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1175"/>
        <w:gridCol w:w="5295"/>
        <w:gridCol w:w="2614"/>
      </w:tblGrid>
      <w:tr w:rsidR="007915C7" w:rsidRPr="007915C7" w14:paraId="08564820" w14:textId="77777777" w:rsidTr="007915C7">
        <w:trPr>
          <w:trHeight w:val="680"/>
          <w:jc w:val="center"/>
        </w:trPr>
        <w:tc>
          <w:tcPr>
            <w:tcW w:w="1372" w:type="dxa"/>
            <w:vAlign w:val="center"/>
          </w:tcPr>
          <w:p w14:paraId="4284A06C" w14:textId="51F5504D" w:rsidR="007915C7" w:rsidRPr="007915C7" w:rsidRDefault="007915C7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Week No.</w:t>
            </w:r>
          </w:p>
        </w:tc>
        <w:tc>
          <w:tcPr>
            <w:tcW w:w="1175" w:type="dxa"/>
            <w:vAlign w:val="center"/>
          </w:tcPr>
          <w:p w14:paraId="750B25D9" w14:textId="143FF965" w:rsidR="007915C7" w:rsidRPr="007915C7" w:rsidRDefault="007915C7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5295" w:type="dxa"/>
            <w:vAlign w:val="center"/>
          </w:tcPr>
          <w:p w14:paraId="47B7F523" w14:textId="46D53212" w:rsidR="007915C7" w:rsidRPr="007915C7" w:rsidRDefault="007915C7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2614" w:type="dxa"/>
            <w:vAlign w:val="center"/>
          </w:tcPr>
          <w:p w14:paraId="77440A91" w14:textId="3D664444" w:rsidR="007915C7" w:rsidRPr="007915C7" w:rsidRDefault="007915C7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5C6539" w:rsidRPr="007915C7" w14:paraId="569B61BE" w14:textId="77777777" w:rsidTr="007915C7">
        <w:trPr>
          <w:trHeight w:val="680"/>
          <w:jc w:val="center"/>
        </w:trPr>
        <w:tc>
          <w:tcPr>
            <w:tcW w:w="1372" w:type="dxa"/>
            <w:vMerge w:val="restart"/>
            <w:vAlign w:val="center"/>
          </w:tcPr>
          <w:p w14:paraId="7119B961" w14:textId="268E2DA4" w:rsidR="005C6539" w:rsidRPr="009D4DE0" w:rsidRDefault="005C6539" w:rsidP="009D4DE0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10</w:t>
            </w:r>
          </w:p>
        </w:tc>
        <w:tc>
          <w:tcPr>
            <w:tcW w:w="1175" w:type="dxa"/>
            <w:vAlign w:val="center"/>
          </w:tcPr>
          <w:p w14:paraId="02E9C291" w14:textId="6D7545B0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5295" w:type="dxa"/>
            <w:vAlign w:val="center"/>
          </w:tcPr>
          <w:p w14:paraId="380CB004" w14:textId="77777777" w:rsidR="005C6539" w:rsidRPr="005C6539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Write a program in C++ to display your name, Branch, Year on to the</w:t>
            </w:r>
          </w:p>
          <w:p w14:paraId="59C9538E" w14:textId="77777777" w:rsidR="005C6539" w:rsidRPr="005C6539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computer screen without using classes and object. All information should be</w:t>
            </w:r>
          </w:p>
          <w:p w14:paraId="5CD9DFC2" w14:textId="1B976114" w:rsidR="005C6539" w:rsidRPr="007915C7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displayed in the separate line.</w:t>
            </w:r>
          </w:p>
        </w:tc>
        <w:tc>
          <w:tcPr>
            <w:tcW w:w="2614" w:type="dxa"/>
            <w:vAlign w:val="center"/>
          </w:tcPr>
          <w:p w14:paraId="2D6A0054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C6539" w:rsidRPr="007915C7" w14:paraId="04BAD680" w14:textId="77777777" w:rsidTr="007915C7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22019DF3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33154AA5" w14:textId="46FF5724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5295" w:type="dxa"/>
            <w:vAlign w:val="center"/>
          </w:tcPr>
          <w:p w14:paraId="52DD6DD6" w14:textId="24F3ED5C" w:rsidR="005C6539" w:rsidRPr="007915C7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Write a menu driven program in C++ to perform all basic arithmetic operation addition, subtraction, multiplication, and division of two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given </w:t>
            </w: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values. Program receives two values and required operation to be performed from the keyboard and display particular result of the required operation.</w:t>
            </w:r>
          </w:p>
        </w:tc>
        <w:tc>
          <w:tcPr>
            <w:tcW w:w="2614" w:type="dxa"/>
            <w:vAlign w:val="center"/>
          </w:tcPr>
          <w:p w14:paraId="13CB990A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C6539" w:rsidRPr="007915C7" w14:paraId="54F5F4F6" w14:textId="77777777" w:rsidTr="007915C7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0EC39304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7FEBC1DD" w14:textId="4F566E14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5295" w:type="dxa"/>
            <w:vAlign w:val="center"/>
          </w:tcPr>
          <w:p w14:paraId="12792B15" w14:textId="1C5D7655" w:rsidR="005C6539" w:rsidRPr="007915C7" w:rsidRDefault="005C6539" w:rsidP="00F26DB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Write a menu driven program in C++ that receives </w:t>
            </w:r>
            <w:proofErr w:type="gramStart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4 digit</w:t>
            </w:r>
            <w:proofErr w:type="gramEnd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 integer value the keyboard and perform following operations: </w:t>
            </w:r>
            <w:proofErr w:type="spellStart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proofErr w:type="spellEnd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. Reverse of that no. ii. sum of number with </w:t>
            </w:r>
            <w:proofErr w:type="spellStart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it‟s</w:t>
            </w:r>
            <w:proofErr w:type="spellEnd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 reverse iii. sum of alternative </w:t>
            </w:r>
            <w:proofErr w:type="gramStart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digits(</w:t>
            </w:r>
            <w:proofErr w:type="gramEnd"/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1 digit+3 digit and 2 digit+4 digit)</w:t>
            </w:r>
          </w:p>
        </w:tc>
        <w:tc>
          <w:tcPr>
            <w:tcW w:w="2614" w:type="dxa"/>
            <w:vAlign w:val="center"/>
          </w:tcPr>
          <w:p w14:paraId="4D767867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C6539" w:rsidRPr="007915C7" w14:paraId="5454B380" w14:textId="77777777" w:rsidTr="007915C7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7AC370A2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36C4ECF0" w14:textId="77E13C0B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5295" w:type="dxa"/>
            <w:vAlign w:val="center"/>
          </w:tcPr>
          <w:p w14:paraId="12DD8DE8" w14:textId="77777777" w:rsidR="005C6539" w:rsidRPr="005C6539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Write a menu driven program in C++ to receive integer number and convert</w:t>
            </w:r>
          </w:p>
          <w:p w14:paraId="3BC29738" w14:textId="5899B627" w:rsidR="005C6539" w:rsidRPr="007915C7" w:rsidRDefault="005C6539" w:rsidP="005C653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>equivalent binary, octal, hexadecimal number.</w:t>
            </w:r>
          </w:p>
        </w:tc>
        <w:tc>
          <w:tcPr>
            <w:tcW w:w="2614" w:type="dxa"/>
            <w:vAlign w:val="center"/>
          </w:tcPr>
          <w:p w14:paraId="333005A1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C6539" w:rsidRPr="007915C7" w14:paraId="4D3EDC86" w14:textId="77777777" w:rsidTr="007915C7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50771050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02B9AC9A" w14:textId="16C972CD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5295" w:type="dxa"/>
            <w:vAlign w:val="center"/>
          </w:tcPr>
          <w:p w14:paraId="281F33C3" w14:textId="43FDC028" w:rsidR="005C6539" w:rsidRPr="007915C7" w:rsidRDefault="005C6539" w:rsidP="00F26DB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5C6539">
              <w:rPr>
                <w:rFonts w:ascii="Times New Roman" w:hAnsi="Times New Roman" w:cs="Times New Roman"/>
                <w:sz w:val="32"/>
                <w:szCs w:val="32"/>
              </w:rPr>
              <w:t xml:space="preserve">Write a menu driven program in C++ to perform all basic arithmetic operation addition, subtraction, multiplication, and division of two </w:t>
            </w:r>
            <w:r w:rsidRPr="005C6539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given values using function and switch case. Program receives two values and required operation to be performed from the keyboard and display particular result of the required operation.</w:t>
            </w:r>
          </w:p>
        </w:tc>
        <w:tc>
          <w:tcPr>
            <w:tcW w:w="2614" w:type="dxa"/>
            <w:vAlign w:val="center"/>
          </w:tcPr>
          <w:p w14:paraId="501192F0" w14:textId="77777777" w:rsidR="005C6539" w:rsidRPr="007915C7" w:rsidRDefault="005C6539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0A0322" w:rsidRPr="007915C7" w14:paraId="0F24E7F1" w14:textId="77777777" w:rsidTr="007915C7">
        <w:trPr>
          <w:trHeight w:val="680"/>
          <w:jc w:val="center"/>
        </w:trPr>
        <w:tc>
          <w:tcPr>
            <w:tcW w:w="1372" w:type="dxa"/>
            <w:vAlign w:val="center"/>
          </w:tcPr>
          <w:p w14:paraId="48D3ECD0" w14:textId="77777777" w:rsidR="000A0322" w:rsidRPr="007915C7" w:rsidRDefault="000A0322" w:rsidP="007915C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0530B498" w14:textId="44A4CEC6" w:rsidR="000A0322" w:rsidRDefault="000A0322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5295" w:type="dxa"/>
            <w:vAlign w:val="center"/>
          </w:tcPr>
          <w:p w14:paraId="388CD435" w14:textId="61A65201" w:rsidR="000A0322" w:rsidRPr="005C6539" w:rsidRDefault="000A0322" w:rsidP="00F26DB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A0322">
              <w:rPr>
                <w:rFonts w:ascii="Times New Roman" w:hAnsi="Times New Roman" w:cs="Times New Roman"/>
                <w:sz w:val="32"/>
                <w:szCs w:val="32"/>
              </w:rPr>
              <w:t>Estate Agency case study</w:t>
            </w:r>
          </w:p>
        </w:tc>
        <w:tc>
          <w:tcPr>
            <w:tcW w:w="2614" w:type="dxa"/>
            <w:vAlign w:val="center"/>
          </w:tcPr>
          <w:p w14:paraId="0DB5B672" w14:textId="77777777" w:rsidR="000A0322" w:rsidRPr="007915C7" w:rsidRDefault="000A0322" w:rsidP="007915C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7BC46E65" w14:textId="202E1B90" w:rsidR="00F26DB5" w:rsidRDefault="00F26DB5" w:rsidP="00F26DB5">
      <w:pPr>
        <w:rPr>
          <w:sz w:val="20"/>
          <w:szCs w:val="20"/>
        </w:rPr>
      </w:pPr>
    </w:p>
    <w:p w14:paraId="23E42208" w14:textId="01FA41A9" w:rsidR="005300C8" w:rsidRDefault="005300C8" w:rsidP="00F26DB5">
      <w:pPr>
        <w:rPr>
          <w:sz w:val="20"/>
          <w:szCs w:val="20"/>
        </w:rPr>
      </w:pPr>
    </w:p>
    <w:p w14:paraId="78B59F12" w14:textId="6AA47BF6" w:rsidR="005300C8" w:rsidRDefault="005300C8" w:rsidP="00F26DB5">
      <w:pPr>
        <w:rPr>
          <w:sz w:val="20"/>
          <w:szCs w:val="20"/>
        </w:rPr>
      </w:pPr>
    </w:p>
    <w:p w14:paraId="4334780A" w14:textId="4EEDF225" w:rsidR="005300C8" w:rsidRDefault="005300C8" w:rsidP="00F26DB5">
      <w:pPr>
        <w:rPr>
          <w:sz w:val="20"/>
          <w:szCs w:val="20"/>
        </w:rPr>
      </w:pPr>
    </w:p>
    <w:p w14:paraId="196F5F78" w14:textId="60AE32E4" w:rsidR="005300C8" w:rsidRDefault="005300C8" w:rsidP="00F26DB5">
      <w:pPr>
        <w:rPr>
          <w:sz w:val="20"/>
          <w:szCs w:val="20"/>
        </w:rPr>
      </w:pPr>
    </w:p>
    <w:p w14:paraId="15E34CCB" w14:textId="4C05B3CE" w:rsidR="005300C8" w:rsidRDefault="005300C8" w:rsidP="00F26DB5">
      <w:pPr>
        <w:rPr>
          <w:sz w:val="20"/>
          <w:szCs w:val="20"/>
        </w:rPr>
      </w:pPr>
    </w:p>
    <w:p w14:paraId="11CFB82F" w14:textId="68D9AE73" w:rsidR="005300C8" w:rsidRDefault="005300C8" w:rsidP="00F26DB5">
      <w:pPr>
        <w:rPr>
          <w:sz w:val="20"/>
          <w:szCs w:val="20"/>
        </w:rPr>
      </w:pPr>
    </w:p>
    <w:p w14:paraId="020667A5" w14:textId="4AC2CDB4" w:rsidR="005300C8" w:rsidRDefault="005300C8" w:rsidP="00F26DB5">
      <w:pPr>
        <w:rPr>
          <w:sz w:val="20"/>
          <w:szCs w:val="20"/>
        </w:rPr>
      </w:pPr>
    </w:p>
    <w:p w14:paraId="2E5A450A" w14:textId="58176886" w:rsidR="005300C8" w:rsidRDefault="005300C8" w:rsidP="00F26DB5">
      <w:pPr>
        <w:rPr>
          <w:sz w:val="20"/>
          <w:szCs w:val="20"/>
        </w:rPr>
      </w:pPr>
    </w:p>
    <w:p w14:paraId="1511B8FF" w14:textId="63F2B9B8" w:rsidR="005300C8" w:rsidRDefault="005300C8" w:rsidP="00F26DB5">
      <w:pPr>
        <w:rPr>
          <w:sz w:val="20"/>
          <w:szCs w:val="20"/>
        </w:rPr>
      </w:pPr>
    </w:p>
    <w:p w14:paraId="71CBB2B0" w14:textId="2E930AE4" w:rsidR="005300C8" w:rsidRDefault="005300C8" w:rsidP="00F26DB5">
      <w:pPr>
        <w:rPr>
          <w:sz w:val="20"/>
          <w:szCs w:val="20"/>
        </w:rPr>
      </w:pPr>
    </w:p>
    <w:p w14:paraId="5A159788" w14:textId="096319EC" w:rsidR="005300C8" w:rsidRDefault="005300C8" w:rsidP="00F26DB5">
      <w:pPr>
        <w:rPr>
          <w:sz w:val="20"/>
          <w:szCs w:val="20"/>
        </w:rPr>
      </w:pPr>
    </w:p>
    <w:p w14:paraId="39E61A39" w14:textId="4B88CBFB" w:rsidR="005300C8" w:rsidRDefault="005300C8" w:rsidP="00F26DB5">
      <w:pPr>
        <w:rPr>
          <w:sz w:val="20"/>
          <w:szCs w:val="20"/>
        </w:rPr>
      </w:pPr>
    </w:p>
    <w:p w14:paraId="5A063CC4" w14:textId="3C560A36" w:rsidR="005300C8" w:rsidRDefault="005300C8" w:rsidP="00F26DB5">
      <w:pPr>
        <w:rPr>
          <w:sz w:val="20"/>
          <w:szCs w:val="20"/>
        </w:rPr>
      </w:pPr>
    </w:p>
    <w:p w14:paraId="4BD29FBE" w14:textId="6A472BF7" w:rsidR="005300C8" w:rsidRDefault="005300C8" w:rsidP="00F26DB5">
      <w:pPr>
        <w:rPr>
          <w:sz w:val="20"/>
          <w:szCs w:val="20"/>
        </w:rPr>
      </w:pPr>
    </w:p>
    <w:p w14:paraId="476E8ACE" w14:textId="76CFE623" w:rsidR="005300C8" w:rsidRDefault="005300C8" w:rsidP="00F26DB5">
      <w:pPr>
        <w:rPr>
          <w:sz w:val="20"/>
          <w:szCs w:val="20"/>
        </w:rPr>
      </w:pPr>
    </w:p>
    <w:p w14:paraId="20BCBCBC" w14:textId="03A1410E" w:rsidR="005300C8" w:rsidRDefault="005300C8" w:rsidP="00F26DB5">
      <w:pPr>
        <w:rPr>
          <w:sz w:val="20"/>
          <w:szCs w:val="20"/>
        </w:rPr>
      </w:pPr>
    </w:p>
    <w:p w14:paraId="5C4977DF" w14:textId="09889249" w:rsidR="005300C8" w:rsidRDefault="005300C8" w:rsidP="00F26DB5">
      <w:pPr>
        <w:rPr>
          <w:sz w:val="20"/>
          <w:szCs w:val="20"/>
        </w:rPr>
      </w:pPr>
    </w:p>
    <w:p w14:paraId="5760C00D" w14:textId="35B4A224" w:rsidR="005300C8" w:rsidRDefault="005300C8" w:rsidP="00F26DB5">
      <w:pPr>
        <w:rPr>
          <w:sz w:val="20"/>
          <w:szCs w:val="20"/>
        </w:rPr>
      </w:pPr>
    </w:p>
    <w:p w14:paraId="6DBD1CBC" w14:textId="0B045A73" w:rsidR="005300C8" w:rsidRDefault="005300C8" w:rsidP="00F26DB5">
      <w:pPr>
        <w:rPr>
          <w:sz w:val="20"/>
          <w:szCs w:val="20"/>
        </w:rPr>
      </w:pPr>
    </w:p>
    <w:p w14:paraId="410EB4E2" w14:textId="6C3E2A66" w:rsidR="005300C8" w:rsidRDefault="005300C8" w:rsidP="00F26DB5">
      <w:pPr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1175"/>
        <w:gridCol w:w="5295"/>
        <w:gridCol w:w="2614"/>
      </w:tblGrid>
      <w:tr w:rsidR="005300C8" w:rsidRPr="007915C7" w14:paraId="161247F6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5E1E3F11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Week No.</w:t>
            </w:r>
          </w:p>
        </w:tc>
        <w:tc>
          <w:tcPr>
            <w:tcW w:w="1175" w:type="dxa"/>
            <w:vAlign w:val="center"/>
          </w:tcPr>
          <w:p w14:paraId="4966665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5295" w:type="dxa"/>
            <w:vAlign w:val="center"/>
          </w:tcPr>
          <w:p w14:paraId="786FDD8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2614" w:type="dxa"/>
            <w:vAlign w:val="center"/>
          </w:tcPr>
          <w:p w14:paraId="7693904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5300C8" w:rsidRPr="007915C7" w14:paraId="1FC7BB2F" w14:textId="77777777" w:rsidTr="00474C95">
        <w:trPr>
          <w:trHeight w:val="680"/>
          <w:jc w:val="center"/>
        </w:trPr>
        <w:tc>
          <w:tcPr>
            <w:tcW w:w="1372" w:type="dxa"/>
            <w:vMerge w:val="restart"/>
            <w:vAlign w:val="center"/>
          </w:tcPr>
          <w:p w14:paraId="565F7851" w14:textId="6D790B0B" w:rsidR="005300C8" w:rsidRPr="009D4DE0" w:rsidRDefault="005300C8" w:rsidP="00474C95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</w:p>
        </w:tc>
        <w:tc>
          <w:tcPr>
            <w:tcW w:w="1175" w:type="dxa"/>
            <w:vAlign w:val="center"/>
          </w:tcPr>
          <w:p w14:paraId="27978E0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5295" w:type="dxa"/>
            <w:vAlign w:val="center"/>
          </w:tcPr>
          <w:p w14:paraId="7FE1E242" w14:textId="4FF9CC65" w:rsidR="005300C8" w:rsidRPr="007915C7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Write a program in C++ to display mark sheet of the student. Define a class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that contains data members to store student information line name, Branch,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semester, marks in 6 different subjects, etc. Declare some member functions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to get this information from the key board, to calculate result and to display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all gathered information on to the computer screen in proper format.</w:t>
            </w:r>
          </w:p>
        </w:tc>
        <w:tc>
          <w:tcPr>
            <w:tcW w:w="2614" w:type="dxa"/>
            <w:vAlign w:val="center"/>
          </w:tcPr>
          <w:p w14:paraId="17B1EC6C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6F36DBF1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4C64CCA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520BB639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5295" w:type="dxa"/>
            <w:vAlign w:val="center"/>
          </w:tcPr>
          <w:p w14:paraId="16C78CCE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Define a class employee. Include the following members:</w:t>
            </w:r>
          </w:p>
          <w:p w14:paraId="0071853E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Data Members:</w:t>
            </w:r>
          </w:p>
          <w:p w14:paraId="1E115D2A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Name of the employee</w:t>
            </w:r>
          </w:p>
          <w:p w14:paraId="1B2FCC3C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Age of the employee</w:t>
            </w:r>
          </w:p>
          <w:p w14:paraId="13BACCB7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Department of Computer Science/Lab Manual/ Post Graduate/ CSM-1171 Page 37</w:t>
            </w:r>
          </w:p>
          <w:p w14:paraId="004C3913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Member Functions:</w:t>
            </w:r>
          </w:p>
          <w:p w14:paraId="07364CA9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To get the name and age of the employee</w:t>
            </w:r>
          </w:p>
          <w:p w14:paraId="265A9235" w14:textId="49279473" w:rsidR="005300C8" w:rsidRPr="007915C7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To display the name and age of the employee</w:t>
            </w:r>
          </w:p>
        </w:tc>
        <w:tc>
          <w:tcPr>
            <w:tcW w:w="2614" w:type="dxa"/>
            <w:vAlign w:val="center"/>
          </w:tcPr>
          <w:p w14:paraId="7BA7CB8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7806027F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26A0A2D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7B94CAE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5295" w:type="dxa"/>
            <w:vAlign w:val="center"/>
          </w:tcPr>
          <w:p w14:paraId="490D77A4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Define a class Bank Account to represent a bank account. Include the</w:t>
            </w:r>
          </w:p>
          <w:p w14:paraId="24B3B827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following members:</w:t>
            </w:r>
          </w:p>
          <w:p w14:paraId="1DAC8763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Data Members:</w:t>
            </w:r>
          </w:p>
          <w:p w14:paraId="7ED2A4EC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Name of the depositor</w:t>
            </w:r>
          </w:p>
          <w:p w14:paraId="720DE845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Account Number</w:t>
            </w:r>
          </w:p>
          <w:p w14:paraId="1A9486B2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 Type of account</w:t>
            </w:r>
          </w:p>
          <w:p w14:paraId="4F00163B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Balance amount in the account</w:t>
            </w:r>
          </w:p>
          <w:p w14:paraId="5161BEC8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Member Functions:</w:t>
            </w:r>
          </w:p>
          <w:p w14:paraId="2DE0E755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To assign initial value</w:t>
            </w:r>
          </w:p>
          <w:p w14:paraId="28177834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To deposit an amount</w:t>
            </w:r>
          </w:p>
          <w:p w14:paraId="1639F3B7" w14:textId="276B31F1" w:rsidR="005300C8" w:rsidRPr="007915C7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 To withdraw an amount after checking</w:t>
            </w:r>
          </w:p>
        </w:tc>
        <w:tc>
          <w:tcPr>
            <w:tcW w:w="2614" w:type="dxa"/>
            <w:vAlign w:val="center"/>
          </w:tcPr>
          <w:p w14:paraId="484772A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4C3F7207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199ACB2F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6271861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5295" w:type="dxa"/>
            <w:vAlign w:val="center"/>
          </w:tcPr>
          <w:p w14:paraId="417B7B25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 xml:space="preserve">Define a class employee having data members as </w:t>
            </w:r>
            <w:proofErr w:type="spellStart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emp_code</w:t>
            </w:r>
            <w:proofErr w:type="spell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 xml:space="preserve">, </w:t>
            </w:r>
            <w:proofErr w:type="spellStart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dept_code</w:t>
            </w:r>
            <w:proofErr w:type="spell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, age,</w:t>
            </w:r>
          </w:p>
          <w:p w14:paraId="392FFF87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 xml:space="preserve">basic, DA, HRA and three member functions as </w:t>
            </w:r>
            <w:proofErr w:type="spellStart"/>
            <w:proofErr w:type="gramStart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getdata</w:t>
            </w:r>
            <w:proofErr w:type="spell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(</w:t>
            </w:r>
            <w:proofErr w:type="gram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 xml:space="preserve">), </w:t>
            </w:r>
            <w:proofErr w:type="spellStart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putdata</w:t>
            </w:r>
            <w:proofErr w:type="spell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(),</w:t>
            </w:r>
          </w:p>
          <w:p w14:paraId="016AA3A8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proofErr w:type="gramStart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calculatesalary</w:t>
            </w:r>
            <w:proofErr w:type="spell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(</w:t>
            </w:r>
            <w:proofErr w:type="gramEnd"/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) to get, display all the values of data members and calculate</w:t>
            </w:r>
          </w:p>
          <w:p w14:paraId="73150DB0" w14:textId="77777777" w:rsidR="00054DAD" w:rsidRPr="00054DAD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the total salary by adding basic, DA, HRA. Write this program for 10(ten)</w:t>
            </w:r>
          </w:p>
          <w:p w14:paraId="732F611D" w14:textId="09BB18D8" w:rsidR="005300C8" w:rsidRPr="007915C7" w:rsidRDefault="00054DAD" w:rsidP="00054DAD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employees using an array of objects.</w:t>
            </w:r>
          </w:p>
        </w:tc>
        <w:tc>
          <w:tcPr>
            <w:tcW w:w="2614" w:type="dxa"/>
            <w:vAlign w:val="center"/>
          </w:tcPr>
          <w:p w14:paraId="7BAD8E7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2531C5E7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390647B1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40F9204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5295" w:type="dxa"/>
            <w:vAlign w:val="center"/>
          </w:tcPr>
          <w:p w14:paraId="30580881" w14:textId="5462830A" w:rsidR="005300C8" w:rsidRPr="007915C7" w:rsidRDefault="00054DAD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54DAD">
              <w:rPr>
                <w:rFonts w:ascii="Times New Roman" w:hAnsi="Times New Roman" w:cs="Times New Roman"/>
                <w:sz w:val="32"/>
                <w:szCs w:val="32"/>
              </w:rPr>
              <w:t>Modify the program 2 for handling 10 customers.</w:t>
            </w:r>
          </w:p>
        </w:tc>
        <w:tc>
          <w:tcPr>
            <w:tcW w:w="2614" w:type="dxa"/>
            <w:vAlign w:val="center"/>
          </w:tcPr>
          <w:p w14:paraId="3C4B05F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27ED8544" w14:textId="35C6BD4B" w:rsidR="005300C8" w:rsidRDefault="005300C8" w:rsidP="00F26DB5">
      <w:pPr>
        <w:rPr>
          <w:sz w:val="20"/>
          <w:szCs w:val="20"/>
        </w:rPr>
      </w:pPr>
    </w:p>
    <w:p w14:paraId="2458BEBD" w14:textId="7B9A1FFD" w:rsidR="005300C8" w:rsidRDefault="005300C8" w:rsidP="00F26DB5">
      <w:pPr>
        <w:rPr>
          <w:sz w:val="20"/>
          <w:szCs w:val="20"/>
        </w:rPr>
      </w:pPr>
    </w:p>
    <w:p w14:paraId="62CA2A1D" w14:textId="00BE8876" w:rsidR="005300C8" w:rsidRDefault="005300C8" w:rsidP="00F26DB5">
      <w:pPr>
        <w:rPr>
          <w:sz w:val="20"/>
          <w:szCs w:val="20"/>
        </w:rPr>
      </w:pPr>
    </w:p>
    <w:p w14:paraId="2885B5E4" w14:textId="2C9FA6F3" w:rsidR="005300C8" w:rsidRDefault="005300C8" w:rsidP="00F26DB5">
      <w:pPr>
        <w:rPr>
          <w:sz w:val="20"/>
          <w:szCs w:val="20"/>
        </w:rPr>
      </w:pPr>
    </w:p>
    <w:p w14:paraId="03D48352" w14:textId="0ABEA41E" w:rsidR="005300C8" w:rsidRDefault="005300C8" w:rsidP="00F26DB5">
      <w:pPr>
        <w:rPr>
          <w:sz w:val="20"/>
          <w:szCs w:val="20"/>
        </w:rPr>
      </w:pPr>
    </w:p>
    <w:p w14:paraId="4EAABB06" w14:textId="06D5A625" w:rsidR="005300C8" w:rsidRDefault="005300C8" w:rsidP="00F26DB5">
      <w:pPr>
        <w:rPr>
          <w:sz w:val="20"/>
          <w:szCs w:val="20"/>
        </w:rPr>
      </w:pPr>
    </w:p>
    <w:p w14:paraId="4D5383DA" w14:textId="17F614B2" w:rsidR="005300C8" w:rsidRDefault="005300C8" w:rsidP="00F26DB5">
      <w:pPr>
        <w:rPr>
          <w:sz w:val="20"/>
          <w:szCs w:val="20"/>
        </w:rPr>
      </w:pPr>
    </w:p>
    <w:p w14:paraId="5684A39D" w14:textId="3985ABA8" w:rsidR="005300C8" w:rsidRDefault="005300C8" w:rsidP="00F26DB5">
      <w:pPr>
        <w:rPr>
          <w:sz w:val="20"/>
          <w:szCs w:val="20"/>
        </w:rPr>
      </w:pPr>
    </w:p>
    <w:p w14:paraId="58171BE7" w14:textId="09965EE3" w:rsidR="005300C8" w:rsidRDefault="005300C8" w:rsidP="00F26DB5">
      <w:pPr>
        <w:rPr>
          <w:sz w:val="20"/>
          <w:szCs w:val="20"/>
        </w:rPr>
      </w:pPr>
    </w:p>
    <w:p w14:paraId="434B4509" w14:textId="39A44815" w:rsidR="005300C8" w:rsidRDefault="005300C8" w:rsidP="00F26DB5">
      <w:pPr>
        <w:rPr>
          <w:sz w:val="20"/>
          <w:szCs w:val="20"/>
        </w:rPr>
      </w:pPr>
    </w:p>
    <w:p w14:paraId="6E6E10FD" w14:textId="77777777" w:rsidR="005300C8" w:rsidRDefault="005300C8" w:rsidP="00F26DB5">
      <w:pPr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1175"/>
        <w:gridCol w:w="5295"/>
        <w:gridCol w:w="2614"/>
      </w:tblGrid>
      <w:tr w:rsidR="005300C8" w:rsidRPr="007915C7" w14:paraId="7EB759D1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1888DB29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Week No.</w:t>
            </w:r>
          </w:p>
        </w:tc>
        <w:tc>
          <w:tcPr>
            <w:tcW w:w="1175" w:type="dxa"/>
            <w:vAlign w:val="center"/>
          </w:tcPr>
          <w:p w14:paraId="554C7F7F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5295" w:type="dxa"/>
            <w:vAlign w:val="center"/>
          </w:tcPr>
          <w:p w14:paraId="72C40F8A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2614" w:type="dxa"/>
            <w:vAlign w:val="center"/>
          </w:tcPr>
          <w:p w14:paraId="66950A41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5300C8" w:rsidRPr="007915C7" w14:paraId="52F30497" w14:textId="77777777" w:rsidTr="00474C95">
        <w:trPr>
          <w:trHeight w:val="680"/>
          <w:jc w:val="center"/>
        </w:trPr>
        <w:tc>
          <w:tcPr>
            <w:tcW w:w="1372" w:type="dxa"/>
            <w:vMerge w:val="restart"/>
            <w:vAlign w:val="center"/>
          </w:tcPr>
          <w:p w14:paraId="5AFDB0F1" w14:textId="1D3440E7" w:rsidR="005300C8" w:rsidRPr="009D4DE0" w:rsidRDefault="005300C8" w:rsidP="00474C95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  <w:r>
              <w:rPr>
                <w:rFonts w:ascii="Times New Roman" w:hAnsi="Times New Roman" w:cs="Times New Roman"/>
                <w:sz w:val="72"/>
                <w:szCs w:val="72"/>
              </w:rPr>
              <w:t>2</w:t>
            </w:r>
          </w:p>
        </w:tc>
        <w:tc>
          <w:tcPr>
            <w:tcW w:w="1175" w:type="dxa"/>
            <w:vAlign w:val="center"/>
          </w:tcPr>
          <w:p w14:paraId="5179FDD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5295" w:type="dxa"/>
            <w:vAlign w:val="center"/>
          </w:tcPr>
          <w:p w14:paraId="51C466EA" w14:textId="77777777" w:rsidR="00493949" w:rsidRPr="00493949" w:rsidRDefault="00493949" w:rsidP="0049394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Write a program in C++ to demonstrate default constructor. Create a class</w:t>
            </w:r>
          </w:p>
          <w:p w14:paraId="76ACFCBD" w14:textId="77777777" w:rsidR="00493949" w:rsidRPr="00493949" w:rsidRDefault="00493949" w:rsidP="0049394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having two data members in the private section. Define a default constructor</w:t>
            </w:r>
          </w:p>
          <w:p w14:paraId="6F2EDD61" w14:textId="308359D4" w:rsidR="005300C8" w:rsidRPr="007915C7" w:rsidRDefault="00493949" w:rsidP="00493949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to initialize these data members to initial value and display these values with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the help of member function.</w:t>
            </w:r>
          </w:p>
        </w:tc>
        <w:tc>
          <w:tcPr>
            <w:tcW w:w="2614" w:type="dxa"/>
            <w:vAlign w:val="center"/>
          </w:tcPr>
          <w:p w14:paraId="73EFD609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1CDA86F9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5003EF4B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41FFF34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5295" w:type="dxa"/>
            <w:vAlign w:val="center"/>
          </w:tcPr>
          <w:p w14:paraId="1325AFC3" w14:textId="736AA67E" w:rsidR="005300C8" w:rsidRPr="007915C7" w:rsidRDefault="00493949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Write a program in C++ to demonstrate parameterized/constructor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overloading constructor. Create a class calculator that contains four data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members in it. Initialize data members with different values using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parameterized constructor and perform various arithmetic operation over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these values and display result on to the computer screen.</w:t>
            </w:r>
          </w:p>
        </w:tc>
        <w:tc>
          <w:tcPr>
            <w:tcW w:w="2614" w:type="dxa"/>
            <w:vAlign w:val="center"/>
          </w:tcPr>
          <w:p w14:paraId="27D476B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1DC7F565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0678BF0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6145F8D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5295" w:type="dxa"/>
            <w:vAlign w:val="center"/>
          </w:tcPr>
          <w:p w14:paraId="54691764" w14:textId="396C0911" w:rsidR="005300C8" w:rsidRPr="007915C7" w:rsidRDefault="00493949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Create a class called Triangle that stores the length of the base and height of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a right triangle in two private instance variables. Include a constructor that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 xml:space="preserve">sets these values. Define two functions. The first is </w:t>
            </w:r>
            <w:proofErr w:type="gramStart"/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hypo( )</w:t>
            </w:r>
            <w:proofErr w:type="gramEnd"/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, which returns</w:t>
            </w:r>
            <w:r w:rsidR="00B23E38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 xml:space="preserve">the length of the hypotenuse. The second is area </w:t>
            </w:r>
            <w:proofErr w:type="gramStart"/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( )</w:t>
            </w:r>
            <w:proofErr w:type="gramEnd"/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, which returns the area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3949">
              <w:rPr>
                <w:rFonts w:ascii="Times New Roman" w:hAnsi="Times New Roman" w:cs="Times New Roman"/>
                <w:sz w:val="32"/>
                <w:szCs w:val="32"/>
              </w:rPr>
              <w:t>of the triangle.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  <w:tc>
          <w:tcPr>
            <w:tcW w:w="2614" w:type="dxa"/>
            <w:vAlign w:val="center"/>
          </w:tcPr>
          <w:p w14:paraId="5EB340C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600BFAF0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1B1DEFE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6688F39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5295" w:type="dxa"/>
            <w:vAlign w:val="center"/>
          </w:tcPr>
          <w:p w14:paraId="09356DDE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Create a class for counting the number of objects created and destroyed</w:t>
            </w:r>
          </w:p>
          <w:p w14:paraId="4AAC6A5A" w14:textId="61C48A27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within various block using constructor and destructors.</w:t>
            </w:r>
          </w:p>
        </w:tc>
        <w:tc>
          <w:tcPr>
            <w:tcW w:w="2614" w:type="dxa"/>
            <w:vAlign w:val="center"/>
          </w:tcPr>
          <w:p w14:paraId="5378E592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0115F977" w14:textId="431003ED" w:rsidR="005300C8" w:rsidRDefault="005300C8" w:rsidP="00F26DB5">
      <w:pPr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1175"/>
        <w:gridCol w:w="5295"/>
        <w:gridCol w:w="2614"/>
      </w:tblGrid>
      <w:tr w:rsidR="005300C8" w:rsidRPr="007915C7" w14:paraId="1A00D536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7FB0FD46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Week No.</w:t>
            </w:r>
          </w:p>
        </w:tc>
        <w:tc>
          <w:tcPr>
            <w:tcW w:w="1175" w:type="dxa"/>
            <w:vAlign w:val="center"/>
          </w:tcPr>
          <w:p w14:paraId="43F1685B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5295" w:type="dxa"/>
            <w:vAlign w:val="center"/>
          </w:tcPr>
          <w:p w14:paraId="1F3D43B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2614" w:type="dxa"/>
            <w:vAlign w:val="center"/>
          </w:tcPr>
          <w:p w14:paraId="0C5AFF4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5300C8" w:rsidRPr="007915C7" w14:paraId="5F75CBAB" w14:textId="77777777" w:rsidTr="00474C95">
        <w:trPr>
          <w:trHeight w:val="680"/>
          <w:jc w:val="center"/>
        </w:trPr>
        <w:tc>
          <w:tcPr>
            <w:tcW w:w="1372" w:type="dxa"/>
            <w:vMerge w:val="restart"/>
            <w:vAlign w:val="center"/>
          </w:tcPr>
          <w:p w14:paraId="2D0040D9" w14:textId="3434E90E" w:rsidR="005300C8" w:rsidRPr="009D4DE0" w:rsidRDefault="005300C8" w:rsidP="00474C95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  <w:r>
              <w:rPr>
                <w:rFonts w:ascii="Times New Roman" w:hAnsi="Times New Roman" w:cs="Times New Roman"/>
                <w:sz w:val="72"/>
                <w:szCs w:val="72"/>
              </w:rPr>
              <w:t>3</w:t>
            </w:r>
          </w:p>
        </w:tc>
        <w:tc>
          <w:tcPr>
            <w:tcW w:w="1175" w:type="dxa"/>
            <w:vAlign w:val="center"/>
          </w:tcPr>
          <w:p w14:paraId="7DC4A29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5295" w:type="dxa"/>
            <w:vAlign w:val="center"/>
          </w:tcPr>
          <w:p w14:paraId="7F1C812A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Declare a class Number that contains two data member value1 and value2 of</w:t>
            </w:r>
          </w:p>
          <w:p w14:paraId="03941B20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the type of integer, define constructor to give initial value, and perform</w:t>
            </w:r>
          </w:p>
          <w:p w14:paraId="6A44BF51" w14:textId="48C26CED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gramStart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addition ,subtraction</w:t>
            </w:r>
            <w:proofErr w:type="gramEnd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, multiplication and division of these two numbers using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operating overloading of +,-,*,/ operator respectively [hint- binary operator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overloading using member function]</w:t>
            </w:r>
          </w:p>
        </w:tc>
        <w:tc>
          <w:tcPr>
            <w:tcW w:w="2614" w:type="dxa"/>
            <w:vAlign w:val="center"/>
          </w:tcPr>
          <w:p w14:paraId="6A6C7FF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313D3039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45134E04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10A4C2B4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5295" w:type="dxa"/>
            <w:vAlign w:val="center"/>
          </w:tcPr>
          <w:p w14:paraId="073B6EF5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Declare a class Number1 that contains two data member value1 and value2</w:t>
            </w:r>
          </w:p>
          <w:p w14:paraId="3A0A18F0" w14:textId="36DDD0CE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of the type of integer, define constructor to give initial value, and perform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addition, subtraction, multiplication and division of these two numbers using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 xml:space="preserve">operating overloading of </w:t>
            </w:r>
            <w:proofErr w:type="gramStart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+,-</w:t>
            </w:r>
            <w:proofErr w:type="gramEnd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,*,/ operator respectively [hint- binary operator</w:t>
            </w:r>
          </w:p>
          <w:p w14:paraId="1BCE1F4D" w14:textId="306B77A5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overloading using friend function]</w:t>
            </w:r>
          </w:p>
        </w:tc>
        <w:tc>
          <w:tcPr>
            <w:tcW w:w="2614" w:type="dxa"/>
            <w:vAlign w:val="center"/>
          </w:tcPr>
          <w:p w14:paraId="4D939162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1FA8A663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136FC976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429063AC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5295" w:type="dxa"/>
            <w:vAlign w:val="center"/>
          </w:tcPr>
          <w:p w14:paraId="22D16A1C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Declare a class Number3 that contains a data member value of the type of</w:t>
            </w:r>
          </w:p>
          <w:p w14:paraId="56E0749C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integer, define constructor to give initial value, and perform unary minus</w:t>
            </w:r>
          </w:p>
          <w:p w14:paraId="7BE6669A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gramStart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,increment</w:t>
            </w:r>
            <w:proofErr w:type="gramEnd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 xml:space="preserve"> and decrement this number using operating overloading of -,++,--</w:t>
            </w:r>
          </w:p>
          <w:p w14:paraId="50FB0B4B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operator respectively [hint- Unary operator overloading using member</w:t>
            </w:r>
          </w:p>
          <w:p w14:paraId="384C92FA" w14:textId="49ED2512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function]</w:t>
            </w:r>
          </w:p>
        </w:tc>
        <w:tc>
          <w:tcPr>
            <w:tcW w:w="2614" w:type="dxa"/>
            <w:vAlign w:val="center"/>
          </w:tcPr>
          <w:p w14:paraId="6CAF645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62192A41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2403DC8A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433052E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5295" w:type="dxa"/>
            <w:vAlign w:val="center"/>
          </w:tcPr>
          <w:p w14:paraId="2F902F49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Write a program to demonstrate explicit type conversion</w:t>
            </w:r>
          </w:p>
          <w:p w14:paraId="4972DFD5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 from basic type to user defined data type.</w:t>
            </w:r>
          </w:p>
          <w:p w14:paraId="48F90698" w14:textId="5701BFD3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o from User Defined data type to Basic data type data type.</w:t>
            </w:r>
          </w:p>
        </w:tc>
        <w:tc>
          <w:tcPr>
            <w:tcW w:w="2614" w:type="dxa"/>
            <w:vAlign w:val="center"/>
          </w:tcPr>
          <w:p w14:paraId="147EDE0C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63728F9A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7A76ECC8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3F66A772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5295" w:type="dxa"/>
            <w:vAlign w:val="center"/>
          </w:tcPr>
          <w:p w14:paraId="48A49538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Write a program to demonstrate explicit type conversion from one user</w:t>
            </w:r>
          </w:p>
          <w:p w14:paraId="6032A4BE" w14:textId="6CFD549E" w:rsidR="005300C8" w:rsidRPr="007915C7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defined data type to another user defined data type.</w:t>
            </w:r>
          </w:p>
        </w:tc>
        <w:tc>
          <w:tcPr>
            <w:tcW w:w="2614" w:type="dxa"/>
            <w:vAlign w:val="center"/>
          </w:tcPr>
          <w:p w14:paraId="11E6EF2F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71C374F8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3CFBE342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264A2C6D" w14:textId="77777777" w:rsidR="005300C8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5295" w:type="dxa"/>
            <w:vAlign w:val="center"/>
          </w:tcPr>
          <w:p w14:paraId="19F477A5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 xml:space="preserve">Define a class complex that contains two data </w:t>
            </w:r>
            <w:proofErr w:type="gramStart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member</w:t>
            </w:r>
            <w:proofErr w:type="gramEnd"/>
            <w:r w:rsidRPr="00490A7E">
              <w:rPr>
                <w:rFonts w:ascii="Times New Roman" w:hAnsi="Times New Roman" w:cs="Times New Roman"/>
                <w:sz w:val="32"/>
                <w:szCs w:val="32"/>
              </w:rPr>
              <w:t xml:space="preserve"> to store real and</w:t>
            </w:r>
          </w:p>
          <w:p w14:paraId="529EC484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imaginary part of the complex number. Create a function to get values from</w:t>
            </w:r>
          </w:p>
          <w:p w14:paraId="2FE5D20C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the keyboard into these complex numbers, overload binary + and – to</w:t>
            </w:r>
          </w:p>
          <w:p w14:paraId="1EB7E4E3" w14:textId="77777777" w:rsidR="00490A7E" w:rsidRPr="00490A7E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calculate addition and subtraction of two complex numbers respectively</w:t>
            </w:r>
          </w:p>
          <w:p w14:paraId="06971616" w14:textId="0FD499BB" w:rsidR="005300C8" w:rsidRPr="005C6539" w:rsidRDefault="00490A7E" w:rsidP="00490A7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490A7E">
              <w:rPr>
                <w:rFonts w:ascii="Times New Roman" w:hAnsi="Times New Roman" w:cs="Times New Roman"/>
                <w:sz w:val="32"/>
                <w:szCs w:val="32"/>
              </w:rPr>
              <w:t>using member function.</w:t>
            </w:r>
          </w:p>
        </w:tc>
        <w:tc>
          <w:tcPr>
            <w:tcW w:w="2614" w:type="dxa"/>
            <w:vAlign w:val="center"/>
          </w:tcPr>
          <w:p w14:paraId="6D36FE3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1ABDD56A" w14:textId="6CDD8125" w:rsidR="005300C8" w:rsidRDefault="005300C8" w:rsidP="00F26DB5">
      <w:pPr>
        <w:rPr>
          <w:sz w:val="20"/>
          <w:szCs w:val="20"/>
        </w:rPr>
      </w:pPr>
    </w:p>
    <w:p w14:paraId="08B05817" w14:textId="70301057" w:rsidR="005300C8" w:rsidRDefault="005300C8" w:rsidP="00F26DB5">
      <w:pPr>
        <w:rPr>
          <w:sz w:val="20"/>
          <w:szCs w:val="20"/>
        </w:rPr>
      </w:pPr>
    </w:p>
    <w:p w14:paraId="7EEFDD53" w14:textId="530AC5F1" w:rsidR="005300C8" w:rsidRDefault="005300C8" w:rsidP="00F26DB5">
      <w:pPr>
        <w:rPr>
          <w:sz w:val="20"/>
          <w:szCs w:val="20"/>
        </w:rPr>
      </w:pPr>
    </w:p>
    <w:p w14:paraId="5F589414" w14:textId="6435A1D3" w:rsidR="005300C8" w:rsidRDefault="005300C8" w:rsidP="00F26DB5">
      <w:pPr>
        <w:rPr>
          <w:sz w:val="20"/>
          <w:szCs w:val="20"/>
        </w:rPr>
      </w:pPr>
    </w:p>
    <w:p w14:paraId="788DFE54" w14:textId="7A62E52E" w:rsidR="005300C8" w:rsidRDefault="005300C8" w:rsidP="00F26DB5">
      <w:pPr>
        <w:rPr>
          <w:sz w:val="20"/>
          <w:szCs w:val="20"/>
        </w:rPr>
      </w:pPr>
    </w:p>
    <w:p w14:paraId="3EFF21E7" w14:textId="5CC46F10" w:rsidR="005300C8" w:rsidRDefault="005300C8" w:rsidP="00F26DB5">
      <w:pPr>
        <w:rPr>
          <w:sz w:val="20"/>
          <w:szCs w:val="20"/>
        </w:rPr>
      </w:pPr>
    </w:p>
    <w:p w14:paraId="76E591F9" w14:textId="5D821526" w:rsidR="005300C8" w:rsidRDefault="005300C8" w:rsidP="00F26DB5">
      <w:pPr>
        <w:rPr>
          <w:sz w:val="20"/>
          <w:szCs w:val="20"/>
        </w:rPr>
      </w:pPr>
    </w:p>
    <w:p w14:paraId="627249DD" w14:textId="5588952D" w:rsidR="00B23E38" w:rsidRDefault="00B23E38" w:rsidP="00F26DB5">
      <w:pPr>
        <w:rPr>
          <w:sz w:val="20"/>
          <w:szCs w:val="20"/>
        </w:rPr>
      </w:pPr>
    </w:p>
    <w:p w14:paraId="73CFBCC8" w14:textId="77777777" w:rsidR="00B23E38" w:rsidRDefault="00B23E38" w:rsidP="00F26DB5">
      <w:pPr>
        <w:rPr>
          <w:sz w:val="20"/>
          <w:szCs w:val="20"/>
        </w:rPr>
      </w:pPr>
    </w:p>
    <w:p w14:paraId="7A79440D" w14:textId="19349EE9" w:rsidR="005300C8" w:rsidRDefault="005300C8" w:rsidP="00F26DB5">
      <w:pPr>
        <w:rPr>
          <w:sz w:val="20"/>
          <w:szCs w:val="20"/>
        </w:rPr>
      </w:pPr>
    </w:p>
    <w:p w14:paraId="12C1119C" w14:textId="13CD53A8" w:rsidR="005300C8" w:rsidRDefault="005300C8" w:rsidP="00F26DB5">
      <w:pPr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60"/>
        <w:gridCol w:w="1166"/>
        <w:gridCol w:w="6966"/>
        <w:gridCol w:w="1364"/>
      </w:tblGrid>
      <w:tr w:rsidR="00B23E38" w:rsidRPr="007915C7" w14:paraId="50F72D8E" w14:textId="77777777" w:rsidTr="00B23E38">
        <w:trPr>
          <w:trHeight w:val="680"/>
          <w:jc w:val="center"/>
        </w:trPr>
        <w:tc>
          <w:tcPr>
            <w:tcW w:w="960" w:type="dxa"/>
            <w:vAlign w:val="center"/>
          </w:tcPr>
          <w:p w14:paraId="1B6D84E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Week No.</w:t>
            </w:r>
          </w:p>
        </w:tc>
        <w:tc>
          <w:tcPr>
            <w:tcW w:w="1166" w:type="dxa"/>
            <w:vAlign w:val="center"/>
          </w:tcPr>
          <w:p w14:paraId="538F40D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6966" w:type="dxa"/>
            <w:vAlign w:val="center"/>
          </w:tcPr>
          <w:p w14:paraId="39B86708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1364" w:type="dxa"/>
            <w:vAlign w:val="center"/>
          </w:tcPr>
          <w:p w14:paraId="72556456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B23E38" w:rsidRPr="007915C7" w14:paraId="0A537E11" w14:textId="77777777" w:rsidTr="00B23E38">
        <w:trPr>
          <w:trHeight w:val="680"/>
          <w:jc w:val="center"/>
        </w:trPr>
        <w:tc>
          <w:tcPr>
            <w:tcW w:w="960" w:type="dxa"/>
            <w:vMerge w:val="restart"/>
            <w:vAlign w:val="center"/>
          </w:tcPr>
          <w:p w14:paraId="359B733C" w14:textId="3EAC70FB" w:rsidR="005300C8" w:rsidRPr="009D4DE0" w:rsidRDefault="005300C8" w:rsidP="00474C95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  <w:r>
              <w:rPr>
                <w:rFonts w:ascii="Times New Roman" w:hAnsi="Times New Roman" w:cs="Times New Roman"/>
                <w:sz w:val="72"/>
                <w:szCs w:val="72"/>
              </w:rPr>
              <w:t>4</w:t>
            </w:r>
          </w:p>
        </w:tc>
        <w:tc>
          <w:tcPr>
            <w:tcW w:w="1166" w:type="dxa"/>
            <w:vAlign w:val="center"/>
          </w:tcPr>
          <w:p w14:paraId="27A085B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6966" w:type="dxa"/>
            <w:vAlign w:val="center"/>
          </w:tcPr>
          <w:p w14:paraId="43F949AF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Create a class A with some private data members and some public member</w:t>
            </w:r>
          </w:p>
          <w:p w14:paraId="4D8C8ED2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function, now create a derived class B, that inherits A and having some data</w:t>
            </w:r>
          </w:p>
          <w:p w14:paraId="32545944" w14:textId="40AAEDF2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members and member functions </w:t>
            </w:r>
            <w:proofErr w:type="spell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it‟s</w:t>
            </w:r>
            <w:proofErr w:type="spell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own, in </w:t>
            </w:r>
            <w:proofErr w:type="gram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main( )</w:t>
            </w:r>
            <w:proofErr w:type="gram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function access attributes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of base class with the help of derived class object to show inheritance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concepts.</w:t>
            </w:r>
          </w:p>
        </w:tc>
        <w:tc>
          <w:tcPr>
            <w:tcW w:w="1364" w:type="dxa"/>
            <w:vAlign w:val="center"/>
          </w:tcPr>
          <w:p w14:paraId="68F140E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4C1C0D63" w14:textId="77777777" w:rsidTr="00B23E38">
        <w:trPr>
          <w:trHeight w:val="680"/>
          <w:jc w:val="center"/>
        </w:trPr>
        <w:tc>
          <w:tcPr>
            <w:tcW w:w="960" w:type="dxa"/>
            <w:vMerge/>
            <w:vAlign w:val="center"/>
          </w:tcPr>
          <w:p w14:paraId="401802BB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6" w:type="dxa"/>
            <w:vAlign w:val="center"/>
          </w:tcPr>
          <w:p w14:paraId="742D8E61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6966" w:type="dxa"/>
            <w:vAlign w:val="center"/>
          </w:tcPr>
          <w:p w14:paraId="2535EB4E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Create a class publication which has title of book and writers name. Create</w:t>
            </w:r>
          </w:p>
          <w:p w14:paraId="2090C36A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other class sales which account no. of sales for every month (</w:t>
            </w:r>
            <w:proofErr w:type="spell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upto</w:t>
            </w:r>
            <w:proofErr w:type="spell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3 months)</w:t>
            </w:r>
          </w:p>
          <w:p w14:paraId="12BC2643" w14:textId="6CA57633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and then calculate total sales.</w:t>
            </w:r>
          </w:p>
        </w:tc>
        <w:tc>
          <w:tcPr>
            <w:tcW w:w="1364" w:type="dxa"/>
            <w:vAlign w:val="center"/>
          </w:tcPr>
          <w:p w14:paraId="5714981A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674E98FC" w14:textId="77777777" w:rsidTr="00B23E38">
        <w:trPr>
          <w:trHeight w:val="680"/>
          <w:jc w:val="center"/>
        </w:trPr>
        <w:tc>
          <w:tcPr>
            <w:tcW w:w="960" w:type="dxa"/>
            <w:vMerge/>
            <w:vAlign w:val="center"/>
          </w:tcPr>
          <w:p w14:paraId="6B3A770A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6" w:type="dxa"/>
            <w:vAlign w:val="center"/>
          </w:tcPr>
          <w:p w14:paraId="3CF59FF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6966" w:type="dxa"/>
            <w:vAlign w:val="center"/>
          </w:tcPr>
          <w:p w14:paraId="360583D8" w14:textId="3ABB2C4F" w:rsidR="005300C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program to demonstrate the following: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br/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drawing>
                <wp:inline distT="0" distB="0" distL="0" distR="0" wp14:anchorId="399F95E9" wp14:editId="451D68DA">
                  <wp:extent cx="4283710" cy="1628596"/>
                  <wp:effectExtent l="0" t="0" r="254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1554" cy="1635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64" w:type="dxa"/>
            <w:vAlign w:val="center"/>
          </w:tcPr>
          <w:p w14:paraId="0C9FBE2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5D7FE07F" w14:textId="77777777" w:rsidTr="00B23E38">
        <w:trPr>
          <w:trHeight w:val="680"/>
          <w:jc w:val="center"/>
        </w:trPr>
        <w:tc>
          <w:tcPr>
            <w:tcW w:w="960" w:type="dxa"/>
            <w:vMerge/>
            <w:vAlign w:val="center"/>
          </w:tcPr>
          <w:p w14:paraId="4D4FEBF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66" w:type="dxa"/>
            <w:vAlign w:val="center"/>
          </w:tcPr>
          <w:p w14:paraId="0E1B41B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6966" w:type="dxa"/>
            <w:vAlign w:val="center"/>
          </w:tcPr>
          <w:p w14:paraId="1CC50B92" w14:textId="31A32C67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program to solve the ambiguity problem in inheritance where two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different classes are inherited from single base class and a new class is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derived from these two derived classes. How this problem is solved with the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help of virtual base class concept.</w:t>
            </w:r>
          </w:p>
        </w:tc>
        <w:tc>
          <w:tcPr>
            <w:tcW w:w="1364" w:type="dxa"/>
            <w:vAlign w:val="center"/>
          </w:tcPr>
          <w:p w14:paraId="4E59939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6594E04B" w14:textId="78772885" w:rsidR="005300C8" w:rsidRDefault="005300C8" w:rsidP="00F26DB5">
      <w:pPr>
        <w:rPr>
          <w:sz w:val="20"/>
          <w:szCs w:val="20"/>
        </w:rPr>
      </w:pPr>
    </w:p>
    <w:p w14:paraId="0E5A6045" w14:textId="3C2BE48C" w:rsidR="005300C8" w:rsidRDefault="005300C8" w:rsidP="00F26DB5">
      <w:pPr>
        <w:rPr>
          <w:sz w:val="20"/>
          <w:szCs w:val="20"/>
        </w:rPr>
      </w:pPr>
    </w:p>
    <w:p w14:paraId="7AEBB283" w14:textId="3F2C3BC2" w:rsidR="005300C8" w:rsidRDefault="005300C8" w:rsidP="00F26DB5">
      <w:pPr>
        <w:rPr>
          <w:sz w:val="20"/>
          <w:szCs w:val="20"/>
        </w:rPr>
      </w:pPr>
    </w:p>
    <w:p w14:paraId="29360547" w14:textId="18752CC4" w:rsidR="005300C8" w:rsidRDefault="005300C8" w:rsidP="00F26DB5">
      <w:pPr>
        <w:rPr>
          <w:sz w:val="20"/>
          <w:szCs w:val="2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72"/>
        <w:gridCol w:w="1175"/>
        <w:gridCol w:w="5295"/>
        <w:gridCol w:w="2614"/>
      </w:tblGrid>
      <w:tr w:rsidR="005300C8" w:rsidRPr="007915C7" w14:paraId="00B21068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4587ED7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bookmarkStart w:id="0" w:name="_GoBack" w:colFirst="3" w:colLast="3"/>
            <w:r w:rsidRPr="007915C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Week No.</w:t>
            </w:r>
          </w:p>
        </w:tc>
        <w:tc>
          <w:tcPr>
            <w:tcW w:w="1175" w:type="dxa"/>
            <w:vAlign w:val="center"/>
          </w:tcPr>
          <w:p w14:paraId="0AAEB91E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</w:t>
            </w:r>
          </w:p>
        </w:tc>
        <w:tc>
          <w:tcPr>
            <w:tcW w:w="5295" w:type="dxa"/>
            <w:vAlign w:val="center"/>
          </w:tcPr>
          <w:p w14:paraId="6C006C2B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Problem Description</w:t>
            </w:r>
          </w:p>
        </w:tc>
        <w:tc>
          <w:tcPr>
            <w:tcW w:w="2614" w:type="dxa"/>
            <w:vAlign w:val="center"/>
          </w:tcPr>
          <w:p w14:paraId="6742974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915C7">
              <w:rPr>
                <w:rFonts w:ascii="Times New Roman" w:hAnsi="Times New Roman" w:cs="Times New Roman"/>
                <w:sz w:val="28"/>
                <w:szCs w:val="28"/>
              </w:rPr>
              <w:t>Signature</w:t>
            </w:r>
          </w:p>
        </w:tc>
      </w:tr>
      <w:tr w:rsidR="005300C8" w:rsidRPr="007915C7" w14:paraId="0404FE49" w14:textId="77777777" w:rsidTr="00474C95">
        <w:trPr>
          <w:trHeight w:val="680"/>
          <w:jc w:val="center"/>
        </w:trPr>
        <w:tc>
          <w:tcPr>
            <w:tcW w:w="1372" w:type="dxa"/>
            <w:vMerge w:val="restart"/>
            <w:vAlign w:val="center"/>
          </w:tcPr>
          <w:p w14:paraId="4A2C0D31" w14:textId="2BF363E9" w:rsidR="005300C8" w:rsidRPr="009D4DE0" w:rsidRDefault="005300C8" w:rsidP="00474C95">
            <w:pPr>
              <w:jc w:val="center"/>
              <w:rPr>
                <w:rFonts w:ascii="Times New Roman" w:hAnsi="Times New Roman" w:cs="Times New Roman"/>
                <w:sz w:val="72"/>
                <w:szCs w:val="72"/>
              </w:rPr>
            </w:pPr>
            <w:r>
              <w:rPr>
                <w:rFonts w:ascii="Times New Roman" w:hAnsi="Times New Roman" w:cs="Times New Roman"/>
                <w:sz w:val="72"/>
                <w:szCs w:val="72"/>
              </w:rPr>
              <w:t>1</w:t>
            </w:r>
            <w:r>
              <w:rPr>
                <w:rFonts w:ascii="Times New Roman" w:hAnsi="Times New Roman" w:cs="Times New Roman"/>
                <w:sz w:val="72"/>
                <w:szCs w:val="72"/>
              </w:rPr>
              <w:t>5</w:t>
            </w:r>
          </w:p>
        </w:tc>
        <w:tc>
          <w:tcPr>
            <w:tcW w:w="1175" w:type="dxa"/>
            <w:vAlign w:val="center"/>
          </w:tcPr>
          <w:p w14:paraId="1702FF79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5295" w:type="dxa"/>
            <w:vAlign w:val="center"/>
          </w:tcPr>
          <w:p w14:paraId="2DD84DA1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program to use „this‟ pointer to find elder from two person. Define a</w:t>
            </w:r>
          </w:p>
          <w:p w14:paraId="5E26F7E5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class Person to store age of the person. Define constructor/member function</w:t>
            </w:r>
          </w:p>
          <w:p w14:paraId="1801074D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to give initial value to the data member age. And then define a function elder</w:t>
            </w:r>
          </w:p>
          <w:p w14:paraId="22AC5272" w14:textId="1995BAF0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to compare ages of two different persons using this pointer to find out the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elder person.</w:t>
            </w:r>
          </w:p>
        </w:tc>
        <w:tc>
          <w:tcPr>
            <w:tcW w:w="2614" w:type="dxa"/>
            <w:vAlign w:val="center"/>
          </w:tcPr>
          <w:p w14:paraId="47E3AA31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1F0F108D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4E9BD9E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4C02A91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5295" w:type="dxa"/>
            <w:vAlign w:val="center"/>
          </w:tcPr>
          <w:p w14:paraId="03064113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Create a simple “shape” hierarchy: a base class called Shape and derived</w:t>
            </w:r>
          </w:p>
          <w:p w14:paraId="1D1E9A99" w14:textId="5C2940A9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classes called Circle, Square, and Triangle. In the base class, make a virtual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function called draw </w:t>
            </w:r>
            <w:proofErr w:type="gram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( )</w:t>
            </w:r>
            <w:proofErr w:type="gram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, and override this in the derived classes. Make an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array of pointers to Shape objects that you create on the heap (and thus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perform up casting of the pointers), and call draw </w:t>
            </w:r>
            <w:proofErr w:type="gram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( )</w:t>
            </w:r>
            <w:proofErr w:type="gram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through the base-class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pointers, to verify the </w:t>
            </w:r>
            <w:proofErr w:type="spell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behavior</w:t>
            </w:r>
            <w:proofErr w:type="spell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of the virtual function. If your debugger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supports it, single-step through the code.</w:t>
            </w:r>
          </w:p>
        </w:tc>
        <w:tc>
          <w:tcPr>
            <w:tcW w:w="2614" w:type="dxa"/>
            <w:vAlign w:val="center"/>
          </w:tcPr>
          <w:p w14:paraId="3A1DA9F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59CE23D8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1FFAA932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6E39B0F0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5295" w:type="dxa"/>
            <w:vAlign w:val="center"/>
          </w:tcPr>
          <w:p w14:paraId="06B20691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small program to show the difference between calling a virtual</w:t>
            </w:r>
          </w:p>
          <w:p w14:paraId="76B2AD88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function inside a normal member function and calling a virtual function</w:t>
            </w:r>
          </w:p>
          <w:p w14:paraId="3FB837D6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inside a constructor. The program should prove that the two calls produce</w:t>
            </w:r>
          </w:p>
          <w:p w14:paraId="3645D5DC" w14:textId="1942E948" w:rsidR="005300C8" w:rsidRPr="00B23E38" w:rsidRDefault="00B23E38" w:rsidP="00B23E38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different results.</w:t>
            </w:r>
          </w:p>
        </w:tc>
        <w:tc>
          <w:tcPr>
            <w:tcW w:w="2614" w:type="dxa"/>
            <w:vAlign w:val="center"/>
          </w:tcPr>
          <w:p w14:paraId="302A1757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229CA2CA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5441FAFF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0246E73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5295" w:type="dxa"/>
            <w:vAlign w:val="center"/>
          </w:tcPr>
          <w:p w14:paraId="1E484195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program in C++ to calculate mean value of n numbers using friend</w:t>
            </w:r>
          </w:p>
          <w:p w14:paraId="730A7FC6" w14:textId="5508A25B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function.</w:t>
            </w:r>
          </w:p>
        </w:tc>
        <w:tc>
          <w:tcPr>
            <w:tcW w:w="2614" w:type="dxa"/>
            <w:vAlign w:val="center"/>
          </w:tcPr>
          <w:p w14:paraId="74D4CBD5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3593C9D4" w14:textId="77777777" w:rsidTr="00474C95">
        <w:trPr>
          <w:trHeight w:val="680"/>
          <w:jc w:val="center"/>
        </w:trPr>
        <w:tc>
          <w:tcPr>
            <w:tcW w:w="1372" w:type="dxa"/>
            <w:vMerge/>
            <w:vAlign w:val="center"/>
          </w:tcPr>
          <w:p w14:paraId="6E1DF553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0E59581B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5295" w:type="dxa"/>
            <w:vAlign w:val="center"/>
          </w:tcPr>
          <w:p w14:paraId="1495CD77" w14:textId="0C281400" w:rsidR="005300C8" w:rsidRPr="007915C7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program to accept five different numbers by creating a class called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friendfunc1 and friendfunc2 taking 2 and 3 arguments respectively and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calculate the average of these numbers by passing object of the class to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friend function.</w:t>
            </w:r>
          </w:p>
        </w:tc>
        <w:tc>
          <w:tcPr>
            <w:tcW w:w="2614" w:type="dxa"/>
            <w:vAlign w:val="center"/>
          </w:tcPr>
          <w:p w14:paraId="51F816E9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5300C8" w:rsidRPr="007915C7" w14:paraId="60DA26EE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01B2940D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3AE65585" w14:textId="77777777" w:rsidR="005300C8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5295" w:type="dxa"/>
            <w:vAlign w:val="center"/>
          </w:tcPr>
          <w:p w14:paraId="669B2EE3" w14:textId="213443C5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Write a program in C++ to display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student’s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information using friend</w:t>
            </w:r>
          </w:p>
          <w:p w14:paraId="316B9BE6" w14:textId="6A62A65C" w:rsidR="005300C8" w:rsidRPr="005C6539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function.</w:t>
            </w:r>
          </w:p>
        </w:tc>
        <w:tc>
          <w:tcPr>
            <w:tcW w:w="2614" w:type="dxa"/>
            <w:vAlign w:val="center"/>
          </w:tcPr>
          <w:p w14:paraId="0848831A" w14:textId="77777777" w:rsidR="005300C8" w:rsidRPr="007915C7" w:rsidRDefault="005300C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1AD2E814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4E8C3446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73BE45C1" w14:textId="4EFDE3AC" w:rsidR="00B23E38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5295" w:type="dxa"/>
            <w:vAlign w:val="center"/>
          </w:tcPr>
          <w:p w14:paraId="1601E05A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C++ program to write text in the file. Read the text from the file</w:t>
            </w:r>
          </w:p>
          <w:p w14:paraId="658705A1" w14:textId="6108AA9E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from end of file. Display the contents of the file in reverse order.</w:t>
            </w:r>
          </w:p>
        </w:tc>
        <w:tc>
          <w:tcPr>
            <w:tcW w:w="2614" w:type="dxa"/>
            <w:vAlign w:val="center"/>
          </w:tcPr>
          <w:p w14:paraId="07EFEFE5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3BC0174A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79A46ED2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343C69C6" w14:textId="7D142E66" w:rsidR="00B23E38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  <w:tc>
          <w:tcPr>
            <w:tcW w:w="5295" w:type="dxa"/>
            <w:vAlign w:val="center"/>
          </w:tcPr>
          <w:p w14:paraId="0CB29199" w14:textId="58BEED86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Write a C++ program to count the no. of characters present in the file.</w:t>
            </w:r>
          </w:p>
        </w:tc>
        <w:tc>
          <w:tcPr>
            <w:tcW w:w="2614" w:type="dxa"/>
            <w:vAlign w:val="center"/>
          </w:tcPr>
          <w:p w14:paraId="398844B1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33BF801D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72380467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6A0DC63F" w14:textId="0F09C66B" w:rsidR="00B23E38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  <w:tc>
          <w:tcPr>
            <w:tcW w:w="5295" w:type="dxa"/>
            <w:vAlign w:val="center"/>
          </w:tcPr>
          <w:p w14:paraId="4AB32611" w14:textId="6B20E095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Create a class with a </w:t>
            </w:r>
            <w:proofErr w:type="gramStart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main( )</w:t>
            </w:r>
            <w:proofErr w:type="gramEnd"/>
            <w:r w:rsidRPr="00B23E38">
              <w:rPr>
                <w:rFonts w:ascii="Times New Roman" w:hAnsi="Times New Roman" w:cs="Times New Roman"/>
                <w:sz w:val="32"/>
                <w:szCs w:val="32"/>
              </w:rPr>
              <w:t xml:space="preserve"> that throws an object of class Exception inside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a try block. Give the constructor for Exception a String argument. Catch the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exception inside a catch clause and print the String argument. Add a finally</w:t>
            </w:r>
          </w:p>
          <w:p w14:paraId="2D7B4F35" w14:textId="55C8408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clause and print a message to prove you were there.</w:t>
            </w:r>
          </w:p>
        </w:tc>
        <w:tc>
          <w:tcPr>
            <w:tcW w:w="2614" w:type="dxa"/>
            <w:vAlign w:val="center"/>
          </w:tcPr>
          <w:p w14:paraId="6E9A6271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B23E38" w:rsidRPr="007915C7" w14:paraId="45B1BF1F" w14:textId="77777777" w:rsidTr="00474C95">
        <w:trPr>
          <w:trHeight w:val="680"/>
          <w:jc w:val="center"/>
        </w:trPr>
        <w:tc>
          <w:tcPr>
            <w:tcW w:w="1372" w:type="dxa"/>
            <w:vAlign w:val="center"/>
          </w:tcPr>
          <w:p w14:paraId="3F8F96D6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5" w:type="dxa"/>
            <w:vAlign w:val="center"/>
          </w:tcPr>
          <w:p w14:paraId="029A598D" w14:textId="7921A06E" w:rsidR="00B23E38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</w:t>
            </w:r>
          </w:p>
        </w:tc>
        <w:tc>
          <w:tcPr>
            <w:tcW w:w="5295" w:type="dxa"/>
            <w:vAlign w:val="center"/>
          </w:tcPr>
          <w:p w14:paraId="4454F4BE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Create your own exception class using the „extends‟ keyword. Write a</w:t>
            </w:r>
          </w:p>
          <w:p w14:paraId="0A3DFF8F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constructor for this class that takes a String argument and stores it inside the</w:t>
            </w:r>
          </w:p>
          <w:p w14:paraId="0781BEF5" w14:textId="7777777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object with a String reference. Write a method that prints out the stored</w:t>
            </w:r>
          </w:p>
          <w:p w14:paraId="766A2679" w14:textId="178784B7" w:rsidR="00B23E38" w:rsidRPr="00B23E38" w:rsidRDefault="00B23E38" w:rsidP="00B23E38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B23E38">
              <w:rPr>
                <w:rFonts w:ascii="Times New Roman" w:hAnsi="Times New Roman" w:cs="Times New Roman"/>
                <w:sz w:val="32"/>
                <w:szCs w:val="32"/>
              </w:rPr>
              <w:t>String. Create a try-catch clause to exercise your new exception.</w:t>
            </w:r>
          </w:p>
        </w:tc>
        <w:tc>
          <w:tcPr>
            <w:tcW w:w="2614" w:type="dxa"/>
            <w:vAlign w:val="center"/>
          </w:tcPr>
          <w:p w14:paraId="6152EF43" w14:textId="77777777" w:rsidR="00B23E38" w:rsidRPr="007915C7" w:rsidRDefault="00B23E38" w:rsidP="00474C95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bookmarkEnd w:id="0"/>
    </w:tbl>
    <w:p w14:paraId="624328FA" w14:textId="77777777" w:rsidR="005300C8" w:rsidRPr="00F26DB5" w:rsidRDefault="005300C8" w:rsidP="00F26DB5">
      <w:pPr>
        <w:rPr>
          <w:sz w:val="20"/>
          <w:szCs w:val="20"/>
        </w:rPr>
      </w:pPr>
    </w:p>
    <w:sectPr w:rsidR="005300C8" w:rsidRPr="00F26DB5" w:rsidSect="007915C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720" w:right="720" w:bottom="720" w:left="720" w:header="21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4EFF78" w14:textId="77777777" w:rsidR="000E58A8" w:rsidRDefault="000E58A8" w:rsidP="007915C7">
      <w:pPr>
        <w:spacing w:after="0" w:line="240" w:lineRule="auto"/>
      </w:pPr>
      <w:r>
        <w:separator/>
      </w:r>
    </w:p>
  </w:endnote>
  <w:endnote w:type="continuationSeparator" w:id="0">
    <w:p w14:paraId="18F05ABE" w14:textId="77777777" w:rsidR="000E58A8" w:rsidRDefault="000E58A8" w:rsidP="007915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53D87D7" w14:textId="77777777" w:rsidR="005C3E65" w:rsidRDefault="005C3E6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C515389" w14:textId="65F4B54E" w:rsidR="00EC22B3" w:rsidRDefault="007915C7">
    <w:pPr>
      <w:pStyle w:val="Footer"/>
      <w:rPr>
        <w:rFonts w:ascii="Times New Roman" w:hAnsi="Times New Roman" w:cs="Times New Roman"/>
        <w:sz w:val="36"/>
        <w:szCs w:val="36"/>
      </w:rPr>
    </w:pPr>
    <w:r w:rsidRPr="007915C7">
      <w:rPr>
        <w:rFonts w:ascii="Times New Roman" w:hAnsi="Times New Roman" w:cs="Times New Roman"/>
        <w:b/>
        <w:bCs/>
        <w:sz w:val="36"/>
        <w:szCs w:val="36"/>
      </w:rPr>
      <w:t>Name:</w:t>
    </w:r>
    <w:r w:rsidRPr="007915C7">
      <w:rPr>
        <w:rFonts w:ascii="Times New Roman" w:hAnsi="Times New Roman" w:cs="Times New Roman"/>
        <w:sz w:val="36"/>
        <w:szCs w:val="36"/>
      </w:rPr>
      <w:t xml:space="preserve"> </w:t>
    </w:r>
  </w:p>
  <w:p w14:paraId="1E2EE3D2" w14:textId="58DC2097" w:rsidR="007915C7" w:rsidRPr="007915C7" w:rsidRDefault="007915C7">
    <w:pPr>
      <w:pStyle w:val="Footer"/>
      <w:rPr>
        <w:rFonts w:ascii="Times New Roman" w:hAnsi="Times New Roman" w:cs="Times New Roman"/>
        <w:sz w:val="36"/>
        <w:szCs w:val="36"/>
      </w:rPr>
    </w:pPr>
    <w:r w:rsidRPr="007915C7">
      <w:rPr>
        <w:rFonts w:ascii="Times New Roman" w:hAnsi="Times New Roman" w:cs="Times New Roman"/>
        <w:b/>
        <w:bCs/>
        <w:sz w:val="36"/>
        <w:szCs w:val="36"/>
      </w:rPr>
      <w:t>Enrolment No:</w:t>
    </w:r>
    <w:r w:rsidRPr="007915C7">
      <w:rPr>
        <w:rFonts w:ascii="Times New Roman" w:hAnsi="Times New Roman" w:cs="Times New Roman"/>
        <w:sz w:val="36"/>
        <w:szCs w:val="36"/>
      </w:rPr>
      <w:t xml:space="preserve"> </w:t>
    </w:r>
    <w:r w:rsidRPr="007915C7">
      <w:rPr>
        <w:rFonts w:ascii="Times New Roman" w:hAnsi="Times New Roman" w:cs="Times New Roman"/>
        <w:sz w:val="36"/>
        <w:szCs w:val="36"/>
      </w:rPr>
      <w:br/>
    </w:r>
    <w:r w:rsidRPr="007915C7">
      <w:rPr>
        <w:rFonts w:ascii="Times New Roman" w:hAnsi="Times New Roman" w:cs="Times New Roman"/>
        <w:b/>
        <w:bCs/>
        <w:sz w:val="36"/>
        <w:szCs w:val="36"/>
      </w:rPr>
      <w:t>Faculty No.:</w:t>
    </w:r>
    <w:r w:rsidRPr="007915C7">
      <w:rPr>
        <w:rFonts w:ascii="Times New Roman" w:hAnsi="Times New Roman" w:cs="Times New Roman"/>
        <w:sz w:val="36"/>
        <w:szCs w:val="36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B1ED2F" w14:textId="77777777" w:rsidR="005C3E65" w:rsidRDefault="005C3E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FDD2077" w14:textId="77777777" w:rsidR="000E58A8" w:rsidRDefault="000E58A8" w:rsidP="007915C7">
      <w:pPr>
        <w:spacing w:after="0" w:line="240" w:lineRule="auto"/>
      </w:pPr>
      <w:r>
        <w:separator/>
      </w:r>
    </w:p>
  </w:footnote>
  <w:footnote w:type="continuationSeparator" w:id="0">
    <w:p w14:paraId="68E5F1C7" w14:textId="77777777" w:rsidR="000E58A8" w:rsidRDefault="000E58A8" w:rsidP="007915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7260FC" w14:textId="77777777" w:rsidR="005C3E65" w:rsidRDefault="005C3E6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74C6F40" w14:textId="3C5F7645" w:rsidR="007915C7" w:rsidRPr="007915C7" w:rsidRDefault="007915C7" w:rsidP="007915C7">
    <w:pPr>
      <w:pStyle w:val="Header"/>
      <w:tabs>
        <w:tab w:val="clear" w:pos="4513"/>
        <w:tab w:val="clear" w:pos="9026"/>
        <w:tab w:val="center" w:pos="5233"/>
      </w:tabs>
      <w:rPr>
        <w:sz w:val="18"/>
        <w:szCs w:val="18"/>
      </w:rPr>
    </w:pPr>
    <w:r w:rsidRPr="007915C7">
      <w:rPr>
        <w:noProof/>
        <w:sz w:val="18"/>
        <w:szCs w:val="18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0CB26FAB" wp14:editId="1EBEF69F">
              <wp:simplePos x="0" y="0"/>
              <wp:positionH relativeFrom="page">
                <wp:align>right</wp:align>
              </wp:positionH>
              <wp:positionV relativeFrom="paragraph">
                <wp:posOffset>-948690</wp:posOffset>
              </wp:positionV>
              <wp:extent cx="7534275" cy="1409700"/>
              <wp:effectExtent l="0" t="0" r="0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34275" cy="14097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7ED2AD8" w14:textId="7067E8B1" w:rsidR="007915C7" w:rsidRPr="007915C7" w:rsidRDefault="007915C7" w:rsidP="007915C7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  <w:sz w:val="44"/>
                              <w:szCs w:val="44"/>
                            </w:rPr>
                          </w:pPr>
                          <w:r w:rsidRPr="007915C7">
                            <w:rPr>
                              <w:rFonts w:ascii="Times New Roman" w:hAnsi="Times New Roman" w:cs="Times New Roman"/>
                              <w:color w:val="000000" w:themeColor="text1"/>
                              <w:sz w:val="48"/>
                              <w:szCs w:val="48"/>
                            </w:rPr>
                            <w:t>Department of Computer Science</w:t>
                          </w:r>
                          <w:r w:rsidRPr="007915C7">
                            <w:rPr>
                              <w:rFonts w:ascii="Times New Roman" w:hAnsi="Times New Roman" w:cs="Times New Roman"/>
                              <w:color w:val="000000" w:themeColor="text1"/>
                              <w:sz w:val="44"/>
                              <w:szCs w:val="44"/>
                            </w:rPr>
                            <w:br/>
                          </w:r>
                          <w:r w:rsidRPr="007915C7">
                            <w:rPr>
                              <w:rFonts w:ascii="Times New Roman" w:hAnsi="Times New Roman" w:cs="Times New Roman"/>
                              <w:color w:val="000000" w:themeColor="text1"/>
                              <w:sz w:val="40"/>
                              <w:szCs w:val="40"/>
                            </w:rPr>
                            <w:t>Aligarh Muslim University, Aligarh</w:t>
                          </w:r>
                          <w:r w:rsidRPr="007915C7">
                            <w:rPr>
                              <w:rFonts w:ascii="Times New Roman" w:hAnsi="Times New Roman" w:cs="Times New Roman"/>
                              <w:color w:val="000000" w:themeColor="text1"/>
                              <w:sz w:val="40"/>
                              <w:szCs w:val="40"/>
                            </w:rPr>
                            <w:br/>
                          </w:r>
                          <w:r w:rsidRPr="007915C7">
                            <w:rPr>
                              <w:rFonts w:ascii="Times New Roman" w:hAnsi="Times New Roman" w:cs="Times New Roman"/>
                              <w:color w:val="000000" w:themeColor="text1"/>
                              <w:sz w:val="40"/>
                              <w:szCs w:val="40"/>
                            </w:rPr>
                            <w:br/>
                            <w:t>MCA (Semester I) Lab Index</w:t>
                          </w:r>
                        </w:p>
                        <w:p w14:paraId="40DFA97A" w14:textId="77777777" w:rsidR="007915C7" w:rsidRPr="007915C7" w:rsidRDefault="007915C7" w:rsidP="007915C7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000000" w:themeColor="text1"/>
                              <w:sz w:val="48"/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CB26FA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2.05pt;margin-top:-74.7pt;width:593.25pt;height:111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49qBDQIAAPUDAAAOAAAAZHJzL2Uyb0RvYy54bWysU9tuGyEQfa/Uf0C813upXccr4yhNmqpS&#10;epGSfgBmWS8qMBSwd92v78A6jtW+Vd2HFTAzhzlnDuvr0WhykD4osIxWs5ISaQW0yu4Y/f50/+aK&#10;khC5bbkGKxk9ykCvN69frQfXyBp60K30BEFsaAbHaB+ja4oiiF4aHmbgpMVgB97wiFu/K1rPB0Q3&#10;uqjL8l0xgG+dByFDwNO7KUg3Gb/rpIhfuy7ISDSj2FvMf5//2/QvNmve7Dx3vRKnNvg/dGG4snjp&#10;GeqOR072Xv0FZZTwEKCLMwGmgK5TQmYOyKYq/2Dz2HMnMxcUJ7izTOH/wYovh2+eqJbRulpSYrnB&#10;IT3JMZL3MJI66TO40GDao8PEOOIxzjlzDe4BxI9ALNz23O7kjfcw9JK32F+VKouL0gknJJDt8Bla&#10;vIbvI2SgsfMmiYdyEETHOR3Ps0mtCDxcLt7O6+WCEoGxal6ulmWeXsGb53LnQ/wowZC0YNTj8DM8&#10;PzyEmNrhzXNKus3CvdI6G0BbMjC6WtSLXHARMSqiP7UyjF6V6Zsck1h+sG0ujlzpaY0XaHuinZhO&#10;nOO4HTExabGF9ogCeJh8iO8GFz34X5QM6EFGw88995IS/cmiiKtqPk+mzZv5Ylnjxl9GtpcRbgVC&#10;MRopmZa3MRt94nqDYncqy/DSyalX9FZW5/QOknkv9znr5bVufgMAAP//AwBQSwMEFAAGAAgAAAAh&#10;AM4QisXeAAAACQEAAA8AAABkcnMvZG93bnJldi54bWxMj8FOwzAQRO9I/IO1SNxaO1Ua2pBNhUBc&#10;QRSo1Jsbb5OIeB3FbhP+HvdEj6MZzbwpNpPtxJkG3zpGSOYKBHHlTMs1wtfn62wFwgfNRneOCeGX&#10;PGzK25tC58aN/EHnbahFLGGfa4QmhD6X0lcNWe3nrieO3tENVocoh1qaQY+x3HZyoVQmrW45LjS6&#10;p+eGqp/tySJ8vx33u1S91y922Y9uUpLtWiLe301PjyACTeE/DBf8iA5lZDq4ExsvOoR4JCDMknSd&#10;grj4ySpbgjggPCwykGUhrx+UfwAAAP//AwBQSwECLQAUAAYACAAAACEAtoM4kv4AAADhAQAAEwAA&#10;AAAAAAAAAAAAAAAAAAAAW0NvbnRlbnRfVHlwZXNdLnhtbFBLAQItABQABgAIAAAAIQA4/SH/1gAA&#10;AJQBAAALAAAAAAAAAAAAAAAAAC8BAABfcmVscy8ucmVsc1BLAQItABQABgAIAAAAIQAi49qBDQIA&#10;APUDAAAOAAAAAAAAAAAAAAAAAC4CAABkcnMvZTJvRG9jLnhtbFBLAQItABQABgAIAAAAIQDOEIrF&#10;3gAAAAkBAAAPAAAAAAAAAAAAAAAAAGcEAABkcnMvZG93bnJldi54bWxQSwUGAAAAAAQABADzAAAA&#10;cgUAAAAA&#10;" filled="f" stroked="f">
              <v:textbox>
                <w:txbxContent>
                  <w:p w14:paraId="47ED2AD8" w14:textId="7067E8B1" w:rsidR="007915C7" w:rsidRPr="007915C7" w:rsidRDefault="007915C7" w:rsidP="007915C7">
                    <w:pPr>
                      <w:jc w:val="center"/>
                      <w:rPr>
                        <w:rFonts w:ascii="Times New Roman" w:hAnsi="Times New Roman" w:cs="Times New Roman"/>
                        <w:color w:val="000000" w:themeColor="text1"/>
                        <w:sz w:val="44"/>
                        <w:szCs w:val="44"/>
                      </w:rPr>
                    </w:pPr>
                    <w:r w:rsidRPr="007915C7">
                      <w:rPr>
                        <w:rFonts w:ascii="Times New Roman" w:hAnsi="Times New Roman" w:cs="Times New Roman"/>
                        <w:color w:val="000000" w:themeColor="text1"/>
                        <w:sz w:val="48"/>
                        <w:szCs w:val="48"/>
                      </w:rPr>
                      <w:t>Department of Computer Science</w:t>
                    </w:r>
                    <w:r w:rsidRPr="007915C7">
                      <w:rPr>
                        <w:rFonts w:ascii="Times New Roman" w:hAnsi="Times New Roman" w:cs="Times New Roman"/>
                        <w:color w:val="000000" w:themeColor="text1"/>
                        <w:sz w:val="44"/>
                        <w:szCs w:val="44"/>
                      </w:rPr>
                      <w:br/>
                    </w:r>
                    <w:r w:rsidRPr="007915C7">
                      <w:rPr>
                        <w:rFonts w:ascii="Times New Roman" w:hAnsi="Times New Roman" w:cs="Times New Roman"/>
                        <w:color w:val="000000" w:themeColor="text1"/>
                        <w:sz w:val="40"/>
                        <w:szCs w:val="40"/>
                      </w:rPr>
                      <w:t>Aligarh Muslim University, Aligarh</w:t>
                    </w:r>
                    <w:r w:rsidRPr="007915C7">
                      <w:rPr>
                        <w:rFonts w:ascii="Times New Roman" w:hAnsi="Times New Roman" w:cs="Times New Roman"/>
                        <w:color w:val="000000" w:themeColor="text1"/>
                        <w:sz w:val="40"/>
                        <w:szCs w:val="40"/>
                      </w:rPr>
                      <w:br/>
                    </w:r>
                    <w:r w:rsidRPr="007915C7">
                      <w:rPr>
                        <w:rFonts w:ascii="Times New Roman" w:hAnsi="Times New Roman" w:cs="Times New Roman"/>
                        <w:color w:val="000000" w:themeColor="text1"/>
                        <w:sz w:val="40"/>
                        <w:szCs w:val="40"/>
                      </w:rPr>
                      <w:br/>
                      <w:t>MCA (Semester I) Lab Index</w:t>
                    </w:r>
                  </w:p>
                  <w:p w14:paraId="40DFA97A" w14:textId="77777777" w:rsidR="007915C7" w:rsidRPr="007915C7" w:rsidRDefault="007915C7" w:rsidP="007915C7">
                    <w:pPr>
                      <w:jc w:val="center"/>
                      <w:rPr>
                        <w:rFonts w:ascii="Times New Roman" w:hAnsi="Times New Roman" w:cs="Times New Roman"/>
                        <w:color w:val="000000" w:themeColor="text1"/>
                        <w:sz w:val="48"/>
                        <w:szCs w:val="48"/>
                      </w:rPr>
                    </w:pPr>
                  </w:p>
                </w:txbxContent>
              </v:textbox>
              <w10:wrap type="square" anchorx="page"/>
            </v:shape>
          </w:pict>
        </mc:Fallback>
      </mc:AlternateContent>
    </w:r>
    <w:r w:rsidRPr="007915C7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4206F40" wp14:editId="6DB93BFD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8144664" w14:textId="77777777" w:rsidR="007915C7" w:rsidRDefault="007915C7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206F40" id="Text Box 219" o:spid="_x0000_s1027" type="#_x0000_t202" style="position:absolute;margin-left:0;margin-top:0;width:1in;height:13.45pt;z-index:251659264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OjjIgIAADEEAAAOAAAAZHJzL2Uyb0RvYy54bWysU8tu2zAQvBfoPxC815KM1E0Ey0HqwEWB&#10;9AEk/QCaoiyiJJdd0pbSr++Ssh23vRXVgRB3ydnZ2eHydrSGHRQGDa7h1azkTDkJrXa7hn972ry5&#10;5ixE4VphwKmGP6vAb1evXy0HX6s59GBahYxAXKgH3/A+Rl8XRZC9siLMwCtHyQ7Qikhb3BUtioHQ&#10;rSnmZbkoBsDWI0gVAkXvpyRfZfyuUzJ+6bqgIjMNJ24xr5jXbVqL1VLUOxS+1/JIQ/wDCyu0o6Jn&#10;qHsRBduj/gvKaokQoIszCbaArtNS5R6om6r8o5vHXniVeyFxgj/LFP4frPx8+IpMtw2fVzecOWFp&#10;SE9qjOw9jCzFSKHBh5oOPno6GkdK0KRzt8E/gPwemIN1L9xO3SHC0CvREsMq3Swurk44IYFsh0/Q&#10;UiGxj5CBxg5tko8EYYROk3o+TyeRkRS8qa6uSspISlXvyuvqba4g6tNljyF+UGBZ+mk40vAzuDg8&#10;hJjIiPp0JNUKYHS70cbkTTKcWhtkB0FWEVIqFxf5utlbYjvFFyV9k2koTNaawsRrClOJbN2ElAv+&#10;VsS4VMpBKjrxSZGsUZJlEiiO2zEPJAuY9NtC+0yiIUzupddGPz3gT84Gcm7Dw4+9QMWZ+ehI+KwT&#10;WT1vSC+8jG5PUeEkQTRcRuRs2qzj9DD2HvWupxqnId/RmDY6S/jC50icfJkbPb6hZPzLfT718tJX&#10;vwAAAP//AwBQSwMEFAAGAAgAAAAhAEBxNDjbAAAABAEAAA8AAABkcnMvZG93bnJldi54bWxMj0FL&#10;w0AQhe+C/2EZwZvdGEqpMZsigorixVQFb9PsNIlmZ9PstIn/3q0XvTx4vOG9b/LV5Dp1oCG0ng1c&#10;zhJQxJW3LdcGXtd3F0tQQZAtdp7JwDcFWBWnJzlm1o/8QodSahVLOGRooBHpM61D1ZDDMPM9ccy2&#10;fnAo0Q61tgOOsdx1Ok2ShXbYclxosKfbhqqvcu8MPPG7G9Pl/cP2cQpvz596V37Izpjzs+nmGpTQ&#10;JH/HcMSP6FBEpo3fsw2qMxAfkV89ZvN5tBsD6eIKdJHr//DFDwAAAP//AwBQSwECLQAUAAYACAAA&#10;ACEAtoM4kv4AAADhAQAAEwAAAAAAAAAAAAAAAAAAAAAAW0NvbnRlbnRfVHlwZXNdLnhtbFBLAQIt&#10;ABQABgAIAAAAIQA4/SH/1gAAAJQBAAALAAAAAAAAAAAAAAAAAC8BAABfcmVscy8ucmVsc1BLAQIt&#10;ABQABgAIAAAAIQDdKOjjIgIAADEEAAAOAAAAAAAAAAAAAAAAAC4CAABkcnMvZTJvRG9jLnhtbFBL&#10;AQItABQABgAIAAAAIQBAcTQ42wAAAAQBAAAPAAAAAAAAAAAAAAAAAHwEAABkcnMvZG93bnJldi54&#10;bWxQSwUGAAAAAAQABADzAAAAhAUAAAAA&#10;" o:allowincell="f" fillcolor="#a8d08d [1945]" stroked="f">
              <v:textbox style="mso-fit-shape-to-text:t" inset=",0,,0">
                <w:txbxContent>
                  <w:p w14:paraId="48144664" w14:textId="77777777" w:rsidR="007915C7" w:rsidRDefault="007915C7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FE5465" w14:textId="77777777" w:rsidR="005C3E65" w:rsidRDefault="005C3E6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5C7"/>
    <w:rsid w:val="00054DAD"/>
    <w:rsid w:val="000A0322"/>
    <w:rsid w:val="000E58A8"/>
    <w:rsid w:val="001C59AC"/>
    <w:rsid w:val="0029031D"/>
    <w:rsid w:val="00490A7E"/>
    <w:rsid w:val="00493949"/>
    <w:rsid w:val="005300C8"/>
    <w:rsid w:val="00593D8B"/>
    <w:rsid w:val="005C3E65"/>
    <w:rsid w:val="005C6539"/>
    <w:rsid w:val="007915C7"/>
    <w:rsid w:val="00967BCB"/>
    <w:rsid w:val="00996A3E"/>
    <w:rsid w:val="009D4DE0"/>
    <w:rsid w:val="00A0228E"/>
    <w:rsid w:val="00B23E38"/>
    <w:rsid w:val="00CB2B8F"/>
    <w:rsid w:val="00EC22B3"/>
    <w:rsid w:val="00F26DB5"/>
    <w:rsid w:val="00FA3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1AC575"/>
  <w15:chartTrackingRefBased/>
  <w15:docId w15:val="{C6FFFE83-8668-4C97-8207-867E068E7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0C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915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915C7"/>
  </w:style>
  <w:style w:type="paragraph" w:styleId="Footer">
    <w:name w:val="footer"/>
    <w:basedOn w:val="Normal"/>
    <w:link w:val="FooterChar"/>
    <w:uiPriority w:val="99"/>
    <w:unhideWhenUsed/>
    <w:rsid w:val="007915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915C7"/>
  </w:style>
  <w:style w:type="table" w:styleId="TableGrid">
    <w:name w:val="Table Grid"/>
    <w:basedOn w:val="TableNormal"/>
    <w:uiPriority w:val="39"/>
    <w:rsid w:val="007915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1302</Words>
  <Characters>7425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Department of Computer Science</vt:lpstr>
    </vt:vector>
  </TitlesOfParts>
  <Company/>
  <LinksUpToDate>false</LinksUpToDate>
  <CharactersWithSpaces>8710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Department of Computer Science</dc:title>
  <dc:subject/>
  <dc:creator>Adnan Hussain</dc:creator>
  <cp:keywords/>
  <dc:description/>
  <cp:lastModifiedBy>Adnan Hussain</cp:lastModifiedBy>
  <cp:revision>13</cp:revision>
  <cp:lastPrinted>2019-09-15T13:24:00Z</cp:lastPrinted>
  <dcterms:created xsi:type="dcterms:W3CDTF">2019-08-28T16:16:00Z</dcterms:created>
  <dcterms:modified xsi:type="dcterms:W3CDTF">2019-11-17T06:58:00Z</dcterms:modified>
</cp:coreProperties>
</file>