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175"/>
        <w:gridCol w:w="5295"/>
        <w:gridCol w:w="2614"/>
      </w:tblGrid>
      <w:tr w:rsidR="007915C7" w:rsidRPr="007915C7" w14:paraId="08564820" w14:textId="77777777" w:rsidTr="007915C7">
        <w:trPr>
          <w:trHeight w:val="680"/>
          <w:jc w:val="center"/>
        </w:trPr>
        <w:tc>
          <w:tcPr>
            <w:tcW w:w="1372" w:type="dxa"/>
            <w:vAlign w:val="center"/>
          </w:tcPr>
          <w:p w14:paraId="4284A06C" w14:textId="51F5504D" w:rsidR="007915C7" w:rsidRPr="007915C7" w:rsidRDefault="007915C7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5C7">
              <w:rPr>
                <w:rFonts w:ascii="Times New Roman" w:hAnsi="Times New Roman" w:cs="Times New Roman"/>
                <w:sz w:val="28"/>
                <w:szCs w:val="28"/>
              </w:rPr>
              <w:t>Week No.</w:t>
            </w:r>
          </w:p>
        </w:tc>
        <w:tc>
          <w:tcPr>
            <w:tcW w:w="1175" w:type="dxa"/>
            <w:vAlign w:val="center"/>
          </w:tcPr>
          <w:p w14:paraId="750B25D9" w14:textId="143FF965" w:rsidR="007915C7" w:rsidRPr="007915C7" w:rsidRDefault="007915C7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5C7"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</w:p>
        </w:tc>
        <w:tc>
          <w:tcPr>
            <w:tcW w:w="5295" w:type="dxa"/>
            <w:vAlign w:val="center"/>
          </w:tcPr>
          <w:p w14:paraId="47B7F523" w14:textId="46D53212" w:rsidR="007915C7" w:rsidRPr="007915C7" w:rsidRDefault="007915C7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5C7">
              <w:rPr>
                <w:rFonts w:ascii="Times New Roman" w:hAnsi="Times New Roman" w:cs="Times New Roman"/>
                <w:sz w:val="28"/>
                <w:szCs w:val="28"/>
              </w:rPr>
              <w:t>Problem Description</w:t>
            </w:r>
          </w:p>
        </w:tc>
        <w:tc>
          <w:tcPr>
            <w:tcW w:w="2614" w:type="dxa"/>
            <w:vAlign w:val="center"/>
          </w:tcPr>
          <w:p w14:paraId="77440A91" w14:textId="3D664444" w:rsidR="007915C7" w:rsidRPr="007915C7" w:rsidRDefault="007915C7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5C7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</w:tr>
      <w:tr w:rsidR="005C6539" w:rsidRPr="007915C7" w14:paraId="569B61BE" w14:textId="77777777" w:rsidTr="007915C7">
        <w:trPr>
          <w:trHeight w:val="680"/>
          <w:jc w:val="center"/>
        </w:trPr>
        <w:tc>
          <w:tcPr>
            <w:tcW w:w="1372" w:type="dxa"/>
            <w:vMerge w:val="restart"/>
            <w:vAlign w:val="center"/>
          </w:tcPr>
          <w:p w14:paraId="7119B961" w14:textId="268E2DA4" w:rsidR="005C6539" w:rsidRPr="009D4DE0" w:rsidRDefault="005C6539" w:rsidP="009D4DE0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sz w:val="72"/>
                <w:szCs w:val="72"/>
              </w:rPr>
              <w:t>10</w:t>
            </w:r>
          </w:p>
        </w:tc>
        <w:tc>
          <w:tcPr>
            <w:tcW w:w="1175" w:type="dxa"/>
            <w:vAlign w:val="center"/>
          </w:tcPr>
          <w:p w14:paraId="02E9C291" w14:textId="6D7545B0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5295" w:type="dxa"/>
            <w:vAlign w:val="center"/>
          </w:tcPr>
          <w:p w14:paraId="380CB004" w14:textId="77777777" w:rsidR="005C6539" w:rsidRPr="005C6539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Write a program in C++ to display your name, Branch, Year on to the</w:t>
            </w:r>
          </w:p>
          <w:p w14:paraId="59C9538E" w14:textId="77777777" w:rsidR="005C6539" w:rsidRPr="005C6539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computer screen without using classes and object. All information should be</w:t>
            </w:r>
          </w:p>
          <w:p w14:paraId="5CD9DFC2" w14:textId="1B976114" w:rsidR="005C6539" w:rsidRPr="007915C7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displayed in the separate line.</w:t>
            </w:r>
          </w:p>
        </w:tc>
        <w:tc>
          <w:tcPr>
            <w:tcW w:w="2614" w:type="dxa"/>
            <w:vAlign w:val="center"/>
          </w:tcPr>
          <w:p w14:paraId="2D6A0054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C6539" w:rsidRPr="007915C7" w14:paraId="04BAD680" w14:textId="77777777" w:rsidTr="007915C7">
        <w:trPr>
          <w:trHeight w:val="680"/>
          <w:jc w:val="center"/>
        </w:trPr>
        <w:tc>
          <w:tcPr>
            <w:tcW w:w="1372" w:type="dxa"/>
            <w:vMerge/>
            <w:vAlign w:val="center"/>
          </w:tcPr>
          <w:p w14:paraId="22019DF3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vAlign w:val="center"/>
          </w:tcPr>
          <w:p w14:paraId="33154AA5" w14:textId="46FF5724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5295" w:type="dxa"/>
            <w:vAlign w:val="center"/>
          </w:tcPr>
          <w:p w14:paraId="52DD6DD6" w14:textId="24F3ED5C" w:rsidR="005C6539" w:rsidRPr="007915C7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 xml:space="preserve">Write a menu driven program in C++ to perform all basic arithmetic operation addition, subtraction, multiplication, and division of two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given </w:t>
            </w: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values. Program receives two values and required operation to be performed from the keyboard and display particular result of the required operation.</w:t>
            </w:r>
          </w:p>
        </w:tc>
        <w:tc>
          <w:tcPr>
            <w:tcW w:w="2614" w:type="dxa"/>
            <w:vAlign w:val="center"/>
          </w:tcPr>
          <w:p w14:paraId="13CB990A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C6539" w:rsidRPr="007915C7" w14:paraId="54F5F4F6" w14:textId="77777777" w:rsidTr="007915C7">
        <w:trPr>
          <w:trHeight w:val="680"/>
          <w:jc w:val="center"/>
        </w:trPr>
        <w:tc>
          <w:tcPr>
            <w:tcW w:w="1372" w:type="dxa"/>
            <w:vMerge/>
            <w:vAlign w:val="center"/>
          </w:tcPr>
          <w:p w14:paraId="0EC39304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vAlign w:val="center"/>
          </w:tcPr>
          <w:p w14:paraId="7FEBC1DD" w14:textId="4F566E14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5295" w:type="dxa"/>
            <w:vAlign w:val="center"/>
          </w:tcPr>
          <w:p w14:paraId="12792B15" w14:textId="1C5D7655" w:rsidR="005C6539" w:rsidRPr="007915C7" w:rsidRDefault="005C6539" w:rsidP="00F26DB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 xml:space="preserve">Write a menu driven program in C++ that receives 4 digit integer value the keyboard and perform following operations: </w:t>
            </w:r>
            <w:proofErr w:type="spellStart"/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5C6539">
              <w:rPr>
                <w:rFonts w:ascii="Times New Roman" w:hAnsi="Times New Roman" w:cs="Times New Roman"/>
                <w:sz w:val="32"/>
                <w:szCs w:val="32"/>
              </w:rPr>
              <w:t xml:space="preserve">. Reverse of that no. ii. sum of number with </w:t>
            </w:r>
            <w:proofErr w:type="spellStart"/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it‟s</w:t>
            </w:r>
            <w:proofErr w:type="spellEnd"/>
            <w:r w:rsidRPr="005C6539">
              <w:rPr>
                <w:rFonts w:ascii="Times New Roman" w:hAnsi="Times New Roman" w:cs="Times New Roman"/>
                <w:sz w:val="32"/>
                <w:szCs w:val="32"/>
              </w:rPr>
              <w:t xml:space="preserve"> reverse iii. sum of alternative digits(1 digit+3 digit and 2 digit+4 digit)</w:t>
            </w:r>
          </w:p>
        </w:tc>
        <w:tc>
          <w:tcPr>
            <w:tcW w:w="2614" w:type="dxa"/>
            <w:vAlign w:val="center"/>
          </w:tcPr>
          <w:p w14:paraId="4D767867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C6539" w:rsidRPr="007915C7" w14:paraId="5454B380" w14:textId="77777777" w:rsidTr="007915C7">
        <w:trPr>
          <w:trHeight w:val="680"/>
          <w:jc w:val="center"/>
        </w:trPr>
        <w:tc>
          <w:tcPr>
            <w:tcW w:w="1372" w:type="dxa"/>
            <w:vMerge/>
            <w:vAlign w:val="center"/>
          </w:tcPr>
          <w:p w14:paraId="7AC370A2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vAlign w:val="center"/>
          </w:tcPr>
          <w:p w14:paraId="36C4ECF0" w14:textId="77E13C0B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5295" w:type="dxa"/>
            <w:vAlign w:val="center"/>
          </w:tcPr>
          <w:p w14:paraId="12DD8DE8" w14:textId="77777777" w:rsidR="005C6539" w:rsidRPr="005C6539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Write a menu driven program in C++ to receive integer number and convert</w:t>
            </w:r>
          </w:p>
          <w:p w14:paraId="3BC29738" w14:textId="5899B627" w:rsidR="005C6539" w:rsidRPr="007915C7" w:rsidRDefault="005C6539" w:rsidP="005C653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>equivalent binary, octal, hexadecimal number.</w:t>
            </w:r>
          </w:p>
        </w:tc>
        <w:tc>
          <w:tcPr>
            <w:tcW w:w="2614" w:type="dxa"/>
            <w:vAlign w:val="center"/>
          </w:tcPr>
          <w:p w14:paraId="333005A1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C6539" w:rsidRPr="007915C7" w14:paraId="4D3EDC86" w14:textId="77777777" w:rsidTr="007915C7">
        <w:trPr>
          <w:trHeight w:val="680"/>
          <w:jc w:val="center"/>
        </w:trPr>
        <w:tc>
          <w:tcPr>
            <w:tcW w:w="1372" w:type="dxa"/>
            <w:vMerge/>
            <w:vAlign w:val="center"/>
          </w:tcPr>
          <w:p w14:paraId="50771050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vAlign w:val="center"/>
          </w:tcPr>
          <w:p w14:paraId="02B9AC9A" w14:textId="16C972CD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5295" w:type="dxa"/>
            <w:vAlign w:val="center"/>
          </w:tcPr>
          <w:p w14:paraId="281F33C3" w14:textId="43FDC028" w:rsidR="005C6539" w:rsidRPr="007915C7" w:rsidRDefault="005C6539" w:rsidP="00F26DB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C6539">
              <w:rPr>
                <w:rFonts w:ascii="Times New Roman" w:hAnsi="Times New Roman" w:cs="Times New Roman"/>
                <w:sz w:val="32"/>
                <w:szCs w:val="32"/>
              </w:rPr>
              <w:t xml:space="preserve">Write a menu driven program in C++ to perform all basic arithmetic operation addition, subtraction, multiplication, and division of two </w:t>
            </w:r>
            <w:r w:rsidRPr="005C653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given values using function and switch case. Program receives two values and required operation to be performed from the keyboard and display particular result of the required operation.</w:t>
            </w:r>
          </w:p>
        </w:tc>
        <w:tc>
          <w:tcPr>
            <w:tcW w:w="2614" w:type="dxa"/>
            <w:vAlign w:val="center"/>
          </w:tcPr>
          <w:p w14:paraId="501192F0" w14:textId="77777777" w:rsidR="005C6539" w:rsidRPr="007915C7" w:rsidRDefault="005C6539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A0322" w:rsidRPr="007915C7" w14:paraId="0F24E7F1" w14:textId="77777777" w:rsidTr="007915C7">
        <w:trPr>
          <w:trHeight w:val="680"/>
          <w:jc w:val="center"/>
        </w:trPr>
        <w:tc>
          <w:tcPr>
            <w:tcW w:w="1372" w:type="dxa"/>
            <w:vAlign w:val="center"/>
          </w:tcPr>
          <w:p w14:paraId="48D3ECD0" w14:textId="77777777" w:rsidR="000A0322" w:rsidRPr="007915C7" w:rsidRDefault="000A0322" w:rsidP="007915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vAlign w:val="center"/>
          </w:tcPr>
          <w:p w14:paraId="0530B498" w14:textId="44A4CEC6" w:rsidR="000A0322" w:rsidRDefault="000A0322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5295" w:type="dxa"/>
            <w:vAlign w:val="center"/>
          </w:tcPr>
          <w:p w14:paraId="388CD435" w14:textId="61A65201" w:rsidR="000A0322" w:rsidRPr="005C6539" w:rsidRDefault="000A0322" w:rsidP="00F26DB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A0322">
              <w:rPr>
                <w:rFonts w:ascii="Times New Roman" w:hAnsi="Times New Roman" w:cs="Times New Roman"/>
                <w:sz w:val="32"/>
                <w:szCs w:val="32"/>
              </w:rPr>
              <w:t>Estate Agency case study</w:t>
            </w:r>
          </w:p>
        </w:tc>
        <w:tc>
          <w:tcPr>
            <w:tcW w:w="2614" w:type="dxa"/>
            <w:vAlign w:val="center"/>
          </w:tcPr>
          <w:p w14:paraId="0DB5B672" w14:textId="77777777" w:rsidR="000A0322" w:rsidRPr="007915C7" w:rsidRDefault="000A0322" w:rsidP="007915C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BC46E65" w14:textId="77777777" w:rsidR="00F26DB5" w:rsidRPr="00F26DB5" w:rsidRDefault="00F26DB5" w:rsidP="00F26DB5">
      <w:pPr>
        <w:rPr>
          <w:sz w:val="20"/>
          <w:szCs w:val="20"/>
        </w:rPr>
      </w:pPr>
    </w:p>
    <w:sectPr w:rsidR="00F26DB5" w:rsidRPr="00F26DB5" w:rsidSect="007915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21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39960E" w14:textId="77777777" w:rsidR="00996A3E" w:rsidRDefault="00996A3E" w:rsidP="007915C7">
      <w:pPr>
        <w:spacing w:after="0" w:line="240" w:lineRule="auto"/>
      </w:pPr>
      <w:r>
        <w:separator/>
      </w:r>
    </w:p>
  </w:endnote>
  <w:endnote w:type="continuationSeparator" w:id="0">
    <w:p w14:paraId="6CDA53AA" w14:textId="77777777" w:rsidR="00996A3E" w:rsidRDefault="00996A3E" w:rsidP="00791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D87D7" w14:textId="77777777" w:rsidR="005C3E65" w:rsidRDefault="005C3E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515389" w14:textId="65F4B54E" w:rsidR="00EC22B3" w:rsidRDefault="007915C7">
    <w:pPr>
      <w:pStyle w:val="Footer"/>
      <w:rPr>
        <w:rFonts w:ascii="Times New Roman" w:hAnsi="Times New Roman" w:cs="Times New Roman"/>
        <w:sz w:val="36"/>
        <w:szCs w:val="36"/>
      </w:rPr>
    </w:pPr>
    <w:r w:rsidRPr="007915C7">
      <w:rPr>
        <w:rFonts w:ascii="Times New Roman" w:hAnsi="Times New Roman" w:cs="Times New Roman"/>
        <w:b/>
        <w:bCs/>
        <w:sz w:val="36"/>
        <w:szCs w:val="36"/>
      </w:rPr>
      <w:t>Name:</w:t>
    </w:r>
    <w:r w:rsidRPr="007915C7">
      <w:rPr>
        <w:rFonts w:ascii="Times New Roman" w:hAnsi="Times New Roman" w:cs="Times New Roman"/>
        <w:sz w:val="36"/>
        <w:szCs w:val="36"/>
      </w:rPr>
      <w:t xml:space="preserve"> </w:t>
    </w:r>
    <w:bookmarkStart w:id="0" w:name="_GoBack"/>
    <w:bookmarkEnd w:id="0"/>
  </w:p>
  <w:p w14:paraId="1E2EE3D2" w14:textId="58DC2097" w:rsidR="007915C7" w:rsidRPr="007915C7" w:rsidRDefault="007915C7">
    <w:pPr>
      <w:pStyle w:val="Footer"/>
      <w:rPr>
        <w:rFonts w:ascii="Times New Roman" w:hAnsi="Times New Roman" w:cs="Times New Roman"/>
        <w:sz w:val="36"/>
        <w:szCs w:val="36"/>
      </w:rPr>
    </w:pPr>
    <w:r w:rsidRPr="007915C7">
      <w:rPr>
        <w:rFonts w:ascii="Times New Roman" w:hAnsi="Times New Roman" w:cs="Times New Roman"/>
        <w:b/>
        <w:bCs/>
        <w:sz w:val="36"/>
        <w:szCs w:val="36"/>
      </w:rPr>
      <w:t>Enrolment No:</w:t>
    </w:r>
    <w:r w:rsidRPr="007915C7">
      <w:rPr>
        <w:rFonts w:ascii="Times New Roman" w:hAnsi="Times New Roman" w:cs="Times New Roman"/>
        <w:sz w:val="36"/>
        <w:szCs w:val="36"/>
      </w:rPr>
      <w:t xml:space="preserve"> </w:t>
    </w:r>
    <w:r w:rsidRPr="007915C7">
      <w:rPr>
        <w:rFonts w:ascii="Times New Roman" w:hAnsi="Times New Roman" w:cs="Times New Roman"/>
        <w:sz w:val="36"/>
        <w:szCs w:val="36"/>
      </w:rPr>
      <w:br/>
    </w:r>
    <w:r w:rsidRPr="007915C7">
      <w:rPr>
        <w:rFonts w:ascii="Times New Roman" w:hAnsi="Times New Roman" w:cs="Times New Roman"/>
        <w:b/>
        <w:bCs/>
        <w:sz w:val="36"/>
        <w:szCs w:val="36"/>
      </w:rPr>
      <w:t>Faculty No.:</w:t>
    </w:r>
    <w:r w:rsidRPr="007915C7">
      <w:rPr>
        <w:rFonts w:ascii="Times New Roman" w:hAnsi="Times New Roman" w:cs="Times New Roman"/>
        <w:sz w:val="36"/>
        <w:szCs w:val="3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1ED2F" w14:textId="77777777" w:rsidR="005C3E65" w:rsidRDefault="005C3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9A9C9" w14:textId="77777777" w:rsidR="00996A3E" w:rsidRDefault="00996A3E" w:rsidP="007915C7">
      <w:pPr>
        <w:spacing w:after="0" w:line="240" w:lineRule="auto"/>
      </w:pPr>
      <w:r>
        <w:separator/>
      </w:r>
    </w:p>
  </w:footnote>
  <w:footnote w:type="continuationSeparator" w:id="0">
    <w:p w14:paraId="600CCC88" w14:textId="77777777" w:rsidR="00996A3E" w:rsidRDefault="00996A3E" w:rsidP="00791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260FC" w14:textId="77777777" w:rsidR="005C3E65" w:rsidRDefault="005C3E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4C6F40" w14:textId="3C5F7645" w:rsidR="007915C7" w:rsidRPr="007915C7" w:rsidRDefault="007915C7" w:rsidP="007915C7">
    <w:pPr>
      <w:pStyle w:val="Header"/>
      <w:tabs>
        <w:tab w:val="clear" w:pos="4513"/>
        <w:tab w:val="clear" w:pos="9026"/>
        <w:tab w:val="center" w:pos="5233"/>
      </w:tabs>
      <w:rPr>
        <w:sz w:val="18"/>
        <w:szCs w:val="18"/>
      </w:rPr>
    </w:pPr>
    <w:r w:rsidRPr="007915C7">
      <w:rPr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B26FAB" wp14:editId="1EBEF69F">
              <wp:simplePos x="0" y="0"/>
              <wp:positionH relativeFrom="page">
                <wp:align>right</wp:align>
              </wp:positionH>
              <wp:positionV relativeFrom="paragraph">
                <wp:posOffset>-948690</wp:posOffset>
              </wp:positionV>
              <wp:extent cx="7534275" cy="1409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275" cy="140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ED2AD8" w14:textId="7067E8B1" w:rsidR="007915C7" w:rsidRPr="007915C7" w:rsidRDefault="007915C7" w:rsidP="007915C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 w:rsidRPr="007915C7">
                            <w:rPr>
                              <w:rFonts w:ascii="Times New Roman" w:hAnsi="Times New Roman" w:cs="Times New Roman"/>
                              <w:color w:val="000000" w:themeColor="text1"/>
                              <w:sz w:val="48"/>
                              <w:szCs w:val="48"/>
                            </w:rPr>
                            <w:t>Department of Computer Science</w:t>
                          </w:r>
                          <w:r w:rsidRPr="007915C7">
                            <w:rPr>
                              <w:rFonts w:ascii="Times New Roman" w:hAnsi="Times New Roman" w:cs="Times New Roman"/>
                              <w:color w:val="000000" w:themeColor="text1"/>
                              <w:sz w:val="44"/>
                              <w:szCs w:val="44"/>
                            </w:rPr>
                            <w:br/>
                          </w:r>
                          <w:r w:rsidRPr="007915C7">
                            <w:rPr>
                              <w:rFonts w:ascii="Times New Roman" w:hAnsi="Times New Roman" w:cs="Times New Roman"/>
                              <w:color w:val="000000" w:themeColor="text1"/>
                              <w:sz w:val="40"/>
                              <w:szCs w:val="40"/>
                            </w:rPr>
                            <w:t>Aligarh Muslim University, Aligarh</w:t>
                          </w:r>
                          <w:r w:rsidRPr="007915C7">
                            <w:rPr>
                              <w:rFonts w:ascii="Times New Roman" w:hAnsi="Times New Roman" w:cs="Times New Roman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 w:rsidRPr="007915C7">
                            <w:rPr>
                              <w:rFonts w:ascii="Times New Roman" w:hAnsi="Times New Roman" w:cs="Times New Roman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  <w:t>MCA (Semester I) Lab Index</w:t>
                          </w:r>
                        </w:p>
                        <w:p w14:paraId="40DFA97A" w14:textId="77777777" w:rsidR="007915C7" w:rsidRPr="007915C7" w:rsidRDefault="007915C7" w:rsidP="007915C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48"/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B26F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2.05pt;margin-top:-74.7pt;width:593.25pt;height:111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qBDQIAAPUDAAAOAAAAZHJzL2Uyb0RvYy54bWysU9tuGyEQfa/Uf0C813upXccr4yhNmqpS&#10;epGSfgBmWS8qMBSwd92v78A6jtW+Vd2HFTAzhzlnDuvr0WhykD4osIxWs5ISaQW0yu4Y/f50/+aK&#10;khC5bbkGKxk9ykCvN69frQfXyBp60K30BEFsaAbHaB+ja4oiiF4aHmbgpMVgB97wiFu/K1rPB0Q3&#10;uqjL8l0xgG+dByFDwNO7KUg3Gb/rpIhfuy7ISDSj2FvMf5//2/QvNmve7Dx3vRKnNvg/dGG4snjp&#10;GeqOR072Xv0FZZTwEKCLMwGmgK5TQmYOyKYq/2Dz2HMnMxcUJ7izTOH/wYovh2+eqJbRulpSYrnB&#10;IT3JMZL3MJI66TO40GDao8PEOOIxzjlzDe4BxI9ALNz23O7kjfcw9JK32F+VKouL0gknJJDt8Bla&#10;vIbvI2SgsfMmiYdyEETHOR3Ps0mtCDxcLt7O6+WCEoGxal6ulmWeXsGb53LnQ/wowZC0YNTj8DM8&#10;PzyEmNrhzXNKus3CvdI6G0BbMjC6WtSLXHARMSqiP7UyjF6V6Zsck1h+sG0ujlzpaY0XaHuinZhO&#10;nOO4HTExabGF9ogCeJh8iO8GFz34X5QM6EFGw88995IS/cmiiKtqPk+mzZv5Ylnjxl9GtpcRbgVC&#10;MRopmZa3MRt94nqDYncqy/DSyalX9FZW5/QOknkv9znr5bVufgMAAP//AwBQSwMEFAAGAAgAAAAh&#10;AM4QisXeAAAACQEAAA8AAABkcnMvZG93bnJldi54bWxMj8FOwzAQRO9I/IO1SNxaO1Ua2pBNhUBc&#10;QRSo1Jsbb5OIeB3FbhP+HvdEj6MZzbwpNpPtxJkG3zpGSOYKBHHlTMs1wtfn62wFwgfNRneOCeGX&#10;PGzK25tC58aN/EHnbahFLGGfa4QmhD6X0lcNWe3nrieO3tENVocoh1qaQY+x3HZyoVQmrW45LjS6&#10;p+eGqp/tySJ8vx33u1S91y922Y9uUpLtWiLe301PjyACTeE/DBf8iA5lZDq4ExsvOoR4JCDMknSd&#10;grj4ySpbgjggPCwykGUhrx+UfwAAAP//AwBQSwECLQAUAAYACAAAACEAtoM4kv4AAADhAQAAEwAA&#10;AAAAAAAAAAAAAAAAAAAAW0NvbnRlbnRfVHlwZXNdLnhtbFBLAQItABQABgAIAAAAIQA4/SH/1gAA&#10;AJQBAAALAAAAAAAAAAAAAAAAAC8BAABfcmVscy8ucmVsc1BLAQItABQABgAIAAAAIQAi49qBDQIA&#10;APUDAAAOAAAAAAAAAAAAAAAAAC4CAABkcnMvZTJvRG9jLnhtbFBLAQItABQABgAIAAAAIQDOEIrF&#10;3gAAAAkBAAAPAAAAAAAAAAAAAAAAAGcEAABkcnMvZG93bnJldi54bWxQSwUGAAAAAAQABADzAAAA&#10;cgUAAAAA&#10;" filled="f" stroked="f">
              <v:textbox>
                <w:txbxContent>
                  <w:p w14:paraId="47ED2AD8" w14:textId="7067E8B1" w:rsidR="007915C7" w:rsidRPr="007915C7" w:rsidRDefault="007915C7" w:rsidP="007915C7">
                    <w:pPr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44"/>
                        <w:szCs w:val="44"/>
                      </w:rPr>
                    </w:pPr>
                    <w:r w:rsidRPr="007915C7">
                      <w:rPr>
                        <w:rFonts w:ascii="Times New Roman" w:hAnsi="Times New Roman" w:cs="Times New Roman"/>
                        <w:color w:val="000000" w:themeColor="text1"/>
                        <w:sz w:val="48"/>
                        <w:szCs w:val="48"/>
                      </w:rPr>
                      <w:t>Department of Computer Science</w:t>
                    </w:r>
                    <w:r w:rsidRPr="007915C7">
                      <w:rPr>
                        <w:rFonts w:ascii="Times New Roman" w:hAnsi="Times New Roman" w:cs="Times New Roman"/>
                        <w:color w:val="000000" w:themeColor="text1"/>
                        <w:sz w:val="44"/>
                        <w:szCs w:val="44"/>
                      </w:rPr>
                      <w:br/>
                    </w:r>
                    <w:r w:rsidRPr="007915C7">
                      <w:rPr>
                        <w:rFonts w:ascii="Times New Roman" w:hAnsi="Times New Roman" w:cs="Times New Roman"/>
                        <w:color w:val="000000" w:themeColor="text1"/>
                        <w:sz w:val="40"/>
                        <w:szCs w:val="40"/>
                      </w:rPr>
                      <w:t>Aligarh Muslim University, Aligarh</w:t>
                    </w:r>
                    <w:r w:rsidRPr="007915C7">
                      <w:rPr>
                        <w:rFonts w:ascii="Times New Roman" w:hAnsi="Times New Roman" w:cs="Times New Roman"/>
                        <w:color w:val="000000" w:themeColor="text1"/>
                        <w:sz w:val="40"/>
                        <w:szCs w:val="40"/>
                      </w:rPr>
                      <w:br/>
                    </w:r>
                    <w:r w:rsidRPr="007915C7">
                      <w:rPr>
                        <w:rFonts w:ascii="Times New Roman" w:hAnsi="Times New Roman" w:cs="Times New Roman"/>
                        <w:color w:val="000000" w:themeColor="text1"/>
                        <w:sz w:val="40"/>
                        <w:szCs w:val="40"/>
                      </w:rPr>
                      <w:br/>
                      <w:t>MCA (Semester I) Lab Index</w:t>
                    </w:r>
                  </w:p>
                  <w:p w14:paraId="40DFA97A" w14:textId="77777777" w:rsidR="007915C7" w:rsidRPr="007915C7" w:rsidRDefault="007915C7" w:rsidP="007915C7">
                    <w:pPr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48"/>
                        <w:szCs w:val="48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Pr="007915C7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4206F40" wp14:editId="6DB93BFD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8144664" w14:textId="77777777" w:rsidR="007915C7" w:rsidRDefault="007915C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206F40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14:paraId="48144664" w14:textId="77777777" w:rsidR="007915C7" w:rsidRDefault="007915C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E5465" w14:textId="77777777" w:rsidR="005C3E65" w:rsidRDefault="005C3E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C7"/>
    <w:rsid w:val="000A0322"/>
    <w:rsid w:val="001C59AC"/>
    <w:rsid w:val="0029031D"/>
    <w:rsid w:val="00593D8B"/>
    <w:rsid w:val="005C3E65"/>
    <w:rsid w:val="005C6539"/>
    <w:rsid w:val="007915C7"/>
    <w:rsid w:val="00967BCB"/>
    <w:rsid w:val="00996A3E"/>
    <w:rsid w:val="009D4DE0"/>
    <w:rsid w:val="00A0228E"/>
    <w:rsid w:val="00CB2B8F"/>
    <w:rsid w:val="00EC22B3"/>
    <w:rsid w:val="00F26DB5"/>
    <w:rsid w:val="00FA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AC575"/>
  <w15:chartTrackingRefBased/>
  <w15:docId w15:val="{C6FFFE83-8668-4C97-8207-867E068E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5C7"/>
  </w:style>
  <w:style w:type="paragraph" w:styleId="Footer">
    <w:name w:val="footer"/>
    <w:basedOn w:val="Normal"/>
    <w:link w:val="FooterChar"/>
    <w:uiPriority w:val="99"/>
    <w:unhideWhenUsed/>
    <w:rsid w:val="00791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5C7"/>
  </w:style>
  <w:style w:type="table" w:styleId="TableGrid">
    <w:name w:val="Table Grid"/>
    <w:basedOn w:val="TableNormal"/>
    <w:uiPriority w:val="39"/>
    <w:rsid w:val="00791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Computer Science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</dc:title>
  <dc:subject/>
  <dc:creator>Adnan Hussain</dc:creator>
  <cp:keywords/>
  <dc:description/>
  <cp:lastModifiedBy>Adnan Hussain</cp:lastModifiedBy>
  <cp:revision>8</cp:revision>
  <cp:lastPrinted>2019-09-15T13:24:00Z</cp:lastPrinted>
  <dcterms:created xsi:type="dcterms:W3CDTF">2019-08-28T16:16:00Z</dcterms:created>
  <dcterms:modified xsi:type="dcterms:W3CDTF">2019-10-23T19:18:00Z</dcterms:modified>
</cp:coreProperties>
</file>