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16982C53">
      <w:r w:rsidR="41C89DFC">
        <w:rPr/>
        <w:t>DB LAB Triggers</w:t>
      </w:r>
    </w:p>
    <w:p w:rsidR="6CA233AA" w:rsidRDefault="6CA233AA" w14:paraId="2BE8F2DD" w14:textId="1B415FDC"/>
    <w:p w:rsidR="5CEBCC1C" w:rsidRDefault="5CEBCC1C" w14:paraId="7751C3A9" w14:textId="7F8C292B">
      <w:r w:rsidR="5CEBCC1C">
        <w:rPr/>
        <w:t>DML Triggers</w:t>
      </w:r>
    </w:p>
    <w:p w:rsidR="41C89DFC" w:rsidP="6CA233AA" w:rsidRDefault="41C89DFC" w14:paraId="4633AB65" w14:textId="70C79DCC">
      <w:pPr>
        <w:pStyle w:val="Normal"/>
      </w:pPr>
      <w:r w:rsidR="41C89DFC">
        <w:drawing>
          <wp:inline wp14:editId="68A8AA9F" wp14:anchorId="12A342A4">
            <wp:extent cx="5326842" cy="3208298"/>
            <wp:effectExtent l="0" t="0" r="0" b="0"/>
            <wp:docPr id="100606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1a4362315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39EEB" w:rsidP="6CA233AA" w:rsidRDefault="70939EEB" w14:paraId="2E628C17" w14:textId="1D53F886">
      <w:pPr>
        <w:pStyle w:val="Normal"/>
      </w:pPr>
      <w:r w:rsidR="70939EEB">
        <w:drawing>
          <wp:inline wp14:editId="423D402D" wp14:anchorId="786EB3A5">
            <wp:extent cx="5044878" cy="3909399"/>
            <wp:effectExtent l="0" t="0" r="0" b="0"/>
            <wp:docPr id="188225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e2b467811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351C4453" w14:textId="483DB39B">
      <w:pPr>
        <w:pStyle w:val="Normal"/>
      </w:pPr>
    </w:p>
    <w:p w:rsidR="6CA233AA" w:rsidP="6CA233AA" w:rsidRDefault="6CA233AA" w14:paraId="6DC317EC" w14:textId="1C80B1DB">
      <w:pPr>
        <w:pStyle w:val="Normal"/>
      </w:pPr>
    </w:p>
    <w:p w:rsidR="6CA233AA" w:rsidP="6CA233AA" w:rsidRDefault="6CA233AA" w14:paraId="2F8D4490" w14:textId="63249E21">
      <w:pPr>
        <w:pStyle w:val="Normal"/>
      </w:pPr>
    </w:p>
    <w:p w:rsidR="6CA233AA" w:rsidP="6CA233AA" w:rsidRDefault="6CA233AA" w14:paraId="261D0130" w14:textId="5A50EDF4">
      <w:pPr>
        <w:pStyle w:val="Normal"/>
      </w:pPr>
    </w:p>
    <w:p w:rsidR="417F9E39" w:rsidP="6CA233AA" w:rsidRDefault="417F9E39" w14:paraId="4A4649E1" w14:textId="665395FD">
      <w:pPr>
        <w:pStyle w:val="Normal"/>
      </w:pPr>
      <w:r w:rsidR="417F9E39">
        <w:drawing>
          <wp:inline wp14:editId="679EF05D" wp14:anchorId="7EFC32C8">
            <wp:extent cx="4907704" cy="3421676"/>
            <wp:effectExtent l="0" t="0" r="0" b="0"/>
            <wp:docPr id="45119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2a00f1621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4" cy="34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647CAC08" w14:textId="2080E51B">
      <w:pPr>
        <w:pStyle w:val="Normal"/>
      </w:pPr>
    </w:p>
    <w:p w:rsidR="417F9E39" w:rsidP="6CA233AA" w:rsidRDefault="417F9E39" w14:paraId="3801C02A" w14:textId="3658909C">
      <w:pPr>
        <w:pStyle w:val="Normal"/>
      </w:pPr>
      <w:r w:rsidR="417F9E39">
        <w:drawing>
          <wp:inline wp14:editId="3B639C34" wp14:anchorId="6634DBC4">
            <wp:extent cx="5724524" cy="3209925"/>
            <wp:effectExtent l="0" t="0" r="0" b="0"/>
            <wp:docPr id="1321967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35161ec3c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6159342D" w14:textId="56B17A1A">
      <w:pPr>
        <w:pStyle w:val="Normal"/>
      </w:pPr>
    </w:p>
    <w:p w:rsidR="6CA233AA" w:rsidP="6CA233AA" w:rsidRDefault="6CA233AA" w14:paraId="77C7F2A2" w14:textId="770FC91C">
      <w:pPr>
        <w:pStyle w:val="Normal"/>
      </w:pPr>
    </w:p>
    <w:p w:rsidR="6CA233AA" w:rsidP="6CA233AA" w:rsidRDefault="6CA233AA" w14:paraId="2E1DE402" w14:textId="7F8524FA">
      <w:pPr>
        <w:pStyle w:val="Normal"/>
      </w:pPr>
    </w:p>
    <w:p w:rsidR="24DB4CA5" w:rsidP="6CA233AA" w:rsidRDefault="24DB4CA5" w14:paraId="2C251C7B" w14:textId="288EE7A1">
      <w:pPr>
        <w:pStyle w:val="Normal"/>
      </w:pPr>
      <w:r w:rsidR="24DB4CA5">
        <w:rPr/>
        <w:t>DDL Triggers</w:t>
      </w:r>
    </w:p>
    <w:p w:rsidR="6AE56F5A" w:rsidP="6CA233AA" w:rsidRDefault="6AE56F5A" w14:paraId="366D0F9C" w14:textId="649DB1E2">
      <w:pPr>
        <w:pStyle w:val="Normal"/>
      </w:pPr>
      <w:r w:rsidR="6AE56F5A">
        <w:drawing>
          <wp:inline wp14:editId="411E35BA" wp14:anchorId="4D5C8BF2">
            <wp:extent cx="5022018" cy="5547843"/>
            <wp:effectExtent l="0" t="0" r="0" b="0"/>
            <wp:docPr id="205172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56ade642f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8" cy="55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1D77E596" w14:textId="2ED8469A">
      <w:pPr>
        <w:pStyle w:val="Normal"/>
      </w:pPr>
    </w:p>
    <w:p w:rsidR="6CA233AA" w:rsidP="6CA233AA" w:rsidRDefault="6CA233AA" w14:paraId="08355289" w14:textId="33C5B397">
      <w:pPr>
        <w:pStyle w:val="Normal"/>
      </w:pPr>
    </w:p>
    <w:p w:rsidR="6CA233AA" w:rsidP="6CA233AA" w:rsidRDefault="6CA233AA" w14:paraId="045FABDD" w14:textId="405F9668">
      <w:pPr>
        <w:pStyle w:val="Normal"/>
      </w:pPr>
    </w:p>
    <w:p w:rsidR="6CA233AA" w:rsidP="6CA233AA" w:rsidRDefault="6CA233AA" w14:paraId="69249639" w14:textId="6D943AC1">
      <w:pPr>
        <w:pStyle w:val="Normal"/>
      </w:pPr>
    </w:p>
    <w:p w:rsidR="6CA233AA" w:rsidP="6CA233AA" w:rsidRDefault="6CA233AA" w14:paraId="09DEAF46" w14:textId="0CE975E9">
      <w:pPr>
        <w:pStyle w:val="Normal"/>
      </w:pPr>
    </w:p>
    <w:p w:rsidR="6CA233AA" w:rsidP="6CA233AA" w:rsidRDefault="6CA233AA" w14:paraId="7A2D060E" w14:textId="3152F3D1">
      <w:pPr>
        <w:pStyle w:val="Normal"/>
      </w:pPr>
    </w:p>
    <w:p w:rsidR="6CA233AA" w:rsidP="6CA233AA" w:rsidRDefault="6CA233AA" w14:paraId="03B7338B" w14:textId="0ACC83B4">
      <w:pPr>
        <w:pStyle w:val="Normal"/>
      </w:pPr>
    </w:p>
    <w:p w:rsidR="6CA233AA" w:rsidP="6CA233AA" w:rsidRDefault="6CA233AA" w14:paraId="24599913" w14:textId="439D673E">
      <w:pPr>
        <w:pStyle w:val="Normal"/>
      </w:pPr>
    </w:p>
    <w:p w:rsidR="6CA233AA" w:rsidP="6CA233AA" w:rsidRDefault="6CA233AA" w14:paraId="4BDFDDFB" w14:textId="0226A4A6">
      <w:pPr>
        <w:pStyle w:val="Normal"/>
      </w:pPr>
    </w:p>
    <w:p w:rsidR="277D06C2" w:rsidP="6CA233AA" w:rsidRDefault="277D06C2" w14:paraId="3B328570" w14:textId="2D8EE214">
      <w:pPr>
        <w:pStyle w:val="Normal"/>
      </w:pPr>
      <w:r w:rsidR="277D06C2">
        <w:drawing>
          <wp:inline wp14:editId="119437A5" wp14:anchorId="62AB6664">
            <wp:extent cx="4831498" cy="4389500"/>
            <wp:effectExtent l="0" t="0" r="0" b="0"/>
            <wp:docPr id="194071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5dcae4cb2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02759" w:rsidP="6CA233AA" w:rsidRDefault="77F02759" w14:paraId="4B8BD758" w14:textId="4336B1C0">
      <w:pPr>
        <w:pStyle w:val="Normal"/>
      </w:pPr>
      <w:r w:rsidR="77F02759">
        <w:drawing>
          <wp:inline wp14:editId="28552C3D" wp14:anchorId="62DF12A6">
            <wp:extent cx="5288738" cy="4092295"/>
            <wp:effectExtent l="0" t="0" r="0" b="0"/>
            <wp:docPr id="7453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d4446a480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27089" w:rsidP="6CA233AA" w:rsidRDefault="4C227089" w14:paraId="162BF963" w14:textId="68B1C40B">
      <w:pPr>
        <w:pStyle w:val="Normal"/>
      </w:pPr>
      <w:r w:rsidR="4C227089">
        <w:rPr/>
        <w:t>System/Database Trigger</w:t>
      </w:r>
    </w:p>
    <w:p w:rsidR="455BA868" w:rsidP="6CA233AA" w:rsidRDefault="455BA868" w14:paraId="16822EDC" w14:textId="6FC88DC9">
      <w:pPr>
        <w:pStyle w:val="Normal"/>
      </w:pPr>
      <w:r w:rsidR="455BA868">
        <w:drawing>
          <wp:inline wp14:editId="0520E171" wp14:anchorId="65AD2C27">
            <wp:extent cx="4740053" cy="3215919"/>
            <wp:effectExtent l="0" t="0" r="0" b="0"/>
            <wp:docPr id="45385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05986193d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16AD28A4" w14:textId="1BFEE1DF">
      <w:pPr>
        <w:pStyle w:val="Normal"/>
      </w:pPr>
    </w:p>
    <w:p w:rsidR="6AB579AB" w:rsidP="6CA233AA" w:rsidRDefault="6AB579AB" w14:paraId="4732B9E6" w14:textId="48CCA4E1">
      <w:pPr>
        <w:pStyle w:val="Normal"/>
      </w:pPr>
      <w:r w:rsidR="6AB579AB">
        <w:drawing>
          <wp:inline wp14:editId="7760D33C" wp14:anchorId="14A47520">
            <wp:extent cx="5342085" cy="3360711"/>
            <wp:effectExtent l="0" t="0" r="0" b="0"/>
            <wp:docPr id="305989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7e6c574c5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72F0A799" w14:textId="25031063">
      <w:pPr>
        <w:pStyle w:val="Normal"/>
      </w:pPr>
    </w:p>
    <w:p w:rsidR="6CA233AA" w:rsidP="6CA233AA" w:rsidRDefault="6CA233AA" w14:paraId="191C5FB2" w14:textId="720FD1D0">
      <w:pPr>
        <w:pStyle w:val="Normal"/>
      </w:pPr>
    </w:p>
    <w:p w:rsidR="6CA233AA" w:rsidP="6CA233AA" w:rsidRDefault="6CA233AA" w14:paraId="18523E63" w14:textId="5649F139">
      <w:pPr>
        <w:pStyle w:val="Normal"/>
      </w:pPr>
    </w:p>
    <w:p w:rsidR="6CA233AA" w:rsidP="6CA233AA" w:rsidRDefault="6CA233AA" w14:paraId="27AC193B" w14:textId="357D8CFC">
      <w:pPr>
        <w:pStyle w:val="Normal"/>
      </w:pPr>
    </w:p>
    <w:p w:rsidR="6CA233AA" w:rsidP="6CA233AA" w:rsidRDefault="6CA233AA" w14:paraId="11D6CF94" w14:textId="1131E06B">
      <w:pPr>
        <w:pStyle w:val="Normal"/>
      </w:pPr>
    </w:p>
    <w:p w:rsidR="6CA233AA" w:rsidP="6CA233AA" w:rsidRDefault="6CA233AA" w14:paraId="7DEA46C0" w14:textId="2E8CA0D8">
      <w:pPr>
        <w:pStyle w:val="Normal"/>
      </w:pPr>
    </w:p>
    <w:p w:rsidR="5FF65767" w:rsidP="6CA233AA" w:rsidRDefault="5FF65767" w14:paraId="79B9031A" w14:textId="66BBB1A5">
      <w:pPr>
        <w:pStyle w:val="Normal"/>
      </w:pPr>
      <w:r w:rsidR="5FF65767">
        <w:drawing>
          <wp:inline wp14:editId="59979550" wp14:anchorId="18C79F03">
            <wp:extent cx="5334463" cy="4450466"/>
            <wp:effectExtent l="0" t="0" r="0" b="0"/>
            <wp:docPr id="166660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74a518a36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73ECC804" w14:textId="26BF5CB2">
      <w:pPr>
        <w:pStyle w:val="Normal"/>
      </w:pPr>
    </w:p>
    <w:p w:rsidR="6CA233AA" w:rsidP="6CA233AA" w:rsidRDefault="6CA233AA" w14:paraId="5E3CAE3F" w14:textId="64EEA070">
      <w:pPr>
        <w:pStyle w:val="Normal"/>
      </w:pPr>
    </w:p>
    <w:p w:rsidR="6CA233AA" w:rsidP="6CA233AA" w:rsidRDefault="6CA233AA" w14:paraId="6877E38C" w14:textId="5D61593B">
      <w:pPr>
        <w:pStyle w:val="Normal"/>
      </w:pPr>
    </w:p>
    <w:p w:rsidR="6CA233AA" w:rsidP="6CA233AA" w:rsidRDefault="6CA233AA" w14:paraId="1E3ADA54" w14:textId="1E3781E4">
      <w:pPr>
        <w:pStyle w:val="Normal"/>
      </w:pPr>
    </w:p>
    <w:p w:rsidR="6CA233AA" w:rsidP="6CA233AA" w:rsidRDefault="6CA233AA" w14:paraId="0A8BC746" w14:textId="6135E17F">
      <w:pPr>
        <w:pStyle w:val="Normal"/>
      </w:pPr>
    </w:p>
    <w:p w:rsidR="6CA233AA" w:rsidP="6CA233AA" w:rsidRDefault="6CA233AA" w14:paraId="0427B12D" w14:textId="0498956E">
      <w:pPr>
        <w:pStyle w:val="Normal"/>
      </w:pPr>
    </w:p>
    <w:p w:rsidR="6CA233AA" w:rsidP="6CA233AA" w:rsidRDefault="6CA233AA" w14:paraId="5CF22956" w14:textId="422CA5A1">
      <w:pPr>
        <w:pStyle w:val="Normal"/>
      </w:pPr>
    </w:p>
    <w:p w:rsidR="6CA233AA" w:rsidP="6CA233AA" w:rsidRDefault="6CA233AA" w14:paraId="7212640D" w14:textId="461C3A66">
      <w:pPr>
        <w:pStyle w:val="Normal"/>
      </w:pPr>
    </w:p>
    <w:p w:rsidR="6CA233AA" w:rsidP="6CA233AA" w:rsidRDefault="6CA233AA" w14:paraId="35D1DE41" w14:textId="380C5D98">
      <w:pPr>
        <w:pStyle w:val="Normal"/>
      </w:pPr>
    </w:p>
    <w:p w:rsidR="6CA233AA" w:rsidP="6CA233AA" w:rsidRDefault="6CA233AA" w14:paraId="5A441B2B" w14:textId="154F8A0B">
      <w:pPr>
        <w:pStyle w:val="Normal"/>
      </w:pPr>
    </w:p>
    <w:p w:rsidR="6CA233AA" w:rsidP="6CA233AA" w:rsidRDefault="6CA233AA" w14:paraId="67789A34" w14:textId="599C040E">
      <w:pPr>
        <w:pStyle w:val="Normal"/>
      </w:pPr>
    </w:p>
    <w:p w:rsidR="6CA233AA" w:rsidP="6CA233AA" w:rsidRDefault="6CA233AA" w14:paraId="2C66A83F" w14:textId="711F2EE6">
      <w:pPr>
        <w:pStyle w:val="Normal"/>
      </w:pPr>
    </w:p>
    <w:p w:rsidR="6CA233AA" w:rsidP="6CA233AA" w:rsidRDefault="6CA233AA" w14:paraId="41AF6C1E" w14:textId="7E15CDC8">
      <w:pPr>
        <w:pStyle w:val="Normal"/>
      </w:pPr>
    </w:p>
    <w:p w:rsidR="2583C04F" w:rsidP="6CA233AA" w:rsidRDefault="2583C04F" w14:paraId="7741C316" w14:textId="2D4C3AD0">
      <w:pPr>
        <w:pStyle w:val="Normal"/>
      </w:pPr>
      <w:r w:rsidR="2583C04F">
        <w:rPr/>
        <w:t>Instead of Trigger</w:t>
      </w:r>
    </w:p>
    <w:p w:rsidR="3C3A5554" w:rsidP="6CA233AA" w:rsidRDefault="3C3A5554" w14:paraId="0D777040" w14:textId="76253D50">
      <w:pPr>
        <w:pStyle w:val="Normal"/>
      </w:pPr>
      <w:r w:rsidR="3C3A5554">
        <w:drawing>
          <wp:inline wp14:editId="473E59D6" wp14:anchorId="5193F6FF">
            <wp:extent cx="5724524" cy="3838575"/>
            <wp:effectExtent l="0" t="0" r="0" b="0"/>
            <wp:docPr id="160266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a63e1e4f8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0B1E" w:rsidP="6CA233AA" w:rsidRDefault="02030B1E" w14:paraId="0C05ACF1" w14:textId="5339741A">
      <w:pPr>
        <w:pStyle w:val="Normal"/>
      </w:pPr>
      <w:r w:rsidR="02030B1E">
        <w:drawing>
          <wp:inline wp14:editId="1EE8467E" wp14:anchorId="30EECC54">
            <wp:extent cx="5724524" cy="3905250"/>
            <wp:effectExtent l="0" t="0" r="0" b="0"/>
            <wp:docPr id="75895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732d57281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233AA" w:rsidP="6CA233AA" w:rsidRDefault="6CA233AA" w14:paraId="615CA1DE" w14:textId="3A6D1BA1">
      <w:pPr>
        <w:pStyle w:val="Normal"/>
      </w:pPr>
    </w:p>
    <w:p w:rsidR="5EC5D630" w:rsidP="6CA233AA" w:rsidRDefault="5EC5D630" w14:paraId="3B5914E6" w14:textId="24ED2CAA">
      <w:pPr>
        <w:pStyle w:val="Normal"/>
      </w:pPr>
      <w:r w:rsidR="5EC5D630">
        <w:drawing>
          <wp:inline wp14:editId="13F91D6B" wp14:anchorId="61F5BB7C">
            <wp:extent cx="4922946" cy="5060120"/>
            <wp:effectExtent l="0" t="0" r="0" b="0"/>
            <wp:docPr id="540073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a71485595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50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AA11D"/>
    <w:rsid w:val="02030B1E"/>
    <w:rsid w:val="06170DB9"/>
    <w:rsid w:val="07AD0780"/>
    <w:rsid w:val="1103E8CA"/>
    <w:rsid w:val="15B80243"/>
    <w:rsid w:val="16CABA92"/>
    <w:rsid w:val="22CDD746"/>
    <w:rsid w:val="2451E3CF"/>
    <w:rsid w:val="24DB4CA5"/>
    <w:rsid w:val="2583C04F"/>
    <w:rsid w:val="277D06C2"/>
    <w:rsid w:val="2FE8AE66"/>
    <w:rsid w:val="33503558"/>
    <w:rsid w:val="3792141F"/>
    <w:rsid w:val="3C3A5554"/>
    <w:rsid w:val="3CF6F6D5"/>
    <w:rsid w:val="3CF733DA"/>
    <w:rsid w:val="417F9E39"/>
    <w:rsid w:val="41C89DFC"/>
    <w:rsid w:val="41E4C6D0"/>
    <w:rsid w:val="421512F5"/>
    <w:rsid w:val="4456BC62"/>
    <w:rsid w:val="455BA868"/>
    <w:rsid w:val="4C227089"/>
    <w:rsid w:val="523A1962"/>
    <w:rsid w:val="559AD378"/>
    <w:rsid w:val="5CEBCC1C"/>
    <w:rsid w:val="5EC5D630"/>
    <w:rsid w:val="5FF65767"/>
    <w:rsid w:val="6811809C"/>
    <w:rsid w:val="68B17CBF"/>
    <w:rsid w:val="690AA11D"/>
    <w:rsid w:val="6AB579AB"/>
    <w:rsid w:val="6AE56F5A"/>
    <w:rsid w:val="6CA233AA"/>
    <w:rsid w:val="70939EEB"/>
    <w:rsid w:val="77F02759"/>
    <w:rsid w:val="7E6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1EAA"/>
  <w15:chartTrackingRefBased/>
  <w15:docId w15:val="{D9213E59-AA66-43E1-8BE5-04A9F2AE0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e1a4362315426c" /><Relationship Type="http://schemas.openxmlformats.org/officeDocument/2006/relationships/image" Target="/media/image2.png" Id="R86ae2b4678114978" /><Relationship Type="http://schemas.openxmlformats.org/officeDocument/2006/relationships/image" Target="/media/image3.png" Id="R0e32a00f16214462" /><Relationship Type="http://schemas.openxmlformats.org/officeDocument/2006/relationships/image" Target="/media/image4.png" Id="R29a35161ec3c432e" /><Relationship Type="http://schemas.openxmlformats.org/officeDocument/2006/relationships/image" Target="/media/image5.png" Id="Rff756ade642f4800" /><Relationship Type="http://schemas.openxmlformats.org/officeDocument/2006/relationships/image" Target="/media/image6.png" Id="R15f5dcae4cb243bc" /><Relationship Type="http://schemas.openxmlformats.org/officeDocument/2006/relationships/image" Target="/media/image7.png" Id="Rf4fd4446a4804d5a" /><Relationship Type="http://schemas.openxmlformats.org/officeDocument/2006/relationships/image" Target="/media/image8.png" Id="R42e05986193d4e71" /><Relationship Type="http://schemas.openxmlformats.org/officeDocument/2006/relationships/image" Target="/media/image9.png" Id="R56b7e6c574c54924" /><Relationship Type="http://schemas.openxmlformats.org/officeDocument/2006/relationships/image" Target="/media/imagea.png" Id="R22474a518a36459e" /><Relationship Type="http://schemas.openxmlformats.org/officeDocument/2006/relationships/image" Target="/media/imageb.png" Id="Rdcca63e1e4f842d5" /><Relationship Type="http://schemas.openxmlformats.org/officeDocument/2006/relationships/image" Target="/media/imagec.png" Id="R1b4732d572814051" /><Relationship Type="http://schemas.openxmlformats.org/officeDocument/2006/relationships/image" Target="/media/imaged.png" Id="Rd95a7148559543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2024-11-11T11:42:38.4196110Z</dcterms:created>
  <dcterms:modified xsi:type="dcterms:W3CDTF">2024-11-11T14:21:58.1611776Z</dcterms:modified>
</coreProperties>
</file>