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7F9CF6" wp14:paraId="5E5787A5" wp14:textId="0D91ECA2">
      <w:pPr>
        <w:jc w:val="center"/>
        <w:rPr>
          <w:b w:val="1"/>
          <w:bCs w:val="1"/>
          <w:sz w:val="40"/>
          <w:szCs w:val="40"/>
          <w:u w:val="single"/>
        </w:rPr>
      </w:pPr>
      <w:r w:rsidRPr="6C7F9CF6" w:rsidR="59AF5B53">
        <w:rPr>
          <w:b w:val="1"/>
          <w:bCs w:val="1"/>
          <w:sz w:val="36"/>
          <w:szCs w:val="36"/>
          <w:u w:val="single"/>
        </w:rPr>
        <w:t>21k3445 DB LAB 1</w:t>
      </w:r>
    </w:p>
    <w:p w:rsidR="6C7F9CF6" w:rsidP="6C7F9CF6" w:rsidRDefault="6C7F9CF6" w14:paraId="7FE2EB35" w14:textId="4133A65B">
      <w:pPr>
        <w:pStyle w:val="Normal"/>
        <w:jc w:val="left"/>
      </w:pPr>
      <w:r w:rsidRPr="6C7F9CF6" w:rsidR="6C7F9CF6">
        <w:rPr>
          <w:b w:val="0"/>
          <w:bCs w:val="0"/>
          <w:sz w:val="32"/>
          <w:szCs w:val="32"/>
          <w:u w:val="none"/>
        </w:rPr>
        <w:t xml:space="preserve">1) </w:t>
      </w:r>
      <w:r w:rsidR="363543FB">
        <w:drawing>
          <wp:inline wp14:editId="0A14F7BE" wp14:anchorId="31039492">
            <wp:extent cx="5724524" cy="2695575"/>
            <wp:effectExtent l="0" t="0" r="0" b="0"/>
            <wp:docPr id="115336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ce472ad78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7A729D31" w14:textId="26FC79B8">
      <w:pPr>
        <w:pStyle w:val="Normal"/>
        <w:jc w:val="left"/>
      </w:pPr>
      <w:r w:rsidR="363543FB">
        <w:rPr/>
        <w:t>2)</w:t>
      </w:r>
      <w:r w:rsidR="363543FB">
        <w:drawing>
          <wp:inline wp14:editId="62534930" wp14:anchorId="08A40260">
            <wp:extent cx="3315162" cy="1581371"/>
            <wp:effectExtent l="0" t="0" r="0" b="0"/>
            <wp:docPr id="115810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eb9f179e3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3B3BA21B" w14:textId="70E3280D">
      <w:pPr>
        <w:pStyle w:val="Normal"/>
        <w:jc w:val="left"/>
      </w:pPr>
    </w:p>
    <w:p w:rsidR="363543FB" w:rsidP="6C7F9CF6" w:rsidRDefault="363543FB" w14:paraId="633E472D" w14:textId="6028B151">
      <w:pPr>
        <w:pStyle w:val="Normal"/>
        <w:jc w:val="left"/>
      </w:pPr>
      <w:r w:rsidR="363543FB">
        <w:rPr/>
        <w:t>3)</w:t>
      </w:r>
      <w:r w:rsidR="363543FB">
        <w:drawing>
          <wp:inline wp14:editId="5AD62A7C" wp14:anchorId="721E9CD1">
            <wp:extent cx="5724524" cy="1066800"/>
            <wp:effectExtent l="0" t="0" r="0" b="0"/>
            <wp:docPr id="723413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f4986f083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4E437C4B" w14:textId="7C8DC4A9">
      <w:pPr>
        <w:pStyle w:val="Normal"/>
        <w:jc w:val="left"/>
      </w:pPr>
      <w:r w:rsidR="363543FB">
        <w:rPr/>
        <w:t xml:space="preserve">4) </w:t>
      </w:r>
      <w:r w:rsidR="363543FB">
        <w:drawing>
          <wp:inline wp14:editId="12AFB8C7" wp14:anchorId="07F3D24D">
            <wp:extent cx="2838846" cy="1895740"/>
            <wp:effectExtent l="0" t="0" r="0" b="0"/>
            <wp:docPr id="1663731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18922b033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6DB8092C" w14:textId="768A8395">
      <w:pPr>
        <w:pStyle w:val="Normal"/>
        <w:jc w:val="left"/>
      </w:pPr>
    </w:p>
    <w:p w:rsidR="363543FB" w:rsidP="6C7F9CF6" w:rsidRDefault="363543FB" w14:paraId="6DECE2C1" w14:textId="60E721D1">
      <w:pPr>
        <w:pStyle w:val="Normal"/>
        <w:jc w:val="left"/>
      </w:pPr>
      <w:r w:rsidR="363543FB">
        <w:rPr/>
        <w:t xml:space="preserve">5) </w:t>
      </w:r>
      <w:r w:rsidR="363543FB">
        <w:drawing>
          <wp:inline wp14:editId="18083B60" wp14:anchorId="516B5796">
            <wp:extent cx="4572640" cy="1752844"/>
            <wp:effectExtent l="0" t="0" r="0" b="0"/>
            <wp:docPr id="1016896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b94ca373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233BD685" w14:textId="63D2D95E">
      <w:pPr>
        <w:pStyle w:val="Normal"/>
        <w:jc w:val="left"/>
      </w:pPr>
    </w:p>
    <w:p w:rsidR="363543FB" w:rsidP="6C7F9CF6" w:rsidRDefault="363543FB" w14:paraId="5B87AA74" w14:textId="2FA91406">
      <w:pPr>
        <w:pStyle w:val="Normal"/>
        <w:jc w:val="left"/>
      </w:pPr>
      <w:r w:rsidR="363543FB">
        <w:rPr/>
        <w:t>6)</w:t>
      </w:r>
    </w:p>
    <w:p w:rsidR="363543FB" w:rsidP="6C7F9CF6" w:rsidRDefault="363543FB" w14:paraId="7E8F44D7" w14:textId="6728986A">
      <w:pPr>
        <w:pStyle w:val="Normal"/>
        <w:jc w:val="left"/>
      </w:pPr>
      <w:r w:rsidR="363543FB">
        <w:drawing>
          <wp:inline wp14:editId="439A3976" wp14:anchorId="31197FE9">
            <wp:extent cx="4324954" cy="1648055"/>
            <wp:effectExtent l="0" t="0" r="0" b="0"/>
            <wp:docPr id="59212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183581bbb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6712F536" w14:textId="624F3000">
      <w:pPr>
        <w:pStyle w:val="Normal"/>
        <w:jc w:val="left"/>
      </w:pPr>
    </w:p>
    <w:p w:rsidR="363543FB" w:rsidP="6C7F9CF6" w:rsidRDefault="363543FB" w14:paraId="11D4A015" w14:textId="43732BCC">
      <w:pPr>
        <w:pStyle w:val="Normal"/>
        <w:jc w:val="left"/>
      </w:pPr>
      <w:r w:rsidR="363543FB">
        <w:rPr/>
        <w:t>7)</w:t>
      </w:r>
    </w:p>
    <w:p w:rsidR="363543FB" w:rsidP="6C7F9CF6" w:rsidRDefault="363543FB" w14:paraId="094E36FF" w14:textId="026226F7">
      <w:pPr>
        <w:pStyle w:val="Normal"/>
        <w:jc w:val="left"/>
      </w:pPr>
      <w:r w:rsidR="363543FB">
        <w:drawing>
          <wp:inline wp14:editId="2A8E34C9" wp14:anchorId="79A54B4A">
            <wp:extent cx="3581900" cy="2267266"/>
            <wp:effectExtent l="0" t="0" r="0" b="0"/>
            <wp:docPr id="82214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8350302ef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738BCA3D" w14:textId="16463614">
      <w:pPr>
        <w:pStyle w:val="Normal"/>
        <w:jc w:val="left"/>
      </w:pPr>
    </w:p>
    <w:p w:rsidR="363543FB" w:rsidP="6C7F9CF6" w:rsidRDefault="363543FB" w14:paraId="587BC36A" w14:textId="0204F017">
      <w:pPr>
        <w:pStyle w:val="Normal"/>
        <w:jc w:val="left"/>
      </w:pPr>
      <w:r w:rsidR="363543FB">
        <w:rPr/>
        <w:t xml:space="preserve">8) </w:t>
      </w:r>
      <w:r w:rsidR="363543FB">
        <w:drawing>
          <wp:inline wp14:editId="663FA7AA" wp14:anchorId="64296541">
            <wp:extent cx="5724524" cy="1200150"/>
            <wp:effectExtent l="0" t="0" r="0" b="0"/>
            <wp:docPr id="1439440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5fd22083a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393BC7FE" w14:textId="46ED46E1">
      <w:pPr>
        <w:pStyle w:val="Normal"/>
        <w:jc w:val="left"/>
      </w:pPr>
      <w:r w:rsidR="363543FB">
        <w:rPr/>
        <w:t>9)</w:t>
      </w:r>
    </w:p>
    <w:p w:rsidR="363543FB" w:rsidP="6C7F9CF6" w:rsidRDefault="363543FB" w14:paraId="7CD16B80" w14:textId="6B1EC899">
      <w:pPr>
        <w:pStyle w:val="Normal"/>
        <w:jc w:val="left"/>
      </w:pPr>
      <w:r w:rsidR="363543FB">
        <w:drawing>
          <wp:inline wp14:editId="5BCB1132" wp14:anchorId="6E836867">
            <wp:extent cx="3429479" cy="1810003"/>
            <wp:effectExtent l="0" t="0" r="0" b="0"/>
            <wp:docPr id="286592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90c357387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46955733" w14:textId="401D569C">
      <w:pPr>
        <w:pStyle w:val="Normal"/>
        <w:jc w:val="left"/>
      </w:pPr>
    </w:p>
    <w:p w:rsidR="363543FB" w:rsidP="6C7F9CF6" w:rsidRDefault="363543FB" w14:paraId="119CE7B7" w14:textId="2AF9C18D">
      <w:pPr>
        <w:pStyle w:val="Normal"/>
        <w:jc w:val="left"/>
      </w:pPr>
      <w:r w:rsidR="363543FB">
        <w:rPr/>
        <w:t>10)</w:t>
      </w:r>
    </w:p>
    <w:p w:rsidR="363543FB" w:rsidP="6C7F9CF6" w:rsidRDefault="363543FB" w14:paraId="7A65C9F8" w14:textId="0ADB32BC">
      <w:pPr>
        <w:pStyle w:val="Normal"/>
        <w:jc w:val="left"/>
      </w:pPr>
      <w:r w:rsidR="363543FB">
        <w:drawing>
          <wp:inline wp14:editId="393765E5" wp14:anchorId="7D504D08">
            <wp:extent cx="3200847" cy="4124901"/>
            <wp:effectExtent l="0" t="0" r="0" b="0"/>
            <wp:docPr id="732854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98ddff147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756B0D7A" w14:textId="63A8041B">
      <w:pPr>
        <w:pStyle w:val="Normal"/>
        <w:jc w:val="left"/>
      </w:pPr>
    </w:p>
    <w:p w:rsidR="363543FB" w:rsidP="6C7F9CF6" w:rsidRDefault="363543FB" w14:paraId="17026307" w14:textId="708D2E10">
      <w:pPr>
        <w:pStyle w:val="Normal"/>
        <w:jc w:val="left"/>
      </w:pPr>
      <w:r w:rsidR="363543FB">
        <w:rPr/>
        <w:t>11)</w:t>
      </w:r>
    </w:p>
    <w:p w:rsidR="363543FB" w:rsidP="6C7F9CF6" w:rsidRDefault="363543FB" w14:paraId="2AC6D5FB" w14:textId="42AE1C2E">
      <w:pPr>
        <w:pStyle w:val="Normal"/>
        <w:jc w:val="left"/>
      </w:pPr>
      <w:r w:rsidR="363543FB">
        <w:drawing>
          <wp:inline wp14:editId="50A4B9FD" wp14:anchorId="45CD1116">
            <wp:extent cx="4067742" cy="2172003"/>
            <wp:effectExtent l="0" t="0" r="0" b="0"/>
            <wp:docPr id="394449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56bd2c3f4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372C412B" w14:textId="06C538F9">
      <w:pPr>
        <w:pStyle w:val="Normal"/>
        <w:jc w:val="left"/>
      </w:pPr>
    </w:p>
    <w:p w:rsidR="6C7F9CF6" w:rsidP="6C7F9CF6" w:rsidRDefault="6C7F9CF6" w14:paraId="2E3B39AD" w14:textId="37145360">
      <w:pPr>
        <w:pStyle w:val="Normal"/>
        <w:jc w:val="left"/>
      </w:pPr>
    </w:p>
    <w:p w:rsidR="6C7F9CF6" w:rsidP="6C7F9CF6" w:rsidRDefault="6C7F9CF6" w14:paraId="3E65E3F9" w14:textId="40AF2C84">
      <w:pPr>
        <w:pStyle w:val="Normal"/>
        <w:jc w:val="left"/>
      </w:pPr>
    </w:p>
    <w:p w:rsidR="6C7F9CF6" w:rsidP="6C7F9CF6" w:rsidRDefault="6C7F9CF6" w14:paraId="2B7E327D" w14:textId="6B80E160">
      <w:pPr>
        <w:pStyle w:val="Normal"/>
        <w:jc w:val="left"/>
      </w:pPr>
    </w:p>
    <w:p w:rsidR="6C7F9CF6" w:rsidP="6C7F9CF6" w:rsidRDefault="6C7F9CF6" w14:paraId="456F5744" w14:textId="48858437">
      <w:pPr>
        <w:pStyle w:val="Normal"/>
        <w:jc w:val="left"/>
      </w:pPr>
    </w:p>
    <w:p w:rsidR="363543FB" w:rsidP="6C7F9CF6" w:rsidRDefault="363543FB" w14:paraId="1B590F13" w14:textId="3584A7DC">
      <w:pPr>
        <w:pStyle w:val="Normal"/>
        <w:jc w:val="left"/>
      </w:pPr>
      <w:r w:rsidR="363543FB">
        <w:rPr/>
        <w:t>12)</w:t>
      </w:r>
    </w:p>
    <w:p w:rsidR="363543FB" w:rsidP="6C7F9CF6" w:rsidRDefault="363543FB" w14:paraId="119C1103" w14:textId="29322956">
      <w:pPr>
        <w:pStyle w:val="Normal"/>
        <w:jc w:val="left"/>
      </w:pPr>
      <w:r w:rsidR="363543FB">
        <w:drawing>
          <wp:inline wp14:editId="47750188" wp14:anchorId="0D68C513">
            <wp:extent cx="3734321" cy="1952898"/>
            <wp:effectExtent l="0" t="0" r="0" b="0"/>
            <wp:docPr id="53868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35386d869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298803E7" w14:textId="3F1098E9">
      <w:pPr>
        <w:pStyle w:val="Normal"/>
        <w:jc w:val="left"/>
      </w:pPr>
    </w:p>
    <w:p w:rsidR="363543FB" w:rsidP="6C7F9CF6" w:rsidRDefault="363543FB" w14:paraId="062F9B47" w14:textId="5DBE6026">
      <w:pPr>
        <w:pStyle w:val="Normal"/>
        <w:jc w:val="left"/>
      </w:pPr>
      <w:r w:rsidR="363543FB">
        <w:rPr/>
        <w:t xml:space="preserve">13) </w:t>
      </w:r>
      <w:r w:rsidR="363543FB">
        <w:drawing>
          <wp:inline wp14:editId="20E0405D" wp14:anchorId="701F754E">
            <wp:extent cx="5724524" cy="2152650"/>
            <wp:effectExtent l="0" t="0" r="0" b="0"/>
            <wp:docPr id="77927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022c45256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107CAB50" w14:textId="5B00D630">
      <w:pPr>
        <w:pStyle w:val="Normal"/>
        <w:jc w:val="left"/>
      </w:pPr>
      <w:r w:rsidR="363543FB">
        <w:rPr/>
        <w:t xml:space="preserve">14) </w:t>
      </w:r>
      <w:r w:rsidR="363543FB">
        <w:drawing>
          <wp:inline wp14:editId="7695C494" wp14:anchorId="29ECE475">
            <wp:extent cx="5724524" cy="1276350"/>
            <wp:effectExtent l="0" t="0" r="0" b="0"/>
            <wp:docPr id="188360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025f98fb1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3554FEDA" w14:textId="1AFF8969">
      <w:pPr>
        <w:pStyle w:val="Normal"/>
        <w:jc w:val="left"/>
      </w:pPr>
      <w:r w:rsidR="363543FB">
        <w:rPr/>
        <w:t xml:space="preserve">15) </w:t>
      </w:r>
      <w:r w:rsidR="363543FB">
        <w:drawing>
          <wp:inline wp14:editId="23E5CE72" wp14:anchorId="5613CCA6">
            <wp:extent cx="5724524" cy="2238375"/>
            <wp:effectExtent l="0" t="0" r="0" b="0"/>
            <wp:docPr id="210623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4929d53d4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4484113F" w14:textId="06B4F8F8">
      <w:pPr>
        <w:pStyle w:val="Normal"/>
        <w:jc w:val="left"/>
      </w:pPr>
      <w:r w:rsidR="363543FB">
        <w:rPr/>
        <w:t xml:space="preserve">16) </w:t>
      </w:r>
    </w:p>
    <w:p w:rsidR="363543FB" w:rsidP="6C7F9CF6" w:rsidRDefault="363543FB" w14:paraId="0667DB6C" w14:textId="06B5DF98">
      <w:pPr>
        <w:pStyle w:val="Normal"/>
        <w:jc w:val="left"/>
      </w:pPr>
      <w:r w:rsidR="363543FB">
        <w:drawing>
          <wp:inline wp14:editId="1CE9BDCE" wp14:anchorId="702561D6">
            <wp:extent cx="5724524" cy="2019300"/>
            <wp:effectExtent l="0" t="0" r="0" b="0"/>
            <wp:docPr id="1842426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77ce44ef0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3543FB">
        <w:rPr/>
        <w:t xml:space="preserve"> </w:t>
      </w:r>
    </w:p>
    <w:p w:rsidR="363543FB" w:rsidP="6C7F9CF6" w:rsidRDefault="363543FB" w14:paraId="055F00AE" w14:textId="51E001B3">
      <w:pPr>
        <w:pStyle w:val="Normal"/>
        <w:jc w:val="left"/>
      </w:pPr>
      <w:r w:rsidR="363543FB">
        <w:rPr/>
        <w:t xml:space="preserve">17) </w:t>
      </w:r>
      <w:r w:rsidR="363543FB">
        <w:drawing>
          <wp:inline wp14:editId="29C59990" wp14:anchorId="356217B9">
            <wp:extent cx="5724524" cy="1990725"/>
            <wp:effectExtent l="0" t="0" r="0" b="0"/>
            <wp:docPr id="1503726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054801d6b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29168B0B" w14:textId="0A3AFC23">
      <w:pPr>
        <w:pStyle w:val="Normal"/>
        <w:jc w:val="left"/>
      </w:pPr>
      <w:r w:rsidR="363543FB">
        <w:rPr/>
        <w:t xml:space="preserve">18) </w:t>
      </w:r>
      <w:r w:rsidR="363543FB">
        <w:drawing>
          <wp:inline wp14:editId="12F42A83" wp14:anchorId="027FAEAD">
            <wp:extent cx="4096322" cy="2305372"/>
            <wp:effectExtent l="0" t="0" r="0" b="0"/>
            <wp:docPr id="947742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c684a9db2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9CF6" w:rsidP="6C7F9CF6" w:rsidRDefault="6C7F9CF6" w14:paraId="0473B137" w14:textId="024CA631">
      <w:pPr>
        <w:pStyle w:val="Normal"/>
        <w:jc w:val="left"/>
      </w:pPr>
    </w:p>
    <w:p w:rsidR="363543FB" w:rsidP="6C7F9CF6" w:rsidRDefault="363543FB" w14:paraId="21BF9ECC" w14:textId="638A1B85">
      <w:pPr>
        <w:pStyle w:val="Normal"/>
        <w:jc w:val="left"/>
      </w:pPr>
      <w:r w:rsidR="363543FB">
        <w:rPr/>
        <w:t>19)</w:t>
      </w:r>
    </w:p>
    <w:p w:rsidR="363543FB" w:rsidP="6C7F9CF6" w:rsidRDefault="363543FB" w14:paraId="2EE590C9" w14:textId="0CD5391E">
      <w:pPr>
        <w:pStyle w:val="Normal"/>
        <w:jc w:val="left"/>
      </w:pPr>
      <w:r w:rsidR="363543FB">
        <w:drawing>
          <wp:inline wp14:editId="2540E289" wp14:anchorId="7A82B0AB">
            <wp:extent cx="3657600" cy="5724524"/>
            <wp:effectExtent l="0" t="0" r="0" b="0"/>
            <wp:docPr id="93120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2d4b93262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43FB" w:rsidP="6C7F9CF6" w:rsidRDefault="363543FB" w14:paraId="44A6BDE5" w14:textId="5ED1BBC2">
      <w:pPr>
        <w:pStyle w:val="Normal"/>
        <w:jc w:val="left"/>
      </w:pPr>
      <w:r w:rsidR="363543FB">
        <w:rPr/>
        <w:t>20)</w:t>
      </w:r>
    </w:p>
    <w:p w:rsidR="363543FB" w:rsidP="6C7F9CF6" w:rsidRDefault="363543FB" w14:paraId="1B3ED4F3" w14:textId="470801C9">
      <w:pPr>
        <w:pStyle w:val="Normal"/>
        <w:jc w:val="left"/>
      </w:pPr>
      <w:r w:rsidR="363543FB">
        <w:drawing>
          <wp:inline wp14:editId="207BFDFD" wp14:anchorId="25B6C5C5">
            <wp:extent cx="5724524" cy="2457450"/>
            <wp:effectExtent l="0" t="0" r="0" b="0"/>
            <wp:docPr id="72125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959edb35d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13e7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60DE8"/>
    <w:rsid w:val="0133340B"/>
    <w:rsid w:val="0666B1AC"/>
    <w:rsid w:val="066FF966"/>
    <w:rsid w:val="07B60DE8"/>
    <w:rsid w:val="22BFD942"/>
    <w:rsid w:val="34119C62"/>
    <w:rsid w:val="34119C62"/>
    <w:rsid w:val="36051C34"/>
    <w:rsid w:val="363543FB"/>
    <w:rsid w:val="3DDCDE1B"/>
    <w:rsid w:val="3F44E823"/>
    <w:rsid w:val="43FA13BB"/>
    <w:rsid w:val="4D0DCFB4"/>
    <w:rsid w:val="4D0DCFB4"/>
    <w:rsid w:val="505A5359"/>
    <w:rsid w:val="59AF5B53"/>
    <w:rsid w:val="6A957CEC"/>
    <w:rsid w:val="6C63C596"/>
    <w:rsid w:val="6C63C596"/>
    <w:rsid w:val="6C7F9CF6"/>
    <w:rsid w:val="7825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0DE8"/>
  <w15:chartTrackingRefBased/>
  <w15:docId w15:val="{4FF70466-4226-4ECF-8A99-3DF4F7C08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5ce472ad784502" /><Relationship Type="http://schemas.openxmlformats.org/officeDocument/2006/relationships/image" Target="/media/image2.png" Id="R6c8eb9f179e343ec" /><Relationship Type="http://schemas.openxmlformats.org/officeDocument/2006/relationships/image" Target="/media/image3.png" Id="R1b9f4986f0834161" /><Relationship Type="http://schemas.openxmlformats.org/officeDocument/2006/relationships/image" Target="/media/image4.png" Id="Rccd18922b0334f69" /><Relationship Type="http://schemas.openxmlformats.org/officeDocument/2006/relationships/image" Target="/media/image5.png" Id="R89d6b94ca37345fd" /><Relationship Type="http://schemas.openxmlformats.org/officeDocument/2006/relationships/image" Target="/media/image6.png" Id="R531183581bbb4f27" /><Relationship Type="http://schemas.openxmlformats.org/officeDocument/2006/relationships/image" Target="/media/image7.png" Id="Rb268350302ef4a89" /><Relationship Type="http://schemas.openxmlformats.org/officeDocument/2006/relationships/image" Target="/media/image8.png" Id="R2825fd22083a493d" /><Relationship Type="http://schemas.openxmlformats.org/officeDocument/2006/relationships/image" Target="/media/image9.png" Id="R15d90c3573874980" /><Relationship Type="http://schemas.openxmlformats.org/officeDocument/2006/relationships/image" Target="/media/imagea.png" Id="R09d98ddff147431a" /><Relationship Type="http://schemas.openxmlformats.org/officeDocument/2006/relationships/image" Target="/media/imageb.png" Id="R8e456bd2c3f44274" /><Relationship Type="http://schemas.openxmlformats.org/officeDocument/2006/relationships/image" Target="/media/imagec.png" Id="R5f435386d86944a0" /><Relationship Type="http://schemas.openxmlformats.org/officeDocument/2006/relationships/image" Target="/media/imaged.png" Id="Rbb7022c45256437d" /><Relationship Type="http://schemas.openxmlformats.org/officeDocument/2006/relationships/image" Target="/media/imagee.png" Id="Rc49025f98fb14366" /><Relationship Type="http://schemas.openxmlformats.org/officeDocument/2006/relationships/image" Target="/media/imagef.png" Id="Rbfb4929d53d446a7" /><Relationship Type="http://schemas.openxmlformats.org/officeDocument/2006/relationships/image" Target="/media/image10.png" Id="R0c377ce44ef04f90" /><Relationship Type="http://schemas.openxmlformats.org/officeDocument/2006/relationships/image" Target="/media/image11.png" Id="R40d054801d6b4f37" /><Relationship Type="http://schemas.openxmlformats.org/officeDocument/2006/relationships/image" Target="/media/image12.png" Id="R347c684a9db248a7" /><Relationship Type="http://schemas.openxmlformats.org/officeDocument/2006/relationships/image" Target="/media/image13.png" Id="R1052d4b932624cd0" /><Relationship Type="http://schemas.openxmlformats.org/officeDocument/2006/relationships/image" Target="/media/image14.png" Id="R6ef959edb35d43f8" /><Relationship Type="http://schemas.openxmlformats.org/officeDocument/2006/relationships/numbering" Target="/word/numbering.xml" Id="R8fcf4d51fb1745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2024-09-14T17:53:55.9436327Z</dcterms:created>
  <dcterms:modified xsi:type="dcterms:W3CDTF">2024-09-14T18:05:57.8118364Z</dcterms:modified>
</coreProperties>
</file>