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772BDE4E">
      <w:r w:rsidR="671839B3">
        <w:rPr/>
        <w:t xml:space="preserve">Lab 11 MongoDB </w:t>
      </w:r>
    </w:p>
    <w:p w:rsidR="671839B3" w:rsidRDefault="671839B3" w14:paraId="5002D25E" w14:textId="270C1B96">
      <w:r w:rsidR="671839B3">
        <w:rPr/>
        <w:t xml:space="preserve">21k3445 </w:t>
      </w:r>
    </w:p>
    <w:p w:rsidR="671839B3" w:rsidRDefault="671839B3" w14:paraId="740DAE2B" w14:textId="2CD21DF2">
      <w:r w:rsidR="671839B3">
        <w:rPr/>
        <w:t>Lab tasks</w:t>
      </w:r>
    </w:p>
    <w:p w:rsidR="610AF1B9" w:rsidP="610AF1B9" w:rsidRDefault="610AF1B9" w14:paraId="1EE711DF" w14:textId="24848C15">
      <w:pPr>
        <w:pStyle w:val="Normal"/>
      </w:pPr>
    </w:p>
    <w:p w:rsidR="671839B3" w:rsidP="610AF1B9" w:rsidRDefault="671839B3" w14:paraId="17DBBA09" w14:textId="2E06C132">
      <w:pPr>
        <w:pStyle w:val="Normal"/>
      </w:pPr>
      <w:r w:rsidR="671839B3">
        <w:drawing>
          <wp:inline wp14:editId="5CA6EC32" wp14:anchorId="490210D6">
            <wp:extent cx="3513124" cy="3863675"/>
            <wp:effectExtent l="0" t="0" r="0" b="0"/>
            <wp:docPr id="1774782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f967c6f8c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AF1B9" w:rsidP="610AF1B9" w:rsidRDefault="610AF1B9" w14:paraId="49D125A5" w14:textId="6E9FFEB2">
      <w:pPr>
        <w:pStyle w:val="Normal"/>
      </w:pPr>
    </w:p>
    <w:p w:rsidR="671839B3" w:rsidP="610AF1B9" w:rsidRDefault="671839B3" w14:paraId="7689DCBA" w14:textId="035CA0C3">
      <w:pPr>
        <w:pStyle w:val="Normal"/>
      </w:pPr>
      <w:r w:rsidR="671839B3">
        <w:drawing>
          <wp:inline wp14:editId="0BD5EDE8" wp14:anchorId="53936947">
            <wp:extent cx="5724524" cy="1228725"/>
            <wp:effectExtent l="0" t="0" r="0" b="0"/>
            <wp:docPr id="78022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9ac40741b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7D799" w:rsidP="610AF1B9" w:rsidRDefault="1737D799" w14:paraId="516DC99E" w14:textId="55CD324F">
      <w:pPr>
        <w:pStyle w:val="Normal"/>
      </w:pPr>
      <w:r w:rsidR="1737D799">
        <w:drawing>
          <wp:inline wp14:editId="37B00CFD" wp14:anchorId="76DB1259">
            <wp:extent cx="5724524" cy="3476625"/>
            <wp:effectExtent l="0" t="0" r="0" b="0"/>
            <wp:docPr id="1591348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7ba9932cf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7EEAB" w:rsidP="610AF1B9" w:rsidRDefault="2A87EEAB" w14:paraId="59C796F2" w14:textId="7D822B2E">
      <w:pPr>
        <w:pStyle w:val="Normal"/>
      </w:pPr>
      <w:r w:rsidR="2A87EEAB">
        <w:drawing>
          <wp:inline wp14:editId="7841B36D" wp14:anchorId="5668D4CB">
            <wp:extent cx="5724524" cy="3276600"/>
            <wp:effectExtent l="0" t="0" r="0" b="0"/>
            <wp:docPr id="17786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c5c6ad129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65e7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DB2E1"/>
    <w:rsid w:val="1737D799"/>
    <w:rsid w:val="27EDB2E1"/>
    <w:rsid w:val="2844A8EA"/>
    <w:rsid w:val="2A87EEAB"/>
    <w:rsid w:val="3E23FC26"/>
    <w:rsid w:val="60C5CC22"/>
    <w:rsid w:val="610AF1B9"/>
    <w:rsid w:val="627A1087"/>
    <w:rsid w:val="671839B3"/>
    <w:rsid w:val="71079761"/>
    <w:rsid w:val="7B9DF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2E1"/>
  <w15:chartTrackingRefBased/>
  <w15:docId w15:val="{F4989D8F-0C0A-4430-8B46-43CEEE79D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0AF1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e2f967c6f8c4225" /><Relationship Type="http://schemas.openxmlformats.org/officeDocument/2006/relationships/image" Target="/media/image2.png" Id="R2469ac40741b4694" /><Relationship Type="http://schemas.openxmlformats.org/officeDocument/2006/relationships/image" Target="/media/image3.png" Id="Ra337ba9932cf4d16" /><Relationship Type="http://schemas.openxmlformats.org/officeDocument/2006/relationships/image" Target="/media/image4.png" Id="R8e5c5c6ad1294688" /><Relationship Type="http://schemas.openxmlformats.org/officeDocument/2006/relationships/numbering" Target="/word/numbering.xml" Id="Rb5c3671eff0047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2024-11-26T10:35:05.3797252Z</dcterms:created>
  <dcterms:modified xsi:type="dcterms:W3CDTF">2024-11-26T10:57:25.7940527Z</dcterms:modified>
</coreProperties>
</file>