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AC30B6" wp14:paraId="5E5787A5" wp14:textId="3EB77749">
      <w:pPr>
        <w:pStyle w:val="Normal"/>
      </w:pPr>
      <w:r w:rsidR="1E13496F">
        <w:drawing>
          <wp:inline xmlns:wp14="http://schemas.microsoft.com/office/word/2010/wordprocessingDrawing" wp14:editId="31BE9841" wp14:anchorId="4424EEC1">
            <wp:extent cx="5306168" cy="3067478"/>
            <wp:effectExtent l="0" t="0" r="0" b="0"/>
            <wp:docPr id="1544159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a0a544980648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56F2C" w:rsidP="13AC30B6" w:rsidRDefault="4F056F2C" w14:paraId="46235E96" w14:textId="58EF0772">
      <w:pPr>
        <w:pStyle w:val="Normal"/>
      </w:pPr>
      <w:r w:rsidR="4F056F2C">
        <w:drawing>
          <wp:inline wp14:editId="6714FAFA" wp14:anchorId="1A8EB7BC">
            <wp:extent cx="4667902" cy="3762900"/>
            <wp:effectExtent l="0" t="0" r="0" b="0"/>
            <wp:docPr id="899926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7b449c470441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056F2C" w:rsidP="13AC30B6" w:rsidRDefault="4F056F2C" w14:paraId="39CDE077" w14:textId="0CDF120F">
      <w:pPr>
        <w:pStyle w:val="Normal"/>
      </w:pPr>
      <w:r w:rsidR="4F056F2C">
        <w:drawing>
          <wp:inline wp14:editId="74E586F9" wp14:anchorId="3840AD15">
            <wp:extent cx="5724524" cy="857250"/>
            <wp:effectExtent l="0" t="0" r="0" b="0"/>
            <wp:docPr id="19585485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260b2571d4c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F21BE9" w:rsidP="13AC30B6" w:rsidRDefault="41F21BE9" w14:paraId="0FD43D41" w14:textId="32EF9396">
      <w:pPr>
        <w:pStyle w:val="Normal"/>
      </w:pPr>
      <w:r w:rsidR="41F21BE9">
        <w:drawing>
          <wp:inline wp14:editId="51921544" wp14:anchorId="185F408C">
            <wp:extent cx="5724524" cy="3048000"/>
            <wp:effectExtent l="0" t="0" r="0" b="0"/>
            <wp:docPr id="1151601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4f0a4380914d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B6ACA" w:rsidP="13AC30B6" w:rsidRDefault="559B6ACA" w14:paraId="3A44E922" w14:textId="3CE018E0">
      <w:pPr>
        <w:pStyle w:val="Normal"/>
      </w:pPr>
      <w:r w:rsidR="559B6ACA">
        <w:drawing>
          <wp:inline wp14:editId="729F3341" wp14:anchorId="25E4F3C7">
            <wp:extent cx="5724524" cy="4619626"/>
            <wp:effectExtent l="0" t="0" r="0" b="0"/>
            <wp:docPr id="391471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d670479bdc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71F2E" w:rsidP="13AC30B6" w:rsidRDefault="76371F2E" w14:paraId="1BBE804A" w14:textId="129C9893">
      <w:pPr>
        <w:pStyle w:val="Normal"/>
      </w:pPr>
      <w:r w:rsidR="76371F2E">
        <w:drawing>
          <wp:inline wp14:editId="41B3BEBA" wp14:anchorId="1642C909">
            <wp:extent cx="5724524" cy="3343275"/>
            <wp:effectExtent l="0" t="0" r="0" b="0"/>
            <wp:docPr id="566884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aa03a7f94745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371F2E" w:rsidP="13AC30B6" w:rsidRDefault="76371F2E" w14:paraId="69555D73" w14:textId="1426DB19">
      <w:pPr>
        <w:pStyle w:val="Normal"/>
      </w:pPr>
      <w:r w:rsidR="76371F2E">
        <w:drawing>
          <wp:inline wp14:editId="3E8B7D41" wp14:anchorId="1928E027">
            <wp:extent cx="5724524" cy="1447800"/>
            <wp:effectExtent l="0" t="0" r="0" b="0"/>
            <wp:docPr id="198605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49cddfa46e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906602" w:rsidP="13AC30B6" w:rsidRDefault="48906602" w14:paraId="5518B8F8" w14:textId="146A28FE">
      <w:pPr>
        <w:pStyle w:val="Normal"/>
      </w:pPr>
      <w:r w:rsidR="48906602">
        <w:drawing>
          <wp:inline wp14:editId="66635CE9" wp14:anchorId="1DE6A4DB">
            <wp:extent cx="5724524" cy="2466975"/>
            <wp:effectExtent l="0" t="0" r="0" b="0"/>
            <wp:docPr id="934146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5f3f2577149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3AC30B6" w:rsidP="13AC30B6" w:rsidRDefault="13AC30B6" w14:paraId="7201B7CD" w14:textId="463C9516">
      <w:pPr>
        <w:pStyle w:val="Normal"/>
      </w:pPr>
    </w:p>
    <w:p w:rsidR="13AC30B6" w:rsidP="13AC30B6" w:rsidRDefault="13AC30B6" w14:paraId="6BB2E545" w14:textId="65C5DEBD">
      <w:pPr>
        <w:pStyle w:val="Normal"/>
      </w:pPr>
    </w:p>
    <w:p w:rsidR="2E34427B" w:rsidP="13AC30B6" w:rsidRDefault="2E34427B" w14:paraId="2D4AC9FF" w14:textId="477BBCDB">
      <w:pPr>
        <w:pStyle w:val="Normal"/>
      </w:pPr>
      <w:r w:rsidR="2E34427B">
        <w:drawing>
          <wp:inline wp14:editId="6353D96C" wp14:anchorId="1F9CB29D">
            <wp:extent cx="5724524" cy="3457575"/>
            <wp:effectExtent l="0" t="0" r="0" b="0"/>
            <wp:docPr id="1678626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18ecde942c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543464"/>
    <w:rsid w:val="030D8615"/>
    <w:rsid w:val="13AC30B6"/>
    <w:rsid w:val="1E13496F"/>
    <w:rsid w:val="2370065E"/>
    <w:rsid w:val="2BABF382"/>
    <w:rsid w:val="2E34427B"/>
    <w:rsid w:val="37BE3FE4"/>
    <w:rsid w:val="3AC4E7CB"/>
    <w:rsid w:val="3CA2D601"/>
    <w:rsid w:val="41F21BE9"/>
    <w:rsid w:val="44DF0A28"/>
    <w:rsid w:val="48906602"/>
    <w:rsid w:val="4F056F2C"/>
    <w:rsid w:val="54543464"/>
    <w:rsid w:val="559B6ACA"/>
    <w:rsid w:val="5608FF43"/>
    <w:rsid w:val="6573305C"/>
    <w:rsid w:val="7637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43464"/>
  <w15:chartTrackingRefBased/>
  <w15:docId w15:val="{1252E646-49E6-4207-BB5C-0AA2CA4630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a0a544980648ec" /><Relationship Type="http://schemas.openxmlformats.org/officeDocument/2006/relationships/image" Target="/media/image2.png" Id="R3c7b449c47044184" /><Relationship Type="http://schemas.openxmlformats.org/officeDocument/2006/relationships/image" Target="/media/image3.png" Id="Rcec260b2571d4c0e" /><Relationship Type="http://schemas.openxmlformats.org/officeDocument/2006/relationships/image" Target="/media/image4.png" Id="R074f0a4380914d83" /><Relationship Type="http://schemas.openxmlformats.org/officeDocument/2006/relationships/image" Target="/media/image5.png" Id="R32d670479bdc480c" /><Relationship Type="http://schemas.openxmlformats.org/officeDocument/2006/relationships/image" Target="/media/image6.png" Id="Rd0aa03a7f94745d7" /><Relationship Type="http://schemas.openxmlformats.org/officeDocument/2006/relationships/image" Target="/media/image7.png" Id="R2749cddfa46e4de3" /><Relationship Type="http://schemas.openxmlformats.org/officeDocument/2006/relationships/image" Target="/media/image8.png" Id="Re9e5f3f2577149b4" /><Relationship Type="http://schemas.openxmlformats.org/officeDocument/2006/relationships/image" Target="/media/image9.png" Id="R5718ecde942c433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Adnan Hyder</dc:creator>
  <keywords/>
  <dc:description/>
  <lastModifiedBy>Adnan Hyder</lastModifiedBy>
  <revision>2</revision>
  <dcterms:created xsi:type="dcterms:W3CDTF">2024-09-17T14:20:25.0928273Z</dcterms:created>
  <dcterms:modified xsi:type="dcterms:W3CDTF">2024-09-17T15:13:38.1398060Z</dcterms:modified>
</coreProperties>
</file>