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82A8165" wp14:textId="2790C3C5">
      <w:r w:rsidR="12279D6A">
        <w:rPr/>
        <w:t>21k3445 DB Lab 5</w:t>
      </w:r>
    </w:p>
    <w:p xmlns:wp14="http://schemas.microsoft.com/office/word/2010/wordml" w:rsidP="1258457D" wp14:paraId="5E5787A5" wp14:textId="6B666790">
      <w:pPr>
        <w:pStyle w:val="Normal"/>
        <w:ind w:left="0"/>
      </w:pPr>
      <w:r w:rsidR="2E613689">
        <w:drawing>
          <wp:inline xmlns:wp14="http://schemas.microsoft.com/office/word/2010/wordprocessingDrawing" wp14:editId="1B5B2F13" wp14:anchorId="74C9CF64">
            <wp:extent cx="4895848" cy="5724524"/>
            <wp:effectExtent l="0" t="0" r="0" b="0"/>
            <wp:docPr id="123364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049b15d31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3105A6E1" w14:textId="4A8FC4D7">
      <w:pPr>
        <w:pStyle w:val="Normal"/>
        <w:ind w:left="0"/>
      </w:pPr>
    </w:p>
    <w:p w:rsidR="1258457D" w:rsidP="1258457D" w:rsidRDefault="1258457D" w14:paraId="6678BABA" w14:textId="6931C417">
      <w:pPr>
        <w:pStyle w:val="Normal"/>
        <w:ind w:left="0"/>
      </w:pPr>
    </w:p>
    <w:p w:rsidR="1258457D" w:rsidP="1258457D" w:rsidRDefault="1258457D" w14:paraId="21A62297" w14:textId="174595B6">
      <w:pPr>
        <w:pStyle w:val="Normal"/>
        <w:ind w:left="0"/>
      </w:pPr>
    </w:p>
    <w:p w:rsidR="2E613689" w:rsidP="1258457D" w:rsidRDefault="2E613689" w14:paraId="4309A676" w14:textId="4F648A57">
      <w:pPr>
        <w:pStyle w:val="Normal"/>
        <w:ind w:left="0"/>
      </w:pPr>
      <w:r w:rsidR="2E613689">
        <w:drawing>
          <wp:inline wp14:editId="2B1C7E3C" wp14:anchorId="3565EB72">
            <wp:extent cx="5724524" cy="3314700"/>
            <wp:effectExtent l="0" t="0" r="0" b="0"/>
            <wp:docPr id="192662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fd8ccbba9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725D755D" w14:textId="13A8DCB6">
      <w:pPr>
        <w:pStyle w:val="Normal"/>
        <w:ind w:left="0"/>
      </w:pPr>
      <w:r w:rsidR="2E613689">
        <w:drawing>
          <wp:inline wp14:editId="3BC30E35" wp14:anchorId="0E5A93A2">
            <wp:extent cx="5724524" cy="2047875"/>
            <wp:effectExtent l="0" t="0" r="0" b="0"/>
            <wp:docPr id="31910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c50d6a3a5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4E9015A2" w14:textId="39F8285B">
      <w:pPr>
        <w:pStyle w:val="Normal"/>
        <w:ind w:left="0"/>
      </w:pPr>
      <w:r w:rsidR="2E613689">
        <w:drawing>
          <wp:inline wp14:editId="5731982D" wp14:anchorId="5D6C4011">
            <wp:extent cx="5724524" cy="4752974"/>
            <wp:effectExtent l="0" t="0" r="0" b="0"/>
            <wp:docPr id="13231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bc7393abe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466A8D0F" w14:textId="3F69C4E1">
      <w:pPr>
        <w:pStyle w:val="Normal"/>
        <w:ind w:left="0"/>
      </w:pPr>
    </w:p>
    <w:p w:rsidR="2E613689" w:rsidP="1258457D" w:rsidRDefault="2E613689" w14:paraId="008533FF" w14:textId="5EA8D6DE">
      <w:pPr>
        <w:pStyle w:val="Normal"/>
        <w:ind w:left="0"/>
      </w:pPr>
      <w:r w:rsidR="2E613689">
        <w:drawing>
          <wp:inline wp14:editId="1DAF583D" wp14:anchorId="182406E6">
            <wp:extent cx="4895848" cy="5724524"/>
            <wp:effectExtent l="0" t="0" r="0" b="0"/>
            <wp:docPr id="62911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6991ceb0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0825C077" w14:textId="0F21DE1C">
      <w:pPr>
        <w:pStyle w:val="Normal"/>
        <w:ind w:left="0"/>
      </w:pPr>
    </w:p>
    <w:p w:rsidR="2E613689" w:rsidP="1258457D" w:rsidRDefault="2E613689" w14:paraId="0BE2B2BC" w14:textId="4A51710B">
      <w:pPr>
        <w:pStyle w:val="Normal"/>
        <w:ind w:left="0"/>
      </w:pPr>
      <w:r w:rsidR="2E613689">
        <w:drawing>
          <wp:inline wp14:editId="6E90ADC0" wp14:anchorId="6840EF5E">
            <wp:extent cx="5724524" cy="4648202"/>
            <wp:effectExtent l="0" t="0" r="0" b="0"/>
            <wp:docPr id="857375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71833ee89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7DD876AA" w14:textId="205A3775">
      <w:pPr>
        <w:pStyle w:val="Normal"/>
        <w:ind w:left="0"/>
      </w:pPr>
    </w:p>
    <w:p w:rsidR="2E613689" w:rsidP="1258457D" w:rsidRDefault="2E613689" w14:paraId="1FE37D3F" w14:textId="71C9E092">
      <w:pPr>
        <w:pStyle w:val="Normal"/>
        <w:ind w:left="0"/>
      </w:pPr>
      <w:r w:rsidR="2E613689">
        <w:drawing>
          <wp:inline wp14:editId="319808A1" wp14:anchorId="71E45781">
            <wp:extent cx="5724524" cy="3800475"/>
            <wp:effectExtent l="0" t="0" r="0" b="0"/>
            <wp:docPr id="93008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988bedfbd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60504DEF" w14:textId="4FBEEB58">
      <w:pPr>
        <w:pStyle w:val="Normal"/>
        <w:ind w:left="0"/>
      </w:pPr>
    </w:p>
    <w:p w:rsidR="2E613689" w:rsidP="1258457D" w:rsidRDefault="2E613689" w14:paraId="6ECA9E45" w14:textId="22045F1A">
      <w:pPr>
        <w:pStyle w:val="Normal"/>
        <w:ind w:left="0"/>
      </w:pPr>
      <w:r w:rsidR="2E613689">
        <w:drawing>
          <wp:inline wp14:editId="6D3B19D7" wp14:anchorId="757A1E25">
            <wp:extent cx="5724524" cy="1943100"/>
            <wp:effectExtent l="0" t="0" r="0" b="0"/>
            <wp:docPr id="1971902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0dbbe124d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0C47A43B" w14:textId="558159FF">
      <w:pPr>
        <w:pStyle w:val="Normal"/>
        <w:ind w:left="0"/>
      </w:pPr>
    </w:p>
    <w:p w:rsidR="2E613689" w:rsidP="1258457D" w:rsidRDefault="2E613689" w14:paraId="765B13DF" w14:textId="2EE87457">
      <w:pPr>
        <w:pStyle w:val="Normal"/>
        <w:ind w:left="0"/>
      </w:pPr>
      <w:r w:rsidR="2E613689">
        <w:drawing>
          <wp:inline wp14:editId="15DBCD0D" wp14:anchorId="14298C54">
            <wp:extent cx="5724524" cy="3705225"/>
            <wp:effectExtent l="0" t="0" r="0" b="0"/>
            <wp:docPr id="45369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bafe9b4d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44030CC2" w14:textId="1751C2EF">
      <w:pPr>
        <w:pStyle w:val="Normal"/>
        <w:ind w:left="0"/>
      </w:pPr>
    </w:p>
    <w:p w:rsidR="2E613689" w:rsidP="1258457D" w:rsidRDefault="2E613689" w14:paraId="15EDBBDB" w14:textId="22BC6DD8">
      <w:pPr>
        <w:pStyle w:val="Normal"/>
        <w:ind w:left="0"/>
      </w:pPr>
      <w:r w:rsidR="2E613689">
        <w:drawing>
          <wp:inline wp14:editId="116D2BF2" wp14:anchorId="1A898B94">
            <wp:extent cx="5724524" cy="3933825"/>
            <wp:effectExtent l="0" t="0" r="0" b="0"/>
            <wp:docPr id="182732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4025a5b59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0E2355FE" w14:textId="737C2439">
      <w:pPr>
        <w:pStyle w:val="Normal"/>
        <w:ind w:left="0"/>
      </w:pPr>
    </w:p>
    <w:p w:rsidR="2E613689" w:rsidP="1258457D" w:rsidRDefault="2E613689" w14:paraId="7EE79A04" w14:textId="0C24A8ED">
      <w:pPr>
        <w:pStyle w:val="Normal"/>
        <w:ind w:left="0"/>
      </w:pPr>
      <w:r w:rsidR="2E613689">
        <w:drawing>
          <wp:inline wp14:editId="3BCAB0E0" wp14:anchorId="0A9F8930">
            <wp:extent cx="5724524" cy="4400550"/>
            <wp:effectExtent l="0" t="0" r="0" b="0"/>
            <wp:docPr id="257244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1080e115d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52653448" w14:textId="3D687099">
      <w:pPr>
        <w:pStyle w:val="Normal"/>
        <w:ind w:left="0"/>
      </w:pPr>
      <w:r w:rsidR="2E613689">
        <w:drawing>
          <wp:inline wp14:editId="3D13B760" wp14:anchorId="2378C7FF">
            <wp:extent cx="5724524" cy="2066925"/>
            <wp:effectExtent l="0" t="0" r="0" b="0"/>
            <wp:docPr id="10654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fc2a48855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233023FB" w14:textId="1673782F">
      <w:pPr>
        <w:pStyle w:val="Normal"/>
        <w:ind w:left="0"/>
      </w:pPr>
      <w:r w:rsidR="2E613689">
        <w:drawing>
          <wp:inline wp14:editId="46BE0F9B" wp14:anchorId="17A20F2D">
            <wp:extent cx="5724524" cy="3800475"/>
            <wp:effectExtent l="0" t="0" r="0" b="0"/>
            <wp:docPr id="113213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fb2e1ce18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39EFDD81" w14:textId="43E702E8">
      <w:pPr>
        <w:pStyle w:val="Normal"/>
        <w:ind w:left="0"/>
      </w:pPr>
      <w:r w:rsidR="2E613689">
        <w:drawing>
          <wp:inline wp14:editId="6B669B99" wp14:anchorId="0A7C89CE">
            <wp:extent cx="5724524" cy="3228975"/>
            <wp:effectExtent l="0" t="0" r="0" b="0"/>
            <wp:docPr id="146068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5ec23dfb0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7DAA4EBA" w14:textId="6AA0556E">
      <w:pPr>
        <w:pStyle w:val="Normal"/>
        <w:ind w:left="0"/>
      </w:pPr>
    </w:p>
    <w:p w:rsidR="1258457D" w:rsidP="1258457D" w:rsidRDefault="1258457D" w14:paraId="565714A2" w14:textId="16053659">
      <w:pPr>
        <w:pStyle w:val="Normal"/>
        <w:ind w:left="0"/>
      </w:pPr>
    </w:p>
    <w:p w:rsidR="1258457D" w:rsidP="1258457D" w:rsidRDefault="1258457D" w14:paraId="3DEE125B" w14:textId="6854E6C2">
      <w:pPr>
        <w:pStyle w:val="Normal"/>
        <w:ind w:left="0"/>
      </w:pPr>
    </w:p>
    <w:p w:rsidR="1258457D" w:rsidP="1258457D" w:rsidRDefault="1258457D" w14:paraId="5D763DE6" w14:textId="7E3A57E0">
      <w:pPr>
        <w:pStyle w:val="Normal"/>
        <w:ind w:left="0"/>
      </w:pPr>
    </w:p>
    <w:p w:rsidR="2E613689" w:rsidP="1258457D" w:rsidRDefault="2E613689" w14:paraId="116BD153" w14:textId="2BD7A053">
      <w:pPr>
        <w:pStyle w:val="Normal"/>
        <w:ind w:left="0"/>
      </w:pPr>
      <w:r w:rsidR="2E613689">
        <w:drawing>
          <wp:inline wp14:editId="60149027" wp14:anchorId="234CA2B1">
            <wp:extent cx="5724524" cy="4752974"/>
            <wp:effectExtent l="0" t="0" r="0" b="0"/>
            <wp:docPr id="110529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72b996bec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13689" w:rsidP="1258457D" w:rsidRDefault="2E613689" w14:paraId="6572F937" w14:textId="549CA3CC">
      <w:pPr>
        <w:pStyle w:val="Normal"/>
        <w:ind w:left="0"/>
      </w:pPr>
      <w:r w:rsidR="2E613689">
        <w:drawing>
          <wp:inline wp14:editId="315CD04A" wp14:anchorId="71A71019">
            <wp:extent cx="5287111" cy="5153746"/>
            <wp:effectExtent l="0" t="0" r="0" b="0"/>
            <wp:docPr id="1522640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d2eaa49c9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5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211DC473" w14:textId="4B488749">
      <w:pPr>
        <w:pStyle w:val="Normal"/>
        <w:ind w:left="0"/>
      </w:pPr>
    </w:p>
    <w:p w:rsidR="46FC6FEF" w:rsidP="1258457D" w:rsidRDefault="46FC6FEF" w14:paraId="1B9314FB" w14:textId="4C2D67D8">
      <w:pPr>
        <w:pStyle w:val="Normal"/>
        <w:ind w:left="0"/>
      </w:pPr>
      <w:r w:rsidR="46FC6FEF">
        <w:drawing>
          <wp:inline wp14:editId="6987F780" wp14:anchorId="726FF8AF">
            <wp:extent cx="5724524" cy="1133475"/>
            <wp:effectExtent l="0" t="0" r="0" b="0"/>
            <wp:docPr id="2050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e68e51577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500F339D" w14:textId="3F50DDBD">
      <w:pPr>
        <w:pStyle w:val="Normal"/>
        <w:ind w:left="0"/>
      </w:pPr>
    </w:p>
    <w:p w:rsidR="46FC6FEF" w:rsidP="1258457D" w:rsidRDefault="46FC6FEF" w14:paraId="5EBC2E1F" w14:textId="66D277FF">
      <w:pPr>
        <w:pStyle w:val="Normal"/>
        <w:ind w:left="0"/>
      </w:pPr>
      <w:r w:rsidR="46FC6FEF">
        <w:drawing>
          <wp:inline wp14:editId="592D8134" wp14:anchorId="5958B8D1">
            <wp:extent cx="5724524" cy="4705352"/>
            <wp:effectExtent l="0" t="0" r="0" b="0"/>
            <wp:docPr id="72056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5692707bf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C6FEF" w:rsidP="1258457D" w:rsidRDefault="46FC6FEF" w14:paraId="7395D66B" w14:textId="7DA72F53">
      <w:pPr>
        <w:pStyle w:val="Normal"/>
        <w:ind w:left="0"/>
      </w:pPr>
      <w:r w:rsidR="46FC6FEF">
        <w:drawing>
          <wp:inline wp14:editId="48786A60" wp14:anchorId="7055BAA0">
            <wp:extent cx="5724524" cy="2438400"/>
            <wp:effectExtent l="0" t="0" r="0" b="0"/>
            <wp:docPr id="157182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4a4c1a021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2C5FEBA9" w14:textId="535E8B09">
      <w:pPr>
        <w:pStyle w:val="Normal"/>
        <w:ind w:left="0"/>
      </w:pPr>
    </w:p>
    <w:p w:rsidR="46FC6FEF" w:rsidP="1258457D" w:rsidRDefault="46FC6FEF" w14:paraId="5A4B774A" w14:textId="7FAEF080">
      <w:pPr>
        <w:pStyle w:val="Normal"/>
        <w:ind w:left="0"/>
      </w:pPr>
      <w:r w:rsidR="46FC6FEF">
        <w:drawing>
          <wp:inline wp14:editId="09D175F9" wp14:anchorId="2DF8F189">
            <wp:extent cx="5724524" cy="2409825"/>
            <wp:effectExtent l="0" t="0" r="0" b="0"/>
            <wp:docPr id="62505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f4e328f07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C6FEF" w:rsidP="1258457D" w:rsidRDefault="46FC6FEF" w14:paraId="20DCD860" w14:textId="09373826">
      <w:pPr>
        <w:pStyle w:val="Normal"/>
        <w:ind w:left="0"/>
        <w:jc w:val="left"/>
      </w:pPr>
      <w:r w:rsidR="46FC6FEF">
        <w:drawing>
          <wp:inline wp14:editId="5D67A588" wp14:anchorId="6C1E3E10">
            <wp:extent cx="4496428" cy="5229956"/>
            <wp:effectExtent l="0" t="0" r="0" b="0"/>
            <wp:docPr id="106659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250f0fc1a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5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543150D5" w14:textId="48A32507">
      <w:pPr>
        <w:pStyle w:val="Normal"/>
        <w:ind w:left="0"/>
        <w:jc w:val="left"/>
      </w:pPr>
    </w:p>
    <w:p w:rsidR="241B90F3" w:rsidP="1258457D" w:rsidRDefault="241B90F3" w14:paraId="55F09A94" w14:textId="4DAA3880">
      <w:pPr>
        <w:pStyle w:val="Normal"/>
        <w:ind w:left="0"/>
        <w:jc w:val="left"/>
      </w:pPr>
      <w:r w:rsidR="241B90F3">
        <w:drawing>
          <wp:inline wp14:editId="3BE54C96" wp14:anchorId="4DEBA851">
            <wp:extent cx="5724524" cy="2895600"/>
            <wp:effectExtent l="0" t="0" r="0" b="0"/>
            <wp:docPr id="1184083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e0dad2f9a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B90F3" w:rsidP="1258457D" w:rsidRDefault="241B90F3" w14:paraId="5D5600C1" w14:textId="1550F071">
      <w:pPr>
        <w:pStyle w:val="Normal"/>
        <w:ind w:left="0"/>
        <w:jc w:val="left"/>
      </w:pPr>
      <w:r w:rsidR="241B90F3">
        <w:drawing>
          <wp:inline wp14:editId="7BFC22F0" wp14:anchorId="2C5DBBEA">
            <wp:extent cx="4867954" cy="2324424"/>
            <wp:effectExtent l="0" t="0" r="0" b="0"/>
            <wp:docPr id="934468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5574f0486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4C14B661" w14:textId="29A25F42">
      <w:pPr>
        <w:pStyle w:val="Normal"/>
        <w:ind w:left="0"/>
        <w:jc w:val="left"/>
      </w:pPr>
    </w:p>
    <w:p w:rsidR="241B90F3" w:rsidP="1258457D" w:rsidRDefault="241B90F3" w14:paraId="3371438F" w14:textId="6C65CB65">
      <w:pPr>
        <w:pStyle w:val="Normal"/>
        <w:ind w:left="0"/>
        <w:jc w:val="left"/>
      </w:pPr>
      <w:r w:rsidR="241B90F3">
        <w:drawing>
          <wp:inline wp14:editId="4FE19D33" wp14:anchorId="38003666">
            <wp:extent cx="5258536" cy="2143424"/>
            <wp:effectExtent l="0" t="0" r="0" b="0"/>
            <wp:docPr id="619061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b8458e557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8457D" w:rsidP="1258457D" w:rsidRDefault="1258457D" w14:paraId="27D18348" w14:textId="16535D89">
      <w:pPr>
        <w:pStyle w:val="Normal"/>
        <w:ind w:left="0"/>
        <w:jc w:val="left"/>
      </w:pPr>
    </w:p>
    <w:p w:rsidR="241B90F3" w:rsidP="1258457D" w:rsidRDefault="241B90F3" w14:paraId="75C0A2FE" w14:textId="57086F17">
      <w:pPr>
        <w:pStyle w:val="Normal"/>
        <w:ind w:left="0"/>
        <w:jc w:val="left"/>
      </w:pPr>
      <w:r w:rsidR="241B90F3">
        <w:drawing>
          <wp:inline wp14:editId="215F98F8" wp14:anchorId="00315FDD">
            <wp:extent cx="5724524" cy="5124448"/>
            <wp:effectExtent l="0" t="0" r="0" b="0"/>
            <wp:docPr id="145057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c21069a64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dfa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3CA8E"/>
    <w:rsid w:val="01F8DCB2"/>
    <w:rsid w:val="054276CD"/>
    <w:rsid w:val="09FB6517"/>
    <w:rsid w:val="10E618DB"/>
    <w:rsid w:val="12279D6A"/>
    <w:rsid w:val="1258457D"/>
    <w:rsid w:val="16DE4129"/>
    <w:rsid w:val="184379DB"/>
    <w:rsid w:val="1F3A38DE"/>
    <w:rsid w:val="241B90F3"/>
    <w:rsid w:val="2E613689"/>
    <w:rsid w:val="33FDAD75"/>
    <w:rsid w:val="3E1E664D"/>
    <w:rsid w:val="424644DD"/>
    <w:rsid w:val="46FC6FEF"/>
    <w:rsid w:val="54D05E33"/>
    <w:rsid w:val="5762AABA"/>
    <w:rsid w:val="65750DFC"/>
    <w:rsid w:val="6F56F152"/>
    <w:rsid w:val="70077E20"/>
    <w:rsid w:val="714DD407"/>
    <w:rsid w:val="73C66D75"/>
    <w:rsid w:val="7452EFF0"/>
    <w:rsid w:val="74EF6D2C"/>
    <w:rsid w:val="75C3C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CA8E"/>
  <w15:chartTrackingRefBased/>
  <w15:docId w15:val="{8E745BDD-3EAF-484D-8C26-FE5FCA929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a049b15d314732" /><Relationship Type="http://schemas.openxmlformats.org/officeDocument/2006/relationships/image" Target="/media/image2.png" Id="R845fd8ccbba94052" /><Relationship Type="http://schemas.openxmlformats.org/officeDocument/2006/relationships/image" Target="/media/image3.png" Id="R713c50d6a3a54005" /><Relationship Type="http://schemas.openxmlformats.org/officeDocument/2006/relationships/image" Target="/media/image4.png" Id="R9f0bc7393abe4bc9" /><Relationship Type="http://schemas.openxmlformats.org/officeDocument/2006/relationships/image" Target="/media/image5.png" Id="R6b06991ceb0842c6" /><Relationship Type="http://schemas.openxmlformats.org/officeDocument/2006/relationships/image" Target="/media/image6.png" Id="R2cb71833ee8943bd" /><Relationship Type="http://schemas.openxmlformats.org/officeDocument/2006/relationships/image" Target="/media/image7.png" Id="R438988bedfbd49f7" /><Relationship Type="http://schemas.openxmlformats.org/officeDocument/2006/relationships/image" Target="/media/image8.png" Id="R3cc0dbbe124d4747" /><Relationship Type="http://schemas.openxmlformats.org/officeDocument/2006/relationships/image" Target="/media/image9.png" Id="R671bafe9b4d94e65" /><Relationship Type="http://schemas.openxmlformats.org/officeDocument/2006/relationships/image" Target="/media/imagea.png" Id="Rc534025a5b5944d1" /><Relationship Type="http://schemas.openxmlformats.org/officeDocument/2006/relationships/image" Target="/media/imageb.png" Id="R5151080e115d43c3" /><Relationship Type="http://schemas.openxmlformats.org/officeDocument/2006/relationships/image" Target="/media/imagec.png" Id="R56afc2a48855415d" /><Relationship Type="http://schemas.openxmlformats.org/officeDocument/2006/relationships/image" Target="/media/imaged.png" Id="R9b8fb2e1ce184462" /><Relationship Type="http://schemas.openxmlformats.org/officeDocument/2006/relationships/image" Target="/media/imagee.png" Id="R3be5ec23dfb047f0" /><Relationship Type="http://schemas.openxmlformats.org/officeDocument/2006/relationships/image" Target="/media/imagef.png" Id="Re0a72b996bec455b" /><Relationship Type="http://schemas.openxmlformats.org/officeDocument/2006/relationships/image" Target="/media/image10.png" Id="Rfa7d2eaa49c94450" /><Relationship Type="http://schemas.openxmlformats.org/officeDocument/2006/relationships/image" Target="/media/image11.png" Id="R7e7e68e5157748a7" /><Relationship Type="http://schemas.openxmlformats.org/officeDocument/2006/relationships/image" Target="/media/image12.png" Id="Rc8b5692707bf466c" /><Relationship Type="http://schemas.openxmlformats.org/officeDocument/2006/relationships/image" Target="/media/image13.png" Id="R5d44a4c1a021444a" /><Relationship Type="http://schemas.openxmlformats.org/officeDocument/2006/relationships/image" Target="/media/image14.png" Id="Ra88f4e328f0745c0" /><Relationship Type="http://schemas.openxmlformats.org/officeDocument/2006/relationships/image" Target="/media/image15.png" Id="R297250f0fc1a424f" /><Relationship Type="http://schemas.openxmlformats.org/officeDocument/2006/relationships/image" Target="/media/image16.png" Id="Rf65e0dad2f9a4688" /><Relationship Type="http://schemas.openxmlformats.org/officeDocument/2006/relationships/image" Target="/media/image17.png" Id="Rca45574f04864e49" /><Relationship Type="http://schemas.openxmlformats.org/officeDocument/2006/relationships/image" Target="/media/image18.png" Id="Rd53b8458e5574afd" /><Relationship Type="http://schemas.openxmlformats.org/officeDocument/2006/relationships/image" Target="/media/image19.png" Id="R93ac21069a644c9f" /><Relationship Type="http://schemas.openxmlformats.org/officeDocument/2006/relationships/numbering" Target="/word/numbering.xml" Id="R26008c3c7fea41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2024-10-06T19:55:21.6685394Z</dcterms:created>
  <dcterms:modified xsi:type="dcterms:W3CDTF">2024-10-06T20:11:09.3173437Z</dcterms:modified>
</coreProperties>
</file>