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AE3422B" wp14:paraId="5E5787A5" wp14:textId="1CBA47C8">
      <w:pPr>
        <w:jc w:val="center"/>
        <w:rPr>
          <w:b w:val="1"/>
          <w:bCs w:val="1"/>
          <w:sz w:val="36"/>
          <w:szCs w:val="36"/>
        </w:rPr>
      </w:pPr>
      <w:r w:rsidRPr="7AE3422B" w:rsidR="28838AB7">
        <w:rPr>
          <w:b w:val="1"/>
          <w:bCs w:val="1"/>
          <w:sz w:val="36"/>
          <w:szCs w:val="36"/>
        </w:rPr>
        <w:t>21k3445 DB Lab 6</w:t>
      </w:r>
      <w:r w:rsidRPr="7AE3422B" w:rsidR="6BC63C68">
        <w:rPr>
          <w:b w:val="1"/>
          <w:bCs w:val="1"/>
          <w:sz w:val="36"/>
          <w:szCs w:val="36"/>
        </w:rPr>
        <w:t xml:space="preserve"> </w:t>
      </w:r>
      <w:r w:rsidRPr="7AE3422B" w:rsidR="28838AB7">
        <w:rPr>
          <w:b w:val="1"/>
          <w:bCs w:val="1"/>
          <w:sz w:val="36"/>
          <w:szCs w:val="36"/>
        </w:rPr>
        <w:t>Connectivity</w:t>
      </w:r>
    </w:p>
    <w:p w:rsidR="7AE3422B" w:rsidP="7AE3422B" w:rsidRDefault="7AE3422B" w14:paraId="6E5396AF" w14:textId="73E77BC1">
      <w:pPr>
        <w:pStyle w:val="Normal"/>
        <w:jc w:val="center"/>
        <w:rPr>
          <w:b w:val="1"/>
          <w:bCs w:val="1"/>
          <w:sz w:val="36"/>
          <w:szCs w:val="36"/>
        </w:rPr>
      </w:pPr>
    </w:p>
    <w:p w:rsidR="7170D4CC" w:rsidP="7AE3422B" w:rsidRDefault="7170D4CC" w14:paraId="69A3B6CF" w14:textId="28D6425F">
      <w:pPr>
        <w:pStyle w:val="Normal"/>
        <w:jc w:val="center"/>
      </w:pPr>
      <w:r w:rsidR="7170D4CC">
        <w:drawing>
          <wp:inline wp14:editId="1D7F3D91" wp14:anchorId="53F9756F">
            <wp:extent cx="6115048" cy="3867150"/>
            <wp:effectExtent l="0" t="0" r="0" b="0"/>
            <wp:docPr id="1524491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693caaa9a7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48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3422B" w:rsidP="7AE3422B" w:rsidRDefault="7AE3422B" w14:paraId="77EE8980" w14:textId="7DAF5298">
      <w:pPr>
        <w:jc w:val="center"/>
        <w:rPr>
          <w:b w:val="1"/>
          <w:bCs w:val="1"/>
          <w:sz w:val="36"/>
          <w:szCs w:val="36"/>
        </w:rPr>
      </w:pPr>
    </w:p>
    <w:p w:rsidR="7AE3422B" w:rsidP="7AE3422B" w:rsidRDefault="7AE3422B" w14:paraId="234CA859" w14:textId="01A9A692">
      <w:pPr>
        <w:jc w:val="center"/>
        <w:rPr>
          <w:b w:val="1"/>
          <w:bCs w:val="1"/>
          <w:sz w:val="36"/>
          <w:szCs w:val="36"/>
        </w:rPr>
      </w:pPr>
    </w:p>
    <w:p w:rsidR="7AE3422B" w:rsidP="7AE3422B" w:rsidRDefault="7AE3422B" w14:paraId="75743816" w14:textId="354B89BA">
      <w:pPr>
        <w:jc w:val="center"/>
        <w:rPr>
          <w:b w:val="1"/>
          <w:bCs w:val="1"/>
          <w:sz w:val="36"/>
          <w:szCs w:val="36"/>
        </w:rPr>
      </w:pPr>
    </w:p>
    <w:p w:rsidR="7AE3422B" w:rsidP="7AE3422B" w:rsidRDefault="7AE3422B" w14:paraId="3FDD1132" w14:textId="66085994">
      <w:pPr>
        <w:jc w:val="center"/>
        <w:rPr>
          <w:b w:val="1"/>
          <w:bCs w:val="1"/>
          <w:sz w:val="36"/>
          <w:szCs w:val="36"/>
        </w:rPr>
      </w:pPr>
    </w:p>
    <w:p w:rsidR="7AE3422B" w:rsidP="7AE3422B" w:rsidRDefault="7AE3422B" w14:paraId="6ABDF7E1" w14:textId="6993FA07">
      <w:pPr>
        <w:jc w:val="center"/>
        <w:rPr>
          <w:b w:val="1"/>
          <w:bCs w:val="1"/>
          <w:sz w:val="36"/>
          <w:szCs w:val="36"/>
        </w:rPr>
      </w:pPr>
    </w:p>
    <w:p w:rsidR="7AE3422B" w:rsidP="7AE3422B" w:rsidRDefault="7AE3422B" w14:paraId="69BE7A8A" w14:textId="0FED596A">
      <w:pPr>
        <w:jc w:val="center"/>
        <w:rPr>
          <w:b w:val="1"/>
          <w:bCs w:val="1"/>
          <w:sz w:val="36"/>
          <w:szCs w:val="36"/>
        </w:rPr>
      </w:pPr>
    </w:p>
    <w:p w:rsidR="7AE3422B" w:rsidP="7AE3422B" w:rsidRDefault="7AE3422B" w14:paraId="5DFDC615" w14:textId="632E3242">
      <w:pPr>
        <w:jc w:val="center"/>
        <w:rPr>
          <w:b w:val="1"/>
          <w:bCs w:val="1"/>
          <w:sz w:val="36"/>
          <w:szCs w:val="36"/>
        </w:rPr>
      </w:pPr>
    </w:p>
    <w:p w:rsidR="7AE3422B" w:rsidP="7AE3422B" w:rsidRDefault="7AE3422B" w14:paraId="4DB67C3F" w14:textId="6555A776">
      <w:pPr>
        <w:jc w:val="center"/>
        <w:rPr>
          <w:b w:val="1"/>
          <w:bCs w:val="1"/>
          <w:sz w:val="36"/>
          <w:szCs w:val="36"/>
        </w:rPr>
      </w:pPr>
    </w:p>
    <w:p w:rsidR="7AE3422B" w:rsidP="7AE3422B" w:rsidRDefault="7AE3422B" w14:paraId="20F95E7A" w14:textId="5E5D335C">
      <w:pPr>
        <w:jc w:val="center"/>
        <w:rPr>
          <w:b w:val="1"/>
          <w:bCs w:val="1"/>
          <w:sz w:val="36"/>
          <w:szCs w:val="36"/>
        </w:rPr>
      </w:pPr>
    </w:p>
    <w:p w:rsidR="7AE3422B" w:rsidP="7AE3422B" w:rsidRDefault="7AE3422B" w14:paraId="1CB9BDDD" w14:textId="6DD9D8CF">
      <w:pPr>
        <w:pStyle w:val="Normal"/>
        <w:jc w:val="center"/>
        <w:rPr>
          <w:b w:val="1"/>
          <w:bCs w:val="1"/>
          <w:sz w:val="32"/>
          <w:szCs w:val="32"/>
        </w:rPr>
      </w:pPr>
    </w:p>
    <w:p w:rsidR="14DC794D" w:rsidP="7AE3422B" w:rsidRDefault="14DC794D" w14:paraId="68FDF6AA" w14:textId="3C6C1A2C">
      <w:pPr>
        <w:pStyle w:val="Normal"/>
        <w:jc w:val="left"/>
        <w:rPr>
          <w:b w:val="1"/>
          <w:bCs w:val="1"/>
          <w:sz w:val="28"/>
          <w:szCs w:val="28"/>
        </w:rPr>
      </w:pPr>
      <w:r w:rsidRPr="7AE3422B" w:rsidR="14DC794D">
        <w:rPr>
          <w:b w:val="1"/>
          <w:bCs w:val="1"/>
          <w:sz w:val="32"/>
          <w:szCs w:val="32"/>
        </w:rPr>
        <w:t>Adding first Record</w:t>
      </w:r>
    </w:p>
    <w:p w:rsidR="00BAE092" w:rsidP="7AE3422B" w:rsidRDefault="00BAE092" w14:paraId="3467B7A0" w14:textId="7D30FC31">
      <w:pPr>
        <w:pStyle w:val="Normal"/>
        <w:jc w:val="left"/>
      </w:pPr>
      <w:r w:rsidR="00BAE092">
        <w:drawing>
          <wp:inline wp14:editId="7C02753F" wp14:anchorId="5462DC18">
            <wp:extent cx="4048690" cy="3296146"/>
            <wp:effectExtent l="0" t="0" r="0" b="0"/>
            <wp:docPr id="1113530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0836628429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2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E092" w:rsidP="7AE3422B" w:rsidRDefault="00BAE092" w14:paraId="66E0C952" w14:textId="6638C5D7">
      <w:pPr>
        <w:pStyle w:val="Normal"/>
        <w:jc w:val="left"/>
      </w:pPr>
      <w:r w:rsidRPr="7AE3422B" w:rsidR="00BAE092">
        <w:rPr>
          <w:b w:val="1"/>
          <w:bCs w:val="1"/>
          <w:sz w:val="32"/>
          <w:szCs w:val="32"/>
        </w:rPr>
        <w:t>After Clicking on Save</w:t>
      </w:r>
    </w:p>
    <w:p w:rsidR="00BAE092" w:rsidP="7AE3422B" w:rsidRDefault="00BAE092" w14:paraId="4FEF82B6" w14:textId="2A8E8956">
      <w:pPr>
        <w:pStyle w:val="Normal"/>
        <w:jc w:val="left"/>
      </w:pPr>
      <w:r w:rsidR="00BAE092">
        <w:drawing>
          <wp:inline wp14:editId="316498C9" wp14:anchorId="04FC070B">
            <wp:extent cx="4239216" cy="3553392"/>
            <wp:effectExtent l="0" t="0" r="0" b="0"/>
            <wp:docPr id="470589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05d0457b446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6" cy="355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62291" w:rsidP="7AE3422B" w:rsidRDefault="40362291" w14:paraId="236A53A6" w14:textId="4F9490B9">
      <w:pPr>
        <w:pStyle w:val="Normal"/>
        <w:jc w:val="left"/>
      </w:pPr>
      <w:r w:rsidRPr="7AE3422B" w:rsidR="40362291">
        <w:rPr>
          <w:b w:val="1"/>
          <w:bCs w:val="1"/>
          <w:sz w:val="32"/>
          <w:szCs w:val="32"/>
        </w:rPr>
        <w:t>Adding two more records</w:t>
      </w:r>
    </w:p>
    <w:p w:rsidR="40362291" w:rsidP="7AE3422B" w:rsidRDefault="40362291" w14:paraId="1E2E434D" w14:textId="1331578E">
      <w:pPr>
        <w:pStyle w:val="Normal"/>
        <w:jc w:val="left"/>
      </w:pPr>
      <w:r w:rsidR="40362291">
        <w:drawing>
          <wp:inline wp14:editId="2251B8D8" wp14:anchorId="4187FFA8">
            <wp:extent cx="4248743" cy="4039232"/>
            <wp:effectExtent l="0" t="0" r="0" b="0"/>
            <wp:docPr id="1844256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b4e5e2c814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3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3422B" w:rsidP="7AE3422B" w:rsidRDefault="7AE3422B" w14:paraId="3CE2A035" w14:textId="7496F974">
      <w:pPr>
        <w:pStyle w:val="Normal"/>
        <w:jc w:val="left"/>
      </w:pPr>
    </w:p>
    <w:p w:rsidR="0D641A22" w:rsidP="7AE3422B" w:rsidRDefault="0D641A22" w14:paraId="354928DE" w14:textId="0303439F">
      <w:pPr>
        <w:pStyle w:val="Normal"/>
        <w:jc w:val="left"/>
        <w:rPr>
          <w:sz w:val="32"/>
          <w:szCs w:val="32"/>
        </w:rPr>
      </w:pPr>
      <w:r w:rsidRPr="7AE3422B" w:rsidR="0D641A22">
        <w:rPr>
          <w:b w:val="1"/>
          <w:bCs w:val="1"/>
          <w:sz w:val="32"/>
          <w:szCs w:val="32"/>
        </w:rPr>
        <w:t>Records Added in DB as well using form</w:t>
      </w:r>
    </w:p>
    <w:p w:rsidR="6A69E999" w:rsidP="7AE3422B" w:rsidRDefault="6A69E999" w14:paraId="4E0CFD82" w14:textId="7537D50B">
      <w:pPr>
        <w:pStyle w:val="Normal"/>
        <w:jc w:val="left"/>
      </w:pPr>
      <w:r w:rsidR="6A69E999">
        <w:drawing>
          <wp:inline wp14:editId="16B44B95" wp14:anchorId="0E788DC3">
            <wp:extent cx="5953124" cy="3314700"/>
            <wp:effectExtent l="0" t="0" r="0" b="0"/>
            <wp:docPr id="607550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b4bde03d043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5F64B" w:rsidP="7AE3422B" w:rsidRDefault="5AB5F64B" w14:paraId="41DC416F" w14:textId="3EF6559B">
      <w:pPr>
        <w:pStyle w:val="Normal"/>
        <w:jc w:val="left"/>
      </w:pPr>
      <w:r w:rsidRPr="7AE3422B" w:rsidR="5AB5F64B">
        <w:rPr>
          <w:b w:val="1"/>
          <w:bCs w:val="1"/>
          <w:sz w:val="28"/>
          <w:szCs w:val="28"/>
        </w:rPr>
        <w:t xml:space="preserve">Let's Try Updating using Employee id that we want to update </w:t>
      </w:r>
    </w:p>
    <w:p w:rsidR="5AB5F64B" w:rsidP="7AE3422B" w:rsidRDefault="5AB5F64B" w14:paraId="472D2EB2" w14:textId="2E430BDF">
      <w:pPr>
        <w:pStyle w:val="Normal"/>
        <w:jc w:val="left"/>
      </w:pPr>
      <w:r w:rsidR="5AB5F64B">
        <w:drawing>
          <wp:inline wp14:editId="76F70CB0" wp14:anchorId="428C6BFE">
            <wp:extent cx="3715268" cy="3562892"/>
            <wp:effectExtent l="0" t="0" r="0" b="0"/>
            <wp:docPr id="363641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597a7c53bd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5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5F64B" w:rsidP="7AE3422B" w:rsidRDefault="5AB5F64B" w14:paraId="4B385FA8" w14:textId="265F6AE1">
      <w:pPr>
        <w:pStyle w:val="Normal"/>
        <w:jc w:val="left"/>
        <w:rPr>
          <w:b w:val="1"/>
          <w:bCs w:val="1"/>
          <w:sz w:val="28"/>
          <w:szCs w:val="28"/>
        </w:rPr>
      </w:pPr>
      <w:r w:rsidRPr="7AE3422B" w:rsidR="5AB5F64B">
        <w:rPr>
          <w:b w:val="1"/>
          <w:bCs w:val="1"/>
          <w:sz w:val="28"/>
          <w:szCs w:val="28"/>
        </w:rPr>
        <w:t>Updated 002 id employee to President and 1200000</w:t>
      </w:r>
    </w:p>
    <w:p w:rsidR="286E6BF6" w:rsidP="7AE3422B" w:rsidRDefault="286E6BF6" w14:paraId="1531F3C8" w14:textId="785AA9C6">
      <w:pPr>
        <w:pStyle w:val="Normal"/>
        <w:jc w:val="left"/>
        <w:rPr>
          <w:b w:val="1"/>
          <w:bCs w:val="1"/>
          <w:sz w:val="32"/>
          <w:szCs w:val="32"/>
        </w:rPr>
      </w:pPr>
      <w:r w:rsidR="286E6BF6">
        <w:drawing>
          <wp:inline wp14:editId="51CE2321" wp14:anchorId="3BDBF8BB">
            <wp:extent cx="3915321" cy="4334502"/>
            <wp:effectExtent l="0" t="0" r="0" b="0"/>
            <wp:docPr id="1433438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794e962ba46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33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4C102F" w:rsidP="7AE3422B" w:rsidRDefault="264C102F" w14:paraId="0FACA364" w14:textId="0E0538CB">
      <w:pPr>
        <w:pStyle w:val="Normal"/>
        <w:jc w:val="left"/>
        <w:rPr>
          <w:b w:val="1"/>
          <w:bCs w:val="1"/>
          <w:sz w:val="32"/>
          <w:szCs w:val="32"/>
        </w:rPr>
      </w:pPr>
      <w:r w:rsidRPr="7AE3422B" w:rsidR="264C102F">
        <w:rPr>
          <w:b w:val="1"/>
          <w:bCs w:val="1"/>
          <w:sz w:val="32"/>
          <w:szCs w:val="32"/>
        </w:rPr>
        <w:t>Update Reflected in Database as well</w:t>
      </w:r>
    </w:p>
    <w:p w:rsidR="264C102F" w:rsidP="7AE3422B" w:rsidRDefault="264C102F" w14:paraId="66BDC7D9" w14:textId="4EB01E0B">
      <w:pPr>
        <w:pStyle w:val="Normal"/>
        <w:jc w:val="left"/>
      </w:pPr>
      <w:r w:rsidR="264C102F">
        <w:drawing>
          <wp:inline wp14:editId="7E10A291" wp14:anchorId="2F5FFA41">
            <wp:extent cx="5724524" cy="1085850"/>
            <wp:effectExtent l="0" t="0" r="0" b="0"/>
            <wp:docPr id="2072532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ff3015fe1f4c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4C102F" w:rsidP="7AE3422B" w:rsidRDefault="264C102F" w14:paraId="299646EC" w14:textId="30D950BB">
      <w:pPr>
        <w:pStyle w:val="Normal"/>
        <w:jc w:val="left"/>
        <w:rPr>
          <w:b w:val="1"/>
          <w:bCs w:val="1"/>
          <w:sz w:val="32"/>
          <w:szCs w:val="32"/>
        </w:rPr>
      </w:pPr>
      <w:r w:rsidRPr="7AE3422B" w:rsidR="264C102F">
        <w:rPr>
          <w:b w:val="1"/>
          <w:bCs w:val="1"/>
          <w:sz w:val="32"/>
          <w:szCs w:val="32"/>
        </w:rPr>
        <w:t>Let's</w:t>
      </w:r>
      <w:r w:rsidRPr="7AE3422B" w:rsidR="286E6BF6">
        <w:rPr>
          <w:b w:val="1"/>
          <w:bCs w:val="1"/>
          <w:sz w:val="32"/>
          <w:szCs w:val="32"/>
        </w:rPr>
        <w:t xml:space="preserve"> Try Deleting </w:t>
      </w:r>
      <w:r w:rsidRPr="7AE3422B" w:rsidR="21B069EE">
        <w:rPr>
          <w:b w:val="1"/>
          <w:bCs w:val="1"/>
          <w:sz w:val="32"/>
          <w:szCs w:val="32"/>
        </w:rPr>
        <w:t>by providing Employee ID only</w:t>
      </w:r>
    </w:p>
    <w:p w:rsidR="75B2786D" w:rsidP="7AE3422B" w:rsidRDefault="75B2786D" w14:paraId="76280B57" w14:textId="76B3496C">
      <w:pPr>
        <w:pStyle w:val="Normal"/>
        <w:jc w:val="left"/>
      </w:pPr>
      <w:r w:rsidR="75B2786D">
        <w:drawing>
          <wp:inline wp14:editId="3F090BAE" wp14:anchorId="2BD40631">
            <wp:extent cx="4077269" cy="4029638"/>
            <wp:effectExtent l="0" t="0" r="0" b="0"/>
            <wp:docPr id="269655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576df186f3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9CF44" w:rsidP="7AE3422B" w:rsidRDefault="4F89CF44" w14:paraId="4E7A8758" w14:textId="468561C8">
      <w:pPr>
        <w:pStyle w:val="Normal"/>
        <w:jc w:val="left"/>
      </w:pPr>
      <w:r w:rsidR="4F89CF44">
        <w:drawing>
          <wp:inline wp14:editId="4D91C979" wp14:anchorId="3C5D3125">
            <wp:extent cx="4010585" cy="4134427"/>
            <wp:effectExtent l="0" t="0" r="0" b="0"/>
            <wp:docPr id="1375115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7e934f05e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3422B" w:rsidP="7AE3422B" w:rsidRDefault="7AE3422B" w14:paraId="4292839D" w14:textId="78E540A8">
      <w:pPr>
        <w:pStyle w:val="Normal"/>
        <w:jc w:val="left"/>
        <w:rPr>
          <w:b w:val="1"/>
          <w:bCs w:val="1"/>
          <w:sz w:val="32"/>
          <w:szCs w:val="32"/>
        </w:rPr>
      </w:pPr>
    </w:p>
    <w:p w:rsidR="4F89CF44" w:rsidP="7AE3422B" w:rsidRDefault="4F89CF44" w14:paraId="4DE3D423" w14:textId="3E39BA55">
      <w:pPr>
        <w:pStyle w:val="Normal"/>
        <w:jc w:val="left"/>
        <w:rPr>
          <w:b w:val="1"/>
          <w:bCs w:val="1"/>
          <w:sz w:val="32"/>
          <w:szCs w:val="32"/>
        </w:rPr>
      </w:pPr>
      <w:r w:rsidRPr="7AE3422B" w:rsidR="4F89CF44">
        <w:rPr>
          <w:b w:val="1"/>
          <w:bCs w:val="1"/>
          <w:sz w:val="32"/>
          <w:szCs w:val="32"/>
        </w:rPr>
        <w:t>Delete reflected in Database as well</w:t>
      </w:r>
    </w:p>
    <w:p w:rsidR="4F89CF44" w:rsidP="7AE3422B" w:rsidRDefault="4F89CF44" w14:paraId="04DE854A" w14:textId="5B4ADDA0">
      <w:pPr>
        <w:pStyle w:val="Normal"/>
        <w:jc w:val="left"/>
      </w:pPr>
      <w:r w:rsidR="4F89CF44">
        <w:drawing>
          <wp:inline wp14:editId="00050B9F" wp14:anchorId="7E940045">
            <wp:extent cx="5724524" cy="885825"/>
            <wp:effectExtent l="0" t="0" r="0" b="0"/>
            <wp:docPr id="1057280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77d22ceec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FA3815"/>
    <w:rsid w:val="00BAE092"/>
    <w:rsid w:val="01CA1675"/>
    <w:rsid w:val="0202394F"/>
    <w:rsid w:val="05B9FFDA"/>
    <w:rsid w:val="0D641A22"/>
    <w:rsid w:val="10792BB7"/>
    <w:rsid w:val="14DC794D"/>
    <w:rsid w:val="15E90F73"/>
    <w:rsid w:val="21B069EE"/>
    <w:rsid w:val="26086D1E"/>
    <w:rsid w:val="264C102F"/>
    <w:rsid w:val="286E6BF6"/>
    <w:rsid w:val="28838AB7"/>
    <w:rsid w:val="2C9A8548"/>
    <w:rsid w:val="2EDF4B7C"/>
    <w:rsid w:val="2EE280DE"/>
    <w:rsid w:val="2F2B6848"/>
    <w:rsid w:val="325A4365"/>
    <w:rsid w:val="345F3868"/>
    <w:rsid w:val="3B26A7CC"/>
    <w:rsid w:val="40362291"/>
    <w:rsid w:val="45B439A6"/>
    <w:rsid w:val="483639E1"/>
    <w:rsid w:val="4860A032"/>
    <w:rsid w:val="49C4E6C7"/>
    <w:rsid w:val="49CD6E42"/>
    <w:rsid w:val="4CEBCABE"/>
    <w:rsid w:val="4F89CF44"/>
    <w:rsid w:val="5AB5F64B"/>
    <w:rsid w:val="627DD053"/>
    <w:rsid w:val="63D86C1D"/>
    <w:rsid w:val="6A69E999"/>
    <w:rsid w:val="6BC63C68"/>
    <w:rsid w:val="70FA3815"/>
    <w:rsid w:val="71623F06"/>
    <w:rsid w:val="7170D4CC"/>
    <w:rsid w:val="75B2786D"/>
    <w:rsid w:val="7AE3422B"/>
    <w:rsid w:val="7BF8B840"/>
    <w:rsid w:val="7C644F11"/>
    <w:rsid w:val="7FEC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3815"/>
  <w15:chartTrackingRefBased/>
  <w15:docId w15:val="{C40A1684-C138-406F-920A-B4A80A3F6A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5693caaa9a74ef4" /><Relationship Type="http://schemas.openxmlformats.org/officeDocument/2006/relationships/image" Target="/media/image2.png" Id="R5c08366284294fca" /><Relationship Type="http://schemas.openxmlformats.org/officeDocument/2006/relationships/image" Target="/media/image3.png" Id="R40c05d0457b446c1" /><Relationship Type="http://schemas.openxmlformats.org/officeDocument/2006/relationships/image" Target="/media/image4.png" Id="R22b4e5e2c8144050" /><Relationship Type="http://schemas.openxmlformats.org/officeDocument/2006/relationships/image" Target="/media/image5.png" Id="Rcc6b4bde03d04341" /><Relationship Type="http://schemas.openxmlformats.org/officeDocument/2006/relationships/image" Target="/media/image6.png" Id="R12597a7c53bd4629" /><Relationship Type="http://schemas.openxmlformats.org/officeDocument/2006/relationships/image" Target="/media/image7.png" Id="R340794e962ba46c3" /><Relationship Type="http://schemas.openxmlformats.org/officeDocument/2006/relationships/image" Target="/media/image8.png" Id="Rf6ff3015fe1f4c03" /><Relationship Type="http://schemas.openxmlformats.org/officeDocument/2006/relationships/image" Target="/media/image9.png" Id="Rda576df186f34830" /><Relationship Type="http://schemas.openxmlformats.org/officeDocument/2006/relationships/image" Target="/media/imagea.png" Id="R4d07e934f05e4af9" /><Relationship Type="http://schemas.openxmlformats.org/officeDocument/2006/relationships/image" Target="/media/imageb.png" Id="Rba377d22ceec48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Adnan Hyder</dc:creator>
  <keywords/>
  <dc:description/>
  <lastModifiedBy>Adnan Hyder</lastModifiedBy>
  <revision>2</revision>
  <dcterms:created xsi:type="dcterms:W3CDTF">2024-10-07T11:21:29.6687205Z</dcterms:created>
  <dcterms:modified xsi:type="dcterms:W3CDTF">2024-10-07T11:52:34.2926497Z</dcterms:modified>
</coreProperties>
</file>