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1561" w14:textId="5CCFB82C" w:rsidR="00E71AA3" w:rsidRDefault="004958AA">
      <w:r>
        <w:t>Use data from row C</w:t>
      </w:r>
    </w:p>
    <w:p w14:paraId="550F3992" w14:textId="77A4BA69" w:rsidR="00E71AA3" w:rsidRDefault="00E71AA3">
      <w:r>
        <w:t>When the VIX index goes from 20 to 24, how many times does it reach 25</w:t>
      </w:r>
      <w:r w:rsidRPr="00E71AA3">
        <w:t xml:space="preserve"> </w:t>
      </w:r>
      <w:r>
        <w:t xml:space="preserve">and </w:t>
      </w:r>
      <w:r w:rsidRPr="00E71AA3">
        <w:t>how long does this take?</w:t>
      </w:r>
      <w:r>
        <w:t xml:space="preserve"> How many times does it reach 26 and</w:t>
      </w:r>
      <w:r w:rsidRPr="00E71AA3">
        <w:t xml:space="preserve"> </w:t>
      </w:r>
      <w:r w:rsidRPr="00E71AA3">
        <w:t>how long does this take?</w:t>
      </w:r>
      <w:r>
        <w:t xml:space="preserve"> How many times does it reach 27 and </w:t>
      </w:r>
      <w:r w:rsidRPr="00E71AA3">
        <w:t>how long does this take?</w:t>
      </w:r>
      <w:r>
        <w:t xml:space="preserve"> How many times does it reach 29</w:t>
      </w:r>
      <w:r w:rsidR="004958AA" w:rsidRPr="004958AA">
        <w:t xml:space="preserve"> </w:t>
      </w:r>
      <w:r w:rsidR="004958AA" w:rsidRPr="004958AA">
        <w:t xml:space="preserve">and how long does this </w:t>
      </w:r>
      <w:proofErr w:type="gramStart"/>
      <w:r w:rsidR="004958AA" w:rsidRPr="004958AA">
        <w:t>take</w:t>
      </w:r>
      <w:r w:rsidR="004958AA">
        <w:t xml:space="preserve"> </w:t>
      </w:r>
      <w:r>
        <w:t>?</w:t>
      </w:r>
      <w:proofErr w:type="gramEnd"/>
      <w:r>
        <w:t xml:space="preserve"> How many times does it reach 30</w:t>
      </w:r>
      <w:r w:rsidR="004958AA" w:rsidRPr="004958AA">
        <w:t xml:space="preserve"> </w:t>
      </w:r>
      <w:r w:rsidR="004958AA" w:rsidRPr="004958AA">
        <w:t xml:space="preserve">and how long does this </w:t>
      </w:r>
      <w:r w:rsidR="004958AA" w:rsidRPr="004958AA">
        <w:t>take</w:t>
      </w:r>
      <w:r w:rsidR="004958AA">
        <w:t xml:space="preserve"> on average?</w:t>
      </w:r>
      <w:r>
        <w:t xml:space="preserve"> Etc. to 40. </w:t>
      </w:r>
    </w:p>
    <w:p w14:paraId="0B3056E0" w14:textId="6EC375A7" w:rsidR="00E71AA3" w:rsidRDefault="00E71AA3">
      <w:r>
        <w:t xml:space="preserve">When the </w:t>
      </w:r>
      <w:proofErr w:type="spellStart"/>
      <w:r>
        <w:t>Vix</w:t>
      </w:r>
      <w:proofErr w:type="spellEnd"/>
      <w:r>
        <w:t xml:space="preserve"> index goes from </w:t>
      </w:r>
      <w:r w:rsidR="004958AA">
        <w:t>18</w:t>
      </w:r>
      <w:r>
        <w:t xml:space="preserve"> to 2</w:t>
      </w:r>
      <w:r w:rsidR="004958AA">
        <w:t>0</w:t>
      </w:r>
      <w:r>
        <w:t>, how many times does it reach 2</w:t>
      </w:r>
      <w:r w:rsidR="004958AA">
        <w:t>2</w:t>
      </w:r>
      <w:r>
        <w:t xml:space="preserve"> and how long does this take?</w:t>
      </w:r>
      <w:r w:rsidR="004958AA">
        <w:t xml:space="preserve"> ETC. </w:t>
      </w:r>
    </w:p>
    <w:p w14:paraId="5B857E6E" w14:textId="7F35B4D6" w:rsidR="004958AA" w:rsidRDefault="004958AA">
      <w:r>
        <w:t xml:space="preserve">Please do this for all the numbers between 10 </w:t>
      </w:r>
      <w:r w:rsidR="0036308D">
        <w:t>–</w:t>
      </w:r>
      <w:r>
        <w:t xml:space="preserve"> 45</w:t>
      </w:r>
    </w:p>
    <w:p w14:paraId="1E041713" w14:textId="4A676E9A" w:rsidR="0036308D" w:rsidRDefault="0036308D"/>
    <w:p w14:paraId="7D0AE355" w14:textId="1145390B" w:rsidR="0036308D" w:rsidRDefault="0036308D">
      <w:r>
        <w:t>How long on average does it take for the VIX to go from 30 to 25?</w:t>
      </w:r>
    </w:p>
    <w:p w14:paraId="27AA03E9" w14:textId="22BD6D52" w:rsidR="0036308D" w:rsidRDefault="0036308D">
      <w:r>
        <w:t>How long on average does it take for the VIX to go from 30 to 20?</w:t>
      </w:r>
    </w:p>
    <w:p w14:paraId="5817967D" w14:textId="0E6807CD" w:rsidR="0036308D" w:rsidRDefault="0036308D">
      <w:r>
        <w:t xml:space="preserve">How long does it take on average for the </w:t>
      </w:r>
      <w:proofErr w:type="spellStart"/>
      <w:r>
        <w:t>Vix</w:t>
      </w:r>
      <w:proofErr w:type="spellEnd"/>
      <w:r>
        <w:t xml:space="preserve"> to go from 27 to 20?</w:t>
      </w:r>
    </w:p>
    <w:p w14:paraId="47FFFC0B" w14:textId="34896A16" w:rsidR="0036308D" w:rsidRDefault="0036308D">
      <w:r>
        <w:t>How long does it take on average for the VIX to go from 35 to 20?</w:t>
      </w:r>
    </w:p>
    <w:p w14:paraId="16B7A9EF" w14:textId="0AA4CCC9" w:rsidR="0036308D" w:rsidRDefault="0036308D">
      <w:r>
        <w:t xml:space="preserve">How long does it take on average for the </w:t>
      </w:r>
      <w:proofErr w:type="spellStart"/>
      <w:r>
        <w:t>vix</w:t>
      </w:r>
      <w:proofErr w:type="spellEnd"/>
      <w:r>
        <w:t xml:space="preserve"> to drop 5 points when above 25?</w:t>
      </w:r>
    </w:p>
    <w:p w14:paraId="6F50E2BB" w14:textId="7BCC96D7" w:rsidR="0036308D" w:rsidRDefault="0036308D">
      <w:r>
        <w:t xml:space="preserve">How long does it take on average for the VIX to drop 4 points when at 30 or above? </w:t>
      </w:r>
    </w:p>
    <w:p w14:paraId="72C3A7B2" w14:textId="4BC630A3" w:rsidR="000F3E73" w:rsidRDefault="000F3E73">
      <w:r>
        <w:t xml:space="preserve">How long does it take for the VIX to drop 10 points when at 30 or </w:t>
      </w:r>
      <w:proofErr w:type="gramStart"/>
      <w:r>
        <w:t>above.</w:t>
      </w:r>
      <w:proofErr w:type="gramEnd"/>
    </w:p>
    <w:p w14:paraId="0D44A7D9" w14:textId="5A19BA10" w:rsidR="000F3E73" w:rsidRDefault="000F3E73">
      <w:r>
        <w:t>How often does it take for the VIX  to drop 5 points when at 25?</w:t>
      </w:r>
    </w:p>
    <w:p w14:paraId="62E33BE5" w14:textId="0F29CA52" w:rsidR="0036308D" w:rsidRDefault="0036308D">
      <w:r>
        <w:t xml:space="preserve">ETC. ETC. </w:t>
      </w:r>
    </w:p>
    <w:p w14:paraId="0E048304" w14:textId="2400FDA4" w:rsidR="00E71AA3" w:rsidRDefault="00E71AA3">
      <w:r>
        <w:t xml:space="preserve"> </w:t>
      </w:r>
    </w:p>
    <w:sectPr w:rsidR="00E7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F0"/>
    <w:rsid w:val="000F3E73"/>
    <w:rsid w:val="0036308D"/>
    <w:rsid w:val="004958AA"/>
    <w:rsid w:val="00C046F0"/>
    <w:rsid w:val="00D96782"/>
    <w:rsid w:val="00E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968D"/>
  <w15:chartTrackingRefBased/>
  <w15:docId w15:val="{6197C308-2011-4BFC-A0EB-C1D8E88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Edigin</dc:creator>
  <cp:keywords/>
  <dc:description/>
  <cp:lastModifiedBy>Emmanuel Edigin</cp:lastModifiedBy>
  <cp:revision>2</cp:revision>
  <dcterms:created xsi:type="dcterms:W3CDTF">2022-04-08T09:50:00Z</dcterms:created>
  <dcterms:modified xsi:type="dcterms:W3CDTF">2022-04-08T09:50:00Z</dcterms:modified>
</cp:coreProperties>
</file>