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3720C8" w:rsidRPr="003720C8" w14:paraId="740EE66B" w14:textId="77777777" w:rsidTr="003720C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67A7CB5" w14:textId="77777777" w:rsidR="003720C8" w:rsidRPr="003720C8" w:rsidRDefault="003720C8" w:rsidP="003720C8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pacing w:val="2"/>
                <w:kern w:val="0"/>
                <w:sz w:val="24"/>
                <w:szCs w:val="24"/>
                <w14:ligatures w14:val="none"/>
              </w:rPr>
            </w:pPr>
            <w:r w:rsidRPr="003720C8">
              <w:rPr>
                <w:rFonts w:ascii="Roboto" w:eastAsia="Times New Roman" w:hAnsi="Roboto" w:cs="Times New Roman"/>
                <w:color w:val="000000"/>
                <w:spacing w:val="2"/>
                <w:kern w:val="0"/>
                <w:sz w:val="24"/>
                <w:szCs w:val="24"/>
                <w14:ligatures w14:val="none"/>
              </w:rPr>
              <w:t>week2-class3 python string concatenation assignment</w:t>
            </w:r>
          </w:p>
        </w:tc>
      </w:tr>
      <w:tr w:rsidR="003720C8" w:rsidRPr="003720C8" w14:paraId="4209C204" w14:textId="77777777" w:rsidTr="003720C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40" w:type="dxa"/>
              <w:right w:w="360" w:type="dxa"/>
            </w:tcMar>
            <w:vAlign w:val="center"/>
            <w:hideMark/>
          </w:tcPr>
          <w:tbl>
            <w:tblPr>
              <w:tblW w:w="71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10"/>
            </w:tblGrid>
            <w:tr w:rsidR="003720C8" w:rsidRPr="003720C8" w14:paraId="7EBD16D9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7AAA9FB0" w14:textId="77777777" w:rsidR="003720C8" w:rsidRPr="003720C8" w:rsidRDefault="003720C8" w:rsidP="003720C8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14:ligatures w14:val="none"/>
                    </w:rPr>
                  </w:pPr>
                  <w:r w:rsidRPr="003720C8"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14:ligatures w14:val="none"/>
                    </w:rPr>
                    <w:t>**Python String Concatenation and Formatting Assignments**</w:t>
                  </w:r>
                  <w:r w:rsidRPr="003720C8"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14:ligatures w14:val="none"/>
                    </w:rPr>
                    <w:br/>
                  </w:r>
                  <w:r w:rsidRPr="003720C8"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14:ligatures w14:val="none"/>
                    </w:rPr>
                    <w:br/>
                    <w:t>**Assignment 1: String Concatenation and Formatting**</w:t>
                  </w:r>
                </w:p>
              </w:tc>
            </w:tr>
          </w:tbl>
          <w:p w14:paraId="37228309" w14:textId="77777777" w:rsidR="003720C8" w:rsidRPr="003720C8" w:rsidRDefault="003720C8" w:rsidP="003720C8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B91B94D" w14:textId="77777777" w:rsidR="003720C8" w:rsidRPr="003720C8" w:rsidRDefault="003720C8" w:rsidP="003720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720C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name = 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"Pir Adnan"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720C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age = 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"40"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720C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country = 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"Pakistan"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720C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bio = 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"My name is " </w:t>
      </w:r>
      <w:r w:rsidRPr="003720C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name + 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I am " </w:t>
      </w:r>
      <w:r w:rsidRPr="003720C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age + 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years old, and I live in " </w:t>
      </w:r>
      <w:r w:rsidRPr="003720C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country + 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"."</w:t>
      </w:r>
      <w:r w:rsidRPr="003720C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720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720C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(bio)</w:t>
      </w:r>
    </w:p>
    <w:p w14:paraId="7DEF5EE6" w14:textId="395895E0" w:rsidR="00D77EC0" w:rsidRDefault="00D77EC0" w:rsidP="003720C8"/>
    <w:p w14:paraId="759EFF60" w14:textId="77777777" w:rsidR="003720C8" w:rsidRDefault="003720C8" w:rsidP="003720C8"/>
    <w:p w14:paraId="00D9AA16" w14:textId="44CFB608" w:rsidR="003720C8" w:rsidRDefault="00FA2D19" w:rsidP="00FA2D19">
      <w:pP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**Assignment 2: String Formatting using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`.format</w:t>
      </w:r>
      <w:proofErr w:type="gram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()`</w:t>
      </w:r>
    </w:p>
    <w:p w14:paraId="3BF1D03A" w14:textId="77777777" w:rsidR="00FA2D19" w:rsidRPr="00FA2D19" w:rsidRDefault="00FA2D19" w:rsidP="00FA2D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= </w:t>
      </w:r>
      <w:r w:rsidRPr="00FA2D1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"Bike"</w:t>
      </w:r>
      <w:r w:rsidRPr="00FA2D1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price = </w:t>
      </w:r>
      <w:r w:rsidRPr="00FA2D1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1000000</w:t>
      </w:r>
      <w:r w:rsidRPr="00FA2D1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quantity = </w:t>
      </w:r>
      <w:r w:rsidRPr="00FA2D1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FA2D1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total_cost</w:t>
      </w:r>
      <w:proofErr w:type="spellEnd"/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price * quantity</w:t>
      </w:r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a = </w:t>
      </w:r>
      <w:r w:rsidRPr="00FA2D1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 bought {2} {0}s at ${1} each, for a total of ${3}." </w:t>
      </w:r>
      <w:proofErr w:type="gramStart"/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</w:t>
      </w:r>
      <w:proofErr w:type="gramEnd"/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(item</w:t>
      </w:r>
      <w:r w:rsidRPr="00FA2D1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</w:t>
      </w:r>
      <w:r w:rsidRPr="00FA2D1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quantity</w:t>
      </w:r>
      <w:r w:rsidRPr="00FA2D1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total_cost</w:t>
      </w:r>
      <w:proofErr w:type="spellEnd"/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A2D1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A2D1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(a)</w:t>
      </w:r>
    </w:p>
    <w:p w14:paraId="1B023D80" w14:textId="77777777" w:rsidR="00FA2D19" w:rsidRDefault="00FA2D19" w:rsidP="00FA2D19"/>
    <w:p w14:paraId="6BC01041" w14:textId="2FC6B64C" w:rsidR="00FA2D19" w:rsidRDefault="00C7619E" w:rsidP="00FA2D19">
      <w:pP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**Assignment 3: String Interpolation using `f''`</w:t>
      </w:r>
    </w:p>
    <w:p w14:paraId="79D3EBD7" w14:textId="77777777" w:rsidR="00C7619E" w:rsidRPr="00C7619E" w:rsidRDefault="00C7619E" w:rsidP="00C761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761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city = </w:t>
      </w:r>
      <w:r w:rsidRPr="00C761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"Karachi"</w:t>
      </w:r>
      <w:r w:rsidRPr="00C761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C761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temperature = </w:t>
      </w:r>
      <w:r w:rsidRPr="00C7619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28</w:t>
      </w:r>
      <w:r w:rsidRPr="00C7619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C761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 = </w:t>
      </w:r>
      <w:proofErr w:type="spellStart"/>
      <w:r w:rsidRPr="00C761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f"The</w:t>
      </w:r>
      <w:proofErr w:type="spellEnd"/>
      <w:r w:rsidRPr="00C761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temperature in </w:t>
      </w:r>
      <w:r w:rsidRPr="00C761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761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r w:rsidRPr="00C761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761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is </w:t>
      </w:r>
      <w:r w:rsidRPr="00C761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761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temperature</w:t>
      </w:r>
      <w:r w:rsidRPr="00C761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761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ºC."</w:t>
      </w:r>
      <w:r w:rsidRPr="00C761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C761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761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(a)</w:t>
      </w:r>
    </w:p>
    <w:p w14:paraId="0D125FD1" w14:textId="77777777" w:rsidR="00C7619E" w:rsidRDefault="00C7619E" w:rsidP="00FA2D19"/>
    <w:p w14:paraId="2348118C" w14:textId="2EC15C82" w:rsidR="00C7619E" w:rsidRDefault="00C7619E" w:rsidP="00FA2D19">
      <w:pP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**Assignment 4: String Formatting using `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%(</w:t>
      </w:r>
      <w:proofErr w:type="gram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)`</w:t>
      </w:r>
    </w:p>
    <w:p w14:paraId="088B3A92" w14:textId="77777777" w:rsidR="00FE0647" w:rsidRPr="00FE0647" w:rsidRDefault="00FE0647" w:rsidP="00FE06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</w:t>
      </w:r>
      <w:proofErr w:type="spellEnd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FE064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"Pir"</w:t>
      </w:r>
      <w:r w:rsidRPr="00FE064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</w:t>
      </w:r>
      <w:proofErr w:type="spellEnd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FE064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"Adnan"</w:t>
      </w:r>
      <w:r w:rsidRPr="00FE064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birth_year</w:t>
      </w:r>
      <w:proofErr w:type="spellEnd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FE064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1982</w:t>
      </w:r>
      <w:r w:rsidRPr="00FE064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age = </w:t>
      </w:r>
      <w:r w:rsidRPr="00FE064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2023 </w:t>
      </w:r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proofErr w:type="spellStart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birth_year</w:t>
      </w:r>
      <w:proofErr w:type="spellEnd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a = </w:t>
      </w:r>
      <w:r w:rsidRPr="00FE064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"My name is %s %s. I am %d years old." </w:t>
      </w:r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% (</w:t>
      </w:r>
      <w:proofErr w:type="spellStart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</w:t>
      </w:r>
      <w:proofErr w:type="spellEnd"/>
      <w:r w:rsidRPr="00FE064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</w:t>
      </w:r>
      <w:proofErr w:type="spellEnd"/>
      <w:r w:rsidRPr="00FE064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age)</w:t>
      </w:r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E064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E064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(a)</w:t>
      </w:r>
    </w:p>
    <w:p w14:paraId="5B54EFED" w14:textId="77777777" w:rsidR="00C7619E" w:rsidRDefault="00C7619E" w:rsidP="00FA2D19"/>
    <w:p w14:paraId="5F20F83C" w14:textId="0C63F416" w:rsidR="00FE0647" w:rsidRDefault="00FE0647" w:rsidP="00FA2D19">
      <w:pP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**Assignment 5: Combining Formatting Methods**</w:t>
      </w:r>
    </w:p>
    <w:p w14:paraId="16DB8881" w14:textId="77777777" w:rsidR="00E609D3" w:rsidRPr="00E609D3" w:rsidRDefault="00E609D3" w:rsidP="00E609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product = </w:t>
      </w:r>
      <w:r w:rsidRPr="00E60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"Cosmetic Brand"</w:t>
      </w:r>
      <w:r w:rsidRPr="00E60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discount = </w:t>
      </w:r>
      <w:r w:rsidRPr="00E60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E60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original_price</w:t>
      </w:r>
      <w:proofErr w:type="spellEnd"/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E60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1500</w:t>
      </w:r>
      <w:r w:rsidRPr="00E60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discounted_price</w:t>
      </w:r>
      <w:proofErr w:type="spellEnd"/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original_price</w:t>
      </w:r>
      <w:proofErr w:type="spellEnd"/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* (</w:t>
      </w:r>
      <w:r w:rsidRPr="00E60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-discount/</w:t>
      </w:r>
      <w:r w:rsidRPr="00E609D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a = </w:t>
      </w:r>
      <w:proofErr w:type="spellStart"/>
      <w:r w:rsidRPr="00E60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f"The</w:t>
      </w:r>
      <w:proofErr w:type="spellEnd"/>
      <w:r w:rsidRPr="00E60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original price of </w:t>
      </w:r>
      <w:r w:rsidRPr="00E60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</w:t>
      </w:r>
      <w:r w:rsidRPr="00E60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E60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is $</w:t>
      </w:r>
      <w:r w:rsidRPr="00E60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original_price</w:t>
      </w:r>
      <w:proofErr w:type="spellEnd"/>
      <w:r w:rsidRPr="00E60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E60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. After the discount of </w:t>
      </w:r>
      <w:r w:rsidRPr="00E60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discount</w:t>
      </w:r>
      <w:r w:rsidRPr="00E60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E60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%, The net price will be $</w:t>
      </w:r>
      <w:r w:rsidRPr="00E60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E60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discounted_price</w:t>
      </w:r>
      <w:proofErr w:type="spellEnd"/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609D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E60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."</w:t>
      </w:r>
      <w:r w:rsidRPr="00E609D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609D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609D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(a)</w:t>
      </w:r>
    </w:p>
    <w:p w14:paraId="63300FB3" w14:textId="77777777" w:rsidR="00FE0647" w:rsidRPr="003720C8" w:rsidRDefault="00FE0647" w:rsidP="00FA2D19"/>
    <w:sectPr w:rsidR="00FE0647" w:rsidRPr="0037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6B"/>
    <w:rsid w:val="00173F6B"/>
    <w:rsid w:val="00264237"/>
    <w:rsid w:val="003720C8"/>
    <w:rsid w:val="008C2DC3"/>
    <w:rsid w:val="00C7619E"/>
    <w:rsid w:val="00D77EC0"/>
    <w:rsid w:val="00DA610F"/>
    <w:rsid w:val="00E609D3"/>
    <w:rsid w:val="00FA2D19"/>
    <w:rsid w:val="00FE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B021"/>
  <w15:chartTrackingRefBased/>
  <w15:docId w15:val="{88709D1A-1A0F-4839-9000-021E01D5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 Adnan</dc:creator>
  <cp:keywords/>
  <dc:description/>
  <cp:lastModifiedBy>Pir Adnan</cp:lastModifiedBy>
  <cp:revision>2</cp:revision>
  <dcterms:created xsi:type="dcterms:W3CDTF">2023-08-06T18:53:00Z</dcterms:created>
  <dcterms:modified xsi:type="dcterms:W3CDTF">2023-08-06T20:37:00Z</dcterms:modified>
</cp:coreProperties>
</file>