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84D4F7" w:rsidP="16283893" w:rsidRDefault="6884D4F7" w14:paraId="29780E76" w14:textId="3731DCE7">
      <w:pPr>
        <w:rPr>
          <w:b w:val="1"/>
          <w:bCs w:val="1"/>
          <w:sz w:val="28"/>
          <w:szCs w:val="28"/>
        </w:rPr>
      </w:pPr>
      <w:r w:rsidRPr="16283893" w:rsidR="6884D4F7">
        <w:rPr>
          <w:b w:val="1"/>
          <w:bCs w:val="1"/>
          <w:sz w:val="28"/>
          <w:szCs w:val="28"/>
        </w:rPr>
        <w:t>Ansible is configuration management tool, orchestration, and deployment.</w:t>
      </w:r>
    </w:p>
    <w:p w:rsidR="6884D4F7" w:rsidP="16283893" w:rsidRDefault="6884D4F7" w14:paraId="29257A39" w14:textId="55D7CC44">
      <w:pPr>
        <w:pStyle w:val="Normal"/>
        <w:rPr>
          <w:b w:val="1"/>
          <w:bCs w:val="1"/>
          <w:sz w:val="28"/>
          <w:szCs w:val="28"/>
        </w:rPr>
      </w:pPr>
      <w:r w:rsidRPr="16283893" w:rsidR="6884D4F7">
        <w:rPr>
          <w:b w:val="1"/>
          <w:bCs w:val="1"/>
          <w:sz w:val="28"/>
          <w:szCs w:val="28"/>
        </w:rPr>
        <w:t xml:space="preserve">Ansible is agentless. </w:t>
      </w:r>
      <w:proofErr w:type="gramStart"/>
      <w:r w:rsidRPr="16283893" w:rsidR="6884D4F7">
        <w:rPr>
          <w:b w:val="1"/>
          <w:bCs w:val="1"/>
          <w:sz w:val="28"/>
          <w:szCs w:val="28"/>
        </w:rPr>
        <w:t>So</w:t>
      </w:r>
      <w:proofErr w:type="gramEnd"/>
      <w:r w:rsidRPr="16283893" w:rsidR="6884D4F7">
        <w:rPr>
          <w:b w:val="1"/>
          <w:bCs w:val="1"/>
          <w:sz w:val="28"/>
          <w:szCs w:val="28"/>
        </w:rPr>
        <w:t xml:space="preserve"> it will communicate with nodes (other PS’s using SSH)</w:t>
      </w:r>
    </w:p>
    <w:p w:rsidR="5430AE4D" w:rsidP="16283893" w:rsidRDefault="5430AE4D" w14:paraId="7991B180" w14:textId="7AE8BEEC">
      <w:pPr>
        <w:pStyle w:val="Normal"/>
        <w:rPr>
          <w:b w:val="1"/>
          <w:bCs w:val="1"/>
          <w:sz w:val="28"/>
          <w:szCs w:val="28"/>
        </w:rPr>
      </w:pPr>
      <w:r w:rsidRPr="16283893" w:rsidR="5430AE4D">
        <w:rPr>
          <w:b w:val="1"/>
          <w:bCs w:val="1"/>
          <w:sz w:val="28"/>
          <w:szCs w:val="28"/>
        </w:rPr>
        <w:t>PUSH mechanism</w:t>
      </w:r>
      <w:r w:rsidRPr="16283893" w:rsidR="2839F4A2">
        <w:rPr>
          <w:b w:val="1"/>
          <w:bCs w:val="1"/>
          <w:sz w:val="28"/>
          <w:szCs w:val="28"/>
        </w:rPr>
        <w:t xml:space="preserve"> (We can do as we want, when to do, how to do)</w:t>
      </w:r>
      <w:r w:rsidRPr="16283893" w:rsidR="5430AE4D">
        <w:rPr>
          <w:b w:val="1"/>
          <w:bCs w:val="1"/>
          <w:sz w:val="28"/>
          <w:szCs w:val="28"/>
        </w:rPr>
        <w:t>, so not 100% automation tool.</w:t>
      </w:r>
    </w:p>
    <w:p w:rsidR="2A69832C" w:rsidP="16283893" w:rsidRDefault="2A69832C" w14:paraId="5DEC40DD" w14:textId="770A6149">
      <w:pPr>
        <w:pStyle w:val="Normal"/>
        <w:rPr>
          <w:b w:val="1"/>
          <w:bCs w:val="1"/>
          <w:sz w:val="28"/>
          <w:szCs w:val="28"/>
        </w:rPr>
      </w:pPr>
      <w:r w:rsidRPr="16283893" w:rsidR="2A69832C">
        <w:rPr>
          <w:b w:val="1"/>
          <w:bCs w:val="1"/>
          <w:sz w:val="28"/>
          <w:szCs w:val="28"/>
        </w:rPr>
        <w:t>Ansible tower used by CentOS is GUI based, but still in progress.</w:t>
      </w:r>
    </w:p>
    <w:p w:rsidR="57C69418" w:rsidP="16283893" w:rsidRDefault="57C69418" w14:paraId="5A2B6CB3" w14:textId="371C3356">
      <w:pPr>
        <w:pStyle w:val="Normal"/>
        <w:rPr>
          <w:b w:val="1"/>
          <w:bCs w:val="1"/>
          <w:sz w:val="28"/>
          <w:szCs w:val="28"/>
        </w:rPr>
      </w:pPr>
      <w:r w:rsidRPr="16283893" w:rsidR="57C69418">
        <w:rPr>
          <w:b w:val="1"/>
          <w:bCs w:val="1"/>
          <w:sz w:val="28"/>
          <w:szCs w:val="28"/>
        </w:rPr>
        <w:t xml:space="preserve">Ansible server </w:t>
      </w:r>
      <w:r w:rsidRPr="16283893" w:rsidR="6884D4F7">
        <w:rPr>
          <w:b w:val="1"/>
          <w:bCs w:val="1"/>
          <w:sz w:val="28"/>
          <w:szCs w:val="28"/>
        </w:rPr>
        <w:t>use</w:t>
      </w:r>
      <w:r w:rsidRPr="16283893" w:rsidR="674B1B6D">
        <w:rPr>
          <w:b w:val="1"/>
          <w:bCs w:val="1"/>
          <w:sz w:val="28"/>
          <w:szCs w:val="28"/>
        </w:rPr>
        <w:t>s</w:t>
      </w:r>
      <w:r w:rsidRPr="16283893" w:rsidR="6884D4F7">
        <w:rPr>
          <w:b w:val="1"/>
          <w:bCs w:val="1"/>
          <w:sz w:val="28"/>
          <w:szCs w:val="28"/>
        </w:rPr>
        <w:t xml:space="preserve"> YAML, Yet another markup language.</w:t>
      </w:r>
    </w:p>
    <w:p w:rsidR="59A6580B" w:rsidP="16283893" w:rsidRDefault="59A6580B" w14:paraId="7859C20A" w14:textId="0B530D5A">
      <w:pPr>
        <w:pStyle w:val="Normal"/>
        <w:rPr>
          <w:b w:val="1"/>
          <w:bCs w:val="1"/>
          <w:sz w:val="28"/>
          <w:szCs w:val="28"/>
        </w:rPr>
      </w:pPr>
      <w:r w:rsidRPr="16283893" w:rsidR="59A6580B">
        <w:rPr>
          <w:b w:val="1"/>
          <w:bCs w:val="1"/>
          <w:sz w:val="28"/>
          <w:szCs w:val="28"/>
        </w:rPr>
        <w:t>Playbook is there in ansible server that is used to give commands and to write YAML.</w:t>
      </w:r>
    </w:p>
    <w:p w:rsidR="58DB9055" w:rsidP="16283893" w:rsidRDefault="58DB9055" w14:paraId="59B0135F" w14:textId="0743F560">
      <w:pPr>
        <w:pStyle w:val="Normal"/>
        <w:rPr>
          <w:b w:val="1"/>
          <w:bCs w:val="1"/>
          <w:sz w:val="28"/>
          <w:szCs w:val="28"/>
        </w:rPr>
      </w:pPr>
      <w:r w:rsidRPr="16283893" w:rsidR="58DB9055">
        <w:rPr>
          <w:b w:val="1"/>
          <w:bCs w:val="1"/>
          <w:sz w:val="28"/>
          <w:szCs w:val="28"/>
        </w:rPr>
        <w:t>Terms:</w:t>
      </w:r>
    </w:p>
    <w:p w:rsidR="58DB9055" w:rsidP="16283893" w:rsidRDefault="58DB9055" w14:paraId="73BC08E7" w14:textId="74667727">
      <w:pPr>
        <w:pStyle w:val="Normal"/>
        <w:rPr>
          <w:b w:val="1"/>
          <w:bCs w:val="1"/>
          <w:sz w:val="28"/>
          <w:szCs w:val="28"/>
        </w:rPr>
      </w:pPr>
      <w:r w:rsidRPr="16283893" w:rsidR="58DB9055">
        <w:rPr>
          <w:b w:val="0"/>
          <w:bCs w:val="0"/>
          <w:sz w:val="24"/>
          <w:szCs w:val="24"/>
        </w:rPr>
        <w:t xml:space="preserve">Ansible </w:t>
      </w:r>
      <w:r w:rsidRPr="16283893" w:rsidR="7AF21190">
        <w:rPr>
          <w:b w:val="0"/>
          <w:bCs w:val="0"/>
          <w:sz w:val="24"/>
          <w:szCs w:val="24"/>
        </w:rPr>
        <w:t>server,</w:t>
      </w:r>
      <w:r w:rsidRPr="16283893" w:rsidR="58DB9055">
        <w:rPr>
          <w:b w:val="0"/>
          <w:bCs w:val="0"/>
          <w:sz w:val="24"/>
          <w:szCs w:val="24"/>
        </w:rPr>
        <w:t xml:space="preserve"> the machine where ansible is installed and from which all the tasks and modules will run</w:t>
      </w:r>
    </w:p>
    <w:p w:rsidR="58DB9055" w:rsidP="16283893" w:rsidRDefault="58DB9055" w14:paraId="7467721B" w14:textId="0F588D14">
      <w:pPr>
        <w:pStyle w:val="Normal"/>
        <w:rPr>
          <w:b w:val="0"/>
          <w:bCs w:val="0"/>
          <w:sz w:val="24"/>
          <w:szCs w:val="24"/>
        </w:rPr>
      </w:pPr>
      <w:r w:rsidRPr="16283893" w:rsidR="58DB9055">
        <w:rPr>
          <w:b w:val="0"/>
          <w:bCs w:val="0"/>
          <w:sz w:val="24"/>
          <w:szCs w:val="24"/>
        </w:rPr>
        <w:t>Modules, Commands that are built in and we will use.</w:t>
      </w:r>
    </w:p>
    <w:p w:rsidR="58DB9055" w:rsidP="16283893" w:rsidRDefault="58DB9055" w14:paraId="19968414" w14:textId="0F3331F9">
      <w:pPr>
        <w:pStyle w:val="Normal"/>
        <w:rPr>
          <w:b w:val="0"/>
          <w:bCs w:val="0"/>
          <w:sz w:val="24"/>
          <w:szCs w:val="24"/>
        </w:rPr>
      </w:pPr>
      <w:r w:rsidRPr="16283893" w:rsidR="58DB9055">
        <w:rPr>
          <w:b w:val="0"/>
          <w:bCs w:val="0"/>
          <w:sz w:val="24"/>
          <w:szCs w:val="24"/>
        </w:rPr>
        <w:t>Task, single procedure to be completed.</w:t>
      </w:r>
    </w:p>
    <w:p w:rsidR="58DB9055" w:rsidP="16283893" w:rsidRDefault="58DB9055" w14:paraId="2AE34C19" w14:textId="5D85171B">
      <w:pPr>
        <w:pStyle w:val="Normal"/>
        <w:rPr>
          <w:b w:val="0"/>
          <w:bCs w:val="0"/>
          <w:sz w:val="24"/>
          <w:szCs w:val="24"/>
        </w:rPr>
      </w:pPr>
      <w:r w:rsidRPr="16283893" w:rsidR="58DB9055">
        <w:rPr>
          <w:b w:val="0"/>
          <w:bCs w:val="0"/>
          <w:sz w:val="24"/>
          <w:szCs w:val="24"/>
        </w:rPr>
        <w:t xml:space="preserve">Role, A way of </w:t>
      </w:r>
      <w:r w:rsidRPr="16283893" w:rsidR="24F99394">
        <w:rPr>
          <w:b w:val="0"/>
          <w:bCs w:val="0"/>
          <w:sz w:val="24"/>
          <w:szCs w:val="24"/>
        </w:rPr>
        <w:t>organizing</w:t>
      </w:r>
      <w:r w:rsidRPr="16283893" w:rsidR="58DB9055">
        <w:rPr>
          <w:b w:val="0"/>
          <w:bCs w:val="0"/>
          <w:sz w:val="24"/>
          <w:szCs w:val="24"/>
        </w:rPr>
        <w:t xml:space="preserve"> tasks and related files, those to be called later in the playbook.</w:t>
      </w:r>
    </w:p>
    <w:p w:rsidR="56255AB8" w:rsidP="16283893" w:rsidRDefault="56255AB8" w14:paraId="453FFDCF" w14:textId="5788A498">
      <w:pPr>
        <w:pStyle w:val="Normal"/>
        <w:rPr>
          <w:b w:val="0"/>
          <w:bCs w:val="0"/>
          <w:sz w:val="24"/>
          <w:szCs w:val="24"/>
        </w:rPr>
      </w:pPr>
      <w:r w:rsidRPr="16283893" w:rsidR="56255AB8">
        <w:rPr>
          <w:b w:val="0"/>
          <w:bCs w:val="0"/>
          <w:sz w:val="24"/>
          <w:szCs w:val="24"/>
        </w:rPr>
        <w:t xml:space="preserve">Inventory, </w:t>
      </w:r>
      <w:r w:rsidRPr="16283893" w:rsidR="0D74ED60">
        <w:rPr>
          <w:b w:val="0"/>
          <w:bCs w:val="0"/>
          <w:sz w:val="24"/>
          <w:szCs w:val="24"/>
        </w:rPr>
        <w:t>Ip</w:t>
      </w:r>
      <w:r w:rsidRPr="16283893" w:rsidR="56255AB8">
        <w:rPr>
          <w:b w:val="0"/>
          <w:bCs w:val="0"/>
          <w:sz w:val="24"/>
          <w:szCs w:val="24"/>
        </w:rPr>
        <w:t xml:space="preserve"> list of all hosts, ansible client-servers information</w:t>
      </w:r>
    </w:p>
    <w:p w:rsidR="56255AB8" w:rsidP="16283893" w:rsidRDefault="56255AB8" w14:paraId="44C21961" w14:textId="00826E9B">
      <w:pPr>
        <w:pStyle w:val="Normal"/>
        <w:rPr>
          <w:b w:val="0"/>
          <w:bCs w:val="0"/>
          <w:sz w:val="24"/>
          <w:szCs w:val="24"/>
        </w:rPr>
      </w:pPr>
      <w:r w:rsidRPr="16283893" w:rsidR="56255AB8">
        <w:rPr>
          <w:b w:val="0"/>
          <w:bCs w:val="0"/>
          <w:sz w:val="24"/>
          <w:szCs w:val="24"/>
        </w:rPr>
        <w:t>Play, execution of playbook</w:t>
      </w:r>
    </w:p>
    <w:p w:rsidR="56255AB8" w:rsidP="16283893" w:rsidRDefault="56255AB8" w14:paraId="515C25E0" w14:textId="4B54DD34">
      <w:pPr>
        <w:pStyle w:val="Normal"/>
        <w:rPr>
          <w:b w:val="0"/>
          <w:bCs w:val="0"/>
          <w:sz w:val="24"/>
          <w:szCs w:val="24"/>
        </w:rPr>
      </w:pPr>
      <w:r w:rsidRPr="16283893" w:rsidR="56255AB8">
        <w:rPr>
          <w:b w:val="0"/>
          <w:bCs w:val="0"/>
          <w:sz w:val="24"/>
          <w:szCs w:val="24"/>
        </w:rPr>
        <w:t>Handler, task which works when notifier is present.</w:t>
      </w:r>
    </w:p>
    <w:p w:rsidR="35FBFF73" w:rsidP="16283893" w:rsidRDefault="35FBFF73" w14:paraId="702AF5E9" w14:textId="1B946083">
      <w:pPr>
        <w:pStyle w:val="Normal"/>
        <w:rPr>
          <w:b w:val="0"/>
          <w:bCs w:val="0"/>
          <w:sz w:val="24"/>
          <w:szCs w:val="24"/>
        </w:rPr>
      </w:pPr>
      <w:r w:rsidRPr="16283893" w:rsidR="35FBFF73">
        <w:rPr>
          <w:b w:val="0"/>
          <w:bCs w:val="0"/>
          <w:sz w:val="24"/>
          <w:szCs w:val="24"/>
        </w:rPr>
        <w:t>Notifier, section attributed to a task which calls the handler if output is changed</w:t>
      </w:r>
    </w:p>
    <w:p w:rsidR="35FBFF73" w:rsidP="16283893" w:rsidRDefault="35FBFF73" w14:paraId="70BA45C6" w14:textId="587E9D52">
      <w:pPr>
        <w:pStyle w:val="Normal"/>
        <w:rPr>
          <w:b w:val="0"/>
          <w:bCs w:val="0"/>
          <w:sz w:val="24"/>
          <w:szCs w:val="24"/>
        </w:rPr>
      </w:pPr>
      <w:r w:rsidRPr="16283893" w:rsidR="35FBFF73">
        <w:rPr>
          <w:b w:val="0"/>
          <w:bCs w:val="0"/>
          <w:sz w:val="24"/>
          <w:szCs w:val="24"/>
        </w:rPr>
        <w:t>Playbook, It consists of code in YAML which describes tasks to be executed</w:t>
      </w:r>
    </w:p>
    <w:p w:rsidR="35FBFF73" w:rsidP="16283893" w:rsidRDefault="35FBFF73" w14:paraId="2C9DEF5C" w14:textId="3183DC36">
      <w:pPr>
        <w:pStyle w:val="Normal"/>
        <w:rPr>
          <w:b w:val="0"/>
          <w:bCs w:val="0"/>
          <w:sz w:val="24"/>
          <w:szCs w:val="24"/>
        </w:rPr>
      </w:pPr>
      <w:r w:rsidRPr="16283893" w:rsidR="35FBFF73">
        <w:rPr>
          <w:b w:val="0"/>
          <w:bCs w:val="0"/>
          <w:sz w:val="24"/>
          <w:szCs w:val="24"/>
        </w:rPr>
        <w:t>Host, nodes which are automated by the ansible server, nodes/client-servers</w:t>
      </w:r>
    </w:p>
    <w:p xmlns:wp14="http://schemas.microsoft.com/office/word/2010/wordml" w:rsidP="16283893" w14:paraId="2C078E63" wp14:textId="47DBBA21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16283893" w:rsidR="3A16F8D8">
        <w:rPr>
          <w:b w:val="1"/>
          <w:bCs w:val="1"/>
          <w:sz w:val="28"/>
          <w:szCs w:val="28"/>
        </w:rPr>
        <w:t>Step by Step Tutorial by Adnan:</w:t>
      </w:r>
    </w:p>
    <w:p w:rsidR="16283893" w:rsidP="16283893" w:rsidRDefault="16283893" w14:paraId="1FF13EA8" w14:textId="2BC7E715">
      <w:pPr>
        <w:pStyle w:val="Normal"/>
        <w:rPr>
          <w:b w:val="1"/>
          <w:bCs w:val="1"/>
          <w:sz w:val="28"/>
          <w:szCs w:val="28"/>
        </w:rPr>
      </w:pPr>
    </w:p>
    <w:p w:rsidR="0FDCA688" w:rsidP="16283893" w:rsidRDefault="0FDCA688" w14:paraId="09BF71DD" w14:textId="4A2BD6A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</w:pP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$ </w:t>
      </w:r>
      <w:proofErr w:type="spellStart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 apt update</w:t>
      </w:r>
    </w:p>
    <w:p w:rsidR="0FDCA688" w:rsidP="16283893" w:rsidRDefault="0FDCA688" w14:paraId="350D0BF7" w14:textId="3C262BD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</w:pP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$ </w:t>
      </w:r>
      <w:proofErr w:type="spellStart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 apt install software-properties-common</w:t>
      </w:r>
    </w:p>
    <w:p w:rsidR="0FDCA688" w:rsidP="16283893" w:rsidRDefault="0FDCA688" w14:paraId="141816B2" w14:textId="351423E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</w:pP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$ </w:t>
      </w:r>
      <w:proofErr w:type="spellStart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 add-apt-repository --yes --update </w:t>
      </w: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ppa:ansible</w:t>
      </w: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/ansible</w:t>
      </w:r>
    </w:p>
    <w:p w:rsidR="0FDCA688" w:rsidP="16283893" w:rsidRDefault="0FDCA688" w14:paraId="106C03A6" w14:textId="1EBF587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</w:pPr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$ </w:t>
      </w:r>
      <w:proofErr w:type="spellStart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sudo</w:t>
      </w:r>
      <w:proofErr w:type="spellEnd"/>
      <w:r w:rsidRPr="16283893" w:rsidR="0FDCA68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 xml:space="preserve"> apt install ansible</w:t>
      </w:r>
    </w:p>
    <w:p w:rsidR="7EB34F55" w:rsidP="16283893" w:rsidRDefault="7EB34F55" w14:paraId="6982BF33" w14:textId="732A19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</w:pPr>
      <w:r w:rsidRPr="16283893" w:rsidR="7EB34F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18"/>
          <w:szCs w:val="18"/>
          <w:lang w:val="en-US"/>
        </w:rPr>
        <w:t>ansible all -m ping // TO check</w:t>
      </w:r>
    </w:p>
    <w:p w:rsidR="07700980" w:rsidP="29F5842F" w:rsidRDefault="07700980" w14:paraId="4CD823EA" w14:textId="4409881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77009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ansible-inventory --list –y // To check the inventory</w:t>
      </w:r>
    </w:p>
    <w:p w:rsidR="29F5842F" w:rsidP="29F5842F" w:rsidRDefault="29F5842F" w14:paraId="486563AC" w14:textId="2BED470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06444FFE" w:rsidP="29F5842F" w:rsidRDefault="06444FFE" w14:paraId="6D2E09CF" w14:textId="68194CC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First of </w:t>
      </w:r>
      <w:proofErr w:type="gramStart"/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all</w:t>
      </w:r>
      <w:proofErr w:type="gramEnd"/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make 3 instances and 3 virtual servers using </w:t>
      </w:r>
      <w:proofErr w:type="spellStart"/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aws</w:t>
      </w:r>
      <w:proofErr w:type="spellEnd"/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EC2</w:t>
      </w:r>
    </w:p>
    <w:p w:rsidR="06444FFE" w:rsidP="29F5842F" w:rsidRDefault="06444FFE" w14:paraId="7DC3F818" w14:textId="4AECAAE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Then, start all of them.</w:t>
      </w:r>
    </w:p>
    <w:p w:rsidR="06444FFE" w:rsidP="0205D463" w:rsidRDefault="06444FFE" w14:paraId="41CF9ADD" w14:textId="059D20F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0205D463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Install ansible </w:t>
      </w:r>
      <w:proofErr w:type="gramStart"/>
      <w:r w:rsidRPr="0205D463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there :</w:t>
      </w:r>
      <w:proofErr w:type="gramEnd"/>
      <w:r w:rsidRPr="0205D463" w:rsidR="06444F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apt install ansible</w:t>
      </w:r>
    </w:p>
    <w:p w:rsidR="0205D463" w:rsidP="0205D463" w:rsidRDefault="0205D463" w14:paraId="3EA5A88B" w14:textId="2AD8821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06444FFE" w:rsidP="29F5842F" w:rsidRDefault="06444FFE" w14:paraId="1235A981" w14:textId="79864BB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Now, create group inside the /etc/ansible/hosts  </w:t>
      </w:r>
    </w:p>
    <w:p w:rsidR="06444FFE" w:rsidP="29F5842F" w:rsidRDefault="06444FFE" w14:paraId="229552F7" w14:textId="63AB8E8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[Demo]</w:t>
      </w:r>
    </w:p>
    <w:p w:rsidR="06444FFE" w:rsidP="29F5842F" w:rsidRDefault="06444FFE" w14:paraId="4A3EBCB1" w14:textId="307C830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Private IP of 1</w:t>
      </w: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vertAlign w:val="superscript"/>
          <w:lang w:val="en-US"/>
        </w:rPr>
        <w:t>st</w:t>
      </w: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node machine</w:t>
      </w:r>
    </w:p>
    <w:p w:rsidR="06444FFE" w:rsidP="29F5842F" w:rsidRDefault="06444FFE" w14:paraId="2FA10856" w14:textId="51901F4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Private IP of 2</w:t>
      </w: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vertAlign w:val="superscript"/>
          <w:lang w:val="en-US"/>
        </w:rPr>
        <w:t>nd</w:t>
      </w: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node machine</w:t>
      </w:r>
    </w:p>
    <w:p w:rsidR="06444FFE" w:rsidP="29F5842F" w:rsidRDefault="06444FFE" w14:paraId="6C004C34" w14:textId="63A4423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Then, Goto the .</w:t>
      </w:r>
      <w:proofErr w:type="spellStart"/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cfg</w:t>
      </w:r>
      <w:proofErr w:type="spellEnd"/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file that is under /</w:t>
      </w:r>
      <w:proofErr w:type="spellStart"/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etc</w:t>
      </w:r>
      <w:proofErr w:type="spellEnd"/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/ansible/</w:t>
      </w:r>
      <w:proofErr w:type="spellStart"/>
      <w:r w:rsidRPr="29F5842F" w:rsidR="06444FF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ansible.cfg</w:t>
      </w:r>
      <w:proofErr w:type="spellEnd"/>
    </w:p>
    <w:p w:rsidR="1E38CF3B" w:rsidP="2A765014" w:rsidRDefault="1E38CF3B" w14:paraId="2B8BA7BB" w14:textId="0F69653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1E38CF3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Inside that, uncomment the line of Inventory file &amp; root user</w:t>
      </w:r>
    </w:p>
    <w:p w:rsidR="2A765014" w:rsidP="2A765014" w:rsidRDefault="2A765014" w14:paraId="4A410DBA" w14:textId="5AECECE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18BCF27" w:rsidP="2A765014" w:rsidRDefault="518BCF27" w14:paraId="7AB84B11" w14:textId="1F9B1BB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518BCF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Create user named as ansible, </w:t>
      </w:r>
      <w:proofErr w:type="spellStart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adduser</w:t>
      </w:r>
      <w:proofErr w:type="spellEnd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ansible in all of the machines.</w:t>
      </w:r>
    </w:p>
    <w:p w:rsidR="518BCF27" w:rsidP="2A765014" w:rsidRDefault="518BCF27" w14:paraId="3B20B50F" w14:textId="7D968D9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We have to give </w:t>
      </w:r>
      <w:proofErr w:type="spellStart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sudoer</w:t>
      </w:r>
      <w:proofErr w:type="spellEnd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  <w:proofErr w:type="spellStart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priveledges</w:t>
      </w:r>
      <w:proofErr w:type="spellEnd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to the new user we created as ansible, </w:t>
      </w:r>
    </w:p>
    <w:p w:rsidR="518BCF27" w:rsidP="2A765014" w:rsidRDefault="518BCF27" w14:paraId="344A1874" w14:textId="699FCEE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Use this command “</w:t>
      </w:r>
      <w:proofErr w:type="spellStart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Visudo</w:t>
      </w:r>
      <w:proofErr w:type="spellEnd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" to give </w:t>
      </w:r>
      <w:proofErr w:type="spellStart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sudoer</w:t>
      </w:r>
      <w:proofErr w:type="spellEnd"/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facility to ansible user.</w:t>
      </w:r>
    </w:p>
    <w:p w:rsidR="518BCF27" w:rsidP="2A765014" w:rsidRDefault="518BCF27" w14:paraId="5B1296A1" w14:textId="0D91A04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Write in the root area, </w:t>
      </w:r>
    </w:p>
    <w:p w:rsidR="518BCF27" w:rsidP="36BBF579" w:rsidRDefault="518BCF27" w14:paraId="7FB80C17" w14:textId="7A3779B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36BBF579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</w:t>
      </w:r>
      <w:r w:rsidRPr="36BBF579" w:rsidR="266F3DE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</w:t>
      </w:r>
      <w:r w:rsidRPr="36BBF579" w:rsidR="518BCF2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nsible ALL=(ALL) NOPASSWD: ALL</w:t>
      </w:r>
    </w:p>
    <w:p w:rsidR="09083EAC" w:rsidP="2A765014" w:rsidRDefault="09083EAC" w14:paraId="7ED94831" w14:textId="766ADE3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9083EA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OK that’s done!</w:t>
      </w:r>
    </w:p>
    <w:p w:rsidR="09083EAC" w:rsidP="2A765014" w:rsidRDefault="09083EAC" w14:paraId="77CDEFED" w14:textId="5917A96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9083E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I am doing now the main job as connecting the ansible main machine or server to the node machines. I will do these things using SSH and one more thing is needed that is “private Ip of node machines”</w:t>
      </w:r>
    </w:p>
    <w:p w:rsidR="0890913D" w:rsidP="2A765014" w:rsidRDefault="0890913D" w14:paraId="53C1FD13" w14:textId="034A24A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2A765014" w:rsidR="089091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2A765014" w:rsidR="089091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&lt;Private Ip of node&gt;</w:t>
      </w:r>
    </w:p>
    <w:p w:rsidR="0890913D" w:rsidP="2A765014" w:rsidRDefault="0890913D" w14:paraId="1A299217" w14:textId="63FA40B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9091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This is not working showing that, “Permission denied”</w:t>
      </w:r>
    </w:p>
    <w:p w:rsidR="0814EDC9" w:rsidP="2A765014" w:rsidRDefault="0814EDC9" w14:paraId="036FE3A7" w14:textId="433E3131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14EDC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We will go to the configuration file of SSH, that is</w:t>
      </w:r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814EDC9" w:rsidP="2A765014" w:rsidRDefault="0814EDC9" w14:paraId="5990E7AE" w14:textId="26324C9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Vi /</w:t>
      </w:r>
      <w:proofErr w:type="spellStart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etc</w:t>
      </w:r>
      <w:proofErr w:type="spellEnd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/</w:t>
      </w:r>
      <w:proofErr w:type="spellStart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/</w:t>
      </w:r>
      <w:proofErr w:type="spellStart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sshd_config</w:t>
      </w:r>
      <w:proofErr w:type="spellEnd"/>
    </w:p>
    <w:p w:rsidR="0814EDC9" w:rsidP="2A765014" w:rsidRDefault="0814EDC9" w14:paraId="53C3BF9E" w14:textId="090869B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Uncomment the permitRootLogin</w:t>
      </w:r>
    </w:p>
    <w:p w:rsidR="0814EDC9" w:rsidP="2A765014" w:rsidRDefault="0814EDC9" w14:paraId="6C9A66F8" w14:textId="7753C5E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Uncomment the </w:t>
      </w:r>
      <w:proofErr w:type="spellStart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PassowrdAuthentication</w:t>
      </w:r>
      <w:proofErr w:type="spellEnd"/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yes, comment the rest one</w:t>
      </w:r>
    </w:p>
    <w:p w:rsidR="0814EDC9" w:rsidP="2A765014" w:rsidRDefault="0814EDC9" w14:paraId="18D1377E" w14:textId="20862BB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0814EDC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So, do it </w:t>
      </w:r>
      <w:r w:rsidRPr="2A765014" w:rsidR="55545D9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for all the machines, ansible and nodes.</w:t>
      </w:r>
    </w:p>
    <w:p w:rsidR="2A765014" w:rsidP="2A765014" w:rsidRDefault="2A765014" w14:paraId="7F8BCD92" w14:textId="276C423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17133641" w:rsidP="2A765014" w:rsidRDefault="17133641" w14:paraId="351F8163" w14:textId="0C560C0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1713364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Now, we need to restart the ssh:</w:t>
      </w:r>
    </w:p>
    <w:p w:rsidR="17133641" w:rsidP="2A765014" w:rsidRDefault="17133641" w14:paraId="535546B7" w14:textId="4D533B0E">
      <w:pPr>
        <w:pStyle w:val="Normal"/>
        <w:ind w:left="0" w:firstLine="72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1713364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Service </w:t>
      </w:r>
      <w:proofErr w:type="spellStart"/>
      <w:r w:rsidRPr="2A765014" w:rsidR="1713364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sshd</w:t>
      </w:r>
      <w:proofErr w:type="spellEnd"/>
      <w:r w:rsidRPr="2A765014" w:rsidR="1713364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restart</w:t>
      </w:r>
    </w:p>
    <w:p w:rsidR="2A765014" w:rsidP="2A765014" w:rsidRDefault="2A765014" w14:paraId="77CF3F9C" w14:textId="3C5AD011">
      <w:pPr>
        <w:pStyle w:val="Normal"/>
        <w:ind w:left="0" w:firstLine="72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53A0E56" w:rsidP="2A765014" w:rsidRDefault="253A0E56" w14:paraId="6ABB4670" w14:textId="4C5B02BA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253A0E5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Ok, now run the command:</w:t>
      </w:r>
    </w:p>
    <w:p w:rsidR="253A0E56" w:rsidP="2A765014" w:rsidRDefault="253A0E56" w14:paraId="0B0FE266" w14:textId="034A24AF">
      <w:pPr>
        <w:pStyle w:val="Normal"/>
        <w:ind w:lef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&lt;Private Ip of node&gt;</w:t>
      </w:r>
    </w:p>
    <w:p w:rsidR="253A0E56" w:rsidP="2A765014" w:rsidRDefault="253A0E56" w14:paraId="357690F9" w14:textId="1F2A32ED">
      <w:pPr>
        <w:pStyle w:val="Normal"/>
        <w:ind w:lef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And, now you can access the node machines.</w:t>
      </w:r>
    </w:p>
    <w:p w:rsidR="253A0E56" w:rsidP="2A765014" w:rsidRDefault="253A0E56" w14:paraId="5FEDE218" w14:textId="1230A5D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But </w:t>
      </w:r>
      <w:r w:rsidRPr="2A765014" w:rsidR="14C798C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every time</w:t>
      </w:r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you access to the node </w:t>
      </w:r>
      <w:proofErr w:type="gramStart"/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machines,</w:t>
      </w:r>
      <w:proofErr w:type="gramEnd"/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nodes will ask for the password.</w:t>
      </w:r>
    </w:p>
    <w:p w:rsidR="253A0E56" w:rsidP="2A765014" w:rsidRDefault="253A0E56" w14:paraId="1AA31154" w14:textId="3E9E2FC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For this job, you have to do one thing, you will go to the ansible main server machine and generate (private + Public keys), then copy that to the node machines, so it </w:t>
      </w:r>
      <w:r w:rsidRPr="2A765014" w:rsidR="1BC9D19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won't</w:t>
      </w:r>
      <w:r w:rsidRPr="2A765014" w:rsidR="253A0E5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ask that again otherwise, it will </w:t>
      </w:r>
      <w:r w:rsidRPr="2A765014" w:rsidR="1C1D4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destroy the time and if we have hundreds of </w:t>
      </w:r>
      <w:r w:rsidRPr="2A765014" w:rsidR="39237A1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servers</w:t>
      </w:r>
      <w:r w:rsidRPr="2A765014" w:rsidR="1C1D4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, will take permission </w:t>
      </w:r>
      <w:r w:rsidRPr="2A765014" w:rsidR="6C052E0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every time</w:t>
      </w:r>
      <w:r w:rsidRPr="2A765014" w:rsidR="1C1D425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.</w:t>
      </w:r>
    </w:p>
    <w:p w:rsidR="35B24EC4" w:rsidP="2A765014" w:rsidRDefault="35B24EC4" w14:paraId="3A43F599" w14:textId="009B9CE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35B24EC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This is called as trust relationship, so be sure that, you are at the same user in all machines.</w:t>
      </w:r>
    </w:p>
    <w:p w:rsidR="13CEA4A7" w:rsidP="2A765014" w:rsidRDefault="13CEA4A7" w14:paraId="052FE092" w14:textId="0DA6D1E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2A765014" w:rsidR="13CEA4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For this, first create keys in the ansible server/user:</w:t>
      </w:r>
    </w:p>
    <w:p w:rsidR="13CEA4A7" w:rsidP="2A765014" w:rsidRDefault="13CEA4A7" w14:paraId="1A72322E" w14:textId="6FAEC5E4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-keygen</w:t>
      </w:r>
    </w:p>
    <w:p w:rsidR="13CEA4A7" w:rsidP="781CBB46" w:rsidRDefault="13CEA4A7" w14:paraId="4D29D2C3" w14:textId="62FC6CF0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781CBB46" w:rsidR="72CC368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l</w:t>
      </w:r>
      <w:r w:rsidRPr="781CBB46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 –a</w:t>
      </w:r>
    </w:p>
    <w:p w:rsidR="13CEA4A7" w:rsidP="53BAD475" w:rsidRDefault="13CEA4A7" w14:paraId="7CBD75E6" w14:textId="4F53ADA5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DA4C03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Cd .</w:t>
      </w:r>
      <w:r w:rsidRPr="53BAD475" w:rsidR="7A18C77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</w:p>
    <w:p w:rsidR="13CEA4A7" w:rsidP="2A765014" w:rsidRDefault="13CEA4A7" w14:paraId="6429049A" w14:textId="54E20BA0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-copy-id ansible@&lt;</w:t>
      </w:r>
      <w:proofErr w:type="spellStart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privateID</w:t>
      </w:r>
      <w:proofErr w:type="spellEnd"/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&gt; // </w:t>
      </w:r>
      <w:r w:rsidRPr="2A765014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user@node1PrivateId</w:t>
      </w:r>
    </w:p>
    <w:p w:rsidR="13CEA4A7" w:rsidP="781CBB46" w:rsidRDefault="13CEA4A7" w14:paraId="3AE8458F" w14:textId="5E73CA45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781CBB46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</w:t>
      </w:r>
      <w:proofErr w:type="spellEnd"/>
      <w:r w:rsidRPr="781CBB46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-copy-id ansible@&lt;</w:t>
      </w:r>
      <w:proofErr w:type="spellStart"/>
      <w:r w:rsidRPr="781CBB46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privateID</w:t>
      </w:r>
      <w:proofErr w:type="spellEnd"/>
      <w:r w:rsidRPr="781CBB46" w:rsidR="13CEA4A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&gt; // user@node2PrivateId</w:t>
      </w:r>
    </w:p>
    <w:p w:rsidR="781CBB46" w:rsidP="781CBB46" w:rsidRDefault="781CBB46" w14:paraId="22F1F784" w14:textId="0B2A6452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5600678" w:rsidP="781CBB46" w:rsidRDefault="55600678" w14:paraId="2878D4CA" w14:textId="7F3618FA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781CBB46" w:rsidR="556006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Now, if we want to see, which of the node machines are connected to </w:t>
      </w:r>
      <w:proofErr w:type="spellStart"/>
      <w:r w:rsidRPr="781CBB46" w:rsidR="556006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eachother</w:t>
      </w:r>
      <w:proofErr w:type="spellEnd"/>
      <w:r w:rsidRPr="781CBB46" w:rsidR="5560067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, and which are actually hosts with t</w:t>
      </w:r>
      <w:r w:rsidRPr="781CBB46" w:rsidR="598D69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he ansible server.</w:t>
      </w:r>
    </w:p>
    <w:p w:rsidR="598D6903" w:rsidP="781CBB46" w:rsidRDefault="598D6903" w14:paraId="1A53B944" w14:textId="10337526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781CBB46" w:rsidR="598D69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Ansible all –-list-hosts</w:t>
      </w:r>
    </w:p>
    <w:p w:rsidR="598D6903" w:rsidP="781CBB46" w:rsidRDefault="598D6903" w14:paraId="1283A1CF" w14:textId="7EB08534">
      <w:pPr>
        <w:pStyle w:val="Normal"/>
        <w:ind w:left="0" w:firstLine="72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781CBB46" w:rsidR="598D69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Ansible &lt;group name&gt; --list-hosts</w:t>
      </w:r>
    </w:p>
    <w:p w:rsidR="598D6903" w:rsidP="781CBB46" w:rsidRDefault="598D6903" w14:paraId="29946E55" w14:textId="1ED6ED0A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781CBB46" w:rsidR="3C1FD29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Ansible &lt;group name&gt; [0:10] --list-hosts</w:t>
      </w:r>
    </w:p>
    <w:p w:rsidR="2A765014" w:rsidP="2A765014" w:rsidRDefault="2A765014" w14:paraId="071A124B" w14:textId="10F45691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A765014" w:rsidP="53BAD475" w:rsidRDefault="2A765014" w14:paraId="595F147A" w14:textId="54DCAC7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6C5A6603" w:rsidP="53BAD475" w:rsidRDefault="6C5A6603" w14:paraId="7389B18F" w14:textId="0299E702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C5A66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Goto the /</w:t>
      </w:r>
      <w:proofErr w:type="spellStart"/>
      <w:r w:rsidRPr="53BAD475" w:rsidR="6C5A66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etc</w:t>
      </w:r>
      <w:proofErr w:type="spellEnd"/>
      <w:r w:rsidRPr="53BAD475" w:rsidR="6C5A66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/ansible/</w:t>
      </w:r>
    </w:p>
    <w:p w:rsidR="6C5A6603" w:rsidP="53BAD475" w:rsidRDefault="6C5A6603" w14:paraId="548BCBD6" w14:textId="3081AEE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nano ansible.cfg</w:t>
      </w:r>
    </w:p>
    <w:p w:rsidR="6C5A6603" w:rsidP="53BAD475" w:rsidRDefault="6C5A6603" w14:paraId="765F1952" w14:textId="31A7B89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Uncomment the </w:t>
      </w:r>
      <w:proofErr w:type="spellStart"/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inverntory</w:t>
      </w:r>
      <w:proofErr w:type="spellEnd"/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line</w:t>
      </w:r>
    </w:p>
    <w:p w:rsidR="53BAD475" w:rsidP="53BAD475" w:rsidRDefault="53BAD475" w14:paraId="4E6E5C71" w14:textId="151BF2D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6C5A6603" w:rsidP="53BAD475" w:rsidRDefault="6C5A6603" w14:paraId="4615D880" w14:textId="3D603F0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Make a directory and create a </w:t>
      </w:r>
      <w:proofErr w:type="spellStart"/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file.yml</w:t>
      </w:r>
      <w:proofErr w:type="spellEnd"/>
      <w:r w:rsidRPr="53BAD475" w:rsidR="6C5A66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for the playbook.</w:t>
      </w:r>
    </w:p>
    <w:p w:rsidR="53BAD475" w:rsidP="53BAD475" w:rsidRDefault="53BAD475" w14:paraId="6022858C" w14:textId="67DA982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12AEA865" w:rsidP="53BAD475" w:rsidRDefault="12AEA865" w14:paraId="2972F09F" w14:textId="275138E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---</w:t>
      </w:r>
    </w:p>
    <w:p w:rsidR="12AEA865" w:rsidP="53BAD475" w:rsidRDefault="12AEA865" w14:paraId="66DAC9F2" w14:textId="78A3FC0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 hosts: all</w:t>
      </w:r>
    </w:p>
    <w:p w:rsidR="12AEA865" w:rsidP="53BAD475" w:rsidRDefault="12AEA865" w14:paraId="17D8C1FE" w14:textId="30297F1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become: true</w:t>
      </w:r>
    </w:p>
    <w:p w:rsidR="12AEA865" w:rsidP="53BAD475" w:rsidRDefault="12AEA865" w14:paraId="77F8578D" w14:textId="06CB85A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vars_files:</w:t>
      </w:r>
    </w:p>
    <w:p w:rsidR="12AEA865" w:rsidP="53BAD475" w:rsidRDefault="12AEA865" w14:paraId="6C79E30F" w14:textId="4D7B847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vars/default.yml</w:t>
      </w:r>
    </w:p>
    <w:p w:rsidR="12AEA865" w:rsidP="53BAD475" w:rsidRDefault="12AEA865" w14:paraId="2243B4A0" w14:textId="1B5B2E9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4812D9EA" w14:textId="41342E5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tasks:</w:t>
      </w:r>
    </w:p>
    <w:p w:rsidR="12AEA865" w:rsidP="53BAD475" w:rsidRDefault="12AEA865" w14:paraId="27699AEE" w14:textId="00CFCD7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prerequisites</w:t>
      </w:r>
    </w:p>
    <w:p w:rsidR="12AEA865" w:rsidP="53BAD475" w:rsidRDefault="12AEA865" w14:paraId="34DBA93A" w14:textId="41E4084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name=aptitude update_cache=yes state=latest force_apt_get=yes</w:t>
      </w:r>
    </w:p>
    <w:p w:rsidR="12AEA865" w:rsidP="53BAD475" w:rsidRDefault="12AEA865" w14:paraId="534E07BE" w14:textId="43F00E5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system ]</w:t>
      </w:r>
    </w:p>
    <w:p w:rsidR="12AEA865" w:rsidP="53BAD475" w:rsidRDefault="12AEA865" w14:paraId="779321C3" w14:textId="4DCAD46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0A15E54" w14:textId="165074E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LAMP Packages</w:t>
      </w:r>
    </w:p>
    <w:p w:rsidR="12AEA865" w:rsidP="53BAD475" w:rsidRDefault="12AEA865" w14:paraId="39B58B31" w14:textId="0B5C001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name={{ item }} update_cache=yes state=latest</w:t>
      </w:r>
    </w:p>
    <w:p w:rsidR="12AEA865" w:rsidP="53BAD475" w:rsidRDefault="12AEA865" w14:paraId="6478412B" w14:textId="4B39643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loop: [ 'apache2', 'mysql-server', 'python3-pymysql', 'php', 'php-mysql', 'libapache2-mod-php' ]</w:t>
      </w:r>
    </w:p>
    <w:p w:rsidR="12AEA865" w:rsidP="53BAD475" w:rsidRDefault="12AEA865" w14:paraId="51B213D7" w14:textId="68CE8AE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system ]</w:t>
      </w:r>
    </w:p>
    <w:p w:rsidR="12AEA865" w:rsidP="53BAD475" w:rsidRDefault="12AEA865" w14:paraId="3DCAF731" w14:textId="01E0C06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D692F53" w14:textId="1FF6550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PHP Extensions</w:t>
      </w:r>
    </w:p>
    <w:p w:rsidR="12AEA865" w:rsidP="53BAD475" w:rsidRDefault="12AEA865" w14:paraId="14A80114" w14:textId="65744FA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name={{ item }} update_cache=yes state=latest</w:t>
      </w:r>
    </w:p>
    <w:p w:rsidR="12AEA865" w:rsidP="53BAD475" w:rsidRDefault="12AEA865" w14:paraId="655917D2" w14:textId="3D8068A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loop: "{{ php_modules }}"</w:t>
      </w:r>
    </w:p>
    <w:p w:rsidR="12AEA865" w:rsidP="53BAD475" w:rsidRDefault="12AEA865" w14:paraId="53F1440B" w14:textId="6340592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system ]</w:t>
      </w:r>
    </w:p>
    <w:p w:rsidR="12AEA865" w:rsidP="53BAD475" w:rsidRDefault="12AEA865" w14:paraId="2F0D888E" w14:textId="5ECF7BF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3D14CBD0" w14:textId="2B0AC74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# Apache Configuration</w:t>
      </w:r>
    </w:p>
    <w:p w:rsidR="12AEA865" w:rsidP="53BAD475" w:rsidRDefault="12AEA865" w14:paraId="0E36E08E" w14:textId="26E8CD0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Create document root</w:t>
      </w:r>
    </w:p>
    <w:p w:rsidR="12AEA865" w:rsidP="53BAD475" w:rsidRDefault="12AEA865" w14:paraId="19338379" w14:textId="3E9D6E8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file:</w:t>
      </w:r>
    </w:p>
    <w:p w:rsidR="12AEA865" w:rsidP="53BAD475" w:rsidRDefault="12AEA865" w14:paraId="2066CD1C" w14:textId="3D10CF7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path: "/var/www/{{ http_host }}"</w:t>
      </w:r>
    </w:p>
    <w:p w:rsidR="12AEA865" w:rsidP="53BAD475" w:rsidRDefault="12AEA865" w14:paraId="4D7C1994" w14:textId="316BC9D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directory</w:t>
      </w:r>
    </w:p>
    <w:p w:rsidR="12AEA865" w:rsidP="53BAD475" w:rsidRDefault="12AEA865" w14:paraId="1021CE6B" w14:textId="7AC0EBE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owner: "www-data"</w:t>
      </w:r>
    </w:p>
    <w:p w:rsidR="12AEA865" w:rsidP="53BAD475" w:rsidRDefault="12AEA865" w14:paraId="152E50A5" w14:textId="7B1F68D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group: "www-data"</w:t>
      </w:r>
    </w:p>
    <w:p w:rsidR="12AEA865" w:rsidP="53BAD475" w:rsidRDefault="12AEA865" w14:paraId="3E4B878C" w14:textId="46AC63B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mode: '0755'</w:t>
      </w:r>
    </w:p>
    <w:p w:rsidR="12AEA865" w:rsidP="53BAD475" w:rsidRDefault="12AEA865" w14:paraId="1D1D5CE6" w14:textId="30F9085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apache ]</w:t>
      </w:r>
    </w:p>
    <w:p w:rsidR="12AEA865" w:rsidP="53BAD475" w:rsidRDefault="12AEA865" w14:paraId="69BF724B" w14:textId="43BDCF7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3CCE4F0" w14:textId="69DB2FD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up Apache VirtualHost</w:t>
      </w:r>
    </w:p>
    <w:p w:rsidR="12AEA865" w:rsidP="53BAD475" w:rsidRDefault="12AEA865" w14:paraId="34313588" w14:textId="55FE0AD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template:</w:t>
      </w:r>
    </w:p>
    <w:p w:rsidR="12AEA865" w:rsidP="53BAD475" w:rsidRDefault="12AEA865" w14:paraId="0ABB79E8" w14:textId="2DDED24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src: "files/apache.conf.j2"</w:t>
      </w:r>
    </w:p>
    <w:p w:rsidR="12AEA865" w:rsidP="53BAD475" w:rsidRDefault="12AEA865" w14:paraId="2CCE3FC2" w14:textId="26B65AA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dest: "/etc/apache2/sites-available/{{ http_conf }}"</w:t>
      </w:r>
    </w:p>
    <w:p w:rsidR="12AEA865" w:rsidP="53BAD475" w:rsidRDefault="12AEA865" w14:paraId="1D51828C" w14:textId="267B180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notify: Reload Apache</w:t>
      </w:r>
    </w:p>
    <w:p w:rsidR="12AEA865" w:rsidP="53BAD475" w:rsidRDefault="12AEA865" w14:paraId="696CEC24" w14:textId="232FA00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apache ]</w:t>
      </w:r>
    </w:p>
    <w:p w:rsidR="12AEA865" w:rsidP="53BAD475" w:rsidRDefault="12AEA865" w14:paraId="6AB10E91" w14:textId="2074637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1EEAC465" w14:textId="2118AA8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Enable rewrite module</w:t>
      </w:r>
    </w:p>
    <w:p w:rsidR="12AEA865" w:rsidP="53BAD475" w:rsidRDefault="12AEA865" w14:paraId="771236CA" w14:textId="0720C8C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shell: /usr/sbin/a2enmod rewrite</w:t>
      </w:r>
    </w:p>
    <w:p w:rsidR="12AEA865" w:rsidP="53BAD475" w:rsidRDefault="12AEA865" w14:paraId="73AF1E81" w14:textId="22B2E21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notify: Reload Apache</w:t>
      </w:r>
    </w:p>
    <w:p w:rsidR="12AEA865" w:rsidP="53BAD475" w:rsidRDefault="12AEA865" w14:paraId="45947003" w14:textId="29A03DF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apache ]</w:t>
      </w:r>
    </w:p>
    <w:p w:rsidR="12AEA865" w:rsidP="53BAD475" w:rsidRDefault="12AEA865" w14:paraId="4BD16625" w14:textId="2A88CE2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3C986A6" w14:textId="2910016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Enable new site</w:t>
      </w:r>
    </w:p>
    <w:p w:rsidR="12AEA865" w:rsidP="53BAD475" w:rsidRDefault="12AEA865" w14:paraId="46C87359" w14:textId="62C7D70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shell: /usr/sbin/a2ensite {{ http_conf }}</w:t>
      </w:r>
    </w:p>
    <w:p w:rsidR="12AEA865" w:rsidP="53BAD475" w:rsidRDefault="12AEA865" w14:paraId="5720BFE9" w14:textId="35F6824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notify: Reload Apache</w:t>
      </w:r>
    </w:p>
    <w:p w:rsidR="12AEA865" w:rsidP="53BAD475" w:rsidRDefault="12AEA865" w14:paraId="4019C306" w14:textId="57CB2EF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apache ]</w:t>
      </w:r>
    </w:p>
    <w:p w:rsidR="12AEA865" w:rsidP="53BAD475" w:rsidRDefault="12AEA865" w14:paraId="47DA5A38" w14:textId="36B0F8A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0A415282" w14:textId="6DCFB3C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Disable default Apache site</w:t>
      </w:r>
    </w:p>
    <w:p w:rsidR="12AEA865" w:rsidP="53BAD475" w:rsidRDefault="12AEA865" w14:paraId="34E3D2B0" w14:textId="23876AC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shell: /usr/sbin/a2dissite 000-default.conf</w:t>
      </w:r>
    </w:p>
    <w:p w:rsidR="12AEA865" w:rsidP="53BAD475" w:rsidRDefault="12AEA865" w14:paraId="6AC0FD2C" w14:textId="7B21B92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notify: Restart Apache</w:t>
      </w:r>
    </w:p>
    <w:p w:rsidR="12AEA865" w:rsidP="53BAD475" w:rsidRDefault="12AEA865" w14:paraId="358005AD" w14:textId="201F7E3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apache ]</w:t>
      </w:r>
    </w:p>
    <w:p w:rsidR="12AEA865" w:rsidP="53BAD475" w:rsidRDefault="12AEA865" w14:paraId="7D188F43" w14:textId="746E634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66C6CE75" w14:textId="33587F8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# MySQL Configuration</w:t>
      </w:r>
    </w:p>
    <w:p w:rsidR="12AEA865" w:rsidP="53BAD475" w:rsidRDefault="12AEA865" w14:paraId="043474C3" w14:textId="7A34C5B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the root password</w:t>
      </w:r>
    </w:p>
    <w:p w:rsidR="12AEA865" w:rsidP="53BAD475" w:rsidRDefault="12AEA865" w14:paraId="66D9629A" w14:textId="119ADBE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mysql_user:</w:t>
      </w:r>
    </w:p>
    <w:p w:rsidR="12AEA865" w:rsidP="53BAD475" w:rsidRDefault="12AEA865" w14:paraId="675A2258" w14:textId="363F29B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root</w:t>
      </w:r>
    </w:p>
    <w:p w:rsidR="12AEA865" w:rsidP="53BAD475" w:rsidRDefault="12AEA865" w14:paraId="5B648D8C" w14:textId="40C2FC9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password: "{{ mysql_root_password }}"</w:t>
      </w:r>
    </w:p>
    <w:p w:rsidR="12AEA865" w:rsidP="53BAD475" w:rsidRDefault="12AEA865" w14:paraId="67932918" w14:textId="3A2AD18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login_unix_socket: /var/run/mysqld/mysqld.sock</w:t>
      </w:r>
    </w:p>
    <w:p w:rsidR="12AEA865" w:rsidP="53BAD475" w:rsidRDefault="12AEA865" w14:paraId="302C23AF" w14:textId="09F5457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mysql, mysql-root ]</w:t>
      </w:r>
    </w:p>
    <w:p w:rsidR="12AEA865" w:rsidP="53BAD475" w:rsidRDefault="12AEA865" w14:paraId="3D3FF618" w14:textId="3C8EFFC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443AA3C9" w14:textId="3142277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Remove all anonymous user accounts</w:t>
      </w:r>
    </w:p>
    <w:p w:rsidR="12AEA865" w:rsidP="53BAD475" w:rsidRDefault="12AEA865" w14:paraId="0DCE48D2" w14:textId="18DD775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mysql_user:</w:t>
      </w:r>
    </w:p>
    <w:p w:rsidR="12AEA865" w:rsidP="53BAD475" w:rsidRDefault="12AEA865" w14:paraId="64C8F0CC" w14:textId="1CBD4CB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''</w:t>
      </w:r>
    </w:p>
    <w:p w:rsidR="12AEA865" w:rsidP="53BAD475" w:rsidRDefault="12AEA865" w14:paraId="522F684E" w14:textId="3A30928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host_all: yes</w:t>
      </w:r>
    </w:p>
    <w:p w:rsidR="12AEA865" w:rsidP="53BAD475" w:rsidRDefault="12AEA865" w14:paraId="1347D7F4" w14:textId="40AB2E1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absent</w:t>
      </w:r>
    </w:p>
    <w:p w:rsidR="12AEA865" w:rsidP="53BAD475" w:rsidRDefault="12AEA865" w14:paraId="0C2894F3" w14:textId="119FDEB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login_user: root</w:t>
      </w:r>
    </w:p>
    <w:p w:rsidR="12AEA865" w:rsidP="53BAD475" w:rsidRDefault="12AEA865" w14:paraId="33AFBF87" w14:textId="0C25388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login_password: "{{ mysql_root_password }}"</w:t>
      </w:r>
    </w:p>
    <w:p w:rsidR="12AEA865" w:rsidP="53BAD475" w:rsidRDefault="12AEA865" w14:paraId="18F077FE" w14:textId="1301869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mysql ]</w:t>
      </w:r>
    </w:p>
    <w:p w:rsidR="12AEA865" w:rsidP="53BAD475" w:rsidRDefault="12AEA865" w14:paraId="16DA12F8" w14:textId="50A992B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131D68EA" w14:textId="1860E8ED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Remove the MySQL test database</w:t>
      </w:r>
    </w:p>
    <w:p w:rsidR="12AEA865" w:rsidP="53BAD475" w:rsidRDefault="12AEA865" w14:paraId="778E79DF" w14:textId="6F71F3C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mysql_db:</w:t>
      </w:r>
    </w:p>
    <w:p w:rsidR="12AEA865" w:rsidP="53BAD475" w:rsidRDefault="12AEA865" w14:paraId="56964574" w14:textId="1BCE308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test</w:t>
      </w:r>
    </w:p>
    <w:p w:rsidR="12AEA865" w:rsidP="53BAD475" w:rsidRDefault="12AEA865" w14:paraId="200654DE" w14:textId="7505723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absent</w:t>
      </w:r>
    </w:p>
    <w:p w:rsidR="12AEA865" w:rsidP="53BAD475" w:rsidRDefault="12AEA865" w14:paraId="2DB92B8D" w14:textId="024A9A4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login_user: root</w:t>
      </w:r>
    </w:p>
    <w:p w:rsidR="12AEA865" w:rsidP="53BAD475" w:rsidRDefault="12AEA865" w14:paraId="5AF1D4F2" w14:textId="3872E3A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login_password: "{{ mysql_root_password }}"</w:t>
      </w:r>
    </w:p>
    <w:p w:rsidR="12AEA865" w:rsidP="53BAD475" w:rsidRDefault="12AEA865" w14:paraId="47E88768" w14:textId="7EE36EE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mysql ]</w:t>
      </w:r>
    </w:p>
    <w:p w:rsidR="12AEA865" w:rsidP="53BAD475" w:rsidRDefault="12AEA865" w14:paraId="64A74B58" w14:textId="42DBDC1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642C240D" w14:textId="3E0597A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Creates database for WordPress</w:t>
      </w:r>
    </w:p>
    <w:p w:rsidR="12AEA865" w:rsidP="53BAD475" w:rsidRDefault="12AEA865" w14:paraId="0AD76FA3" w14:textId="485134C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mysql_db:</w:t>
      </w:r>
    </w:p>
    <w:p w:rsidR="12AEA865" w:rsidP="53BAD475" w:rsidRDefault="12AEA865" w14:paraId="2BC4FED0" w14:textId="11437E9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"{{ mysql_db }}"</w:t>
      </w:r>
    </w:p>
    <w:p w:rsidR="12AEA865" w:rsidP="53BAD475" w:rsidRDefault="12AEA865" w14:paraId="46298694" w14:textId="6F52CD4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present</w:t>
      </w:r>
    </w:p>
    <w:p w:rsidR="12AEA865" w:rsidP="53BAD475" w:rsidRDefault="12AEA865" w14:paraId="0B6467D0" w14:textId="3ABDBB5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login_user: root</w:t>
      </w:r>
    </w:p>
    <w:p w:rsidR="12AEA865" w:rsidP="53BAD475" w:rsidRDefault="12AEA865" w14:paraId="7D868AD9" w14:textId="39C2CCF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login_password: "{{ mysql_root_password }}"</w:t>
      </w:r>
    </w:p>
    <w:p w:rsidR="12AEA865" w:rsidP="53BAD475" w:rsidRDefault="12AEA865" w14:paraId="41C874BA" w14:textId="401E6EE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mysql ]</w:t>
      </w:r>
    </w:p>
    <w:p w:rsidR="12AEA865" w:rsidP="53BAD475" w:rsidRDefault="12AEA865" w14:paraId="5C0DB788" w14:textId="10975B5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0FE82724" w14:textId="6B5F96B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Create MySQL user for WordPress</w:t>
      </w:r>
    </w:p>
    <w:p w:rsidR="12AEA865" w:rsidP="53BAD475" w:rsidRDefault="12AEA865" w14:paraId="08648495" w14:textId="7B9928F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mysql_user:</w:t>
      </w:r>
    </w:p>
    <w:p w:rsidR="12AEA865" w:rsidP="53BAD475" w:rsidRDefault="12AEA865" w14:paraId="5693DB7A" w14:textId="12A21D7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"{{ mysql_user }}"</w:t>
      </w:r>
    </w:p>
    <w:p w:rsidR="12AEA865" w:rsidP="53BAD475" w:rsidRDefault="12AEA865" w14:paraId="16505632" w14:textId="1F0D79F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password: "{{ mysql_password }}"</w:t>
      </w:r>
    </w:p>
    <w:p w:rsidR="12AEA865" w:rsidP="53BAD475" w:rsidRDefault="12AEA865" w14:paraId="2159188E" w14:textId="5D295EF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priv: "{{ mysql_db }}.*:ALL"</w:t>
      </w:r>
    </w:p>
    <w:p w:rsidR="12AEA865" w:rsidP="53BAD475" w:rsidRDefault="12AEA865" w14:paraId="091BFB59" w14:textId="799853C5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present</w:t>
      </w:r>
    </w:p>
    <w:p w:rsidR="12AEA865" w:rsidP="53BAD475" w:rsidRDefault="12AEA865" w14:paraId="273262AE" w14:textId="1B3A2EE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login_user: root</w:t>
      </w:r>
    </w:p>
    <w:p w:rsidR="12AEA865" w:rsidP="53BAD475" w:rsidRDefault="12AEA865" w14:paraId="47FCE3DD" w14:textId="43B4129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login_password: "{{ mysql_root_password }}"</w:t>
      </w:r>
    </w:p>
    <w:p w:rsidR="12AEA865" w:rsidP="53BAD475" w:rsidRDefault="12AEA865" w14:paraId="73CAAE8B" w14:textId="5BF5DBA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mysql ]</w:t>
      </w:r>
    </w:p>
    <w:p w:rsidR="12AEA865" w:rsidP="53BAD475" w:rsidRDefault="12AEA865" w14:paraId="3B618A5B" w14:textId="5076F0E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E271B46" w14:textId="6870F4E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# UFW Configuration</w:t>
      </w:r>
    </w:p>
    <w:p w:rsidR="12AEA865" w:rsidP="53BAD475" w:rsidRDefault="12AEA865" w14:paraId="1E9A2DC7" w14:textId="36987C1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"UFW - Allow HTTP on port {{ http_port }}"</w:t>
      </w:r>
    </w:p>
    <w:p w:rsidR="12AEA865" w:rsidP="53BAD475" w:rsidRDefault="12AEA865" w14:paraId="68DBEC85" w14:textId="1AF3D55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ufw:</w:t>
      </w:r>
    </w:p>
    <w:p w:rsidR="12AEA865" w:rsidP="53BAD475" w:rsidRDefault="12AEA865" w14:paraId="3D6D5A64" w14:textId="6CAE065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rule: allow</w:t>
      </w:r>
    </w:p>
    <w:p w:rsidR="12AEA865" w:rsidP="53BAD475" w:rsidRDefault="12AEA865" w14:paraId="25D23204" w14:textId="3D94DBA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port: "{{ http_port }}"</w:t>
      </w:r>
    </w:p>
    <w:p w:rsidR="12AEA865" w:rsidP="53BAD475" w:rsidRDefault="12AEA865" w14:paraId="0FB7C9EC" w14:textId="1924F34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proto: tcp</w:t>
      </w:r>
    </w:p>
    <w:p w:rsidR="12AEA865" w:rsidP="53BAD475" w:rsidRDefault="12AEA865" w14:paraId="337D606E" w14:textId="29CAD2F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system ]</w:t>
      </w:r>
    </w:p>
    <w:p w:rsidR="12AEA865" w:rsidP="53BAD475" w:rsidRDefault="12AEA865" w14:paraId="45C0F225" w14:textId="636AF34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26238019" w14:textId="3A6B7D6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# WordPress Configuration</w:t>
      </w:r>
    </w:p>
    <w:p w:rsidR="12AEA865" w:rsidP="53BAD475" w:rsidRDefault="12AEA865" w14:paraId="4BB533D1" w14:textId="718D955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Download and unpack latest WordPress</w:t>
      </w:r>
    </w:p>
    <w:p w:rsidR="12AEA865" w:rsidP="53BAD475" w:rsidRDefault="12AEA865" w14:paraId="375C5436" w14:textId="490187B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unarchive:</w:t>
      </w:r>
    </w:p>
    <w:p w:rsidR="12AEA865" w:rsidP="53BAD475" w:rsidRDefault="12AEA865" w14:paraId="23B9FC2C" w14:textId="76CB950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src: </w:t>
      </w: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https://wordpress.org/latest.tar.gz</w:t>
      </w:r>
    </w:p>
    <w:p w:rsidR="12AEA865" w:rsidP="53BAD475" w:rsidRDefault="12AEA865" w14:paraId="4E584EC0" w14:textId="351AF15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dest: "/var/www/{{ http_host }}"</w:t>
      </w:r>
    </w:p>
    <w:p w:rsidR="12AEA865" w:rsidP="53BAD475" w:rsidRDefault="12AEA865" w14:paraId="105EA327" w14:textId="2A3EF39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remote_src: yes</w:t>
      </w:r>
    </w:p>
    <w:p w:rsidR="12AEA865" w:rsidP="53BAD475" w:rsidRDefault="12AEA865" w14:paraId="0F3C6FE5" w14:textId="7EDE6FF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creates: "/var/www/{{ http_host }}/wordpress"</w:t>
      </w:r>
    </w:p>
    <w:p w:rsidR="12AEA865" w:rsidP="53BAD475" w:rsidRDefault="12AEA865" w14:paraId="3E5E0133" w14:textId="6FFD282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wordpress ]</w:t>
      </w:r>
    </w:p>
    <w:p w:rsidR="12AEA865" w:rsidP="53BAD475" w:rsidRDefault="12AEA865" w14:paraId="43BD20D9" w14:textId="73881C2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1565D61A" w14:textId="48BF3D1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ownership</w:t>
      </w:r>
    </w:p>
    <w:p w:rsidR="12AEA865" w:rsidP="53BAD475" w:rsidRDefault="12AEA865" w14:paraId="7E9CBC84" w14:textId="583DF32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file:</w:t>
      </w:r>
    </w:p>
    <w:p w:rsidR="12AEA865" w:rsidP="53BAD475" w:rsidRDefault="12AEA865" w14:paraId="22FE8D2F" w14:textId="5809BC6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path: "/var/www/{{ http_host }}"</w:t>
      </w:r>
    </w:p>
    <w:p w:rsidR="12AEA865" w:rsidP="53BAD475" w:rsidRDefault="12AEA865" w14:paraId="263B239A" w14:textId="2278E2F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directory</w:t>
      </w:r>
    </w:p>
    <w:p w:rsidR="12AEA865" w:rsidP="53BAD475" w:rsidRDefault="12AEA865" w14:paraId="4EF56829" w14:textId="1FE2515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recurse: yes</w:t>
      </w:r>
    </w:p>
    <w:p w:rsidR="12AEA865" w:rsidP="53BAD475" w:rsidRDefault="12AEA865" w14:paraId="3E777F83" w14:textId="7B02988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owner: www-data</w:t>
      </w:r>
    </w:p>
    <w:p w:rsidR="12AEA865" w:rsidP="53BAD475" w:rsidRDefault="12AEA865" w14:paraId="34F2199C" w14:textId="3242998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group: www-data</w:t>
      </w:r>
    </w:p>
    <w:p w:rsidR="12AEA865" w:rsidP="53BAD475" w:rsidRDefault="12AEA865" w14:paraId="6D91155A" w14:textId="6E723A4F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wordpress ]</w:t>
      </w:r>
    </w:p>
    <w:p w:rsidR="12AEA865" w:rsidP="53BAD475" w:rsidRDefault="12AEA865" w14:paraId="6A9B6C60" w14:textId="3430D1C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4DB7A666" w14:textId="67C8BC4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permissions for directories</w:t>
      </w:r>
    </w:p>
    <w:p w:rsidR="12AEA865" w:rsidP="53BAD475" w:rsidRDefault="12AEA865" w14:paraId="7F6CFDEB" w14:textId="4AAA888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shell: "/usr/bin/find /var/www/{{ http_host }}/wordpress/ -type d -exec chmod 750 {} </w:t>
      </w: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\\</w:t>
      </w: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;"</w:t>
      </w:r>
    </w:p>
    <w:p w:rsidR="12AEA865" w:rsidP="53BAD475" w:rsidRDefault="12AEA865" w14:paraId="2BF4C879" w14:textId="3379732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wordpress ]</w:t>
      </w:r>
    </w:p>
    <w:p w:rsidR="12AEA865" w:rsidP="53BAD475" w:rsidRDefault="12AEA865" w14:paraId="4C0BEE4E" w14:textId="12BA217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288725D3" w14:textId="3CB4B870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permissions for files</w:t>
      </w:r>
    </w:p>
    <w:p w:rsidR="12AEA865" w:rsidP="53BAD475" w:rsidRDefault="12AEA865" w14:paraId="48DD2803" w14:textId="483C1AA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shell: "/usr/bin/find /var/www/{{ http_host }}/wordpress/ -type f -exec chmod 640 {} </w:t>
      </w: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\\</w:t>
      </w: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;"</w:t>
      </w:r>
    </w:p>
    <w:p w:rsidR="12AEA865" w:rsidP="53BAD475" w:rsidRDefault="12AEA865" w14:paraId="3FB0342B" w14:textId="64177B6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wordpress ]</w:t>
      </w:r>
    </w:p>
    <w:p w:rsidR="12AEA865" w:rsidP="53BAD475" w:rsidRDefault="12AEA865" w14:paraId="071C014C" w14:textId="73CE429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7E20488F" w14:textId="1F370E8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Set up wp-config</w:t>
      </w:r>
    </w:p>
    <w:p w:rsidR="12AEA865" w:rsidP="53BAD475" w:rsidRDefault="12AEA865" w14:paraId="278DCD83" w14:textId="0BADA0AC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template:</w:t>
      </w:r>
    </w:p>
    <w:p w:rsidR="12AEA865" w:rsidP="53BAD475" w:rsidRDefault="12AEA865" w14:paraId="11B56440" w14:textId="7F65B6C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src: "files/wp-config.php.j2"</w:t>
      </w:r>
    </w:p>
    <w:p w:rsidR="12AEA865" w:rsidP="53BAD475" w:rsidRDefault="12AEA865" w14:paraId="7C858C7E" w14:textId="10A56CA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dest: "/var/www/{{ http_host }}/wordpress/wp-config.php"</w:t>
      </w:r>
    </w:p>
    <w:p w:rsidR="12AEA865" w:rsidP="53BAD475" w:rsidRDefault="12AEA865" w14:paraId="5706543E" w14:textId="4A8FC70B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tags: [ wordpress ]</w:t>
      </w:r>
    </w:p>
    <w:p w:rsidR="12AEA865" w:rsidP="53BAD475" w:rsidRDefault="12AEA865" w14:paraId="3A04803D" w14:textId="2FD4C35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502DB64C" w14:textId="25A4B211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handlers:</w:t>
      </w:r>
    </w:p>
    <w:p w:rsidR="12AEA865" w:rsidP="53BAD475" w:rsidRDefault="12AEA865" w14:paraId="5B075214" w14:textId="5038B51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Reload Apache</w:t>
      </w:r>
    </w:p>
    <w:p w:rsidR="12AEA865" w:rsidP="53BAD475" w:rsidRDefault="12AEA865" w14:paraId="2A383E37" w14:textId="50D6EF4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service:</w:t>
      </w:r>
    </w:p>
    <w:p w:rsidR="12AEA865" w:rsidP="53BAD475" w:rsidRDefault="12AEA865" w14:paraId="65483541" w14:textId="31F3007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apache2</w:t>
      </w:r>
    </w:p>
    <w:p w:rsidR="12AEA865" w:rsidP="53BAD475" w:rsidRDefault="12AEA865" w14:paraId="7090844C" w14:textId="04F2DD5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reloaded</w:t>
      </w:r>
    </w:p>
    <w:p w:rsidR="12AEA865" w:rsidP="53BAD475" w:rsidRDefault="12AEA865" w14:paraId="44C1F811" w14:textId="3443521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12AEA865" w:rsidP="53BAD475" w:rsidRDefault="12AEA865" w14:paraId="684B2E42" w14:textId="2BF8923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Restart Apache</w:t>
      </w:r>
    </w:p>
    <w:p w:rsidR="12AEA865" w:rsidP="53BAD475" w:rsidRDefault="12AEA865" w14:paraId="5447F330" w14:textId="19C16B06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service:</w:t>
      </w:r>
    </w:p>
    <w:p w:rsidR="12AEA865" w:rsidP="53BAD475" w:rsidRDefault="12AEA865" w14:paraId="244D45FC" w14:textId="1456FE84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apache2</w:t>
      </w:r>
    </w:p>
    <w:p w:rsidR="12AEA865" w:rsidP="53BAD475" w:rsidRDefault="12AEA865" w14:paraId="0A9F6292" w14:textId="0B0E5BE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2AEA8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restarted</w:t>
      </w:r>
    </w:p>
    <w:p w:rsidR="2A765014" w:rsidP="2A765014" w:rsidRDefault="2A765014" w14:paraId="007FBDBF" w14:textId="22086CD3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A765014" w:rsidP="2A765014" w:rsidRDefault="2A765014" w14:paraId="43582C92" w14:textId="1FEDC79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A765014" w:rsidP="53BAD475" w:rsidRDefault="2A765014" w14:paraId="56BD22EA" w14:textId="70DD4D48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53BAD475" w:rsidR="780AAC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We can use the </w:t>
      </w:r>
      <w:r w:rsidRPr="53BAD475" w:rsidR="780AAC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-l</w:t>
      </w:r>
      <w:r w:rsidRPr="53BAD475" w:rsidR="780AAC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flag to make sure that only a subset of servers, or a single server, is affected by the playbook. We can also use the </w:t>
      </w:r>
      <w:r w:rsidRPr="53BAD475" w:rsidR="780AAC4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-u</w:t>
      </w:r>
      <w:r w:rsidRPr="53BAD475" w:rsidR="780AAC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flag to specify which user on the remote server we’re using to connect and execute the playbook commands on the remote hosts.</w:t>
      </w:r>
    </w:p>
    <w:p w:rsidR="2A765014" w:rsidP="2A765014" w:rsidRDefault="2A765014" w14:paraId="283CCC48" w14:textId="4DCFBD35">
      <w:pPr>
        <w:pStyle w:val="Normal"/>
        <w:ind w:left="0" w:firstLine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A765014" w:rsidP="53BAD475" w:rsidRDefault="2A765014" w14:paraId="5E40AAE2" w14:textId="5A834E5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Check if </w:t>
      </w:r>
      <w:proofErr w:type="spellStart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ufw</w:t>
      </w:r>
      <w:proofErr w:type="spellEnd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is enabled or not:</w:t>
      </w:r>
    </w:p>
    <w:p w:rsidR="6DFDCF87" w:rsidP="53BAD475" w:rsidRDefault="6DFDCF87" w14:paraId="11A5AD90" w14:textId="043F06A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Sudo </w:t>
      </w:r>
      <w:proofErr w:type="spellStart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ufw</w:t>
      </w:r>
      <w:proofErr w:type="spellEnd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status</w:t>
      </w:r>
    </w:p>
    <w:p w:rsidR="6DFDCF87" w:rsidP="53BAD475" w:rsidRDefault="6DFDCF87" w14:paraId="136D503B" w14:textId="2496714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Sudo </w:t>
      </w:r>
      <w:proofErr w:type="spellStart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ufw</w:t>
      </w:r>
      <w:proofErr w:type="spellEnd"/>
      <w:r w:rsidRPr="53BAD475" w:rsidR="6DFDCF8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enable</w:t>
      </w:r>
    </w:p>
    <w:p w:rsidR="6662D694" w:rsidP="53BAD475" w:rsidRDefault="6662D694" w14:paraId="7EED7AB0" w14:textId="4376725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662D6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Sudo </w:t>
      </w:r>
      <w:proofErr w:type="spellStart"/>
      <w:r w:rsidRPr="53BAD475" w:rsidR="6662D6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ufw</w:t>
      </w:r>
      <w:proofErr w:type="spellEnd"/>
      <w:r w:rsidRPr="53BAD475" w:rsidR="6662D69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allow ssh</w:t>
      </w:r>
    </w:p>
    <w:p w:rsidR="53BAD475" w:rsidP="53BAD475" w:rsidRDefault="53BAD475" w14:paraId="188C4C9A" w14:textId="03AECA9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3BAD475" w:rsidP="53BAD475" w:rsidRDefault="53BAD475" w14:paraId="6E806FB7" w14:textId="04882E4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3DCB4DBD" w:rsidP="53BAD475" w:rsidRDefault="3DCB4DBD" w14:paraId="7CCD2FA2" w14:textId="331F692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Stay on the same level/user when doing ssh.</w:t>
      </w:r>
    </w:p>
    <w:p w:rsidR="53BAD475" w:rsidP="53BAD475" w:rsidRDefault="53BAD475" w14:paraId="23F4F57C" w14:textId="620CCC4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3DCB4DBD" w:rsidP="53BAD475" w:rsidRDefault="3DCB4DBD" w14:paraId="0B99B85A" w14:textId="12B4957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spellStart"/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PLay</w:t>
      </w:r>
      <w:proofErr w:type="spellEnd"/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the book with command:</w:t>
      </w:r>
    </w:p>
    <w:p w:rsidR="3DCB4DBD" w:rsidP="53BAD475" w:rsidRDefault="3DCB4DBD" w14:paraId="6D1BE05F" w14:textId="4A5495A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Ansible-playbook </w:t>
      </w:r>
      <w:proofErr w:type="spellStart"/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book_name.yml</w:t>
      </w:r>
      <w:proofErr w:type="spellEnd"/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-K</w:t>
      </w:r>
    </w:p>
    <w:p w:rsidR="3DCB4DBD" w:rsidP="53BAD475" w:rsidRDefault="3DCB4DBD" w14:paraId="0F20F39D" w14:textId="4EDC14C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3DCB4DB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::where –K means to ask the Become password for other hosts.</w:t>
      </w:r>
    </w:p>
    <w:p w:rsidR="53BAD475" w:rsidP="53BAD475" w:rsidRDefault="53BAD475" w14:paraId="4F36C66E" w14:textId="53F459C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199D7A5D" w:rsidP="53BAD475" w:rsidRDefault="199D7A5D" w14:paraId="13026E72" w14:textId="18A166A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99D7A5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Now when done, run the Public IP address of your instance with http:</w:t>
      </w:r>
    </w:p>
    <w:p w:rsidR="199D7A5D" w:rsidP="53BAD475" w:rsidRDefault="199D7A5D" w14:paraId="647513D1" w14:textId="3ED48D31">
      <w:pPr>
        <w:pStyle w:val="Normal"/>
        <w:ind w:left="0"/>
        <w:jc w:val="center"/>
      </w:pPr>
      <w:r w:rsidR="199D7A5D">
        <w:drawing>
          <wp:inline wp14:editId="15C9CC67" wp14:anchorId="273167DD">
            <wp:extent cx="4572000" cy="2619375"/>
            <wp:effectExtent l="0" t="0" r="0" b="0"/>
            <wp:docPr id="152730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e3d3b53195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35C53D0F" w14:textId="315B7B3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199D7A5D" w:rsidP="53BAD475" w:rsidRDefault="199D7A5D" w14:paraId="4950FF79" w14:textId="484F7BDC">
      <w:pPr>
        <w:pStyle w:val="Normal"/>
        <w:ind w:lef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="199D7A5D">
        <w:drawing>
          <wp:inline wp14:editId="2B894E73" wp14:anchorId="1BD2F551">
            <wp:extent cx="4572000" cy="2314575"/>
            <wp:effectExtent l="0" t="0" r="0" b="0"/>
            <wp:docPr id="14541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bdcdce26d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76229D02" w14:textId="6B5C00C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3BAD475" w:rsidP="53BAD475" w:rsidRDefault="53BAD475" w14:paraId="14220A66" w14:textId="6A879CF9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4F959293" w:rsidP="53BAD475" w:rsidRDefault="4F959293" w14:paraId="2199586A" w14:textId="023B961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4F95929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Further you will setup all the things related to the </w:t>
      </w:r>
      <w:proofErr w:type="spellStart"/>
      <w:r w:rsidRPr="53BAD475" w:rsidR="4F95929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wordopress</w:t>
      </w:r>
      <w:proofErr w:type="spellEnd"/>
      <w:r w:rsidRPr="53BAD475" w:rsidR="4F95929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, and give the passwords to continue to the dashboard of </w:t>
      </w:r>
      <w:proofErr w:type="spellStart"/>
      <w:r w:rsidRPr="53BAD475" w:rsidR="4F95929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wordpress</w:t>
      </w:r>
      <w:proofErr w:type="spellEnd"/>
      <w:r w:rsidRPr="53BAD475" w:rsidR="4F95929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.</w:t>
      </w:r>
    </w:p>
    <w:p w:rsidR="53BAD475" w:rsidP="53BAD475" w:rsidRDefault="53BAD475" w14:paraId="1DED46CA" w14:textId="2EBB71C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7BB59909" w:rsidP="53BAD475" w:rsidRDefault="7BB59909" w14:paraId="5A75E64C" w14:textId="1D348CE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2"/>
          <w:szCs w:val="32"/>
          <w:lang w:val="en-US"/>
        </w:rPr>
      </w:pPr>
      <w:r w:rsidRPr="53BAD475" w:rsidR="7BB5990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2"/>
          <w:szCs w:val="32"/>
          <w:lang w:val="en-US"/>
        </w:rPr>
        <w:t>Task 2</w:t>
      </w:r>
      <w:r w:rsidRPr="53BAD475" w:rsidR="525A362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2"/>
          <w:szCs w:val="32"/>
          <w:lang w:val="en-US"/>
        </w:rPr>
        <w:t xml:space="preserve"> : </w:t>
      </w:r>
    </w:p>
    <w:p w:rsidR="7BB59909" w:rsidP="53BAD475" w:rsidRDefault="7BB59909" w14:paraId="5CF5BCB6" w14:textId="316FD253">
      <w:pPr>
        <w:pStyle w:val="Heading1"/>
      </w:pPr>
      <w:r w:rsidRPr="53BAD475" w:rsidR="7BB5990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31B4E"/>
          <w:sz w:val="45"/>
          <w:szCs w:val="45"/>
          <w:lang w:val="en-US"/>
        </w:rPr>
        <w:t>How to Use Ansible to Install and Set Up Docker</w:t>
      </w:r>
    </w:p>
    <w:p w:rsidR="53BAD475" w:rsidP="53BAD475" w:rsidRDefault="53BAD475" w14:paraId="3CCD1E66" w14:textId="25D096BB">
      <w:pPr>
        <w:pStyle w:val="Normal"/>
        <w:rPr>
          <w:noProof w:val="0"/>
          <w:lang w:val="en-US"/>
        </w:rPr>
      </w:pPr>
    </w:p>
    <w:p w:rsidR="3D364E59" w:rsidP="53BAD475" w:rsidRDefault="3D364E59" w14:paraId="5F06FFF6" w14:textId="224B3CB9">
      <w:pPr>
        <w:pStyle w:val="Normal"/>
        <w:rPr>
          <w:noProof w:val="0"/>
          <w:lang w:val="en-US"/>
        </w:rPr>
      </w:pPr>
      <w:proofErr w:type="spellStart"/>
      <w:r w:rsidRPr="53BAD475" w:rsidR="3D364E59">
        <w:rPr>
          <w:noProof w:val="0"/>
          <w:lang w:val="en-US"/>
        </w:rPr>
        <w:t>FIrst</w:t>
      </w:r>
      <w:proofErr w:type="spellEnd"/>
      <w:r w:rsidRPr="53BAD475" w:rsidR="3D364E59">
        <w:rPr>
          <w:noProof w:val="0"/>
          <w:lang w:val="en-US"/>
        </w:rPr>
        <w:t xml:space="preserve"> of </w:t>
      </w:r>
      <w:proofErr w:type="gramStart"/>
      <w:r w:rsidRPr="53BAD475" w:rsidR="3D364E59">
        <w:rPr>
          <w:noProof w:val="0"/>
          <w:lang w:val="en-US"/>
        </w:rPr>
        <w:t>all</w:t>
      </w:r>
      <w:proofErr w:type="gramEnd"/>
      <w:r w:rsidRPr="53BAD475" w:rsidR="3D364E59">
        <w:rPr>
          <w:noProof w:val="0"/>
          <w:lang w:val="en-US"/>
        </w:rPr>
        <w:t xml:space="preserve"> I started with the same procedure I did while installing </w:t>
      </w:r>
      <w:proofErr w:type="spellStart"/>
      <w:r w:rsidRPr="53BAD475" w:rsidR="3D364E59">
        <w:rPr>
          <w:noProof w:val="0"/>
          <w:lang w:val="en-US"/>
        </w:rPr>
        <w:t>wordpress</w:t>
      </w:r>
      <w:proofErr w:type="spellEnd"/>
      <w:r w:rsidRPr="53BAD475" w:rsidR="3D364E59">
        <w:rPr>
          <w:noProof w:val="0"/>
          <w:lang w:val="en-US"/>
        </w:rPr>
        <w:t>, in the hosts file, put my remote hosts Private IP addresses and then go for the variables</w:t>
      </w:r>
      <w:r w:rsidRPr="53BAD475" w:rsidR="1C325669">
        <w:rPr>
          <w:noProof w:val="0"/>
          <w:lang w:val="en-US"/>
        </w:rPr>
        <w:t>. Inside variables, I used:</w:t>
      </w:r>
    </w:p>
    <w:p w:rsidR="53BAD475" w:rsidP="53BAD475" w:rsidRDefault="53BAD475" w14:paraId="5408E3FC" w14:textId="0A5190FB">
      <w:pPr>
        <w:pStyle w:val="Normal"/>
        <w:rPr>
          <w:noProof w:val="0"/>
          <w:lang w:val="en-US"/>
        </w:rPr>
      </w:pPr>
    </w:p>
    <w:p w:rsidR="1C325669" w:rsidP="53BAD475" w:rsidRDefault="1C325669" w14:paraId="21A42D0C" w14:textId="6176772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create_containers: 1</w:t>
      </w:r>
    </w:p>
    <w:p w:rsidR="1C325669" w:rsidP="53BAD475" w:rsidRDefault="1C325669" w14:paraId="1072CADB" w14:textId="4C38E4A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0"/>
          <w:szCs w:val="20"/>
          <w:lang w:val="en-US"/>
        </w:rPr>
      </w:pP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default_container_name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docker</w:t>
      </w:r>
    </w:p>
    <w:p w:rsidR="1C325669" w:rsidP="53BAD475" w:rsidRDefault="1C325669" w14:paraId="45B4862C" w14:textId="54D541A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0"/>
          <w:szCs w:val="20"/>
          <w:lang w:val="en-US"/>
        </w:rPr>
      </w:pPr>
      <w:proofErr w:type="spellStart"/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default_container_image</w:t>
      </w:r>
      <w:proofErr w:type="spellEnd"/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ubuntu</w:t>
      </w:r>
    </w:p>
    <w:p w:rsidR="1C325669" w:rsidP="53BAD475" w:rsidRDefault="1C325669" w14:paraId="01AA2A6C" w14:textId="2A46C37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0"/>
          <w:szCs w:val="20"/>
          <w:lang w:val="en-US"/>
        </w:rPr>
      </w:pP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default_container_command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s</w:t>
      </w:r>
      <w:r w:rsidRPr="53BAD475" w:rsidR="1C3256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8F8F2"/>
          <w:sz w:val="20"/>
          <w:szCs w:val="20"/>
          <w:lang w:val="en-US"/>
        </w:rPr>
        <w:t>leep 1d</w:t>
      </w:r>
    </w:p>
    <w:p w:rsidR="06444FFE" w:rsidP="53BAD475" w:rsidRDefault="06444FFE" w14:paraId="01E017B4" w14:textId="447BBD2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39631609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  <w:r w:rsidRPr="53BAD475" w:rsidR="61A5C48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We can make these inside the playbook, but it makes more organized and easy.</w:t>
      </w:r>
    </w:p>
    <w:p w:rsidR="53BAD475" w:rsidP="53BAD475" w:rsidRDefault="53BAD475" w14:paraId="17C5E305" w14:textId="541F6EF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61A5C486" w:rsidP="53BAD475" w:rsidRDefault="61A5C486" w14:paraId="6DE8CCCC" w14:textId="310B3007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1A5C48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After this I wrote a playbook by creating a file </w:t>
      </w:r>
      <w:r w:rsidRPr="53BAD475" w:rsidR="61A5C48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as:</w:t>
      </w:r>
    </w:p>
    <w:p w:rsidR="61A5C486" w:rsidP="53BAD475" w:rsidRDefault="61A5C486" w14:paraId="17ABA6DB" w14:textId="7F21A71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61A5C48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Touch playbook.yml</w:t>
      </w:r>
    </w:p>
    <w:p w:rsidR="0B707318" w:rsidP="53BAD475" w:rsidRDefault="0B707318" w14:paraId="77CA20B7" w14:textId="16614BF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I wrote following code into that:</w:t>
      </w:r>
    </w:p>
    <w:p w:rsidR="0B707318" w:rsidP="53BAD475" w:rsidRDefault="0B707318" w14:paraId="4A7861E4" w14:textId="358A26A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---</w:t>
      </w:r>
    </w:p>
    <w:p w:rsidR="0B707318" w:rsidP="53BAD475" w:rsidRDefault="0B707318" w14:paraId="77DBFB2D" w14:textId="3CF5009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- hosts: all</w:t>
      </w:r>
    </w:p>
    <w:p w:rsidR="0B707318" w:rsidP="53BAD475" w:rsidRDefault="0B707318" w14:paraId="1E2AC683" w14:textId="4B851DD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become: true</w:t>
      </w:r>
    </w:p>
    <w:p w:rsidR="0B707318" w:rsidP="53BAD475" w:rsidRDefault="0B707318" w14:paraId="1307FEC5" w14:textId="01704679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vars_files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</w:t>
      </w:r>
    </w:p>
    <w:p w:rsidR="0B707318" w:rsidP="53BAD475" w:rsidRDefault="0B707318" w14:paraId="022CB8FF" w14:textId="0874F03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vars/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default.yml</w:t>
      </w:r>
      <w:proofErr w:type="spellEnd"/>
    </w:p>
    <w:p w:rsidR="0B707318" w:rsidP="53BAD475" w:rsidRDefault="0B707318" w14:paraId="2A87390D" w14:textId="7882DF7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582BDA4B" w14:textId="67DE9A9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tasks:</w:t>
      </w:r>
    </w:p>
    <w:p w:rsidR="0B707318" w:rsidP="53BAD475" w:rsidRDefault="0B707318" w14:paraId="3A7034D3" w14:textId="33A498C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aptitude using apt</w:t>
      </w:r>
    </w:p>
    <w:p w:rsidR="0B707318" w:rsidP="53BAD475" w:rsidRDefault="0B707318" w14:paraId="09DEA801" w14:textId="54DE88E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name=aptitude state=latest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update_cache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=yes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force_apt_get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=yes</w:t>
      </w:r>
    </w:p>
    <w:p w:rsidR="0B707318" w:rsidP="53BAD475" w:rsidRDefault="0B707318" w14:paraId="7AD531C5" w14:textId="4384BE2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76DAA3BD" w14:textId="1B85B9B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required system packages</w:t>
      </w:r>
    </w:p>
    <w:p w:rsidR="0B707318" w:rsidP="53BAD475" w:rsidRDefault="0B707318" w14:paraId="035C0109" w14:textId="094A75AF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name</w:t>
      </w:r>
      <w:proofErr w:type="gram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={</w:t>
      </w: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{ item</w:t>
      </w:r>
      <w:proofErr w:type="gram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 state=latest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update_cache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=yes</w:t>
      </w:r>
    </w:p>
    <w:p w:rsidR="0B707318" w:rsidP="53BAD475" w:rsidRDefault="0B707318" w14:paraId="5FD90685" w14:textId="3AD8E3F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loop: [ 'apt-transport-https', 'ca-certificates', 'curl', 'software-properties-common', 'python3-pip', '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virtualenv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', 'python3-setuptools']</w:t>
      </w:r>
    </w:p>
    <w:p w:rsidR="0B707318" w:rsidP="53BAD475" w:rsidRDefault="0B707318" w14:paraId="58127A37" w14:textId="43D74F0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1DA2F495" w14:textId="1E69659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Add Docker GPG apt Key</w:t>
      </w:r>
    </w:p>
    <w:p w:rsidR="0B707318" w:rsidP="53BAD475" w:rsidRDefault="0B707318" w14:paraId="5E3B52EA" w14:textId="123A056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apt_key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</w:t>
      </w:r>
    </w:p>
    <w:p w:rsidR="0B707318" w:rsidP="53BAD475" w:rsidRDefault="0B707318" w14:paraId="26C43376" w14:textId="59E2AF5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url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: </w:t>
      </w: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https://download.docker.com/linux/ubuntu/gpg</w:t>
      </w:r>
    </w:p>
    <w:p w:rsidR="0B707318" w:rsidP="53BAD475" w:rsidRDefault="0B707318" w14:paraId="613FE338" w14:textId="7ABDF77A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present</w:t>
      </w:r>
    </w:p>
    <w:p w:rsidR="0B707318" w:rsidP="53BAD475" w:rsidRDefault="0B707318" w14:paraId="53C83EA7" w14:textId="457AE86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6D2A83E1" w14:textId="47ADDB0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Add Docker Repository</w:t>
      </w:r>
    </w:p>
    <w:p w:rsidR="0B707318" w:rsidP="53BAD475" w:rsidRDefault="0B707318" w14:paraId="71593934" w14:textId="34CF8E5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apt_repository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</w:t>
      </w:r>
    </w:p>
    <w:p w:rsidR="0B707318" w:rsidP="53BAD475" w:rsidRDefault="0B707318" w14:paraId="7622713A" w14:textId="1566274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repo: deb </w:t>
      </w: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https://download.docker.com/linux/ubuntu</w:t>
      </w: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bionic stable</w:t>
      </w:r>
    </w:p>
    <w:p w:rsidR="0B707318" w:rsidP="53BAD475" w:rsidRDefault="0B707318" w14:paraId="5C2A9C22" w14:textId="1FFB7E14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present</w:t>
      </w:r>
    </w:p>
    <w:p w:rsidR="0B707318" w:rsidP="53BAD475" w:rsidRDefault="0B707318" w14:paraId="533961A7" w14:textId="27E2A4A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45435A3D" w14:textId="54FE538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Update apt and install docker-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ce</w:t>
      </w:r>
      <w:proofErr w:type="spellEnd"/>
    </w:p>
    <w:p w:rsidR="0B707318" w:rsidP="53BAD475" w:rsidRDefault="0B707318" w14:paraId="07F2C401" w14:textId="7A9FED5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apt: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update_cache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=yes name=docker-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state=latest</w:t>
      </w:r>
    </w:p>
    <w:p w:rsidR="0B707318" w:rsidP="53BAD475" w:rsidRDefault="0B707318" w14:paraId="70635ADF" w14:textId="59E9F65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4648C5E5" w14:textId="2AE099E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Install Docker Module for Python</w:t>
      </w:r>
    </w:p>
    <w:p w:rsidR="0B707318" w:rsidP="53BAD475" w:rsidRDefault="0B707318" w14:paraId="61DB2542" w14:textId="61FA22A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pip:</w:t>
      </w:r>
    </w:p>
    <w:p w:rsidR="0B707318" w:rsidP="53BAD475" w:rsidRDefault="0B707318" w14:paraId="430CBBD7" w14:textId="7B5B91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docker</w:t>
      </w:r>
    </w:p>
    <w:p w:rsidR="0B707318" w:rsidP="53BAD475" w:rsidRDefault="0B707318" w14:paraId="3B5C1DFF" w14:textId="1BA7BCE1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698B0052" w14:textId="3D30D9D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Pull default Docker image</w:t>
      </w:r>
    </w:p>
    <w:p w:rsidR="0B707318" w:rsidP="53BAD475" w:rsidRDefault="0B707318" w14:paraId="3ACB6AD6" w14:textId="6B0CD39C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docker_image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</w:t>
      </w:r>
    </w:p>
    <w:p w:rsidR="0B707318" w:rsidP="53BAD475" w:rsidRDefault="0B707318" w14:paraId="6D4E501D" w14:textId="5D5A64A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"{{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default_container_image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}}"</w:t>
      </w:r>
    </w:p>
    <w:p w:rsidR="0B707318" w:rsidP="53BAD475" w:rsidRDefault="0B707318" w14:paraId="4FAF9C92" w14:textId="6891AA1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source: pull</w:t>
      </w:r>
    </w:p>
    <w:p w:rsidR="0B707318" w:rsidP="53BAD475" w:rsidRDefault="0B707318" w14:paraId="0376F5D0" w14:textId="2AFA02D2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</w:t>
      </w:r>
    </w:p>
    <w:p w:rsidR="0B707318" w:rsidP="53BAD475" w:rsidRDefault="0B707318" w14:paraId="4D023CDF" w14:textId="135DB32D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# Creates the number of containers defined by the variable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create_containers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, using values from vars file</w:t>
      </w:r>
    </w:p>
    <w:p w:rsidR="0B707318" w:rsidP="53BAD475" w:rsidRDefault="0B707318" w14:paraId="3113105E" w14:textId="76195D47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- name: Create default containers</w:t>
      </w:r>
    </w:p>
    <w:p w:rsidR="0B707318" w:rsidP="53BAD475" w:rsidRDefault="0B707318" w14:paraId="3B0875F8" w14:textId="7BE95E28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docker_container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</w:t>
      </w:r>
    </w:p>
    <w:p w:rsidR="0B707318" w:rsidP="53BAD475" w:rsidRDefault="0B707318" w14:paraId="627CE520" w14:textId="682D69B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name: "{{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default_container_name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}}{</w:t>
      </w:r>
      <w:proofErr w:type="gram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{ item</w:t>
      </w:r>
      <w:proofErr w:type="gram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}}"</w:t>
      </w:r>
    </w:p>
    <w:p w:rsidR="0B707318" w:rsidP="53BAD475" w:rsidRDefault="0B707318" w14:paraId="26093607" w14:textId="1808273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image: "{{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default_container_image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}}"</w:t>
      </w:r>
    </w:p>
    <w:p w:rsidR="0B707318" w:rsidP="53BAD475" w:rsidRDefault="0B707318" w14:paraId="38EA6D0B" w14:textId="102630E3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command: "{{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default_container_command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}}"</w:t>
      </w:r>
    </w:p>
    <w:p w:rsidR="0B707318" w:rsidP="53BAD475" w:rsidRDefault="0B707318" w14:paraId="23E8CA9C" w14:textId="2589678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  state: present</w:t>
      </w:r>
    </w:p>
    <w:p w:rsidR="0B707318" w:rsidP="53BAD475" w:rsidRDefault="0B707318" w14:paraId="7A4F6C15" w14:textId="54630C10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    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with_sequence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: count</w:t>
      </w:r>
      <w:proofErr w:type="gram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={</w:t>
      </w:r>
      <w:proofErr w:type="gram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{ </w:t>
      </w:r>
      <w:proofErr w:type="spellStart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create_containers</w:t>
      </w:r>
      <w:proofErr w:type="spellEnd"/>
      <w:r w:rsidRPr="53BAD475" w:rsidR="0B707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}}</w:t>
      </w:r>
    </w:p>
    <w:p w:rsidR="53BAD475" w:rsidP="53BAD475" w:rsidRDefault="53BAD475" w14:paraId="7FADC849" w14:textId="0A95A345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0B707318" w:rsidP="53BAD475" w:rsidRDefault="0B707318" w14:paraId="65DE39C3" w14:textId="046CFF4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0B707318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Its working very fine as attached in SS:</w:t>
      </w:r>
    </w:p>
    <w:p w:rsidR="296AFDE6" w:rsidP="53BAD475" w:rsidRDefault="296AFDE6" w14:paraId="61D83B30" w14:textId="7F57BD09">
      <w:pPr>
        <w:pStyle w:val="Normal"/>
        <w:ind w:left="0"/>
        <w:jc w:val="center"/>
      </w:pPr>
      <w:r w:rsidR="296AFDE6">
        <w:drawing>
          <wp:inline wp14:editId="1BC70BC4" wp14:anchorId="619BA7B2">
            <wp:extent cx="4572000" cy="2657475"/>
            <wp:effectExtent l="0" t="0" r="0" b="0"/>
            <wp:docPr id="172665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15fb09901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AFDE6" w:rsidP="53BAD475" w:rsidRDefault="296AFDE6" w14:paraId="078C4071" w14:textId="24B3E14C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proofErr w:type="gramStart"/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Lets</w:t>
      </w:r>
      <w:proofErr w:type="gramEnd"/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go inside the other remote hosts and check it works or not:</w:t>
      </w:r>
    </w:p>
    <w:p w:rsidR="296AFDE6" w:rsidP="53BAD475" w:rsidRDefault="296AFDE6" w14:paraId="47A70BC9" w14:textId="65D1E7B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Run the command:</w:t>
      </w:r>
    </w:p>
    <w:p w:rsidR="296AFDE6" w:rsidP="53BAD475" w:rsidRDefault="296AFDE6" w14:paraId="6BE2DD3D" w14:textId="41A42FF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SSH ansible@&lt;IP of remote host&gt;</w:t>
      </w:r>
    </w:p>
    <w:p w:rsidR="296AFDE6" w:rsidP="53BAD475" w:rsidRDefault="296AFDE6" w14:paraId="40DD9BD6" w14:textId="7C9DC10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When login to the remote host, run the command:</w:t>
      </w:r>
    </w:p>
    <w:p w:rsidR="296AFDE6" w:rsidP="53BAD475" w:rsidRDefault="296AFDE6" w14:paraId="7EA93BD0" w14:textId="187A01D4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docker </w:t>
      </w:r>
      <w:proofErr w:type="spellStart"/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ps</w:t>
      </w:r>
      <w:proofErr w:type="spellEnd"/>
      <w:r w:rsidRPr="53BAD475" w:rsidR="296AFDE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–a //it will tell us the running containers.</w:t>
      </w:r>
    </w:p>
    <w:p w:rsidR="55080944" w:rsidP="53BAD475" w:rsidRDefault="55080944" w14:paraId="609439A9" w14:textId="50C41277">
      <w:pPr>
        <w:pStyle w:val="Normal"/>
        <w:ind w:left="0"/>
        <w:jc w:val="center"/>
      </w:pPr>
      <w:r w:rsidR="55080944">
        <w:drawing>
          <wp:inline wp14:editId="46220680" wp14:anchorId="73CCFA8B">
            <wp:extent cx="4572000" cy="2809875"/>
            <wp:effectExtent l="0" t="0" r="0" b="0"/>
            <wp:docPr id="119118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a36d9967a949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205649B7" w14:textId="093047F7">
      <w:pPr>
        <w:pStyle w:val="Normal"/>
        <w:ind w:left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3BAD475" w:rsidP="53BAD475" w:rsidRDefault="53BAD475" w14:paraId="71912DFE" w14:textId="74D0CE9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1CE1063F" w:rsidP="53BAD475" w:rsidRDefault="1CE1063F" w14:paraId="1B51175E" w14:textId="53CED3D8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2"/>
          <w:szCs w:val="32"/>
          <w:lang w:val="en-US"/>
        </w:rPr>
      </w:pPr>
      <w:proofErr w:type="spellStart"/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8"/>
          <w:szCs w:val="28"/>
          <w:lang w:val="en-US"/>
        </w:rPr>
        <w:t>DockerFile</w:t>
      </w:r>
      <w:proofErr w:type="spellEnd"/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8"/>
          <w:szCs w:val="28"/>
          <w:lang w:val="en-US"/>
        </w:rPr>
        <w:t xml:space="preserve"> use with ansible:</w:t>
      </w:r>
    </w:p>
    <w:p w:rsidR="1CE1063F" w:rsidP="53BAD475" w:rsidRDefault="1CE1063F" w14:paraId="01B97A78" w14:textId="774440FE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Write Docker file:</w:t>
      </w:r>
    </w:p>
    <w:p w:rsidR="1CE1063F" w:rsidP="53BAD475" w:rsidRDefault="1CE1063F" w14:paraId="7FA40E49" w14:textId="74695686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For removing </w:t>
      </w:r>
      <w:proofErr w:type="spellStart"/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interation</w:t>
      </w:r>
      <w:proofErr w:type="spellEnd"/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with </w:t>
      </w:r>
      <w:proofErr w:type="spellStart"/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tzdata</w:t>
      </w:r>
      <w:proofErr w:type="spellEnd"/>
    </w:p>
    <w:p w:rsidR="1CE1063F" w:rsidP="53BAD475" w:rsidRDefault="1CE1063F" w14:paraId="6A9F5241" w14:textId="29DD8195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1CE10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ARG DEBIAN_FRONTEND=noninteractive</w:t>
      </w:r>
    </w:p>
    <w:p w:rsidR="1CE1063F" w:rsidP="53BAD475" w:rsidRDefault="1CE1063F" w14:paraId="7B5884FA" w14:textId="792E6506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1CE106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DEBIAN_FRONTEND=noninteractive</w:t>
      </w:r>
    </w:p>
    <w:p w:rsidR="1CE1063F" w:rsidP="53BAD475" w:rsidRDefault="1CE1063F" w14:paraId="1FE14BBA" w14:textId="2BA8A99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1CE106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Write this inside the Docker file</w:t>
      </w:r>
    </w:p>
    <w:p w:rsidR="53BAD475" w:rsidP="53BAD475" w:rsidRDefault="53BAD475" w14:paraId="15777B29" w14:textId="13CED52B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0E35E99F" w:rsidP="53BAD475" w:rsidRDefault="0E35E99F" w14:paraId="446E9AE5" w14:textId="04491573">
      <w:pPr>
        <w:jc w:val="left"/>
      </w:pPr>
      <w:r w:rsidR="0E35E99F">
        <w:rPr/>
        <w:t>FROM ubuntu:latest</w:t>
      </w:r>
    </w:p>
    <w:p w:rsidR="0E35E99F" w:rsidP="53BAD475" w:rsidRDefault="0E35E99F" w14:paraId="08A326AF" w14:textId="444EA0C8">
      <w:pPr>
        <w:pStyle w:val="Normal"/>
        <w:jc w:val="left"/>
      </w:pPr>
      <w:r w:rsidR="0E35E99F">
        <w:rPr/>
        <w:t>ARG DEBIAN_FRONTEND=noninteractive</w:t>
      </w:r>
    </w:p>
    <w:p w:rsidR="0E35E99F" w:rsidP="53BAD475" w:rsidRDefault="0E35E99F" w14:paraId="2C6CC091" w14:textId="76F7E269">
      <w:pPr>
        <w:pStyle w:val="Normal"/>
        <w:jc w:val="left"/>
      </w:pPr>
      <w:r w:rsidR="0E35E99F">
        <w:rPr/>
        <w:t>RUN apt update -y</w:t>
      </w:r>
    </w:p>
    <w:p w:rsidR="0E35E99F" w:rsidP="53BAD475" w:rsidRDefault="0E35E99F" w14:paraId="53B7FF67" w14:textId="0DA42B46">
      <w:pPr>
        <w:pStyle w:val="Normal"/>
        <w:jc w:val="left"/>
      </w:pPr>
      <w:r w:rsidR="0E35E99F">
        <w:rPr/>
        <w:t xml:space="preserve"> </w:t>
      </w:r>
    </w:p>
    <w:p w:rsidR="0E35E99F" w:rsidP="53BAD475" w:rsidRDefault="0E35E99F" w14:paraId="26173790" w14:textId="554D22C3">
      <w:pPr>
        <w:pStyle w:val="Normal"/>
        <w:jc w:val="left"/>
      </w:pPr>
      <w:r w:rsidR="0E35E99F">
        <w:rPr/>
        <w:t>RUN apt install wordpress -y</w:t>
      </w:r>
    </w:p>
    <w:p w:rsidR="0E35E99F" w:rsidP="53BAD475" w:rsidRDefault="0E35E99F" w14:paraId="13136EAB" w14:textId="6F43CB94">
      <w:pPr>
        <w:pStyle w:val="Normal"/>
        <w:jc w:val="left"/>
      </w:pPr>
      <w:r w:rsidR="0E35E99F">
        <w:rPr/>
        <w:t xml:space="preserve"> </w:t>
      </w:r>
    </w:p>
    <w:p w:rsidR="0E35E99F" w:rsidP="53BAD475" w:rsidRDefault="0E35E99F" w14:paraId="37D848F9" w14:textId="0C993B0D">
      <w:pPr>
        <w:pStyle w:val="Normal"/>
        <w:jc w:val="left"/>
      </w:pPr>
      <w:r w:rsidR="0E35E99F">
        <w:rPr/>
        <w:t>RUN apt install mysql-server -y</w:t>
      </w:r>
    </w:p>
    <w:p w:rsidR="0E35E99F" w:rsidP="53BAD475" w:rsidRDefault="0E35E99F" w14:paraId="55C667E8" w14:textId="67D3FB7E">
      <w:pPr>
        <w:pStyle w:val="Normal"/>
        <w:jc w:val="left"/>
      </w:pPr>
      <w:r w:rsidR="0E35E99F">
        <w:rPr/>
        <w:t xml:space="preserve"> </w:t>
      </w:r>
    </w:p>
    <w:p w:rsidR="0E35E99F" w:rsidP="53BAD475" w:rsidRDefault="0E35E99F" w14:paraId="4A9BFE95" w14:textId="04E9CA05">
      <w:pPr>
        <w:pStyle w:val="Normal"/>
        <w:jc w:val="left"/>
      </w:pPr>
      <w:r w:rsidR="0E35E99F">
        <w:rPr/>
        <w:t>RUN apt install php -y</w:t>
      </w:r>
    </w:p>
    <w:p w:rsidR="0E35E99F" w:rsidP="53BAD475" w:rsidRDefault="0E35E99F" w14:paraId="24B8E4D6" w14:textId="65B8CB67">
      <w:pPr>
        <w:pStyle w:val="Normal"/>
        <w:jc w:val="left"/>
      </w:pPr>
      <w:r w:rsidR="0E35E99F">
        <w:rPr/>
        <w:t xml:space="preserve"> </w:t>
      </w:r>
    </w:p>
    <w:p w:rsidR="0E35E99F" w:rsidP="53BAD475" w:rsidRDefault="0E35E99F" w14:paraId="0DD10B6E" w14:textId="10619AB4">
      <w:pPr>
        <w:pStyle w:val="Normal"/>
        <w:jc w:val="left"/>
      </w:pPr>
      <w:r w:rsidR="0E35E99F">
        <w:rPr/>
        <w:t>RUN apt install nginx -y</w:t>
      </w:r>
    </w:p>
    <w:p w:rsidR="0E35E99F" w:rsidP="53BAD475" w:rsidRDefault="0E35E99F" w14:paraId="1967DB1C" w14:textId="61F29957">
      <w:pPr>
        <w:pStyle w:val="Normal"/>
        <w:jc w:val="left"/>
      </w:pPr>
      <w:r w:rsidR="0E35E99F">
        <w:rPr/>
        <w:t xml:space="preserve"> </w:t>
      </w:r>
    </w:p>
    <w:p w:rsidR="0E35E99F" w:rsidP="53BAD475" w:rsidRDefault="0E35E99F" w14:paraId="1F4B61A6" w14:textId="6A2D62F5">
      <w:pPr>
        <w:pStyle w:val="Normal"/>
        <w:jc w:val="left"/>
      </w:pPr>
      <w:r w:rsidR="0E35E99F">
        <w:rPr/>
        <w:t>EXPOSE 80</w:t>
      </w:r>
    </w:p>
    <w:p w:rsidR="53BAD475" w:rsidP="53BAD475" w:rsidRDefault="53BAD475" w14:paraId="3276F808" w14:textId="799100D2">
      <w:pPr>
        <w:pStyle w:val="Normal"/>
        <w:jc w:val="left"/>
      </w:pPr>
    </w:p>
    <w:p w:rsidR="7EF6BA14" w:rsidP="53BAD475" w:rsidRDefault="7EF6BA14" w14:paraId="6F864C8B" w14:textId="6F928D94">
      <w:pPr>
        <w:pStyle w:val="Normal"/>
        <w:jc w:val="left"/>
      </w:pPr>
      <w:r w:rsidR="7EF6BA14">
        <w:rPr/>
        <w:t>Then, go for running the ansible playbook, I write this playbook for this as:</w:t>
      </w:r>
    </w:p>
    <w:p w:rsidR="786BE6B2" w:rsidP="53BAD475" w:rsidRDefault="786BE6B2" w14:paraId="6CE9743B" w14:textId="3C4390A5">
      <w:pPr>
        <w:pStyle w:val="Normal"/>
        <w:jc w:val="left"/>
      </w:pPr>
      <w:r w:rsidR="786BE6B2">
        <w:rPr/>
        <w:t>Here is the code I write for ansible playbook:</w:t>
      </w:r>
    </w:p>
    <w:p w:rsidR="53BAD475" w:rsidP="53BAD475" w:rsidRDefault="53BAD475" w14:paraId="6386C8D7" w14:textId="5D1A24C6">
      <w:pPr>
        <w:pStyle w:val="Normal"/>
        <w:jc w:val="left"/>
      </w:pPr>
    </w:p>
    <w:p w:rsidR="2F94C8DC" w:rsidP="53BAD475" w:rsidRDefault="2F94C8DC" w14:paraId="16016522" w14:textId="01A186CB">
      <w:pPr>
        <w:pStyle w:val="Normal"/>
        <w:jc w:val="left"/>
      </w:pPr>
      <w:r w:rsidR="2F94C8DC">
        <w:rPr/>
        <w:t>---</w:t>
      </w:r>
    </w:p>
    <w:p w:rsidR="2F94C8DC" w:rsidP="53BAD475" w:rsidRDefault="2F94C8DC" w14:paraId="46A6387C" w14:textId="6491C045">
      <w:pPr>
        <w:pStyle w:val="Normal"/>
        <w:jc w:val="left"/>
      </w:pPr>
      <w:r w:rsidR="2F94C8DC">
        <w:rPr/>
        <w:t>- hosts: all</w:t>
      </w:r>
    </w:p>
    <w:p w:rsidR="2F94C8DC" w:rsidP="53BAD475" w:rsidRDefault="2F94C8DC" w14:paraId="1A42090F" w14:textId="442DE047">
      <w:pPr>
        <w:pStyle w:val="Normal"/>
        <w:jc w:val="left"/>
      </w:pPr>
      <w:r w:rsidR="2F94C8DC">
        <w:rPr/>
        <w:t xml:space="preserve">  become: yes</w:t>
      </w:r>
    </w:p>
    <w:p w:rsidR="2F94C8DC" w:rsidP="53BAD475" w:rsidRDefault="2F94C8DC" w14:paraId="4BC790FA" w14:textId="53D420BF">
      <w:pPr>
        <w:pStyle w:val="Normal"/>
        <w:jc w:val="left"/>
      </w:pPr>
      <w:r w:rsidR="2F94C8DC">
        <w:rPr/>
        <w:t xml:space="preserve">  tasks:</w:t>
      </w:r>
    </w:p>
    <w:p w:rsidR="2F94C8DC" w:rsidP="53BAD475" w:rsidRDefault="2F94C8DC" w14:paraId="2EC6A780" w14:textId="3548DA7D">
      <w:pPr>
        <w:pStyle w:val="Normal"/>
        <w:jc w:val="left"/>
      </w:pPr>
      <w:r w:rsidR="2F94C8DC">
        <w:rPr/>
        <w:t xml:space="preserve">    - name: Makuing a directory</w:t>
      </w:r>
    </w:p>
    <w:p w:rsidR="2F94C8DC" w:rsidP="53BAD475" w:rsidRDefault="2F94C8DC" w14:paraId="313537B7" w14:textId="6E73C395">
      <w:pPr>
        <w:pStyle w:val="Normal"/>
        <w:jc w:val="left"/>
      </w:pPr>
      <w:r w:rsidR="2F94C8DC">
        <w:rPr/>
        <w:t xml:space="preserve">      file:</w:t>
      </w:r>
    </w:p>
    <w:p w:rsidR="2F94C8DC" w:rsidP="53BAD475" w:rsidRDefault="2F94C8DC" w14:paraId="7DABBB13" w14:textId="309CFD86">
      <w:pPr>
        <w:pStyle w:val="Normal"/>
        <w:jc w:val="left"/>
      </w:pPr>
      <w:r w:rsidR="2F94C8DC">
        <w:rPr/>
        <w:t xml:space="preserve">        path: ./docker-file</w:t>
      </w:r>
    </w:p>
    <w:p w:rsidR="2F94C8DC" w:rsidP="53BAD475" w:rsidRDefault="2F94C8DC" w14:paraId="2A071317" w14:textId="3B41CBA9">
      <w:pPr>
        <w:pStyle w:val="Normal"/>
        <w:jc w:val="left"/>
      </w:pPr>
      <w:r w:rsidR="2F94C8DC">
        <w:rPr/>
        <w:t xml:space="preserve">        state: directory</w:t>
      </w:r>
    </w:p>
    <w:p w:rsidR="2F94C8DC" w:rsidP="53BAD475" w:rsidRDefault="2F94C8DC" w14:paraId="21F67048" w14:textId="513EA603">
      <w:pPr>
        <w:pStyle w:val="Normal"/>
        <w:jc w:val="left"/>
      </w:pPr>
      <w:r w:rsidR="2F94C8DC">
        <w:rPr/>
        <w:t xml:space="preserve">        mode: '0755'</w:t>
      </w:r>
    </w:p>
    <w:p w:rsidR="2F94C8DC" w:rsidP="53BAD475" w:rsidRDefault="2F94C8DC" w14:paraId="50D7D9F3" w14:textId="44C3F463">
      <w:pPr>
        <w:pStyle w:val="Normal"/>
        <w:jc w:val="left"/>
      </w:pPr>
      <w:r w:rsidR="2F94C8DC">
        <w:rPr/>
        <w:t xml:space="preserve">    - name: copying files from local to remote server</w:t>
      </w:r>
    </w:p>
    <w:p w:rsidR="2F94C8DC" w:rsidP="53BAD475" w:rsidRDefault="2F94C8DC" w14:paraId="33BC49F8" w14:textId="70FEBAB3">
      <w:pPr>
        <w:pStyle w:val="Normal"/>
        <w:jc w:val="left"/>
      </w:pPr>
      <w:r w:rsidR="2F94C8DC">
        <w:rPr/>
        <w:t xml:space="preserve">      copy:</w:t>
      </w:r>
    </w:p>
    <w:p w:rsidR="2F94C8DC" w:rsidP="53BAD475" w:rsidRDefault="2F94C8DC" w14:paraId="39EC29F2" w14:textId="3533E176">
      <w:pPr>
        <w:pStyle w:val="Normal"/>
        <w:jc w:val="left"/>
      </w:pPr>
      <w:r w:rsidR="2F94C8DC">
        <w:rPr/>
        <w:t xml:space="preserve">        src: /home/ansible/ansible-playbooks/wordpress/Dockerfile</w:t>
      </w:r>
    </w:p>
    <w:p w:rsidR="2F94C8DC" w:rsidP="53BAD475" w:rsidRDefault="2F94C8DC" w14:paraId="495D1F78" w14:textId="4B064796">
      <w:pPr>
        <w:pStyle w:val="Normal"/>
        <w:jc w:val="left"/>
      </w:pPr>
      <w:r w:rsidR="2F94C8DC">
        <w:rPr/>
        <w:t xml:space="preserve">        dest: ./docker-file/Dockerfile</w:t>
      </w:r>
    </w:p>
    <w:p w:rsidR="2F94C8DC" w:rsidP="53BAD475" w:rsidRDefault="2F94C8DC" w14:paraId="76C2BE3A" w14:textId="6F1545B8">
      <w:pPr>
        <w:pStyle w:val="Normal"/>
        <w:jc w:val="left"/>
      </w:pPr>
      <w:r w:rsidR="2F94C8DC">
        <w:rPr/>
        <w:t xml:space="preserve">    - name: Update apt cache</w:t>
      </w:r>
    </w:p>
    <w:p w:rsidR="2F94C8DC" w:rsidP="53BAD475" w:rsidRDefault="2F94C8DC" w14:paraId="271B0C6E" w14:textId="55AEF464">
      <w:pPr>
        <w:pStyle w:val="Normal"/>
        <w:jc w:val="left"/>
      </w:pPr>
      <w:r w:rsidR="2F94C8DC">
        <w:rPr/>
        <w:t xml:space="preserve">      apt: update_cache=yes cache_valid_time=3600</w:t>
      </w:r>
    </w:p>
    <w:p w:rsidR="2F94C8DC" w:rsidP="53BAD475" w:rsidRDefault="2F94C8DC" w14:paraId="2A881D7F" w14:textId="6795A44D">
      <w:pPr>
        <w:pStyle w:val="Normal"/>
        <w:jc w:val="left"/>
      </w:pPr>
      <w:r w:rsidR="2F94C8DC">
        <w:rPr/>
        <w:t xml:space="preserve"> </w:t>
      </w:r>
    </w:p>
    <w:p w:rsidR="2F94C8DC" w:rsidP="53BAD475" w:rsidRDefault="2F94C8DC" w14:paraId="43851378" w14:textId="32A1E3F6">
      <w:pPr>
        <w:pStyle w:val="Normal"/>
        <w:jc w:val="left"/>
      </w:pPr>
      <w:r w:rsidR="2F94C8DC">
        <w:rPr/>
        <w:t xml:space="preserve">    - name: Upgrade all apt packages</w:t>
      </w:r>
    </w:p>
    <w:p w:rsidR="2F94C8DC" w:rsidP="53BAD475" w:rsidRDefault="2F94C8DC" w14:paraId="1F2745C5" w14:textId="4B7CB038">
      <w:pPr>
        <w:pStyle w:val="Normal"/>
        <w:jc w:val="left"/>
      </w:pPr>
      <w:r w:rsidR="2F94C8DC">
        <w:rPr/>
        <w:t xml:space="preserve">      apt: upgrade=dist</w:t>
      </w:r>
    </w:p>
    <w:p w:rsidR="2F94C8DC" w:rsidP="53BAD475" w:rsidRDefault="2F94C8DC" w14:paraId="337F708C" w14:textId="09558B29">
      <w:pPr>
        <w:pStyle w:val="Normal"/>
        <w:jc w:val="left"/>
      </w:pPr>
      <w:r w:rsidR="2F94C8DC">
        <w:rPr/>
        <w:t xml:space="preserve"> </w:t>
      </w:r>
    </w:p>
    <w:p w:rsidR="2F94C8DC" w:rsidP="53BAD475" w:rsidRDefault="2F94C8DC" w14:paraId="69B2DFA5" w14:textId="044EB326">
      <w:pPr>
        <w:pStyle w:val="Normal"/>
        <w:jc w:val="left"/>
      </w:pPr>
      <w:r w:rsidR="2F94C8DC">
        <w:rPr/>
        <w:t xml:space="preserve">    - name: Install dependencies</w:t>
      </w:r>
    </w:p>
    <w:p w:rsidR="2F94C8DC" w:rsidP="53BAD475" w:rsidRDefault="2F94C8DC" w14:paraId="23350991" w14:textId="1BBFC9DB">
      <w:pPr>
        <w:pStyle w:val="Normal"/>
        <w:jc w:val="left"/>
      </w:pPr>
      <w:r w:rsidR="2F94C8DC">
        <w:rPr/>
        <w:t xml:space="preserve">      apt:</w:t>
      </w:r>
    </w:p>
    <w:p w:rsidR="2F94C8DC" w:rsidP="53BAD475" w:rsidRDefault="2F94C8DC" w14:paraId="6E9A3332" w14:textId="65A4016D">
      <w:pPr>
        <w:pStyle w:val="Normal"/>
        <w:jc w:val="left"/>
      </w:pPr>
      <w:r w:rsidR="2F94C8DC">
        <w:rPr/>
        <w:t xml:space="preserve">        name: "{{ packages }}"</w:t>
      </w:r>
    </w:p>
    <w:p w:rsidR="2F94C8DC" w:rsidP="53BAD475" w:rsidRDefault="2F94C8DC" w14:paraId="0B678273" w14:textId="56AADCBD">
      <w:pPr>
        <w:pStyle w:val="Normal"/>
        <w:jc w:val="left"/>
      </w:pPr>
      <w:r w:rsidR="2F94C8DC">
        <w:rPr/>
        <w:t xml:space="preserve">        state: present</w:t>
      </w:r>
    </w:p>
    <w:p w:rsidR="2F94C8DC" w:rsidP="53BAD475" w:rsidRDefault="2F94C8DC" w14:paraId="3056F7F9" w14:textId="36218BE7">
      <w:pPr>
        <w:pStyle w:val="Normal"/>
        <w:jc w:val="left"/>
      </w:pPr>
      <w:r w:rsidR="2F94C8DC">
        <w:rPr/>
        <w:t xml:space="preserve">        update_cache: yes</w:t>
      </w:r>
    </w:p>
    <w:p w:rsidR="2F94C8DC" w:rsidP="53BAD475" w:rsidRDefault="2F94C8DC" w14:paraId="62E80D72" w14:textId="2AB25557">
      <w:pPr>
        <w:pStyle w:val="Normal"/>
        <w:jc w:val="left"/>
      </w:pPr>
      <w:r w:rsidR="2F94C8DC">
        <w:rPr/>
        <w:t xml:space="preserve">      vars:</w:t>
      </w:r>
    </w:p>
    <w:p w:rsidR="2F94C8DC" w:rsidP="53BAD475" w:rsidRDefault="2F94C8DC" w14:paraId="3A3F48A5" w14:textId="08A6CBB3">
      <w:pPr>
        <w:pStyle w:val="Normal"/>
        <w:jc w:val="left"/>
      </w:pPr>
      <w:r w:rsidR="2F94C8DC">
        <w:rPr/>
        <w:t xml:space="preserve">        packages:</w:t>
      </w:r>
    </w:p>
    <w:p w:rsidR="2F94C8DC" w:rsidP="53BAD475" w:rsidRDefault="2F94C8DC" w14:paraId="7C62173F" w14:textId="56500E2A">
      <w:pPr>
        <w:pStyle w:val="Normal"/>
        <w:jc w:val="left"/>
      </w:pPr>
      <w:r w:rsidR="2F94C8DC">
        <w:rPr/>
        <w:t xml:space="preserve">        - apt-transport-https</w:t>
      </w:r>
    </w:p>
    <w:p w:rsidR="2F94C8DC" w:rsidP="53BAD475" w:rsidRDefault="2F94C8DC" w14:paraId="48A14B0F" w14:textId="5856834C">
      <w:pPr>
        <w:pStyle w:val="Normal"/>
        <w:jc w:val="left"/>
      </w:pPr>
      <w:r w:rsidR="2F94C8DC">
        <w:rPr/>
        <w:t xml:space="preserve">        - ca-certificates</w:t>
      </w:r>
    </w:p>
    <w:p w:rsidR="2F94C8DC" w:rsidP="53BAD475" w:rsidRDefault="2F94C8DC" w14:paraId="1BC8DF69" w14:textId="5ECEF029">
      <w:pPr>
        <w:pStyle w:val="Normal"/>
        <w:jc w:val="left"/>
      </w:pPr>
      <w:r w:rsidR="2F94C8DC">
        <w:rPr/>
        <w:t xml:space="preserve">        - curl</w:t>
      </w:r>
    </w:p>
    <w:p w:rsidR="2F94C8DC" w:rsidP="53BAD475" w:rsidRDefault="2F94C8DC" w14:paraId="6FCC93DE" w14:textId="43016A18">
      <w:pPr>
        <w:pStyle w:val="Normal"/>
        <w:jc w:val="left"/>
      </w:pPr>
      <w:r w:rsidR="2F94C8DC">
        <w:rPr/>
        <w:t xml:space="preserve">        - software-properties-common</w:t>
      </w:r>
    </w:p>
    <w:p w:rsidR="2F94C8DC" w:rsidP="53BAD475" w:rsidRDefault="2F94C8DC" w14:paraId="295B0FAA" w14:textId="1A1EBC81">
      <w:pPr>
        <w:pStyle w:val="Normal"/>
        <w:jc w:val="left"/>
      </w:pPr>
      <w:r w:rsidR="2F94C8DC">
        <w:rPr/>
        <w:t xml:space="preserve">        - gnupg-agent</w:t>
      </w:r>
    </w:p>
    <w:p w:rsidR="2F94C8DC" w:rsidP="53BAD475" w:rsidRDefault="2F94C8DC" w14:paraId="32045516" w14:textId="5D0ADBEB">
      <w:pPr>
        <w:pStyle w:val="Normal"/>
        <w:jc w:val="left"/>
      </w:pPr>
      <w:r w:rsidR="2F94C8DC">
        <w:rPr/>
        <w:t xml:space="preserve">    - name: Install Docker</w:t>
      </w:r>
    </w:p>
    <w:p w:rsidR="2F94C8DC" w:rsidP="53BAD475" w:rsidRDefault="2F94C8DC" w14:paraId="25679FEC" w14:textId="05A7F1BF">
      <w:pPr>
        <w:pStyle w:val="Normal"/>
        <w:jc w:val="left"/>
      </w:pPr>
      <w:r w:rsidR="2F94C8DC">
        <w:rPr/>
        <w:t xml:space="preserve">      apt:</w:t>
      </w:r>
    </w:p>
    <w:p w:rsidR="2F94C8DC" w:rsidP="53BAD475" w:rsidRDefault="2F94C8DC" w14:paraId="4DE15E35" w14:textId="413F189E">
      <w:pPr>
        <w:pStyle w:val="Normal"/>
        <w:jc w:val="left"/>
      </w:pPr>
      <w:r w:rsidR="2F94C8DC">
        <w:rPr/>
        <w:t xml:space="preserve">        name: "{{ packages }}"</w:t>
      </w:r>
    </w:p>
    <w:p w:rsidR="2F94C8DC" w:rsidP="53BAD475" w:rsidRDefault="2F94C8DC" w14:paraId="365A46D2" w14:textId="51626BE6">
      <w:pPr>
        <w:pStyle w:val="Normal"/>
        <w:jc w:val="left"/>
      </w:pPr>
      <w:r w:rsidR="2F94C8DC">
        <w:rPr/>
        <w:t xml:space="preserve">        state: present</w:t>
      </w:r>
    </w:p>
    <w:p w:rsidR="2F94C8DC" w:rsidP="53BAD475" w:rsidRDefault="2F94C8DC" w14:paraId="2609A0A1" w14:textId="1D535761">
      <w:pPr>
        <w:pStyle w:val="Normal"/>
        <w:jc w:val="left"/>
      </w:pPr>
      <w:r w:rsidR="2F94C8DC">
        <w:rPr/>
        <w:t xml:space="preserve">        update_cache: yes</w:t>
      </w:r>
    </w:p>
    <w:p w:rsidR="2F94C8DC" w:rsidP="53BAD475" w:rsidRDefault="2F94C8DC" w14:paraId="00C8A046" w14:textId="19591001">
      <w:pPr>
        <w:pStyle w:val="Normal"/>
        <w:jc w:val="left"/>
      </w:pPr>
      <w:r w:rsidR="2F94C8DC">
        <w:rPr/>
        <w:t xml:space="preserve">      vars:</w:t>
      </w:r>
    </w:p>
    <w:p w:rsidR="2F94C8DC" w:rsidP="53BAD475" w:rsidRDefault="2F94C8DC" w14:paraId="28841E44" w14:textId="05C87E96">
      <w:pPr>
        <w:pStyle w:val="Normal"/>
        <w:jc w:val="left"/>
      </w:pPr>
      <w:r w:rsidR="2F94C8DC">
        <w:rPr/>
        <w:t xml:space="preserve">        packages:</w:t>
      </w:r>
    </w:p>
    <w:p w:rsidR="2F94C8DC" w:rsidP="53BAD475" w:rsidRDefault="2F94C8DC" w14:paraId="02F8CF98" w14:textId="6A80A62D">
      <w:pPr>
        <w:pStyle w:val="Normal"/>
        <w:jc w:val="left"/>
      </w:pPr>
      <w:r w:rsidR="2F94C8DC">
        <w:rPr/>
        <w:t xml:space="preserve">        - docker-ce</w:t>
      </w:r>
    </w:p>
    <w:p w:rsidR="2F94C8DC" w:rsidP="53BAD475" w:rsidRDefault="2F94C8DC" w14:paraId="68B0AB2F" w14:textId="2855EFED">
      <w:pPr>
        <w:pStyle w:val="Normal"/>
        <w:jc w:val="left"/>
      </w:pPr>
      <w:r w:rsidR="2F94C8DC">
        <w:rPr/>
        <w:t xml:space="preserve">        - docker-ce-cli</w:t>
      </w:r>
    </w:p>
    <w:p w:rsidR="2F94C8DC" w:rsidP="53BAD475" w:rsidRDefault="2F94C8DC" w14:paraId="69DEC051" w14:textId="5F14583D">
      <w:pPr>
        <w:pStyle w:val="Normal"/>
        <w:jc w:val="left"/>
      </w:pPr>
      <w:r w:rsidR="2F94C8DC">
        <w:rPr/>
        <w:t xml:space="preserve">        - containerd.io</w:t>
      </w:r>
    </w:p>
    <w:p w:rsidR="2F94C8DC" w:rsidP="53BAD475" w:rsidRDefault="2F94C8DC" w14:paraId="13A66830" w14:textId="71471F86">
      <w:pPr>
        <w:pStyle w:val="Normal"/>
        <w:jc w:val="left"/>
      </w:pPr>
      <w:r w:rsidR="2F94C8DC">
        <w:rPr/>
        <w:t xml:space="preserve">    - name: build docker image from Dokerfile</w:t>
      </w:r>
    </w:p>
    <w:p w:rsidR="2F94C8DC" w:rsidP="53BAD475" w:rsidRDefault="2F94C8DC" w14:paraId="58B5288F" w14:textId="187F7C0D">
      <w:pPr>
        <w:pStyle w:val="Normal"/>
        <w:jc w:val="left"/>
      </w:pPr>
      <w:r w:rsidR="2F94C8DC">
        <w:rPr/>
        <w:t xml:space="preserve">      command: docker build -t wordpress-img ./docker-file/</w:t>
      </w:r>
    </w:p>
    <w:p w:rsidR="2F94C8DC" w:rsidP="53BAD475" w:rsidRDefault="2F94C8DC" w14:paraId="2223EA8A" w14:textId="52D1F433">
      <w:pPr>
        <w:pStyle w:val="Normal"/>
        <w:jc w:val="left"/>
      </w:pPr>
      <w:r w:rsidR="2F94C8DC">
        <w:rPr/>
        <w:t xml:space="preserve">    - name: run a container</w:t>
      </w:r>
    </w:p>
    <w:p w:rsidR="2F94C8DC" w:rsidP="53BAD475" w:rsidRDefault="2F94C8DC" w14:paraId="6667DBD5" w14:textId="67E8F8A2">
      <w:pPr>
        <w:pStyle w:val="Normal"/>
        <w:jc w:val="left"/>
      </w:pPr>
      <w:r w:rsidR="2F94C8DC">
        <w:rPr/>
        <w:t xml:space="preserve">      command: docker run --name container1 -dit -p 8080:80 wordpress-img</w:t>
      </w:r>
    </w:p>
    <w:p w:rsidR="2F94C8DC" w:rsidP="53BAD475" w:rsidRDefault="2F94C8DC" w14:paraId="6FBB5B1A" w14:textId="72CF2B71">
      <w:pPr>
        <w:pStyle w:val="Normal"/>
        <w:jc w:val="left"/>
      </w:pPr>
      <w:r w:rsidR="2F94C8DC">
        <w:rPr/>
        <w:t>...</w:t>
      </w:r>
    </w:p>
    <w:p w:rsidR="53BAD475" w:rsidP="53BAD475" w:rsidRDefault="53BAD475" w14:paraId="319C430E" w14:textId="5C4BA8D5">
      <w:pPr>
        <w:pStyle w:val="Normal"/>
        <w:jc w:val="left"/>
      </w:pPr>
    </w:p>
    <w:p w:rsidR="6233DD08" w:rsidP="53BAD475" w:rsidRDefault="6233DD08" w14:paraId="02C90804" w14:textId="46C9F08D">
      <w:pPr>
        <w:pStyle w:val="Normal"/>
        <w:jc w:val="center"/>
      </w:pPr>
      <w:r w:rsidR="6233DD08">
        <w:drawing>
          <wp:inline wp14:editId="493E4C0F" wp14:anchorId="74ACC880">
            <wp:extent cx="6315075" cy="3092609"/>
            <wp:effectExtent l="0" t="0" r="0" b="0"/>
            <wp:docPr id="1091973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d2c91c4194f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60697D12" w14:textId="257EC05E">
      <w:pPr>
        <w:jc w:val="left"/>
      </w:pPr>
    </w:p>
    <w:p w:rsidR="16C5DE06" w:rsidP="53BAD475" w:rsidRDefault="16C5DE06" w14:paraId="5A15BC20" w14:textId="40268EB3">
      <w:pPr>
        <w:pStyle w:val="Normal"/>
        <w:jc w:val="left"/>
      </w:pPr>
      <w:r w:rsidR="16C5DE06">
        <w:rPr/>
        <w:t xml:space="preserve">Now </w:t>
      </w:r>
      <w:proofErr w:type="gramStart"/>
      <w:r w:rsidR="16C5DE06">
        <w:rPr/>
        <w:t>lets</w:t>
      </w:r>
      <w:proofErr w:type="gramEnd"/>
      <w:r w:rsidR="16C5DE06">
        <w:rPr/>
        <w:t xml:space="preserve"> check, in our node machines, it works or not, For accessing that, </w:t>
      </w:r>
      <w:r w:rsidR="5C8FBBA4">
        <w:rPr/>
        <w:t>enter the command in the main host:</w:t>
      </w:r>
    </w:p>
    <w:p w:rsidR="5C8FBBA4" w:rsidP="53BAD475" w:rsidRDefault="5C8FBBA4" w14:paraId="568BCEEC" w14:textId="1B487D95">
      <w:pPr>
        <w:pStyle w:val="Normal"/>
        <w:jc w:val="left"/>
      </w:pPr>
      <w:proofErr w:type="spellStart"/>
      <w:r w:rsidR="5C8FBBA4">
        <w:rPr/>
        <w:t>Ssh</w:t>
      </w:r>
      <w:proofErr w:type="spellEnd"/>
      <w:r w:rsidR="5C8FBBA4">
        <w:rPr/>
        <w:t xml:space="preserve"> ansible@&lt;private-IP&gt;</w:t>
      </w:r>
    </w:p>
    <w:p w:rsidR="53BAD475" w:rsidP="53BAD475" w:rsidRDefault="53BAD475" w14:paraId="7BE7C0D8" w14:textId="74102552">
      <w:pPr>
        <w:pStyle w:val="Normal"/>
        <w:jc w:val="left"/>
      </w:pPr>
    </w:p>
    <w:p w:rsidR="5E12393D" w:rsidP="53BAD475" w:rsidRDefault="5E12393D" w14:paraId="6E2FD9C7" w14:textId="6A479961">
      <w:pPr>
        <w:pStyle w:val="Normal"/>
        <w:ind w:left="0"/>
        <w:jc w:val="center"/>
      </w:pPr>
      <w:r w:rsidR="5E12393D">
        <w:drawing>
          <wp:inline wp14:editId="39AA76D7" wp14:anchorId="74CA2C61">
            <wp:extent cx="5981700" cy="3371850"/>
            <wp:effectExtent l="0" t="0" r="0" b="0"/>
            <wp:docPr id="1536013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1f4595a7d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301EC928" w14:textId="723EBC8A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E12393D" w:rsidP="53BAD475" w:rsidRDefault="5E12393D" w14:paraId="18D24358" w14:textId="5F145B2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5E12393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Now, </w:t>
      </w:r>
      <w:proofErr w:type="gramStart"/>
      <w:r w:rsidRPr="53BAD475" w:rsidR="277029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lets</w:t>
      </w:r>
      <w:proofErr w:type="gramEnd"/>
      <w:r w:rsidRPr="53BAD475" w:rsidR="277029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 xml:space="preserve"> check that the image is created and docker container is running in other machine:</w:t>
      </w:r>
    </w:p>
    <w:p w:rsidR="277029C1" w:rsidP="53BAD475" w:rsidRDefault="277029C1" w14:paraId="7EB96665" w14:textId="39781E6F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77029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Use commands:</w:t>
      </w:r>
    </w:p>
    <w:p w:rsidR="53BAD475" w:rsidP="53BAD475" w:rsidRDefault="53BAD475" w14:paraId="6754531A" w14:textId="0247AD0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277029C1" w:rsidP="53BAD475" w:rsidRDefault="277029C1" w14:paraId="43A3F662" w14:textId="11606DC3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77029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Sudo docker images</w:t>
      </w:r>
    </w:p>
    <w:p w:rsidR="277029C1" w:rsidP="53BAD475" w:rsidRDefault="277029C1" w14:paraId="788401BE" w14:textId="590222D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277029C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  <w:t>Sudo docker ps</w:t>
      </w:r>
    </w:p>
    <w:p w:rsidR="277029C1" w:rsidP="53BAD475" w:rsidRDefault="277029C1" w14:paraId="1CC72022" w14:textId="12F0FBF2">
      <w:pPr>
        <w:pStyle w:val="Normal"/>
        <w:ind w:left="0"/>
        <w:jc w:val="center"/>
      </w:pPr>
      <w:r w:rsidR="277029C1">
        <w:drawing>
          <wp:inline wp14:editId="43A8F859" wp14:anchorId="7A07AD8B">
            <wp:extent cx="5648325" cy="3409950"/>
            <wp:effectExtent l="0" t="0" r="0" b="0"/>
            <wp:docPr id="39937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3d04a30bb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437E2791" w14:textId="783BE4D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53BAD475" w:rsidP="53BAD475" w:rsidRDefault="53BAD475" w14:paraId="003E3C48" w14:textId="60A8BC8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3F21C754" w:rsidP="53BAD475" w:rsidRDefault="3F21C754" w14:paraId="177CA86F" w14:textId="7B42AAF2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6"/>
          <w:szCs w:val="36"/>
          <w:lang w:val="en-US"/>
        </w:rPr>
      </w:pPr>
      <w:r w:rsidRPr="53BAD475" w:rsidR="3F21C7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32"/>
          <w:szCs w:val="32"/>
          <w:lang w:val="en-US"/>
        </w:rPr>
        <w:t xml:space="preserve">Task 2: </w:t>
      </w:r>
    </w:p>
    <w:p w:rsidR="3F21C754" w:rsidP="53BAD475" w:rsidRDefault="3F21C754" w14:paraId="25361959" w14:textId="20531838">
      <w:pPr>
        <w:pStyle w:val="Heading1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31B4E"/>
          <w:sz w:val="45"/>
          <w:szCs w:val="45"/>
          <w:lang w:val="en-US"/>
        </w:rPr>
      </w:pPr>
      <w:r w:rsidRPr="53BAD475" w:rsidR="3F21C75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31B4E"/>
          <w:sz w:val="45"/>
          <w:szCs w:val="45"/>
          <w:lang w:val="en-US"/>
        </w:rPr>
        <w:t>How to Use Ansible to Install and Set Up Docker-compose and installing the  wordpress</w:t>
      </w:r>
    </w:p>
    <w:p w:rsidR="53BAD475" w:rsidP="53BAD475" w:rsidRDefault="53BAD475" w14:paraId="25C52A5F" w14:textId="3F0224B0">
      <w:pPr>
        <w:pStyle w:val="Normal"/>
        <w:ind w:lef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</w:p>
    <w:p w:rsidR="3F21C754" w:rsidP="53BAD475" w:rsidRDefault="3F21C754" w14:paraId="63DF7067" w14:textId="26006B6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First of all we will see the docker-compose file to install </w:t>
      </w: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wordpress</w:t>
      </w: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, we need:</w:t>
      </w:r>
    </w:p>
    <w:p w:rsidR="3F21C754" w:rsidP="53BAD475" w:rsidRDefault="3F21C754" w14:paraId="4612D819" w14:textId="6E30354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Mysql</w:t>
      </w:r>
    </w:p>
    <w:p w:rsidR="3F21C754" w:rsidP="53BAD475" w:rsidRDefault="3F21C754" w14:paraId="4A51111D" w14:textId="72E8B3F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Webserver (nginx)</w:t>
      </w:r>
    </w:p>
    <w:p w:rsidR="3F21C754" w:rsidP="53BAD475" w:rsidRDefault="3F21C754" w14:paraId="04AC7A13" w14:textId="6824F44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Php</w:t>
      </w:r>
    </w:p>
    <w:p w:rsidR="3F21C754" w:rsidP="53BAD475" w:rsidRDefault="3F21C754" w14:paraId="6180B801" w14:textId="763E8F9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&amp; wordpress </w:t>
      </w:r>
    </w:p>
    <w:p w:rsidR="3F21C754" w:rsidP="53BAD475" w:rsidRDefault="3F21C754" w14:paraId="00A99952" w14:textId="317737A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All these to install with docker-compose.</w:t>
      </w:r>
    </w:p>
    <w:p w:rsidR="3F21C754" w:rsidP="53BAD475" w:rsidRDefault="3F21C754" w14:paraId="5D9D24F2" w14:textId="683B541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proofErr w:type="gram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So</w:t>
      </w:r>
      <w:proofErr w:type="gram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  <w:proofErr w:type="gram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lets</w:t>
      </w:r>
      <w:proofErr w:type="gram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create a 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dcker-compose.yml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file</w:t>
      </w:r>
    </w:p>
    <w:p w:rsidR="3F21C754" w:rsidP="53BAD475" w:rsidRDefault="3F21C754" w14:paraId="582042F5" w14:textId="19AB9E2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ENter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a 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conmmand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as: nano docker-compose:</w:t>
      </w:r>
    </w:p>
    <w:p w:rsidR="3F21C754" w:rsidP="53BAD475" w:rsidRDefault="3F21C754" w14:paraId="3C7EDDD7" w14:textId="1584AAB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And write this code into that;</w:t>
      </w:r>
    </w:p>
    <w:p w:rsidR="53BAD475" w:rsidP="53BAD475" w:rsidRDefault="53BAD475" w14:paraId="48EC8B12" w14:textId="799E12D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3F21C754" w:rsidP="53BAD475" w:rsidRDefault="3F21C754" w14:paraId="3740E81B" w14:textId="113B28B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version: '3'</w:t>
      </w:r>
    </w:p>
    <w:p w:rsidR="3F21C754" w:rsidP="53BAD475" w:rsidRDefault="3F21C754" w14:paraId="18110008" w14:textId="1FC6163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7032F21C" w14:textId="5BFD304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services:</w:t>
      </w:r>
    </w:p>
    <w:p w:rsidR="3F21C754" w:rsidP="53BAD475" w:rsidRDefault="3F21C754" w14:paraId="192D8E88" w14:textId="3EC04FC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db:</w:t>
      </w:r>
    </w:p>
    <w:p w:rsidR="3F21C754" w:rsidP="53BAD475" w:rsidRDefault="3F21C754" w14:paraId="2AC8C308" w14:textId="1F88FDC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image: mysql:8.0</w:t>
      </w:r>
    </w:p>
    <w:p w:rsidR="3F21C754" w:rsidP="53BAD475" w:rsidRDefault="3F21C754" w14:paraId="6510F3E7" w14:textId="62F67BD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container_name: db</w:t>
      </w:r>
    </w:p>
    <w:p w:rsidR="3F21C754" w:rsidP="53BAD475" w:rsidRDefault="3F21C754" w14:paraId="5BEF771E" w14:textId="73D74C7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restart: unless-stopped</w:t>
      </w:r>
    </w:p>
    <w:p w:rsidR="3F21C754" w:rsidP="53BAD475" w:rsidRDefault="3F21C754" w14:paraId="343A36E3" w14:textId="1FA30A0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env_file: .env</w:t>
      </w:r>
    </w:p>
    <w:p w:rsidR="3F21C754" w:rsidP="53BAD475" w:rsidRDefault="3F21C754" w14:paraId="4DEF03D8" w14:textId="35BD18E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environment:</w:t>
      </w:r>
    </w:p>
    <w:p w:rsidR="3F21C754" w:rsidP="53BAD475" w:rsidRDefault="3F21C754" w14:paraId="3FE96451" w14:textId="7015BA3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MYSQL_DATABASE=wordpress</w:t>
      </w:r>
    </w:p>
    <w:p w:rsidR="3F21C754" w:rsidP="53BAD475" w:rsidRDefault="3F21C754" w14:paraId="3BDAD0CC" w14:textId="5F90A78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volumes:</w:t>
      </w:r>
    </w:p>
    <w:p w:rsidR="3F21C754" w:rsidP="53BAD475" w:rsidRDefault="3F21C754" w14:paraId="6120FFE4" w14:textId="0EEAF2E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dbdata:/var/lib/mysql</w:t>
      </w:r>
    </w:p>
    <w:p w:rsidR="3F21C754" w:rsidP="53BAD475" w:rsidRDefault="3F21C754" w14:paraId="52C993C3" w14:textId="0CBAD86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command: '--default-authentication-plugin=mysql_native_password'</w:t>
      </w:r>
    </w:p>
    <w:p w:rsidR="3F21C754" w:rsidP="53BAD475" w:rsidRDefault="3F21C754" w14:paraId="4B6E5F8C" w14:textId="02C803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networks:</w:t>
      </w:r>
    </w:p>
    <w:p w:rsidR="3F21C754" w:rsidP="53BAD475" w:rsidRDefault="3F21C754" w14:paraId="55AE8B3C" w14:textId="38AEF17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app-network</w:t>
      </w:r>
    </w:p>
    <w:p w:rsidR="3F21C754" w:rsidP="53BAD475" w:rsidRDefault="3F21C754" w14:paraId="01D74420" w14:textId="3621164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74D13D71" w14:textId="169A259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wordpress:</w:t>
      </w:r>
    </w:p>
    <w:p w:rsidR="3F21C754" w:rsidP="53BAD475" w:rsidRDefault="3F21C754" w14:paraId="505B081B" w14:textId="247787C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depends_on:</w:t>
      </w:r>
    </w:p>
    <w:p w:rsidR="3F21C754" w:rsidP="53BAD475" w:rsidRDefault="3F21C754" w14:paraId="3596C6FF" w14:textId="0F105AB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db</w:t>
      </w:r>
    </w:p>
    <w:p w:rsidR="3F21C754" w:rsidP="53BAD475" w:rsidRDefault="3F21C754" w14:paraId="52025633" w14:textId="642B37F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image: wordpress:5.1.1-fpm-alpine</w:t>
      </w:r>
    </w:p>
    <w:p w:rsidR="3F21C754" w:rsidP="53BAD475" w:rsidRDefault="3F21C754" w14:paraId="7039F43B" w14:textId="49D4563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container_name: wordpress</w:t>
      </w:r>
    </w:p>
    <w:p w:rsidR="3F21C754" w:rsidP="53BAD475" w:rsidRDefault="3F21C754" w14:paraId="01A70DDD" w14:textId="653192F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restart: unless-stopped</w:t>
      </w:r>
    </w:p>
    <w:p w:rsidR="3F21C754" w:rsidP="53BAD475" w:rsidRDefault="3F21C754" w14:paraId="12D83286" w14:textId="2221A00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env_file: .env</w:t>
      </w:r>
    </w:p>
    <w:p w:rsidR="3F21C754" w:rsidP="53BAD475" w:rsidRDefault="3F21C754" w14:paraId="35892277" w14:textId="411E51E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environment:</w:t>
      </w:r>
    </w:p>
    <w:p w:rsidR="3F21C754" w:rsidP="53BAD475" w:rsidRDefault="3F21C754" w14:paraId="22457DF8" w14:textId="1BF525C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WORDPRESS_DB_HOST=db:3306</w:t>
      </w:r>
    </w:p>
    <w:p w:rsidR="3F21C754" w:rsidP="53BAD475" w:rsidRDefault="3F21C754" w14:paraId="7047FA36" w14:textId="4196A53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WORDPRESS_DB_USER=$MYSQL_USER</w:t>
      </w:r>
    </w:p>
    <w:p w:rsidR="3F21C754" w:rsidP="53BAD475" w:rsidRDefault="3F21C754" w14:paraId="22D0870A" w14:textId="2B76658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WORDPRESS_DB_PASSWORD=$MYSQL_PASSWORD</w:t>
      </w:r>
    </w:p>
    <w:p w:rsidR="3F21C754" w:rsidP="53BAD475" w:rsidRDefault="3F21C754" w14:paraId="415F7B48" w14:textId="7813963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WORDPRESS_DB_NAME=wordpress</w:t>
      </w:r>
    </w:p>
    <w:p w:rsidR="3F21C754" w:rsidP="53BAD475" w:rsidRDefault="3F21C754" w14:paraId="35495AFE" w14:textId="04C95AD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volumes:</w:t>
      </w:r>
    </w:p>
    <w:p w:rsidR="3F21C754" w:rsidP="53BAD475" w:rsidRDefault="3F21C754" w14:paraId="1B8C531A" w14:textId="489F925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wordpress:/var/www/html</w:t>
      </w:r>
    </w:p>
    <w:p w:rsidR="3F21C754" w:rsidP="53BAD475" w:rsidRDefault="3F21C754" w14:paraId="7B0C83A0" w14:textId="223D997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networks:</w:t>
      </w:r>
    </w:p>
    <w:p w:rsidR="3F21C754" w:rsidP="53BAD475" w:rsidRDefault="3F21C754" w14:paraId="0E9388F1" w14:textId="1EC1B8A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app-network</w:t>
      </w:r>
    </w:p>
    <w:p w:rsidR="3F21C754" w:rsidP="53BAD475" w:rsidRDefault="3F21C754" w14:paraId="579ADD7E" w14:textId="0832E71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0DB7500F" w14:textId="35D79E4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webserver:</w:t>
      </w:r>
    </w:p>
    <w:p w:rsidR="3F21C754" w:rsidP="53BAD475" w:rsidRDefault="3F21C754" w14:paraId="621FF1F9" w14:textId="0328821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depends_on:</w:t>
      </w:r>
    </w:p>
    <w:p w:rsidR="3F21C754" w:rsidP="53BAD475" w:rsidRDefault="3F21C754" w14:paraId="43601C91" w14:textId="5E44EF4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</w:t>
      </w:r>
    </w:p>
    <w:p w:rsidR="3F21C754" w:rsidP="53BAD475" w:rsidRDefault="3F21C754" w14:paraId="6543B1B6" w14:textId="19B5618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image: nginx:1.15.12-alpine</w:t>
      </w:r>
    </w:p>
    <w:p w:rsidR="3F21C754" w:rsidP="53BAD475" w:rsidRDefault="3F21C754" w14:paraId="64C05489" w14:textId="73878D1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container_name: webserver</w:t>
      </w:r>
    </w:p>
    <w:p w:rsidR="3F21C754" w:rsidP="53BAD475" w:rsidRDefault="3F21C754" w14:paraId="7625B5B8" w14:textId="07E9761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restart: unless-stopped</w:t>
      </w:r>
    </w:p>
    <w:p w:rsidR="3F21C754" w:rsidP="53BAD475" w:rsidRDefault="3F21C754" w14:paraId="3FBC0AA0" w14:textId="78E6501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ports:</w:t>
      </w:r>
    </w:p>
    <w:p w:rsidR="3F21C754" w:rsidP="53BAD475" w:rsidRDefault="3F21C754" w14:paraId="59907DBE" w14:textId="046468F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"80:80"</w:t>
      </w:r>
    </w:p>
    <w:p w:rsidR="3F21C754" w:rsidP="53BAD475" w:rsidRDefault="3F21C754" w14:paraId="671026E1" w14:textId="38C4A25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volumes:</w:t>
      </w:r>
    </w:p>
    <w:p w:rsidR="3F21C754" w:rsidP="53BAD475" w:rsidRDefault="3F21C754" w14:paraId="2D106242" w14:textId="6836997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wordpress:/var/www/html</w:t>
      </w:r>
    </w:p>
    <w:p w:rsidR="3F21C754" w:rsidP="53BAD475" w:rsidRDefault="3F21C754" w14:paraId="16AE3441" w14:textId="79AB6C1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./nginx-conf:/etc/nginx/conf.d</w:t>
      </w:r>
    </w:p>
    <w:p w:rsidR="3F21C754" w:rsidP="53BAD475" w:rsidRDefault="3F21C754" w14:paraId="5D48C7A9" w14:textId="1DCCB88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certbot-etc:/etc/letsencrypt</w:t>
      </w:r>
    </w:p>
    <w:p w:rsidR="3F21C754" w:rsidP="53BAD475" w:rsidRDefault="3F21C754" w14:paraId="02B332B5" w14:textId="16CB7B1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networks:</w:t>
      </w:r>
    </w:p>
    <w:p w:rsidR="3F21C754" w:rsidP="53BAD475" w:rsidRDefault="3F21C754" w14:paraId="776F60A1" w14:textId="0B5732D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app-network</w:t>
      </w:r>
    </w:p>
    <w:p w:rsidR="3F21C754" w:rsidP="53BAD475" w:rsidRDefault="3F21C754" w14:paraId="68951D9B" w14:textId="2460349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77EFCA45" w14:textId="55CEBFE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certbot:</w:t>
      </w:r>
    </w:p>
    <w:p w:rsidR="3F21C754" w:rsidP="53BAD475" w:rsidRDefault="3F21C754" w14:paraId="10EAA258" w14:textId="1EB05AD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depends_on:</w:t>
      </w:r>
    </w:p>
    <w:p w:rsidR="3F21C754" w:rsidP="53BAD475" w:rsidRDefault="3F21C754" w14:paraId="5EC8A597" w14:textId="214F267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webserver</w:t>
      </w:r>
    </w:p>
    <w:p w:rsidR="3F21C754" w:rsidP="53BAD475" w:rsidRDefault="3F21C754" w14:paraId="31890150" w14:textId="621AB18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image: certbot/certbot</w:t>
      </w:r>
    </w:p>
    <w:p w:rsidR="3F21C754" w:rsidP="53BAD475" w:rsidRDefault="3F21C754" w14:paraId="7ACFDE74" w14:textId="5EF4D97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container_name: certbot</w:t>
      </w:r>
    </w:p>
    <w:p w:rsidR="3F21C754" w:rsidP="53BAD475" w:rsidRDefault="3F21C754" w14:paraId="01F72D96" w14:textId="2D484A4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volumes:</w:t>
      </w:r>
    </w:p>
    <w:p w:rsidR="3F21C754" w:rsidP="53BAD475" w:rsidRDefault="3F21C754" w14:paraId="5E0D3290" w14:textId="1FEFA68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certbot-etc:/etc/letsencrypt</w:t>
      </w:r>
    </w:p>
    <w:p w:rsidR="3F21C754" w:rsidP="53BAD475" w:rsidRDefault="3F21C754" w14:paraId="66DE12AC" w14:textId="5E2E413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- wordpress:/var/www/html</w:t>
      </w:r>
    </w:p>
    <w:p w:rsidR="3F21C754" w:rsidP="53BAD475" w:rsidRDefault="3F21C754" w14:paraId="39D713F9" w14:textId="371336E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command: 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certonly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--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webroot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--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webroot</w:t>
      </w:r>
      <w:proofErr w:type="spell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-path=/var/www/html --email</w:t>
      </w:r>
      <w:r w:rsidRPr="53BAD475" w:rsidR="743D0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adnanrafique</w:t>
      </w: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@example.com</w:t>
      </w: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--agree-tos --no-eff-email --staging -d example.com -d </w:t>
      </w: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www.example.com</w:t>
      </w:r>
    </w:p>
    <w:p w:rsidR="3F21C754" w:rsidP="53BAD475" w:rsidRDefault="3F21C754" w14:paraId="14F4A89C" w14:textId="4F91C93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2678266E" w14:textId="65E0DBC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volumes:</w:t>
      </w:r>
    </w:p>
    <w:p w:rsidR="3F21C754" w:rsidP="53BAD475" w:rsidRDefault="3F21C754" w14:paraId="4D631176" w14:textId="6A8D051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certbot-etc:</w:t>
      </w:r>
    </w:p>
    <w:p w:rsidR="3F21C754" w:rsidP="53BAD475" w:rsidRDefault="3F21C754" w14:paraId="3FE74FA6" w14:textId="483CB22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wordpress:</w:t>
      </w:r>
    </w:p>
    <w:p w:rsidR="3F21C754" w:rsidP="53BAD475" w:rsidRDefault="3F21C754" w14:paraId="15CF1262" w14:textId="5701A96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dbdata:</w:t>
      </w:r>
    </w:p>
    <w:p w:rsidR="3F21C754" w:rsidP="53BAD475" w:rsidRDefault="3F21C754" w14:paraId="67C03A53" w14:textId="06C52C0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3F21C754" w:rsidP="53BAD475" w:rsidRDefault="3F21C754" w14:paraId="2EDB14FC" w14:textId="057F3AF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networks:</w:t>
      </w:r>
    </w:p>
    <w:p w:rsidR="3F21C754" w:rsidP="53BAD475" w:rsidRDefault="3F21C754" w14:paraId="09706512" w14:textId="006B625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app-network:</w:t>
      </w:r>
    </w:p>
    <w:p w:rsidR="3F21C754" w:rsidP="53BAD475" w:rsidRDefault="3F21C754" w14:paraId="3D534FFF" w14:textId="74D439C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driver: bridge</w:t>
      </w:r>
    </w:p>
    <w:p w:rsidR="53BAD475" w:rsidP="53BAD475" w:rsidRDefault="53BAD475" w14:paraId="736BDCDC" w14:textId="5996035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4530C68C" w14:textId="3D6E72C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3F21C754" w:rsidP="53BAD475" w:rsidRDefault="3F21C754" w14:paraId="1F1893F5" w14:textId="1EC34E5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Save and close the file and </w:t>
      </w:r>
      <w:proofErr w:type="gram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lets</w:t>
      </w:r>
      <w:proofErr w:type="gramEnd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move towards the configuration of our webserver and </w:t>
      </w:r>
      <w:proofErr w:type="spellStart"/>
      <w:r w:rsidRPr="53BAD475" w:rsidR="3F21C7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wordpress</w:t>
      </w:r>
      <w:proofErr w:type="spellEnd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. First of </w:t>
      </w:r>
      <w:proofErr w:type="gramStart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all</w:t>
      </w:r>
      <w:proofErr w:type="gramEnd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to host our </w:t>
      </w:r>
      <w:proofErr w:type="spellStart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wordpress</w:t>
      </w:r>
      <w:proofErr w:type="spellEnd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website, we are using</w:t>
      </w:r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nginx, </w:t>
      </w:r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so for that;</w:t>
      </w:r>
    </w:p>
    <w:p w:rsidR="53BAD475" w:rsidP="53BAD475" w:rsidRDefault="53BAD475" w14:paraId="26B3EA8A" w14:textId="1E86388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1FB90F04" w:rsidP="53BAD475" w:rsidRDefault="1FB90F04" w14:paraId="0114751C" w14:textId="59E531A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proofErr w:type="gramStart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Lets</w:t>
      </w:r>
      <w:proofErr w:type="gramEnd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create a directory:</w:t>
      </w:r>
    </w:p>
    <w:p w:rsidR="1FB90F04" w:rsidP="53BAD475" w:rsidRDefault="1FB90F04" w14:paraId="31DC9A08" w14:textId="66EF431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proofErr w:type="spellStart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mkdir</w:t>
      </w:r>
      <w:proofErr w:type="spellEnd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nginx-conf</w:t>
      </w:r>
    </w:p>
    <w:p w:rsidR="1FB90F04" w:rsidP="53BAD475" w:rsidRDefault="1FB90F04" w14:paraId="46E65507" w14:textId="683DB52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Now, make a file in it and go to editing with:</w:t>
      </w:r>
    </w:p>
    <w:p w:rsidR="53BAD475" w:rsidP="53BAD475" w:rsidRDefault="53BAD475" w14:paraId="1826E951" w14:textId="4758450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nano nginx-conf/</w:t>
      </w:r>
      <w:proofErr w:type="spellStart"/>
      <w:r w:rsidRPr="53BAD475" w:rsidR="1FB90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nginx.conf</w:t>
      </w:r>
      <w:proofErr w:type="spellEnd"/>
    </w:p>
    <w:p w:rsidR="4C48FC35" w:rsidP="53BAD475" w:rsidRDefault="4C48FC35" w14:paraId="6228446D" w14:textId="3EE86C6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We have to write this code into this for configuration of nginx:</w:t>
      </w:r>
    </w:p>
    <w:p w:rsidR="53BAD475" w:rsidP="53BAD475" w:rsidRDefault="53BAD475" w14:paraId="0F74D0F4" w14:textId="41F5952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4C48FC35" w:rsidP="53BAD475" w:rsidRDefault="4C48FC35" w14:paraId="59AF1A6B" w14:textId="5C68BD0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server {</w:t>
      </w:r>
    </w:p>
    <w:p w:rsidR="4C48FC35" w:rsidP="53BAD475" w:rsidRDefault="4C48FC35" w14:paraId="7BCFB444" w14:textId="7A32C89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listen 80;</w:t>
      </w:r>
    </w:p>
    <w:p w:rsidR="4C48FC35" w:rsidP="53BAD475" w:rsidRDefault="4C48FC35" w14:paraId="5ED96C16" w14:textId="59F2DBE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listen [::]:80;</w:t>
      </w:r>
    </w:p>
    <w:p w:rsidR="4C48FC35" w:rsidP="53BAD475" w:rsidRDefault="4C48FC35" w14:paraId="51D63190" w14:textId="3DA0032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568CAA17" w14:textId="00E4E5F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server_name adnanrafique.com </w:t>
      </w: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www.adnanrafique.com</w:t>
      </w: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;</w:t>
      </w:r>
    </w:p>
    <w:p w:rsidR="4C48FC35" w:rsidP="53BAD475" w:rsidRDefault="4C48FC35" w14:paraId="48F6638E" w14:textId="1956942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1E7FB270" w14:textId="177A59F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index index.php index.html index.htm;</w:t>
      </w:r>
    </w:p>
    <w:p w:rsidR="4C48FC35" w:rsidP="53BAD475" w:rsidRDefault="4C48FC35" w14:paraId="4E9D0F10" w14:textId="34F2442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709A6C1D" w14:textId="2151E2D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root /var/www/html;</w:t>
      </w:r>
    </w:p>
    <w:p w:rsidR="4C48FC35" w:rsidP="53BAD475" w:rsidRDefault="4C48FC35" w14:paraId="17F971F5" w14:textId="5DF3643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07A1BA99" w14:textId="50FA8BF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~ /.well-known/acme-challenge {</w:t>
      </w:r>
    </w:p>
    <w:p w:rsidR="4C48FC35" w:rsidP="53BAD475" w:rsidRDefault="4C48FC35" w14:paraId="0C2C284D" w14:textId="678EF06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allow all;</w:t>
      </w:r>
    </w:p>
    <w:p w:rsidR="4C48FC35" w:rsidP="53BAD475" w:rsidRDefault="4C48FC35" w14:paraId="06EFC2DB" w14:textId="6ADA0DC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root /var/www/html;</w:t>
      </w:r>
    </w:p>
    <w:p w:rsidR="4C48FC35" w:rsidP="53BAD475" w:rsidRDefault="4C48FC35" w14:paraId="14A58B77" w14:textId="540E557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768B4460" w14:textId="4CE28FE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0875F936" w14:textId="2893E73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/ {</w:t>
      </w:r>
    </w:p>
    <w:p w:rsidR="4C48FC35" w:rsidP="53BAD475" w:rsidRDefault="4C48FC35" w14:paraId="7C9A1E52" w14:textId="6BFAF79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try_files $uri $uri/ /index.php$is_args$args;</w:t>
      </w:r>
    </w:p>
    <w:p w:rsidR="4C48FC35" w:rsidP="53BAD475" w:rsidRDefault="4C48FC35" w14:paraId="796B14E4" w14:textId="151D549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5FB012F1" w14:textId="0BEEAC5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6BD3B292" w14:textId="4A7420C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~ \.php$ {</w:t>
      </w:r>
    </w:p>
    <w:p w:rsidR="4C48FC35" w:rsidP="53BAD475" w:rsidRDefault="4C48FC35" w14:paraId="43BE2938" w14:textId="248619A3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try_files $uri =404;</w:t>
      </w:r>
    </w:p>
    <w:p w:rsidR="4C48FC35" w:rsidP="53BAD475" w:rsidRDefault="4C48FC35" w14:paraId="370D9F27" w14:textId="298A97C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fastcgi_split_path_info ^(.+\.php)(/.+)$;</w:t>
      </w:r>
    </w:p>
    <w:p w:rsidR="4C48FC35" w:rsidP="53BAD475" w:rsidRDefault="4C48FC35" w14:paraId="47ACEA7A" w14:textId="3A7E333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fastcgi_pass wordpress:9000;</w:t>
      </w:r>
    </w:p>
    <w:p w:rsidR="4C48FC35" w:rsidP="53BAD475" w:rsidRDefault="4C48FC35" w14:paraId="6481C5CE" w14:textId="7756340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fastcgi_index index.php;</w:t>
      </w:r>
    </w:p>
    <w:p w:rsidR="4C48FC35" w:rsidP="53BAD475" w:rsidRDefault="4C48FC35" w14:paraId="1539DB7C" w14:textId="1AF62AD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include fastcgi_params;</w:t>
      </w:r>
    </w:p>
    <w:p w:rsidR="4C48FC35" w:rsidP="53BAD475" w:rsidRDefault="4C48FC35" w14:paraId="483526BE" w14:textId="16443AA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fastcgi_param SCRIPT_FILENAME $document_root$fastcgi_script_name;</w:t>
      </w:r>
    </w:p>
    <w:p w:rsidR="4C48FC35" w:rsidP="53BAD475" w:rsidRDefault="4C48FC35" w14:paraId="0DE34446" w14:textId="0D14136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fastcgi_param PATH_INFO $fastcgi_path_info;</w:t>
      </w:r>
    </w:p>
    <w:p w:rsidR="4C48FC35" w:rsidP="53BAD475" w:rsidRDefault="4C48FC35" w14:paraId="54F3B0B2" w14:textId="768F49A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521D15CB" w14:textId="08D015A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27B394F9" w14:textId="36B0B11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~ /\.ht {</w:t>
      </w:r>
    </w:p>
    <w:p w:rsidR="4C48FC35" w:rsidP="53BAD475" w:rsidRDefault="4C48FC35" w14:paraId="17C771C2" w14:textId="4E1523C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deny all;</w:t>
      </w:r>
    </w:p>
    <w:p w:rsidR="4C48FC35" w:rsidP="53BAD475" w:rsidRDefault="4C48FC35" w14:paraId="2768C093" w14:textId="467A2A9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6C24030C" w14:textId="35CCC6B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</w:t>
      </w:r>
    </w:p>
    <w:p w:rsidR="4C48FC35" w:rsidP="53BAD475" w:rsidRDefault="4C48FC35" w14:paraId="0E224867" w14:textId="6604417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= /favicon.ico {</w:t>
      </w:r>
    </w:p>
    <w:p w:rsidR="4C48FC35" w:rsidP="53BAD475" w:rsidRDefault="4C48FC35" w14:paraId="36DFD382" w14:textId="6AE65A6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log_not_found off; access_log off;</w:t>
      </w:r>
    </w:p>
    <w:p w:rsidR="4C48FC35" w:rsidP="53BAD475" w:rsidRDefault="4C48FC35" w14:paraId="12DAF9D0" w14:textId="3DCE08E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4F3345FD" w14:textId="53C440D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= /robots.txt {</w:t>
      </w:r>
    </w:p>
    <w:p w:rsidR="4C48FC35" w:rsidP="53BAD475" w:rsidRDefault="4C48FC35" w14:paraId="3FF42FAC" w14:textId="00EB92F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log_not_found off; access_log off; allow all;</w:t>
      </w:r>
    </w:p>
    <w:p w:rsidR="4C48FC35" w:rsidP="53BAD475" w:rsidRDefault="4C48FC35" w14:paraId="4BD8D9F0" w14:textId="2A1CCCE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2576E3BC" w14:textId="680F287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location ~* \.(css|gif|ico|jpeg|jpg|js|png)$ {</w:t>
      </w:r>
    </w:p>
    <w:p w:rsidR="4C48FC35" w:rsidP="53BAD475" w:rsidRDefault="4C48FC35" w14:paraId="78B7ECD6" w14:textId="7F007DB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expires max;</w:t>
      </w:r>
    </w:p>
    <w:p w:rsidR="4C48FC35" w:rsidP="53BAD475" w:rsidRDefault="4C48FC35" w14:paraId="2D35A29F" w14:textId="2D2C999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        log_not_found off;</w:t>
      </w:r>
    </w:p>
    <w:p w:rsidR="4C48FC35" w:rsidP="53BAD475" w:rsidRDefault="4C48FC35" w14:paraId="318728F3" w14:textId="42D9583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       }</w:t>
      </w:r>
    </w:p>
    <w:p w:rsidR="4C48FC35" w:rsidP="53BAD475" w:rsidRDefault="4C48FC35" w14:paraId="57B7CBD6" w14:textId="4796695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4C48FC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}</w:t>
      </w:r>
    </w:p>
    <w:p w:rsidR="53BAD475" w:rsidP="53BAD475" w:rsidRDefault="53BAD475" w14:paraId="476497FA" w14:textId="440716B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2C7E0120" w:rsidP="53BAD475" w:rsidRDefault="2C7E0120" w14:paraId="0A69541E" w14:textId="52E85BD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2C7E01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Save this file and exit that.</w:t>
      </w:r>
    </w:p>
    <w:p w:rsidR="53BAD475" w:rsidP="53BAD475" w:rsidRDefault="53BAD475" w14:paraId="43D94D29" w14:textId="566522A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11CAD2F1" w:rsidP="53BAD475" w:rsidRDefault="11CAD2F1" w14:paraId="119E4EDA" w14:textId="5DEDDE7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proofErr w:type="gram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Lets</w:t>
      </w:r>
      <w:proofErr w:type="gram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move towards the ansible playbook to write and use our docker-compose in that playbook to make installations and do our job in remote hosts:</w:t>
      </w:r>
    </w:p>
    <w:p w:rsidR="11CAD2F1" w:rsidP="53BAD475" w:rsidRDefault="11CAD2F1" w14:paraId="2370A5CB" w14:textId="5039D54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Here is the 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playbooks’s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 xml:space="preserve"> code to write, follow this;</w:t>
      </w:r>
    </w:p>
    <w:p w:rsidR="53BAD475" w:rsidP="53BAD475" w:rsidRDefault="53BAD475" w14:paraId="3886C868" w14:textId="02E4F18A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11CAD2F1" w:rsidP="53BAD475" w:rsidRDefault="11CAD2F1" w14:paraId="68FA83A8" w14:textId="67B4A22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 create e new file with name 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ansible.yml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this file will contain ansible code that will execute in remote machine.</w:t>
      </w:r>
    </w:p>
    <w:p w:rsidR="11CAD2F1" w:rsidP="53BAD475" w:rsidRDefault="11CAD2F1" w14:paraId="108404B3" w14:textId="433F198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</w:t>
      </w:r>
    </w:p>
    <w:p w:rsidR="11CAD2F1" w:rsidP="53BAD475" w:rsidRDefault="11CAD2F1" w14:paraId="1E6DBAFF" w14:textId="1C436D6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hosts: servers</w:t>
      </w:r>
    </w:p>
    <w:p w:rsidR="11CAD2F1" w:rsidP="53BAD475" w:rsidRDefault="11CAD2F1" w14:paraId="1148B47D" w14:textId="5E3BE89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remote_user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temp</w:t>
      </w:r>
    </w:p>
    <w:p w:rsidR="11CAD2F1" w:rsidP="53BAD475" w:rsidRDefault="11CAD2F1" w14:paraId="4DC4BAE8" w14:textId="5674E18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become: yes</w:t>
      </w:r>
    </w:p>
    <w:p w:rsidR="11CAD2F1" w:rsidP="53BAD475" w:rsidRDefault="11CAD2F1" w14:paraId="2306F90A" w14:textId="7CD23FD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tasks:</w:t>
      </w:r>
    </w:p>
    <w:p w:rsidR="11CAD2F1" w:rsidP="53BAD475" w:rsidRDefault="11CAD2F1" w14:paraId="12A8F5DF" w14:textId="424AF73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name: Making a directory in remote machine to copy our required file</w:t>
      </w:r>
    </w:p>
    <w:p w:rsidR="11CAD2F1" w:rsidP="53BAD475" w:rsidRDefault="11CAD2F1" w14:paraId="3EDD542E" w14:textId="7BF62C5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file:</w:t>
      </w:r>
    </w:p>
    <w:p w:rsidR="11CAD2F1" w:rsidP="53BAD475" w:rsidRDefault="11CAD2F1" w14:paraId="596441F4" w14:textId="4BE62D2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</w:t>
      </w:r>
      <w:proofErr w:type="gram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</w:t>
      </w:r>
      <w:proofErr w:type="gram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</w:p>
    <w:p w:rsidR="11CAD2F1" w:rsidP="53BAD475" w:rsidRDefault="11CAD2F1" w14:paraId="373609D4" w14:textId="4C685A8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state: directory</w:t>
      </w:r>
    </w:p>
    <w:p w:rsidR="11CAD2F1" w:rsidP="53BAD475" w:rsidRDefault="11CAD2F1" w14:paraId="7A8D35D8" w14:textId="5188A0CC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mode: '0755'</w:t>
      </w:r>
    </w:p>
    <w:p w:rsidR="11CAD2F1" w:rsidP="53BAD475" w:rsidRDefault="11CAD2F1" w14:paraId="63BF5A6C" w14:textId="7BCBC2D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name: Making a directory in remote machine to copy our nginx configuration file</w:t>
      </w:r>
    </w:p>
    <w:p w:rsidR="11CAD2F1" w:rsidP="53BAD475" w:rsidRDefault="11CAD2F1" w14:paraId="2F57F3D7" w14:textId="0DC44E90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file:</w:t>
      </w:r>
    </w:p>
    <w:p w:rsidR="11CAD2F1" w:rsidP="53BAD475" w:rsidRDefault="11CAD2F1" w14:paraId="290A5216" w14:textId="62DF5B73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path</w:t>
      </w:r>
      <w:proofErr w:type="gram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</w:t>
      </w:r>
      <w:proofErr w:type="gram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/nginx-conf</w:t>
      </w:r>
    </w:p>
    <w:p w:rsidR="11CAD2F1" w:rsidP="53BAD475" w:rsidRDefault="11CAD2F1" w14:paraId="72683CC7" w14:textId="21BC86A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state: directory</w:t>
      </w:r>
    </w:p>
    <w:p w:rsidR="11CAD2F1" w:rsidP="53BAD475" w:rsidRDefault="11CAD2F1" w14:paraId="330577E6" w14:textId="200C24A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mode: '0755'</w:t>
      </w:r>
    </w:p>
    <w:p w:rsidR="11CAD2F1" w:rsidP="53BAD475" w:rsidRDefault="11CAD2F1" w14:paraId="1A6EFC9C" w14:textId="0531F236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name: Copying docker-compose file in the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</w:p>
    <w:p w:rsidR="11CAD2F1" w:rsidP="53BAD475" w:rsidRDefault="11CAD2F1" w14:paraId="40FCAE21" w14:textId="31A3188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copy:</w:t>
      </w:r>
    </w:p>
    <w:p w:rsidR="11CAD2F1" w:rsidP="53BAD475" w:rsidRDefault="11CAD2F1" w14:paraId="39D586AA" w14:textId="36A98F1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/docker-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compose.yml</w:t>
      </w:r>
      <w:proofErr w:type="spellEnd"/>
    </w:p>
    <w:p w:rsidR="11CAD2F1" w:rsidP="53BAD475" w:rsidRDefault="11CAD2F1" w14:paraId="5C31D934" w14:textId="0339B9E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/docker-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compose.yml</w:t>
      </w:r>
      <w:proofErr w:type="spellEnd"/>
    </w:p>
    <w:p w:rsidR="11CAD2F1" w:rsidP="53BAD475" w:rsidRDefault="11CAD2F1" w14:paraId="513AFCBD" w14:textId="0DE4FAA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name: Copying .env file in the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</w:p>
    <w:p w:rsidR="11CAD2F1" w:rsidP="53BAD475" w:rsidRDefault="11CAD2F1" w14:paraId="77B27714" w14:textId="731A5F87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copy:</w:t>
      </w:r>
    </w:p>
    <w:p w:rsidR="11CAD2F1" w:rsidP="53BAD475" w:rsidRDefault="11CAD2F1" w14:paraId="493BB947" w14:textId="7F02868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/.env</w:t>
      </w:r>
    </w:p>
    <w:p w:rsidR="11CAD2F1" w:rsidP="53BAD475" w:rsidRDefault="11CAD2F1" w14:paraId="57994E70" w14:textId="4299E7B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/.env</w:t>
      </w:r>
    </w:p>
    <w:p w:rsidR="11CAD2F1" w:rsidP="53BAD475" w:rsidRDefault="11CAD2F1" w14:paraId="208F54F2" w14:textId="3DB26C4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name: Copying 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nginx.conf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in the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</w:p>
    <w:p w:rsidR="11CAD2F1" w:rsidP="53BAD475" w:rsidRDefault="11CAD2F1" w14:paraId="377F84EE" w14:textId="4260855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copy:</w:t>
      </w:r>
    </w:p>
    <w:p w:rsidR="11CAD2F1" w:rsidP="53BAD475" w:rsidRDefault="11CAD2F1" w14:paraId="3B34BDEA" w14:textId="1274527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~/ansible-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/nginx-conf/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nginx.conf</w:t>
      </w:r>
      <w:proofErr w:type="spellEnd"/>
    </w:p>
    <w:p w:rsidR="11CAD2F1" w:rsidP="53BAD475" w:rsidRDefault="11CAD2F1" w14:paraId="2FF06277" w14:textId="1C2AA124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dest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/nginx-conf/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nginx.conf</w:t>
      </w:r>
      <w:proofErr w:type="spellEnd"/>
    </w:p>
    <w:p w:rsidR="11CAD2F1" w:rsidP="53BAD475" w:rsidRDefault="11CAD2F1" w14:paraId="57DD34F6" w14:textId="53C63691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name: Installing Docker</w:t>
      </w:r>
    </w:p>
    <w:p w:rsidR="11CAD2F1" w:rsidP="53BAD475" w:rsidRDefault="11CAD2F1" w14:paraId="76DFF736" w14:textId="7E8C63A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apt:</w:t>
      </w:r>
    </w:p>
    <w:p w:rsidR="11CAD2F1" w:rsidP="53BAD475" w:rsidRDefault="11CAD2F1" w14:paraId="644C750B" w14:textId="7B2BA3AE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name: docker</w:t>
      </w:r>
    </w:p>
    <w:p w:rsidR="11CAD2F1" w:rsidP="53BAD475" w:rsidRDefault="11CAD2F1" w14:paraId="74DDA42E" w14:textId="14385E9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state: latest</w:t>
      </w:r>
    </w:p>
    <w:p w:rsidR="11CAD2F1" w:rsidP="53BAD475" w:rsidRDefault="11CAD2F1" w14:paraId="12A68A38" w14:textId="7CF25C7F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name: Running docker-compose commands to complete 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inatallations</w:t>
      </w:r>
      <w:proofErr w:type="spellEnd"/>
    </w:p>
    <w:p w:rsidR="11CAD2F1" w:rsidP="53BAD475" w:rsidRDefault="11CAD2F1" w14:paraId="1D9B1627" w14:textId="5F2F09C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docker_compose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1CAD2F1" w:rsidP="53BAD475" w:rsidRDefault="11CAD2F1" w14:paraId="44D6D854" w14:textId="201D7779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project_src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./ansible-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dockercompose</w:t>
      </w:r>
      <w:proofErr w:type="spellEnd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lemp-wordpress</w:t>
      </w:r>
      <w:proofErr w:type="spellEnd"/>
    </w:p>
    <w:p w:rsidR="11CAD2F1" w:rsidP="53BAD475" w:rsidRDefault="11CAD2F1" w14:paraId="6D510688" w14:textId="697F176D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files:</w:t>
      </w:r>
    </w:p>
    <w:p w:rsidR="11CAD2F1" w:rsidP="53BAD475" w:rsidRDefault="11CAD2F1" w14:paraId="083DA516" w14:textId="6867D9BB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 docker-</w:t>
      </w:r>
      <w:proofErr w:type="spellStart"/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compose.yml</w:t>
      </w:r>
      <w:proofErr w:type="spellEnd"/>
    </w:p>
    <w:p w:rsidR="53BAD475" w:rsidP="53BAD475" w:rsidRDefault="53BAD475" w14:paraId="581BE1D4" w14:textId="3F3C670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BAD475" w:rsidP="53BAD475" w:rsidRDefault="53BAD475" w14:paraId="767789C2" w14:textId="1A428AC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CAD2F1" w:rsidP="53BAD475" w:rsidRDefault="11CAD2F1" w14:paraId="220DBB5F" w14:textId="4471A988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11CAD2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and exit this file too</w:t>
      </w:r>
    </w:p>
    <w:p w:rsidR="53BAD475" w:rsidP="53BAD475" w:rsidRDefault="53BAD475" w14:paraId="1AD3DF83" w14:textId="4C80A34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0EC17DD6" w:rsidP="53BAD475" w:rsidRDefault="0EC17DD6" w14:paraId="0A5C5276" w14:textId="7614A182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all we need to do is create a SSH connection between the two machines.</w:t>
      </w:r>
    </w:p>
    <w:p w:rsidR="0EC17DD6" w:rsidP="53BAD475" w:rsidRDefault="0EC17DD6" w14:paraId="641F6336" w14:textId="7CA911F1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Install SSH on both machines.</w:t>
      </w:r>
    </w:p>
    <w:p w:rsidR="0EC17DD6" w:rsidP="53BAD475" w:rsidRDefault="0EC17DD6" w14:paraId="60179F0A" w14:textId="47F61048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apt install ssh</w:t>
      </w:r>
    </w:p>
    <w:p w:rsidR="0EC17DD6" w:rsidP="53BAD475" w:rsidRDefault="0EC17DD6" w14:paraId="4E5E00C6" w14:textId="540B9DA1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Enable ufw services.</w:t>
      </w:r>
    </w:p>
    <w:p w:rsidR="0EC17DD6" w:rsidP="53BAD475" w:rsidRDefault="0EC17DD6" w14:paraId="52D141BD" w14:textId="45223B41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ufw enable</w:t>
      </w:r>
    </w:p>
    <w:p w:rsidR="0EC17DD6" w:rsidP="53BAD475" w:rsidRDefault="0EC17DD6" w14:paraId="676F9D02" w14:textId="165C50EF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ssh into firewall.</w:t>
      </w:r>
    </w:p>
    <w:p w:rsidR="0EC17DD6" w:rsidP="53BAD475" w:rsidRDefault="0EC17DD6" w14:paraId="1F19A6AE" w14:textId="061A535F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ufw allow ssh</w:t>
      </w:r>
    </w:p>
    <w:p w:rsidR="0EC17DD6" w:rsidP="53BAD475" w:rsidRDefault="0EC17DD6" w14:paraId="42BEFB96" w14:textId="504F8923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will allow ssh traffic on port 22.</w:t>
      </w:r>
    </w:p>
    <w:p w:rsidR="0EC17DD6" w:rsidP="53BAD475" w:rsidRDefault="0EC17DD6" w14:paraId="56728800" w14:textId="7F5F8B2C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confirm write</w:t>
      </w:r>
    </w:p>
    <w:p w:rsidR="0EC17DD6" w:rsidP="53BAD475" w:rsidRDefault="0EC17DD6" w14:paraId="172CF777" w14:textId="53EAF665">
      <w:pPr>
        <w:jc w:val="left"/>
      </w:pPr>
      <w:r w:rsidRPr="53BAD475" w:rsidR="0EC17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sudo ufw status</w:t>
      </w:r>
    </w:p>
    <w:p w:rsidR="53BAD475" w:rsidP="53BAD475" w:rsidRDefault="53BAD475" w14:paraId="3C3D3DA6" w14:textId="01288D0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30DE22BD" w14:textId="56CE1E9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A73E31E" w:rsidP="53BAD475" w:rsidRDefault="5A73E31E" w14:paraId="28615469" w14:textId="7EBFF9D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5A73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If still showing error, go to the configuration file of ssh and write:</w:t>
      </w:r>
    </w:p>
    <w:p w:rsidR="5A73E31E" w:rsidP="53BAD475" w:rsidRDefault="5A73E31E" w14:paraId="3A1C7E38" w14:textId="0D06F7E1">
      <w:pPr>
        <w:pStyle w:val="Normal"/>
        <w:ind w:lef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5A73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nano ~/ssh/config</w:t>
      </w:r>
    </w:p>
    <w:p w:rsidR="5A73E31E" w:rsidP="53BAD475" w:rsidRDefault="5A73E31E" w14:paraId="726A845E" w14:textId="71A798C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  <w:r w:rsidRPr="53BAD475" w:rsidR="5A73E3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  <w:t>Add these lines into the file config;</w:t>
      </w:r>
    </w:p>
    <w:p w:rsidR="5A73E31E" w:rsidP="53BAD475" w:rsidRDefault="5A73E31E" w14:paraId="1CC7B4FC" w14:textId="15F9288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Host ubuntu    </w:t>
      </w:r>
    </w:p>
    <w:p w:rsidR="5A73E31E" w:rsidP="53BAD475" w:rsidRDefault="5A73E31E" w14:paraId="4C1B351B" w14:textId="40018C9A">
      <w:pPr>
        <w:pStyle w:val="Normal"/>
        <w:ind w:lef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HostName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fsdf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.us-east-2.compute.amazonaws.com  User ubuntu  </w:t>
      </w:r>
    </w:p>
    <w:p w:rsidR="5A73E31E" w:rsidP="53BAD475" w:rsidRDefault="5A73E31E" w14:paraId="3962BD79" w14:textId="68EAF35B">
      <w:pPr>
        <w:pStyle w:val="Normal"/>
        <w:ind w:left="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Port 22</w:t>
      </w:r>
    </w:p>
    <w:p w:rsidR="5A73E31E" w:rsidP="53BAD475" w:rsidRDefault="5A73E31E" w14:paraId="775A5E48" w14:textId="7BA7A50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IdentitiesOnly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yes</w:t>
      </w:r>
    </w:p>
    <w:p w:rsidR="5A73E31E" w:rsidP="53BAD475" w:rsidRDefault="5A73E31E" w14:paraId="4C9091BA" w14:textId="445F5A19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     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IdentityFile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~/.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ssh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/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fds-dfas-fdsa.pem</w:t>
      </w:r>
      <w:proofErr w:type="spellEnd"/>
    </w:p>
    <w:p w:rsidR="5A73E31E" w:rsidP="53BAD475" w:rsidRDefault="5A73E31E" w14:paraId="6848973F" w14:textId="448FE01E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Now do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ssh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ansible@&lt;IP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addr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&gt; to </w:t>
      </w:r>
      <w:proofErr w:type="spellStart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ssh</w:t>
      </w:r>
      <w:proofErr w:type="spellEnd"/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into the remote machines.</w:t>
      </w:r>
    </w:p>
    <w:p w:rsidR="083F6804" w:rsidP="53BAD475" w:rsidRDefault="083F6804" w14:paraId="513AA4EA" w14:textId="6507B097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083F68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Ok that’s fine, now enter the command to run the playbook of ansible we have created:</w:t>
      </w:r>
    </w:p>
    <w:p w:rsidR="083F6804" w:rsidP="53BAD475" w:rsidRDefault="083F6804" w14:paraId="33E5B7FF" w14:textId="7B812EEA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083F680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Use the command as:</w:t>
      </w:r>
    </w:p>
    <w:p w:rsidR="083F6804" w:rsidP="53BAD475" w:rsidRDefault="083F6804" w14:paraId="065D6DE2" w14:textId="01D3DB6F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083F6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ansible-playbook </w:t>
      </w:r>
      <w:proofErr w:type="spellStart"/>
      <w:r w:rsidRPr="53BAD475" w:rsidR="083F6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ansible.yml</w:t>
      </w:r>
      <w:proofErr w:type="spellEnd"/>
      <w:r w:rsidRPr="53BAD475" w:rsidR="083F6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--ask-pass –K</w:t>
      </w:r>
    </w:p>
    <w:p w:rsidR="083F6804" w:rsidP="53BAD475" w:rsidRDefault="083F6804" w14:paraId="38264DB2" w14:textId="6CF948B8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083F6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is running successfully, that’s all fine</w:t>
      </w:r>
    </w:p>
    <w:p w:rsidR="083F6804" w:rsidP="53BAD475" w:rsidRDefault="083F6804" w14:paraId="4A845523" w14:textId="190E15A7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083F6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go to the remote machines and check the images and containers created with docker-compose.</w:t>
      </w:r>
    </w:p>
    <w:p w:rsidR="25724AEC" w:rsidP="53BAD475" w:rsidRDefault="25724AEC" w14:paraId="652D8E65" w14:textId="6AB9C2CB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25724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 images</w:t>
      </w:r>
    </w:p>
    <w:p w:rsidR="25724AEC" w:rsidP="53BAD475" w:rsidRDefault="25724AEC" w14:paraId="39B28F62" w14:textId="511CB102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25724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Docker ps </w:t>
      </w:r>
    </w:p>
    <w:p w:rsidR="25724AEC" w:rsidP="53BAD475" w:rsidRDefault="25724AEC" w14:paraId="5684C18A" w14:textId="580DB3D2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25724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So, they are running, that’s all.</w:t>
      </w:r>
    </w:p>
    <w:p w:rsidR="25724AEC" w:rsidP="53BAD475" w:rsidRDefault="25724AEC" w14:paraId="5364257C" w14:textId="6D68989A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BAD475" w:rsidR="25724A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we can hit the public IP address of our instance that are using with node </w:t>
      </w:r>
      <w:r w:rsidRPr="53BAD475" w:rsidR="4B853A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machines we have created to see if our installation works or not.</w:t>
      </w:r>
    </w:p>
    <w:p w:rsidR="53BAD475" w:rsidP="53BAD475" w:rsidRDefault="53BAD475" w14:paraId="2DE34931" w14:textId="6291DC1A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74A18B" w:rsidP="53BAD475" w:rsidRDefault="6274A18B" w14:paraId="34450FEC" w14:textId="1F1DB2CC">
      <w:pPr>
        <w:pStyle w:val="Normal"/>
        <w:ind w:left="0" w:firstLine="0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545454"/>
          <w:sz w:val="21"/>
          <w:szCs w:val="21"/>
          <w:lang w:val="en-US"/>
        </w:rPr>
      </w:pPr>
      <w:r w:rsidR="6274A18B">
        <w:drawing>
          <wp:inline wp14:editId="108D510D" wp14:anchorId="32AAE2DA">
            <wp:extent cx="5505450" cy="2787134"/>
            <wp:effectExtent l="0" t="0" r="0" b="0"/>
            <wp:docPr id="14369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8e669d227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AD475" w:rsidP="53BAD475" w:rsidRDefault="53BAD475" w14:paraId="6A923007" w14:textId="14A96A6D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BAD475" w:rsidP="53BAD475" w:rsidRDefault="53BAD475" w14:paraId="1172ED21" w14:textId="42EE3C65">
      <w:pPr>
        <w:pStyle w:val="Normal"/>
        <w:ind w:lef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3BAD475" w:rsidP="53BAD475" w:rsidRDefault="53BAD475" w14:paraId="005ECDDE" w14:textId="76583FD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w:rsidR="5A73E31E" w:rsidP="53BAD475" w:rsidRDefault="5A73E31E" w14:paraId="5223F935" w14:textId="2EF13BF8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53BAD475" w:rsidR="5A73E3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w:rsidR="53BAD475" w:rsidP="53BAD475" w:rsidRDefault="53BAD475" w14:paraId="1CBE7FAC" w14:textId="2BF350F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6FE75172" w14:textId="72754B1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4B242580" w14:textId="417646B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0C56446F" w14:textId="5F13074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p w:rsidR="53BAD475" w:rsidP="53BAD475" w:rsidRDefault="53BAD475" w14:paraId="3DC739DF" w14:textId="2E58AD6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45454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DB0C3F"/>
    <w:rsid w:val="00FADBA7"/>
    <w:rsid w:val="011F5C84"/>
    <w:rsid w:val="0185C47C"/>
    <w:rsid w:val="0205D463"/>
    <w:rsid w:val="0260DB4F"/>
    <w:rsid w:val="038DE287"/>
    <w:rsid w:val="03A3C073"/>
    <w:rsid w:val="04448F72"/>
    <w:rsid w:val="0460A981"/>
    <w:rsid w:val="04911A1B"/>
    <w:rsid w:val="060F57AF"/>
    <w:rsid w:val="06444FFE"/>
    <w:rsid w:val="0669B639"/>
    <w:rsid w:val="06E7855B"/>
    <w:rsid w:val="076A1D2B"/>
    <w:rsid w:val="07700980"/>
    <w:rsid w:val="07BA326B"/>
    <w:rsid w:val="07FAA5D2"/>
    <w:rsid w:val="0814EDC9"/>
    <w:rsid w:val="083F6804"/>
    <w:rsid w:val="084DEDC4"/>
    <w:rsid w:val="08573C10"/>
    <w:rsid w:val="088355BC"/>
    <w:rsid w:val="0890913D"/>
    <w:rsid w:val="08CFBF57"/>
    <w:rsid w:val="09083EAC"/>
    <w:rsid w:val="0955A466"/>
    <w:rsid w:val="0A18D62F"/>
    <w:rsid w:val="0A4D60BB"/>
    <w:rsid w:val="0AC9D268"/>
    <w:rsid w:val="0B387DEC"/>
    <w:rsid w:val="0B6B7CAC"/>
    <w:rsid w:val="0B707318"/>
    <w:rsid w:val="0BE9311C"/>
    <w:rsid w:val="0C1555FC"/>
    <w:rsid w:val="0C4E19D9"/>
    <w:rsid w:val="0D271D55"/>
    <w:rsid w:val="0D74ED60"/>
    <w:rsid w:val="0D98F77E"/>
    <w:rsid w:val="0DA4C037"/>
    <w:rsid w:val="0E35E99F"/>
    <w:rsid w:val="0EC17DD6"/>
    <w:rsid w:val="0F1B74BA"/>
    <w:rsid w:val="0FDCA688"/>
    <w:rsid w:val="10275C03"/>
    <w:rsid w:val="104A0579"/>
    <w:rsid w:val="1061CCF1"/>
    <w:rsid w:val="107BC330"/>
    <w:rsid w:val="1089BE93"/>
    <w:rsid w:val="10F809E5"/>
    <w:rsid w:val="118CE00C"/>
    <w:rsid w:val="11CAD2F1"/>
    <w:rsid w:val="12AEA865"/>
    <w:rsid w:val="13CEA4A7"/>
    <w:rsid w:val="13F9C353"/>
    <w:rsid w:val="14C798C2"/>
    <w:rsid w:val="15007375"/>
    <w:rsid w:val="15296000"/>
    <w:rsid w:val="1592D12D"/>
    <w:rsid w:val="16283893"/>
    <w:rsid w:val="16C5DE06"/>
    <w:rsid w:val="16DBFDE9"/>
    <w:rsid w:val="17133641"/>
    <w:rsid w:val="17671898"/>
    <w:rsid w:val="180DF811"/>
    <w:rsid w:val="185C20E9"/>
    <w:rsid w:val="1885C886"/>
    <w:rsid w:val="199D7A5D"/>
    <w:rsid w:val="19C7AFF1"/>
    <w:rsid w:val="19CF6D18"/>
    <w:rsid w:val="1A2198E7"/>
    <w:rsid w:val="1A4832DD"/>
    <w:rsid w:val="1AA7D300"/>
    <w:rsid w:val="1B3A934F"/>
    <w:rsid w:val="1BC1D5DA"/>
    <w:rsid w:val="1BC9D19D"/>
    <w:rsid w:val="1C1D4255"/>
    <w:rsid w:val="1C325669"/>
    <w:rsid w:val="1C85DC89"/>
    <w:rsid w:val="1CCEF818"/>
    <w:rsid w:val="1CE1063F"/>
    <w:rsid w:val="1E38CF3B"/>
    <w:rsid w:val="1E8E2D5E"/>
    <w:rsid w:val="1FB90F04"/>
    <w:rsid w:val="20A9EFAE"/>
    <w:rsid w:val="214573C7"/>
    <w:rsid w:val="2145B656"/>
    <w:rsid w:val="2178D613"/>
    <w:rsid w:val="22E14428"/>
    <w:rsid w:val="237555E0"/>
    <w:rsid w:val="2400B53F"/>
    <w:rsid w:val="24125451"/>
    <w:rsid w:val="2456B29C"/>
    <w:rsid w:val="2488AA41"/>
    <w:rsid w:val="24F99394"/>
    <w:rsid w:val="253A0E56"/>
    <w:rsid w:val="25724AEC"/>
    <w:rsid w:val="263FC78E"/>
    <w:rsid w:val="266F3DE8"/>
    <w:rsid w:val="277029C1"/>
    <w:rsid w:val="2839F4A2"/>
    <w:rsid w:val="29645DA1"/>
    <w:rsid w:val="296AFDE6"/>
    <w:rsid w:val="29B64939"/>
    <w:rsid w:val="29F5842F"/>
    <w:rsid w:val="2A69832C"/>
    <w:rsid w:val="2A765014"/>
    <w:rsid w:val="2B275BEA"/>
    <w:rsid w:val="2B52199A"/>
    <w:rsid w:val="2B59C337"/>
    <w:rsid w:val="2B5E8D0D"/>
    <w:rsid w:val="2C7E0120"/>
    <w:rsid w:val="2CEFFEDF"/>
    <w:rsid w:val="2D50C5A1"/>
    <w:rsid w:val="2E5BD798"/>
    <w:rsid w:val="2F5AC874"/>
    <w:rsid w:val="2F94C8DC"/>
    <w:rsid w:val="2FFC1847"/>
    <w:rsid w:val="306C8482"/>
    <w:rsid w:val="325D8A8A"/>
    <w:rsid w:val="33049B10"/>
    <w:rsid w:val="3357B150"/>
    <w:rsid w:val="3426B8B7"/>
    <w:rsid w:val="345317BD"/>
    <w:rsid w:val="35B24EC4"/>
    <w:rsid w:val="35E654F4"/>
    <w:rsid w:val="35FBFF73"/>
    <w:rsid w:val="36838A34"/>
    <w:rsid w:val="36BBF579"/>
    <w:rsid w:val="3749AE4B"/>
    <w:rsid w:val="389A2D21"/>
    <w:rsid w:val="38D8D5F7"/>
    <w:rsid w:val="38E5CE22"/>
    <w:rsid w:val="391DF5B6"/>
    <w:rsid w:val="39237A19"/>
    <w:rsid w:val="39631609"/>
    <w:rsid w:val="39E2EC8B"/>
    <w:rsid w:val="3A16F8D8"/>
    <w:rsid w:val="3A2E44A2"/>
    <w:rsid w:val="3AD555C4"/>
    <w:rsid w:val="3B8C8EAA"/>
    <w:rsid w:val="3BE8AA25"/>
    <w:rsid w:val="3C1FD298"/>
    <w:rsid w:val="3C662203"/>
    <w:rsid w:val="3D364E59"/>
    <w:rsid w:val="3D78E4CE"/>
    <w:rsid w:val="3DCB4DBD"/>
    <w:rsid w:val="3DCD8165"/>
    <w:rsid w:val="3E2F4F1B"/>
    <w:rsid w:val="3F21C754"/>
    <w:rsid w:val="3FA8C6E7"/>
    <w:rsid w:val="40702D03"/>
    <w:rsid w:val="40C57E57"/>
    <w:rsid w:val="410B9A0B"/>
    <w:rsid w:val="416D1CF3"/>
    <w:rsid w:val="4222FB08"/>
    <w:rsid w:val="4260CCCC"/>
    <w:rsid w:val="42A328CE"/>
    <w:rsid w:val="43E466B3"/>
    <w:rsid w:val="44324402"/>
    <w:rsid w:val="45F3000A"/>
    <w:rsid w:val="46046644"/>
    <w:rsid w:val="46082837"/>
    <w:rsid w:val="4778412F"/>
    <w:rsid w:val="477C30F4"/>
    <w:rsid w:val="485898F6"/>
    <w:rsid w:val="4A5AB6F4"/>
    <w:rsid w:val="4AF7CA9A"/>
    <w:rsid w:val="4B720D6D"/>
    <w:rsid w:val="4B853AD1"/>
    <w:rsid w:val="4B92A178"/>
    <w:rsid w:val="4C48FC35"/>
    <w:rsid w:val="4C7E6C09"/>
    <w:rsid w:val="4CF31A26"/>
    <w:rsid w:val="4DB3B6BD"/>
    <w:rsid w:val="4E62E640"/>
    <w:rsid w:val="4EF6F13D"/>
    <w:rsid w:val="4F5AE830"/>
    <w:rsid w:val="4F8038B6"/>
    <w:rsid w:val="4F959293"/>
    <w:rsid w:val="50623F0E"/>
    <w:rsid w:val="5092C19E"/>
    <w:rsid w:val="50A3A0C0"/>
    <w:rsid w:val="518BCF27"/>
    <w:rsid w:val="523F7121"/>
    <w:rsid w:val="525A3626"/>
    <w:rsid w:val="5343C149"/>
    <w:rsid w:val="5362F7A6"/>
    <w:rsid w:val="53BAD475"/>
    <w:rsid w:val="5430AE4D"/>
    <w:rsid w:val="54AA9EAD"/>
    <w:rsid w:val="55080944"/>
    <w:rsid w:val="55545D9B"/>
    <w:rsid w:val="55600678"/>
    <w:rsid w:val="55DA8978"/>
    <w:rsid w:val="55F8DAE0"/>
    <w:rsid w:val="56255AB8"/>
    <w:rsid w:val="57C69418"/>
    <w:rsid w:val="58BC7978"/>
    <w:rsid w:val="58DB9055"/>
    <w:rsid w:val="59854AA6"/>
    <w:rsid w:val="598D6903"/>
    <w:rsid w:val="59A6580B"/>
    <w:rsid w:val="59BA48E7"/>
    <w:rsid w:val="59F461A3"/>
    <w:rsid w:val="5A73E31E"/>
    <w:rsid w:val="5AD4AB49"/>
    <w:rsid w:val="5BDD6583"/>
    <w:rsid w:val="5C8FBBA4"/>
    <w:rsid w:val="5D2A1359"/>
    <w:rsid w:val="5D3D2754"/>
    <w:rsid w:val="5D646628"/>
    <w:rsid w:val="5E12393D"/>
    <w:rsid w:val="5E2D6018"/>
    <w:rsid w:val="5E3D7C4E"/>
    <w:rsid w:val="5E933EAD"/>
    <w:rsid w:val="5E97A51D"/>
    <w:rsid w:val="5EB9F447"/>
    <w:rsid w:val="5EF6FB99"/>
    <w:rsid w:val="5F2A1C47"/>
    <w:rsid w:val="5FC93079"/>
    <w:rsid w:val="5FE40722"/>
    <w:rsid w:val="5FF5A79B"/>
    <w:rsid w:val="5FFC9781"/>
    <w:rsid w:val="60117FBF"/>
    <w:rsid w:val="6055C4A8"/>
    <w:rsid w:val="6094B393"/>
    <w:rsid w:val="619867E2"/>
    <w:rsid w:val="61A5C486"/>
    <w:rsid w:val="61F7701A"/>
    <w:rsid w:val="61FBE79A"/>
    <w:rsid w:val="6233DD08"/>
    <w:rsid w:val="6274A18B"/>
    <w:rsid w:val="62977BF7"/>
    <w:rsid w:val="63E6D596"/>
    <w:rsid w:val="641124E3"/>
    <w:rsid w:val="642EE91A"/>
    <w:rsid w:val="645A05EC"/>
    <w:rsid w:val="64EB6219"/>
    <w:rsid w:val="64F2579A"/>
    <w:rsid w:val="650EA62A"/>
    <w:rsid w:val="651C4BFE"/>
    <w:rsid w:val="6530A83C"/>
    <w:rsid w:val="661F43BC"/>
    <w:rsid w:val="6656F121"/>
    <w:rsid w:val="6662D694"/>
    <w:rsid w:val="674B1B6D"/>
    <w:rsid w:val="6884D4F7"/>
    <w:rsid w:val="689F77D9"/>
    <w:rsid w:val="69BA40F3"/>
    <w:rsid w:val="6A226D7C"/>
    <w:rsid w:val="6A673F48"/>
    <w:rsid w:val="6AA36E24"/>
    <w:rsid w:val="6AFABC72"/>
    <w:rsid w:val="6B9FE9C0"/>
    <w:rsid w:val="6C052E00"/>
    <w:rsid w:val="6C1AD108"/>
    <w:rsid w:val="6C5A6603"/>
    <w:rsid w:val="6CAB3DB0"/>
    <w:rsid w:val="6DDB0C3F"/>
    <w:rsid w:val="6DFDCF87"/>
    <w:rsid w:val="6E3EDBA1"/>
    <w:rsid w:val="6EEE9516"/>
    <w:rsid w:val="6FF23A47"/>
    <w:rsid w:val="704D95CE"/>
    <w:rsid w:val="72506265"/>
    <w:rsid w:val="72CC368C"/>
    <w:rsid w:val="735DB981"/>
    <w:rsid w:val="743D03DA"/>
    <w:rsid w:val="7659DBA4"/>
    <w:rsid w:val="768187DE"/>
    <w:rsid w:val="770A2D31"/>
    <w:rsid w:val="777261EC"/>
    <w:rsid w:val="77AA45AE"/>
    <w:rsid w:val="780AAC47"/>
    <w:rsid w:val="781CBB46"/>
    <w:rsid w:val="782B9231"/>
    <w:rsid w:val="78408AF8"/>
    <w:rsid w:val="786BE6B2"/>
    <w:rsid w:val="789155BE"/>
    <w:rsid w:val="789EC421"/>
    <w:rsid w:val="7977779B"/>
    <w:rsid w:val="7A18C779"/>
    <w:rsid w:val="7AE55455"/>
    <w:rsid w:val="7AF21190"/>
    <w:rsid w:val="7B07116C"/>
    <w:rsid w:val="7B33A790"/>
    <w:rsid w:val="7B9BB468"/>
    <w:rsid w:val="7BB59909"/>
    <w:rsid w:val="7DB3F84B"/>
    <w:rsid w:val="7E506447"/>
    <w:rsid w:val="7EB34F55"/>
    <w:rsid w:val="7EF1A692"/>
    <w:rsid w:val="7EF5CDA8"/>
    <w:rsid w:val="7EF6BA14"/>
    <w:rsid w:val="7F1FD889"/>
    <w:rsid w:val="7F82326D"/>
    <w:rsid w:val="7FCEA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0C3F"/>
  <w15:chartTrackingRefBased/>
  <w15:docId w15:val="{683A467F-7368-4298-838B-44487C920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8e583fcdb7436b" /><Relationship Type="http://schemas.openxmlformats.org/officeDocument/2006/relationships/image" Target="/media/image.png" Id="R3be3d3b53195413a" /><Relationship Type="http://schemas.openxmlformats.org/officeDocument/2006/relationships/image" Target="/media/image2.png" Id="R142bdcdce26d44f1" /><Relationship Type="http://schemas.openxmlformats.org/officeDocument/2006/relationships/image" Target="/media/image3.png" Id="R69c15fb0990144c9" /><Relationship Type="http://schemas.openxmlformats.org/officeDocument/2006/relationships/image" Target="/media/image4.png" Id="Ra3a36d9967a949bd" /><Relationship Type="http://schemas.openxmlformats.org/officeDocument/2006/relationships/image" Target="/media/image5.png" Id="Ra14d2c91c4194f1c" /><Relationship Type="http://schemas.openxmlformats.org/officeDocument/2006/relationships/image" Target="/media/image6.png" Id="Rcc81f4595a7d4286" /><Relationship Type="http://schemas.openxmlformats.org/officeDocument/2006/relationships/image" Target="/media/image7.png" Id="R4ea3d04a30bb45ee" /><Relationship Type="http://schemas.openxmlformats.org/officeDocument/2006/relationships/image" Target="/media/image8.png" Id="R6c68e669d227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2021-12-14T08:16:50.6642653Z</dcterms:created>
  <dcterms:modified xsi:type="dcterms:W3CDTF">2021-12-18T09:40:07.8931188Z</dcterms:modified>
  <dc:creator>Muhammad Adnan Rafique</dc:creator>
  <lastModifiedBy>Muhammad Adnan Rafique</lastModifiedBy>
</coreProperties>
</file>