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D98FA" w14:textId="289EADE1" w:rsidR="00765DB4" w:rsidRPr="00AC3608" w:rsidRDefault="000E4081" w:rsidP="006A5AAD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04364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 xml:space="preserve">Title: </w:t>
      </w:r>
      <w:r w:rsidR="00287AC0" w:rsidRPr="0004364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Create a Logo Usi</w:t>
      </w:r>
      <w:r w:rsidR="009B59D9" w:rsidRPr="0004364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ng Photoshop</w:t>
      </w:r>
    </w:p>
    <w:p w14:paraId="068AD407" w14:textId="1EF42FAE" w:rsidR="00C63443" w:rsidRPr="00C63443" w:rsidRDefault="00595010" w:rsidP="006A5AAD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</w:t>
      </w:r>
      <w:r w:rsidR="00C63443" w:rsidRPr="00C634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ating a logo in Photoshop involves several steps to conceptualize and design a unique visual representation of a brand or concept. Here's an introductory guide:</w:t>
      </w:r>
    </w:p>
    <w:p w14:paraId="16F4B88F" w14:textId="77777777" w:rsidR="00C63443" w:rsidRPr="00C63443" w:rsidRDefault="00C63443" w:rsidP="00C63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4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Understand the Brand and Concept</w:t>
      </w:r>
    </w:p>
    <w:p w14:paraId="4558F946" w14:textId="77777777" w:rsidR="00C63443" w:rsidRPr="00C63443" w:rsidRDefault="00C63443" w:rsidP="00C634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Brief:</w:t>
      </w:r>
      <w:r w:rsidRPr="00C634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Gather information about the brand, its values, target audience, and the message the logo should convey.</w:t>
      </w:r>
    </w:p>
    <w:p w14:paraId="015FDC88" w14:textId="77777777" w:rsidR="00C63443" w:rsidRPr="00C63443" w:rsidRDefault="00C63443" w:rsidP="00C634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Research:</w:t>
      </w:r>
      <w:r w:rsidRPr="00C634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Explore competitors' logos, industry trends, and styles to get inspiration.</w:t>
      </w:r>
    </w:p>
    <w:p w14:paraId="559C08AC" w14:textId="77777777" w:rsidR="00C63443" w:rsidRPr="00C63443" w:rsidRDefault="00C63443" w:rsidP="00C63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4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Plan and Sketch</w:t>
      </w:r>
    </w:p>
    <w:p w14:paraId="5E05A253" w14:textId="77777777" w:rsidR="00C63443" w:rsidRPr="00C63443" w:rsidRDefault="00C63443" w:rsidP="00C634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Ideation:</w:t>
      </w:r>
      <w:r w:rsidRPr="00C634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Brainstorm and sketch various logo ideas on paper or digitally to visualize concepts.</w:t>
      </w:r>
    </w:p>
    <w:p w14:paraId="1931286A" w14:textId="77777777" w:rsidR="00C63443" w:rsidRPr="00C63443" w:rsidRDefault="00C63443" w:rsidP="00C634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Simplicity:</w:t>
      </w:r>
      <w:r w:rsidRPr="00C634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Focus on simplicity and versatility as logos should be easily recognizable and scalable.</w:t>
      </w:r>
    </w:p>
    <w:p w14:paraId="0DE83152" w14:textId="77777777" w:rsidR="00C63443" w:rsidRPr="00C63443" w:rsidRDefault="00C63443" w:rsidP="00C63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4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Set Up Photoshop</w:t>
      </w:r>
    </w:p>
    <w:p w14:paraId="1FB8BCDB" w14:textId="77777777" w:rsidR="00C63443" w:rsidRPr="00C63443" w:rsidRDefault="00C63443" w:rsidP="00C634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 a New Document:</w:t>
      </w:r>
      <w:r w:rsidRPr="00C634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Open Photoshop and create a new canvas with appropriate dimensions and resolution for the logo.</w:t>
      </w:r>
    </w:p>
    <w:p w14:paraId="0D31DB87" w14:textId="77777777" w:rsidR="00C63443" w:rsidRPr="00C63443" w:rsidRDefault="00C63443" w:rsidP="00C634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Layers and Organization:</w:t>
      </w:r>
      <w:r w:rsidRPr="00C634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 layers to organize elements and keep the design flexible.</w:t>
      </w:r>
    </w:p>
    <w:p w14:paraId="4CBF85D6" w14:textId="77777777" w:rsidR="00C63443" w:rsidRPr="00C63443" w:rsidRDefault="00C63443" w:rsidP="00C63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4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Design the Logo</w:t>
      </w:r>
    </w:p>
    <w:p w14:paraId="6A7E3AA1" w14:textId="77777777" w:rsidR="00C63443" w:rsidRPr="00C63443" w:rsidRDefault="00C63443" w:rsidP="00C634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Typography:</w:t>
      </w:r>
      <w:r w:rsidRPr="00C634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Choose fonts or create custom lettering that aligns with the brand's personality.</w:t>
      </w:r>
    </w:p>
    <w:p w14:paraId="079C352B" w14:textId="77777777" w:rsidR="00C63443" w:rsidRPr="00C63443" w:rsidRDefault="00C63443" w:rsidP="00C634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Iconography/Graphic Elements:</w:t>
      </w:r>
      <w:r w:rsidRPr="00C634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Design symbols, icons, or shapes that represent the brand's identity.</w:t>
      </w:r>
    </w:p>
    <w:p w14:paraId="0EB05DB5" w14:textId="77777777" w:rsidR="00C63443" w:rsidRPr="00C63443" w:rsidRDefault="00C63443" w:rsidP="00C634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Color Scheme:</w:t>
      </w:r>
      <w:r w:rsidRPr="00C634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Select a color palette that resonates with the brand and evokes the desired emotions.</w:t>
      </w:r>
    </w:p>
    <w:p w14:paraId="1F07AD3E" w14:textId="77777777" w:rsidR="00C63443" w:rsidRPr="00C63443" w:rsidRDefault="00C63443" w:rsidP="00C634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Balance and Proportion:</w:t>
      </w:r>
      <w:r w:rsidRPr="00C634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Ensure visual balance and proportion in the logo elements.</w:t>
      </w:r>
    </w:p>
    <w:p w14:paraId="048DD7C1" w14:textId="77777777" w:rsidR="00C63443" w:rsidRPr="00C63443" w:rsidRDefault="00C63443" w:rsidP="00C63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4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5: Refinement</w:t>
      </w:r>
    </w:p>
    <w:p w14:paraId="509AAB61" w14:textId="77777777" w:rsidR="00C63443" w:rsidRPr="00C63443" w:rsidRDefault="00C63443" w:rsidP="00C634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Feedback:</w:t>
      </w:r>
      <w:r w:rsidRPr="00C634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Share your initial designs for feedback and iterate based on suggestions.</w:t>
      </w:r>
    </w:p>
    <w:p w14:paraId="58AD7EC7" w14:textId="77777777" w:rsidR="00C63443" w:rsidRPr="00C63443" w:rsidRDefault="00C63443" w:rsidP="00C634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Fine-Tuning:</w:t>
      </w:r>
      <w:r w:rsidRPr="00C634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Refine details, adjust colors, sizes, and positions to achieve a polished look.</w:t>
      </w:r>
    </w:p>
    <w:p w14:paraId="12E590A2" w14:textId="77777777" w:rsidR="00C63443" w:rsidRPr="00C63443" w:rsidRDefault="00C63443" w:rsidP="00C63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4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6: Export and Save</w:t>
      </w:r>
    </w:p>
    <w:p w14:paraId="0BEA3F64" w14:textId="77777777" w:rsidR="00C63443" w:rsidRPr="00C63443" w:rsidRDefault="00C63443" w:rsidP="00C634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File Formats:</w:t>
      </w:r>
      <w:r w:rsidRPr="00C634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Save the final logo in various file formats like PNG (for web), SVG (for scalability), and high-resolution versions for print.</w:t>
      </w:r>
    </w:p>
    <w:p w14:paraId="348E9D12" w14:textId="77777777" w:rsidR="00C63443" w:rsidRPr="00C63443" w:rsidRDefault="00C63443" w:rsidP="00C634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Transparent Background:</w:t>
      </w:r>
      <w:r w:rsidRPr="00C634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needed, ensure the logo has a transparent background for versatile use.</w:t>
      </w:r>
    </w:p>
    <w:p w14:paraId="5E2C88CA" w14:textId="77777777" w:rsidR="00C63443" w:rsidRPr="00C63443" w:rsidRDefault="00C63443" w:rsidP="00C634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34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7: Presentation and Brand Guidelines</w:t>
      </w:r>
    </w:p>
    <w:p w14:paraId="6D8891A2" w14:textId="77777777" w:rsidR="00C63443" w:rsidRPr="00C63443" w:rsidRDefault="00C63443" w:rsidP="00C634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Presentation:</w:t>
      </w:r>
      <w:r w:rsidRPr="00C634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Showcase the final logo design in mockups or real-world scenarios for presentation.</w:t>
      </w:r>
    </w:p>
    <w:p w14:paraId="063BE4AE" w14:textId="503C400E" w:rsidR="007B1FA0" w:rsidRDefault="00C63443" w:rsidP="00C634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6344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Brand Guidelines:</w:t>
      </w:r>
      <w:r w:rsidRPr="00C6344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Develop guidelines that outline logo usage, color codes, spacing rules, etc., to maintain consistency.</w:t>
      </w:r>
    </w:p>
    <w:p w14:paraId="619445B7" w14:textId="17E2AB96" w:rsidR="00C63443" w:rsidRDefault="004D27A5" w:rsidP="00C6344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D27A5">
        <w:rPr>
          <w:rFonts w:ascii="Times New Roman" w:hAnsi="Times New Roman" w:cs="Times New Roman"/>
        </w:rPr>
        <w:t>In crafting the logo for Adib Tech Farm, I utilized a variety of tools available in Photoshop to design and refine the elements.</w:t>
      </w:r>
    </w:p>
    <w:p w14:paraId="5A550309" w14:textId="7B038056" w:rsidR="004D27A5" w:rsidRDefault="004D27A5" w:rsidP="00C63443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</w:p>
    <w:p w14:paraId="75856905" w14:textId="4A4BAD21" w:rsidR="004D27A5" w:rsidRDefault="004D27A5" w:rsidP="00C63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4D27A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create a new file in photoshop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:</w:t>
      </w:r>
    </w:p>
    <w:p w14:paraId="5A8EE616" w14:textId="5413FC75" w:rsidR="004D27A5" w:rsidRPr="004D27A5" w:rsidRDefault="004D27A5" w:rsidP="004D27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27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Photoshop.</w:t>
      </w:r>
    </w:p>
    <w:p w14:paraId="371DC67D" w14:textId="79FB2BE0" w:rsidR="004D27A5" w:rsidRPr="004D27A5" w:rsidRDefault="004D27A5" w:rsidP="004D27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27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to "File" &gt; "New" (Ctrl + N / </w:t>
      </w:r>
      <w:proofErr w:type="spellStart"/>
      <w:r w:rsidRPr="004D27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Cmd</w:t>
      </w:r>
      <w:proofErr w:type="spellEnd"/>
      <w:r w:rsidRPr="004D27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N).</w:t>
      </w:r>
    </w:p>
    <w:p w14:paraId="0C5483DA" w14:textId="3AF9168E" w:rsidR="004D27A5" w:rsidRPr="004D27A5" w:rsidRDefault="004D27A5" w:rsidP="004D27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D27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 your file, set dimensions, resolution, color mode, and background.</w:t>
      </w:r>
    </w:p>
    <w:p w14:paraId="35A8303D" w14:textId="102B1F95" w:rsidR="004D27A5" w:rsidRPr="000B74AE" w:rsidRDefault="002B577A" w:rsidP="00C634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drawing>
          <wp:anchor distT="0" distB="0" distL="114300" distR="114300" simplePos="0" relativeHeight="251658240" behindDoc="0" locked="0" layoutInCell="1" allowOverlap="1" wp14:anchorId="0C08D5B4" wp14:editId="73F0EE2B">
            <wp:simplePos x="0" y="0"/>
            <wp:positionH relativeFrom="margin">
              <wp:posOffset>1348740</wp:posOffset>
            </wp:positionH>
            <wp:positionV relativeFrom="paragraph">
              <wp:posOffset>193675</wp:posOffset>
            </wp:positionV>
            <wp:extent cx="3191510" cy="1501140"/>
            <wp:effectExtent l="0" t="0" r="8890" b="3810"/>
            <wp:wrapTopAndBottom/>
            <wp:docPr id="159222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51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27A5" w:rsidRPr="004D27A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 "Create" or "OK."</w:t>
      </w:r>
    </w:p>
    <w:p w14:paraId="7DE84592" w14:textId="6ED090C4" w:rsidR="00473EC4" w:rsidRDefault="00473EC4" w:rsidP="00C634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shape(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Ellips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):</w:t>
      </w:r>
    </w:p>
    <w:p w14:paraId="17D45AF9" w14:textId="37C6357D" w:rsidR="00473EC4" w:rsidRPr="00473EC4" w:rsidRDefault="00473EC4" w:rsidP="00473E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3E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Photoshop.</w:t>
      </w:r>
    </w:p>
    <w:p w14:paraId="48B2B482" w14:textId="2C35FCF1" w:rsidR="00473EC4" w:rsidRPr="00473EC4" w:rsidRDefault="00473EC4" w:rsidP="00473E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3E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to "File" &gt; "New" (Ctrl + N / </w:t>
      </w:r>
      <w:proofErr w:type="spellStart"/>
      <w:r w:rsidRPr="00473E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Cmd</w:t>
      </w:r>
      <w:proofErr w:type="spellEnd"/>
      <w:r w:rsidRPr="00473E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N).</w:t>
      </w:r>
    </w:p>
    <w:p w14:paraId="0AC3C5F5" w14:textId="26835854" w:rsidR="00473EC4" w:rsidRPr="00473EC4" w:rsidRDefault="00473EC4" w:rsidP="00473E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3E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 your file, set dimensions, resolution, color mode, and background.</w:t>
      </w:r>
    </w:p>
    <w:p w14:paraId="138DFC9B" w14:textId="043D39C5" w:rsidR="00473EC4" w:rsidRPr="00473EC4" w:rsidRDefault="00C02AEC" w:rsidP="00473E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u w:val="single"/>
          <w14:ligatures w14:val="none"/>
        </w:rPr>
        <w:drawing>
          <wp:anchor distT="0" distB="0" distL="114300" distR="114300" simplePos="0" relativeHeight="251649024" behindDoc="0" locked="0" layoutInCell="1" allowOverlap="1" wp14:anchorId="151ECEA5" wp14:editId="55536C85">
            <wp:simplePos x="0" y="0"/>
            <wp:positionH relativeFrom="margin">
              <wp:align>right</wp:align>
            </wp:positionH>
            <wp:positionV relativeFrom="paragraph">
              <wp:posOffset>379730</wp:posOffset>
            </wp:positionV>
            <wp:extent cx="2251710" cy="1497965"/>
            <wp:effectExtent l="0" t="0" r="0" b="6985"/>
            <wp:wrapTopAndBottom/>
            <wp:docPr id="4869042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710" cy="149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3EC4" w:rsidRPr="00473E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 "Create" or "OK."</w:t>
      </w:r>
      <w:r w:rsidR="000B74AE" w:rsidRPr="000B74AE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u w:val="single"/>
          <w14:ligatures w14:val="none"/>
        </w:rPr>
        <w:t xml:space="preserve"> </w:t>
      </w:r>
    </w:p>
    <w:p w14:paraId="676367A3" w14:textId="462F797A" w:rsidR="006C4F27" w:rsidRDefault="00327EC3" w:rsidP="00387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327E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drawing>
          <wp:anchor distT="0" distB="0" distL="114300" distR="114300" simplePos="0" relativeHeight="251671552" behindDoc="1" locked="0" layoutInCell="1" allowOverlap="1" wp14:anchorId="26541FB4" wp14:editId="1D2FB0C3">
            <wp:simplePos x="0" y="0"/>
            <wp:positionH relativeFrom="column">
              <wp:posOffset>238125</wp:posOffset>
            </wp:positionH>
            <wp:positionV relativeFrom="paragraph">
              <wp:posOffset>0</wp:posOffset>
            </wp:positionV>
            <wp:extent cx="2814638" cy="1583233"/>
            <wp:effectExtent l="0" t="0" r="5080" b="0"/>
            <wp:wrapTight wrapText="bothSides">
              <wp:wrapPolygon edited="0">
                <wp:start x="0" y="0"/>
                <wp:lineTo x="0" y="21314"/>
                <wp:lineTo x="21493" y="21314"/>
                <wp:lineTo x="21493" y="0"/>
                <wp:lineTo x="0" y="0"/>
              </wp:wrapPolygon>
            </wp:wrapTight>
            <wp:docPr id="54190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0825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4638" cy="1583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278876" w14:textId="3D2D67CC" w:rsidR="00917500" w:rsidRPr="00AC3608" w:rsidRDefault="006C4F27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br w:type="page"/>
      </w:r>
      <w:r w:rsidR="00143DA9" w:rsidRPr="007F4AAD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merge two shape</w:t>
      </w:r>
      <w:r w:rsidR="007F4AAD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FDB160A" w14:textId="1760A790" w:rsidR="00157F3C" w:rsidRDefault="00157F3C" w:rsidP="00157F3C">
      <w:pPr>
        <w:pStyle w:val="NormalWeb"/>
        <w:numPr>
          <w:ilvl w:val="0"/>
          <w:numId w:val="10"/>
        </w:numPr>
      </w:pPr>
      <w:r>
        <w:t>Select both shapes in the Layers panel by holding Shift and clicking each shape layer.</w:t>
      </w:r>
    </w:p>
    <w:p w14:paraId="22E95BE5" w14:textId="24659CB2" w:rsidR="00157F3C" w:rsidRDefault="00157F3C" w:rsidP="00157F3C">
      <w:pPr>
        <w:pStyle w:val="NormalWeb"/>
        <w:numPr>
          <w:ilvl w:val="0"/>
          <w:numId w:val="10"/>
        </w:numPr>
      </w:pPr>
      <w:r>
        <w:t>Use "Layer" &gt; "Merge Layers" or the shortcut "Ctrl + E" (Windows).</w:t>
      </w:r>
    </w:p>
    <w:p w14:paraId="6D7726FF" w14:textId="5A379E89" w:rsidR="00157F3C" w:rsidRDefault="00ED2821" w:rsidP="00157F3C">
      <w:pPr>
        <w:pStyle w:val="NormalWeb"/>
        <w:numPr>
          <w:ilvl w:val="0"/>
          <w:numId w:val="10"/>
        </w:numPr>
      </w:pPr>
      <w:r w:rsidRPr="00327EC3">
        <w:drawing>
          <wp:anchor distT="0" distB="0" distL="114300" distR="114300" simplePos="0" relativeHeight="251673600" behindDoc="1" locked="0" layoutInCell="1" allowOverlap="1" wp14:anchorId="0D49B939" wp14:editId="3313539B">
            <wp:simplePos x="0" y="0"/>
            <wp:positionH relativeFrom="column">
              <wp:posOffset>457200</wp:posOffset>
            </wp:positionH>
            <wp:positionV relativeFrom="paragraph">
              <wp:posOffset>432435</wp:posOffset>
            </wp:positionV>
            <wp:extent cx="4704715" cy="2527300"/>
            <wp:effectExtent l="0" t="0" r="635" b="6350"/>
            <wp:wrapTopAndBottom/>
            <wp:docPr id="157548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8447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4715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57F3C">
        <w:t>The shapes will merge onto a single layer.</w:t>
      </w:r>
      <w:r w:rsidR="00327EC3" w:rsidRPr="00327EC3">
        <w:rPr>
          <w:noProof/>
        </w:rPr>
        <w:t xml:space="preserve"> </w:t>
      </w:r>
    </w:p>
    <w:p w14:paraId="3E90EDF3" w14:textId="6599DCC2" w:rsidR="00157F3C" w:rsidRPr="007F4AAD" w:rsidRDefault="00157F3C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</w:p>
    <w:p w14:paraId="6CFDDD46" w14:textId="30FF80C5" w:rsidR="00473EC4" w:rsidRDefault="00717E00" w:rsidP="00717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76969">
        <w:rPr>
          <w:rFonts w:ascii="Times New Roman" w:hAnsi="Times New Roman" w:cs="Times New Roman"/>
          <w:b/>
          <w:bCs/>
          <w:sz w:val="28"/>
          <w:szCs w:val="28"/>
          <w:u w:val="single"/>
        </w:rPr>
        <w:t>create a red blood drop shape</w:t>
      </w:r>
      <w:r w:rsidR="00E87810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D79439C" w14:textId="77777777" w:rsidR="001F1DAA" w:rsidRPr="001F1DAA" w:rsidRDefault="001F1DAA" w:rsidP="001F1D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1D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 the Ellipse Tool (shortcut: U) in Photoshop.</w:t>
      </w:r>
    </w:p>
    <w:p w14:paraId="20238A78" w14:textId="77777777" w:rsidR="001F1DAA" w:rsidRPr="001F1DAA" w:rsidRDefault="001F1DAA" w:rsidP="001F1D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1D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Draw a red ellipse on the canvas while holding Shift for a perfect circle.</w:t>
      </w:r>
    </w:p>
    <w:p w14:paraId="0E83EC6C" w14:textId="77777777" w:rsidR="001F1DAA" w:rsidRPr="001F1DAA" w:rsidRDefault="001F1DAA" w:rsidP="001F1D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1D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the Pen Tool (shortcut: P) to add a tapering triangle at the bottom for the drop's tail.</w:t>
      </w:r>
    </w:p>
    <w:p w14:paraId="7611A201" w14:textId="77777777" w:rsidR="001F1DAA" w:rsidRPr="001F1DAA" w:rsidRDefault="001F1DAA" w:rsidP="001F1D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1D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Adjust the shape and color to resemble a blood drop.</w:t>
      </w:r>
    </w:p>
    <w:p w14:paraId="1D80F81A" w14:textId="77777777" w:rsidR="001F1DAA" w:rsidRPr="001F1DAA" w:rsidRDefault="001F1DAA" w:rsidP="001F1D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1D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Refine the drop's appearance by tweaking proportions and adding effects.</w:t>
      </w:r>
    </w:p>
    <w:p w14:paraId="0A64CB53" w14:textId="77777777" w:rsidR="00327EC3" w:rsidRPr="00327EC3" w:rsidRDefault="001F1DAA" w:rsidP="00BB3F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F1DA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your image in your preferred format.</w:t>
      </w:r>
      <w:r w:rsidR="00327EC3" w:rsidRPr="00327EC3">
        <w:rPr>
          <w:noProof/>
        </w:rPr>
        <w:t xml:space="preserve"> </w:t>
      </w:r>
    </w:p>
    <w:p w14:paraId="52F357B2" w14:textId="77777777" w:rsidR="00327EC3" w:rsidRPr="00327EC3" w:rsidRDefault="00327EC3" w:rsidP="00327EC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1FD706E" w14:textId="661872A7" w:rsidR="00BB3F66" w:rsidRDefault="00327EC3" w:rsidP="00BB3F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27EC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73C445F0" wp14:editId="236CBA31">
            <wp:extent cx="4305300" cy="2421732"/>
            <wp:effectExtent l="0" t="0" r="0" b="0"/>
            <wp:docPr id="97654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489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2688" cy="243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0B4F" w14:textId="05EFC01B" w:rsidR="00BB3F66" w:rsidRDefault="00BB3F66" w:rsidP="00BB3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8DAA15D" w14:textId="6F4B0DFB" w:rsidR="00E87810" w:rsidRDefault="00371880" w:rsidP="00BB3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BB3F6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A</w:t>
      </w:r>
      <w:r w:rsidR="00101932" w:rsidRPr="00BB3F6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dd text in photoshop</w:t>
      </w:r>
      <w:r w:rsidRPr="00BB3F6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:</w:t>
      </w:r>
    </w:p>
    <w:p w14:paraId="276BA6DE" w14:textId="77777777" w:rsidR="00184E64" w:rsidRPr="00184E64" w:rsidRDefault="00184E64" w:rsidP="00184E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84E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 the Text Tool ("T") in Photoshop.</w:t>
      </w:r>
    </w:p>
    <w:p w14:paraId="67ED484C" w14:textId="77777777" w:rsidR="00184E64" w:rsidRPr="00184E64" w:rsidRDefault="00184E64" w:rsidP="00184E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84E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 on the canvas and start typing your text.</w:t>
      </w:r>
    </w:p>
    <w:p w14:paraId="14FB678D" w14:textId="77777777" w:rsidR="00184E64" w:rsidRPr="00184E64" w:rsidRDefault="00184E64" w:rsidP="00184E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84E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the Options Bar to adjust font, size, color, and alignment.</w:t>
      </w:r>
    </w:p>
    <w:p w14:paraId="0BC03AD5" w14:textId="4A60A3A8" w:rsidR="00184E64" w:rsidRPr="00184E64" w:rsidRDefault="00184E64" w:rsidP="00184E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84E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Move and transform the text using the Move Tool ("V") or Ctrl/</w:t>
      </w:r>
      <w:proofErr w:type="spellStart"/>
      <w:r w:rsidRPr="00184E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Cmd</w:t>
      </w:r>
      <w:proofErr w:type="spellEnd"/>
      <w:r w:rsidRPr="00184E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T.</w:t>
      </w:r>
    </w:p>
    <w:p w14:paraId="689DB01A" w14:textId="5029C2E0" w:rsidR="00184E64" w:rsidRPr="00184E64" w:rsidRDefault="00184E64" w:rsidP="00184E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84E6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your work when satisfied.</w:t>
      </w:r>
      <w:r w:rsidR="00F47883" w:rsidRPr="00F47883">
        <w:rPr>
          <w:noProof/>
        </w:rPr>
        <w:t xml:space="preserve"> </w:t>
      </w:r>
    </w:p>
    <w:p w14:paraId="76BE45FD" w14:textId="6D25EE0E" w:rsidR="00184E64" w:rsidRDefault="00F47883" w:rsidP="00BB3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788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anchor distT="0" distB="0" distL="114300" distR="114300" simplePos="0" relativeHeight="251672576" behindDoc="1" locked="0" layoutInCell="1" allowOverlap="1" wp14:anchorId="733244DF" wp14:editId="756FF31C">
            <wp:simplePos x="0" y="0"/>
            <wp:positionH relativeFrom="column">
              <wp:posOffset>457200</wp:posOffset>
            </wp:positionH>
            <wp:positionV relativeFrom="paragraph">
              <wp:posOffset>304165</wp:posOffset>
            </wp:positionV>
            <wp:extent cx="5461000" cy="2860675"/>
            <wp:effectExtent l="0" t="0" r="6350" b="0"/>
            <wp:wrapTight wrapText="bothSides">
              <wp:wrapPolygon edited="0">
                <wp:start x="0" y="0"/>
                <wp:lineTo x="0" y="21432"/>
                <wp:lineTo x="21550" y="21432"/>
                <wp:lineTo x="21550" y="0"/>
                <wp:lineTo x="0" y="0"/>
              </wp:wrapPolygon>
            </wp:wrapTight>
            <wp:docPr id="77846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6349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DA58AF0" w14:textId="77777777" w:rsidR="000D5573" w:rsidRDefault="000D5573" w:rsidP="00BB3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D8032AA" w14:textId="77777777" w:rsidR="000D5573" w:rsidRDefault="000D5573" w:rsidP="00BB3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5DEDDA5" w14:textId="77777777" w:rsidR="000D5573" w:rsidRDefault="000D5573" w:rsidP="00BB3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A8FE84B" w14:textId="77777777" w:rsidR="000D5573" w:rsidRDefault="000D5573" w:rsidP="00BB3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36686DD" w14:textId="77777777" w:rsidR="000D5573" w:rsidRDefault="000D5573" w:rsidP="00BB3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17E0844" w14:textId="77777777" w:rsidR="000D5573" w:rsidRDefault="000D5573" w:rsidP="00BB3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E234CCE" w14:textId="77777777" w:rsidR="000D5573" w:rsidRDefault="000D5573" w:rsidP="00BB3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54AB597" w14:textId="77777777" w:rsidR="000D5573" w:rsidRDefault="000D5573" w:rsidP="00BB3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11A5F42" w14:textId="77777777" w:rsidR="000D5573" w:rsidRDefault="000D5573" w:rsidP="00BB3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62F87D0" w14:textId="77777777" w:rsidR="000D5573" w:rsidRDefault="000D5573" w:rsidP="00BB3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8760EE8" w14:textId="77777777" w:rsidR="000D5573" w:rsidRDefault="000D5573" w:rsidP="00BB3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0A99A6A" w14:textId="77777777" w:rsidR="000D5573" w:rsidRDefault="000D5573" w:rsidP="00BB3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10B620F" w14:textId="3F5C23C3" w:rsidR="00E53EE0" w:rsidRPr="00E53EE0" w:rsidRDefault="00E53EE0" w:rsidP="00BB3F6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Title: Create a Visiting Card using Photoshop</w:t>
      </w:r>
    </w:p>
    <w:p w14:paraId="6EEE39FF" w14:textId="51C09777" w:rsidR="007B268B" w:rsidRPr="00F050BC" w:rsidRDefault="007B268B" w:rsidP="00BB3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050BC">
        <w:rPr>
          <w:rFonts w:ascii="Times New Roman" w:hAnsi="Times New Roman" w:cs="Times New Roman"/>
          <w:sz w:val="24"/>
          <w:szCs w:val="24"/>
        </w:rPr>
        <w:t>Creating a professional-looking business card or visiting card in Photoshop involves designing a small canvas with essential contact information and branding elements. Here's a general tutorial:</w:t>
      </w:r>
    </w:p>
    <w:p w14:paraId="302897A7" w14:textId="77777777" w:rsidR="00086D05" w:rsidRPr="00086D05" w:rsidRDefault="00086D05" w:rsidP="00086D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6D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 Document:</w:t>
      </w:r>
    </w:p>
    <w:p w14:paraId="204EB451" w14:textId="77777777" w:rsidR="00086D05" w:rsidRPr="00086D05" w:rsidRDefault="00086D05" w:rsidP="00086D0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6D0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new document (File &gt; New) in Photoshop.</w:t>
      </w:r>
    </w:p>
    <w:p w14:paraId="06684851" w14:textId="77777777" w:rsidR="00086D05" w:rsidRPr="00086D05" w:rsidRDefault="00086D05" w:rsidP="00086D0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6D0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Set dimensions for a standard visiting card (e.g., 3.5 inches by 2 inches).</w:t>
      </w:r>
    </w:p>
    <w:p w14:paraId="69AB0A70" w14:textId="77777777" w:rsidR="00086D05" w:rsidRPr="00086D05" w:rsidRDefault="00086D05" w:rsidP="00086D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6D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Design Layout:</w:t>
      </w:r>
    </w:p>
    <w:p w14:paraId="61BC61AC" w14:textId="77777777" w:rsidR="00086D05" w:rsidRPr="00086D05" w:rsidRDefault="00086D05" w:rsidP="00086D0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6D0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Design the layout with a background, logo, and text.</w:t>
      </w:r>
    </w:p>
    <w:p w14:paraId="12FBEE69" w14:textId="77777777" w:rsidR="00086D05" w:rsidRPr="00086D05" w:rsidRDefault="00086D05" w:rsidP="00086D0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6D0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 company name, contact details, and branding info using separate text layers.</w:t>
      </w:r>
    </w:p>
    <w:p w14:paraId="65F5ED56" w14:textId="77777777" w:rsidR="00086D05" w:rsidRPr="00086D05" w:rsidRDefault="00086D05" w:rsidP="00086D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6D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Styling and Effects:</w:t>
      </w:r>
    </w:p>
    <w:p w14:paraId="269EE91D" w14:textId="77777777" w:rsidR="00086D05" w:rsidRPr="00086D05" w:rsidRDefault="00086D05" w:rsidP="00086D0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6D0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 suitable fonts, colors, and styles for text.</w:t>
      </w:r>
    </w:p>
    <w:p w14:paraId="3961D474" w14:textId="77777777" w:rsidR="00086D05" w:rsidRPr="00086D05" w:rsidRDefault="00086D05" w:rsidP="00086D0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6D0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Consider incorporating graphics or effects if desired.</w:t>
      </w:r>
    </w:p>
    <w:p w14:paraId="79203496" w14:textId="77777777" w:rsidR="00086D05" w:rsidRPr="00086D05" w:rsidRDefault="00086D05" w:rsidP="00086D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6D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Alignment and Spacing:</w:t>
      </w:r>
    </w:p>
    <w:p w14:paraId="638E6583" w14:textId="77777777" w:rsidR="00086D05" w:rsidRPr="00086D05" w:rsidRDefault="00086D05" w:rsidP="00086D0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6D0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 proper alignment and spacing for a clean design.</w:t>
      </w:r>
    </w:p>
    <w:p w14:paraId="68D938B7" w14:textId="77777777" w:rsidR="00086D05" w:rsidRPr="00086D05" w:rsidRDefault="00086D05" w:rsidP="00086D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6D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Proof and Save:</w:t>
      </w:r>
    </w:p>
    <w:p w14:paraId="7061B46C" w14:textId="77777777" w:rsidR="00086D05" w:rsidRPr="00086D05" w:rsidRDefault="00086D05" w:rsidP="00086D0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6D0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Check for errors, typos, and design consistency.</w:t>
      </w:r>
    </w:p>
    <w:p w14:paraId="6F537B4F" w14:textId="77777777" w:rsidR="00086D05" w:rsidRPr="00086D05" w:rsidRDefault="00086D05" w:rsidP="00086D0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6D0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 the file in editable format (PSD) and a print-ready format (PDF, JPEG).</w:t>
      </w:r>
    </w:p>
    <w:p w14:paraId="03479A3D" w14:textId="38D8F89D" w:rsidR="00F91618" w:rsidRDefault="00F91618" w:rsidP="00BB3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B7E9BB8" w14:textId="32ECF827" w:rsidR="002F0802" w:rsidRDefault="002F0802" w:rsidP="002F0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 xml:space="preserve">Select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shape(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 xml:space="preserve">select </w:t>
      </w:r>
      <w:r w:rsidR="00E06A6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Rectangle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):</w:t>
      </w:r>
    </w:p>
    <w:p w14:paraId="2328C13B" w14:textId="77777777" w:rsidR="002F0802" w:rsidRPr="00473EC4" w:rsidRDefault="002F0802" w:rsidP="002F08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3E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Photoshop.</w:t>
      </w:r>
    </w:p>
    <w:p w14:paraId="6D89B0AC" w14:textId="401B85A5" w:rsidR="002F0802" w:rsidRPr="00473EC4" w:rsidRDefault="002F0802" w:rsidP="002F08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3E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 "File" &gt; "New" (Ctrl + N).</w:t>
      </w:r>
    </w:p>
    <w:p w14:paraId="564BB82F" w14:textId="77777777" w:rsidR="002F0802" w:rsidRPr="00473EC4" w:rsidRDefault="002F0802" w:rsidP="002F08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3E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 your file, set dimensions, resolution, color mode, and background.</w:t>
      </w:r>
    </w:p>
    <w:p w14:paraId="31E5CD19" w14:textId="3A6FCF5F" w:rsidR="002F0802" w:rsidRPr="00473EC4" w:rsidRDefault="002F0802" w:rsidP="002F08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73EC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 "Create" or "OK."</w:t>
      </w:r>
      <w:r w:rsidRPr="000B74AE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u w:val="single"/>
          <w14:ligatures w14:val="none"/>
        </w:rPr>
        <w:t xml:space="preserve"> </w:t>
      </w:r>
    </w:p>
    <w:p w14:paraId="6ADE7A2D" w14:textId="05B56C21" w:rsidR="00647985" w:rsidRPr="003F0EDC" w:rsidRDefault="003F0EDC" w:rsidP="00BB3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3F0EDC">
        <w:rPr>
          <w:rFonts w:ascii="Times New Roman" w:hAnsi="Times New Roman" w:cs="Times New Roman"/>
          <w:b/>
          <w:bCs/>
          <w:sz w:val="28"/>
          <w:szCs w:val="28"/>
          <w:u w:val="single"/>
        </w:rPr>
        <w:t>select ruler</w:t>
      </w:r>
      <w:r w:rsidR="00B43AC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E5A1864" w14:textId="77777777" w:rsidR="00734E4D" w:rsidRPr="00734E4D" w:rsidRDefault="00734E4D" w:rsidP="00734E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4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use rulers in Photoshop:</w:t>
      </w:r>
    </w:p>
    <w:p w14:paraId="31665A2B" w14:textId="77777777" w:rsidR="00734E4D" w:rsidRPr="00734E4D" w:rsidRDefault="00734E4D" w:rsidP="00734E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4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Show Rulers:</w:t>
      </w:r>
    </w:p>
    <w:p w14:paraId="3E9DF30C" w14:textId="77777777" w:rsidR="00734E4D" w:rsidRPr="00734E4D" w:rsidRDefault="00734E4D" w:rsidP="00734E4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4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 the top menu and click on "View."</w:t>
      </w:r>
    </w:p>
    <w:p w14:paraId="4C81DB84" w14:textId="77777777" w:rsidR="00734E4D" w:rsidRPr="00734E4D" w:rsidRDefault="00734E4D" w:rsidP="00734E4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4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 "Rulers" or use the shortcut "Ctrl + R" (Windows) or "</w:t>
      </w:r>
      <w:proofErr w:type="spellStart"/>
      <w:r w:rsidRPr="00734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Cmd</w:t>
      </w:r>
      <w:proofErr w:type="spellEnd"/>
      <w:r w:rsidRPr="00734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R" (Mac) to toggle the rulers on/off.</w:t>
      </w:r>
    </w:p>
    <w:p w14:paraId="2CCF2DB9" w14:textId="77777777" w:rsidR="00734E4D" w:rsidRPr="00734E4D" w:rsidRDefault="00734E4D" w:rsidP="00734E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4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Using Rulers:</w:t>
      </w:r>
    </w:p>
    <w:p w14:paraId="2319D2B9" w14:textId="77777777" w:rsidR="00734E4D" w:rsidRPr="00734E4D" w:rsidRDefault="00734E4D" w:rsidP="00734E4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4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Once activated, rulers will appear along the top and left edges of the canvas.</w:t>
      </w:r>
    </w:p>
    <w:p w14:paraId="30B5C5BF" w14:textId="77777777" w:rsidR="00734E4D" w:rsidRPr="00734E4D" w:rsidRDefault="00734E4D" w:rsidP="00734E4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4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 and drag from the ruler onto the canvas to create guides for precise alignment or measurements.</w:t>
      </w:r>
    </w:p>
    <w:p w14:paraId="486FEF40" w14:textId="77777777" w:rsidR="00734E4D" w:rsidRPr="00734E4D" w:rsidRDefault="00734E4D" w:rsidP="00734E4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4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To remove a guide, click and drag it back onto the ruler area.</w:t>
      </w:r>
    </w:p>
    <w:p w14:paraId="093A534E" w14:textId="77777777" w:rsidR="00734E4D" w:rsidRPr="00734E4D" w:rsidRDefault="00734E4D" w:rsidP="00734E4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4E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Ruler Units:</w:t>
      </w:r>
    </w:p>
    <w:p w14:paraId="1D9A7DC7" w14:textId="77777777" w:rsidR="00734E4D" w:rsidRPr="00734E4D" w:rsidRDefault="00734E4D" w:rsidP="00734E4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34E4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change ruler units, right-click on the ruler and select the desired measurement unit (pixels, inches, centimeters, etc.).</w:t>
      </w:r>
    </w:p>
    <w:p w14:paraId="01BEC36A" w14:textId="5344552F" w:rsidR="0006652A" w:rsidRDefault="008B2845" w:rsidP="00BB3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</w:t>
      </w:r>
    </w:p>
    <w:p w14:paraId="42948B8A" w14:textId="7243E983" w:rsidR="007E3948" w:rsidRPr="006A2D31" w:rsidRDefault="00EC3E60" w:rsidP="00BB3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6A2D31">
        <w:rPr>
          <w:rFonts w:ascii="Times New Roman" w:hAnsi="Times New Roman" w:cs="Times New Roman"/>
          <w:b/>
          <w:bCs/>
          <w:sz w:val="28"/>
          <w:szCs w:val="28"/>
          <w:u w:val="single"/>
        </w:rPr>
        <w:t>select a shape and color it navy blue and merge it</w:t>
      </w:r>
      <w:r w:rsidR="006A2D31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2D92060E" w14:textId="77777777" w:rsidR="007E3948" w:rsidRPr="007E3948" w:rsidRDefault="007E3948" w:rsidP="007E39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39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a shape tool to create a shape on the canvas.</w:t>
      </w:r>
    </w:p>
    <w:p w14:paraId="55FF1037" w14:textId="77777777" w:rsidR="007E3948" w:rsidRPr="007E3948" w:rsidRDefault="007E3948" w:rsidP="007E39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39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 the shape layer.</w:t>
      </w:r>
    </w:p>
    <w:p w14:paraId="351DF29C" w14:textId="77777777" w:rsidR="007E3948" w:rsidRPr="007E3948" w:rsidRDefault="007E3948" w:rsidP="007E39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39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Choose navy blue as the fill color.</w:t>
      </w:r>
    </w:p>
    <w:p w14:paraId="58F12256" w14:textId="77777777" w:rsidR="007E3948" w:rsidRPr="007E3948" w:rsidRDefault="007E3948" w:rsidP="007E39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E39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Hold Shift and select the shape layer and any other layer.</w:t>
      </w:r>
    </w:p>
    <w:p w14:paraId="6C5C62AE" w14:textId="76EF6C46" w:rsidR="008B2845" w:rsidRPr="00173044" w:rsidRDefault="00173044" w:rsidP="001730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199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anchor distT="0" distB="0" distL="114300" distR="114300" simplePos="0" relativeHeight="251670528" behindDoc="0" locked="0" layoutInCell="1" allowOverlap="1" wp14:anchorId="682341C7" wp14:editId="4837C35F">
            <wp:simplePos x="0" y="0"/>
            <wp:positionH relativeFrom="column">
              <wp:posOffset>404495</wp:posOffset>
            </wp:positionH>
            <wp:positionV relativeFrom="paragraph">
              <wp:posOffset>387350</wp:posOffset>
            </wp:positionV>
            <wp:extent cx="4413885" cy="2476500"/>
            <wp:effectExtent l="0" t="0" r="5715" b="0"/>
            <wp:wrapTopAndBottom/>
            <wp:docPr id="174223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3555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88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E3948" w:rsidRPr="007E39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Merge the layers (Layer &gt; Merge Layers or Ctrl/</w:t>
      </w:r>
      <w:proofErr w:type="spellStart"/>
      <w:r w:rsidR="007E3948" w:rsidRPr="007E39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Cmd</w:t>
      </w:r>
      <w:proofErr w:type="spellEnd"/>
      <w:r w:rsidR="007E3948" w:rsidRPr="007E394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9B3287" w:rsidRPr="001730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</w:t>
      </w:r>
    </w:p>
    <w:p w14:paraId="677EBC6F" w14:textId="77777777" w:rsidR="00C72EEB" w:rsidRPr="00C72EEB" w:rsidRDefault="00C72EEB" w:rsidP="00C72E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E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 New Layer:</w:t>
      </w:r>
      <w:r w:rsidRPr="00C72E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 a new layer in Photoshop.</w:t>
      </w:r>
    </w:p>
    <w:p w14:paraId="040FD7D4" w14:textId="77777777" w:rsidR="00C72EEB" w:rsidRPr="00C72EEB" w:rsidRDefault="00C72EEB" w:rsidP="00C72E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E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Select Star Brush:</w:t>
      </w:r>
      <w:r w:rsidRPr="00C72E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 a star-shaped brush tool.</w:t>
      </w:r>
    </w:p>
    <w:p w14:paraId="6ED789E6" w14:textId="77777777" w:rsidR="00C72EEB" w:rsidRPr="00C72EEB" w:rsidRDefault="00C72EEB" w:rsidP="00C72E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E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Adjust Brush Size:</w:t>
      </w:r>
      <w:r w:rsidRPr="00C72E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Set the brush size as desired.</w:t>
      </w:r>
    </w:p>
    <w:p w14:paraId="5DD22AFF" w14:textId="77777777" w:rsidR="00C72EEB" w:rsidRDefault="00C72EEB" w:rsidP="00C72E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E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Paint Stars:</w:t>
      </w:r>
      <w:r w:rsidRPr="00C72E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Click or drag on the canvas to create multiple stars.</w:t>
      </w:r>
    </w:p>
    <w:p w14:paraId="099A05DF" w14:textId="162736B0" w:rsidR="009B1996" w:rsidRPr="00C72EEB" w:rsidRDefault="009B1996" w:rsidP="009B199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199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7969C664" wp14:editId="0CFE0584">
            <wp:extent cx="4864335" cy="2728913"/>
            <wp:effectExtent l="0" t="0" r="0" b="0"/>
            <wp:docPr id="24341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137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2818" cy="273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6EF2" w14:textId="77777777" w:rsidR="00C72EEB" w:rsidRPr="00C72EEB" w:rsidRDefault="00C72EEB" w:rsidP="00C72E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E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Adjust Layer Effects:</w:t>
      </w:r>
      <w:r w:rsidRPr="00C72E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Modify layer opacity or blending mode for different effects.</w:t>
      </w:r>
    </w:p>
    <w:p w14:paraId="3E5532D9" w14:textId="3F3ECF42" w:rsidR="00C72EEB" w:rsidRPr="00C72EEB" w:rsidRDefault="00C72EEB" w:rsidP="00C72E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72E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Save Your Work:</w:t>
      </w:r>
      <w:r w:rsidRPr="00C72EE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Save the file in your preferred format.</w:t>
      </w:r>
    </w:p>
    <w:p w14:paraId="05AA674C" w14:textId="10BC7ACB" w:rsidR="009B3287" w:rsidRDefault="00173044" w:rsidP="00BB3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</w:t>
      </w:r>
      <w:r w:rsidRPr="001730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inline distT="0" distB="0" distL="0" distR="0" wp14:anchorId="182EEBAE" wp14:editId="6D044BF2">
            <wp:extent cx="5236763" cy="2926715"/>
            <wp:effectExtent l="0" t="0" r="2540" b="6985"/>
            <wp:docPr id="135068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81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6763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13FA5" w14:textId="77777777" w:rsidR="005702EE" w:rsidRPr="00C37E4E" w:rsidRDefault="005702EE" w:rsidP="00BB3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</w:p>
    <w:p w14:paraId="707C0144" w14:textId="426FB85E" w:rsidR="00CC69CE" w:rsidRPr="00C37E4E" w:rsidRDefault="00C37E4E" w:rsidP="00BB3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C37E4E">
        <w:rPr>
          <w:rFonts w:ascii="Times New Roman" w:hAnsi="Times New Roman" w:cs="Times New Roman"/>
          <w:b/>
          <w:bCs/>
          <w:sz w:val="28"/>
          <w:szCs w:val="28"/>
          <w:u w:val="single"/>
        </w:rPr>
        <w:t>add text and logo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2E081E7" w14:textId="77777777" w:rsidR="00CC69CE" w:rsidRPr="00CC69CE" w:rsidRDefault="00CC69CE" w:rsidP="00CC69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69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Adding Text:</w:t>
      </w:r>
    </w:p>
    <w:p w14:paraId="39E4646B" w14:textId="77777777" w:rsidR="00CC69CE" w:rsidRPr="00CC69CE" w:rsidRDefault="00CC69CE" w:rsidP="00CC69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69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Select Text Tool:</w:t>
      </w:r>
    </w:p>
    <w:p w14:paraId="09ED2D1F" w14:textId="77777777" w:rsidR="00CC69CE" w:rsidRPr="00CC69CE" w:rsidRDefault="00CC69CE" w:rsidP="00CC69C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69C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 on the "T" icon in the toolbar or press the "T" key to activate the Text Tool.</w:t>
      </w:r>
    </w:p>
    <w:p w14:paraId="6AE8C657" w14:textId="77777777" w:rsidR="00CC69CE" w:rsidRPr="00CC69CE" w:rsidRDefault="00CC69CE" w:rsidP="00CC69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69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Click on Canvas:</w:t>
      </w:r>
    </w:p>
    <w:p w14:paraId="7F0DEDC4" w14:textId="77777777" w:rsidR="00CC69CE" w:rsidRPr="00CC69CE" w:rsidRDefault="00CC69CE" w:rsidP="00CC69C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69C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Click on the canvas where you want to add text. This creates a text box.</w:t>
      </w:r>
    </w:p>
    <w:p w14:paraId="54676346" w14:textId="77777777" w:rsidR="00CC69CE" w:rsidRPr="00CC69CE" w:rsidRDefault="00CC69CE" w:rsidP="00CC69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69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Type Your Text:</w:t>
      </w:r>
    </w:p>
    <w:p w14:paraId="1D586400" w14:textId="77777777" w:rsidR="00CC69CE" w:rsidRPr="00CC69CE" w:rsidRDefault="00CC69CE" w:rsidP="00CC69C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69C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 typing your desired text. It will appear inside the text box.</w:t>
      </w:r>
    </w:p>
    <w:p w14:paraId="6301193B" w14:textId="77777777" w:rsidR="00CC69CE" w:rsidRPr="00CC69CE" w:rsidRDefault="00CC69CE" w:rsidP="00CC69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69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Text Attributes:</w:t>
      </w:r>
    </w:p>
    <w:p w14:paraId="3C31E658" w14:textId="77777777" w:rsidR="00CC69CE" w:rsidRPr="00CC69CE" w:rsidRDefault="00CC69CE" w:rsidP="00CC69C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69C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the Options Bar to modify font, size, color, alignment, etc.</w:t>
      </w:r>
    </w:p>
    <w:p w14:paraId="615E85C0" w14:textId="77777777" w:rsidR="00CC69CE" w:rsidRPr="00CC69CE" w:rsidRDefault="00CC69CE" w:rsidP="00CC69C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69C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Highlight the text to change its attributes.</w:t>
      </w:r>
    </w:p>
    <w:p w14:paraId="023DF10B" w14:textId="77777777" w:rsidR="00CC69CE" w:rsidRPr="00CC69CE" w:rsidRDefault="00CC69CE" w:rsidP="00CC69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69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Adding a Logo:</w:t>
      </w:r>
    </w:p>
    <w:p w14:paraId="1D54E1C1" w14:textId="77777777" w:rsidR="00CC69CE" w:rsidRPr="00CC69CE" w:rsidRDefault="00CC69CE" w:rsidP="00CC69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69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Place Logo:</w:t>
      </w:r>
    </w:p>
    <w:p w14:paraId="5C6569C7" w14:textId="77777777" w:rsidR="00CC69CE" w:rsidRPr="00CC69CE" w:rsidRDefault="00CC69CE" w:rsidP="00CC69C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69C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 "File" &gt; "Place Embedded" or "Place Linked" to import your logo into the Photoshop document.</w:t>
      </w:r>
    </w:p>
    <w:p w14:paraId="3997DEC5" w14:textId="77777777" w:rsidR="00CC69CE" w:rsidRPr="00CC69CE" w:rsidRDefault="00CC69CE" w:rsidP="00CC69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69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Position and Resize:</w:t>
      </w:r>
    </w:p>
    <w:p w14:paraId="1249FF7D" w14:textId="77777777" w:rsidR="00CC69CE" w:rsidRPr="00CC69CE" w:rsidRDefault="00CC69CE" w:rsidP="00CC69C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69C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the Move Tool (shortcut: V) to position the logo where desired.</w:t>
      </w:r>
    </w:p>
    <w:p w14:paraId="3BDB22AC" w14:textId="77777777" w:rsidR="00CC69CE" w:rsidRPr="00CC69CE" w:rsidRDefault="00CC69CE" w:rsidP="00CC69C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69C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Resize it by dragging the corners while holding Shift to maintain proportions.</w:t>
      </w:r>
    </w:p>
    <w:p w14:paraId="60CDE62A" w14:textId="77777777" w:rsidR="00CC69CE" w:rsidRPr="00CC69CE" w:rsidRDefault="00CC69CE" w:rsidP="00CC69C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69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Adjustments (if needed):</w:t>
      </w:r>
    </w:p>
    <w:p w14:paraId="5603D69D" w14:textId="42CC7F4F" w:rsidR="00CC69CE" w:rsidRPr="00CC69CE" w:rsidRDefault="00CC69CE" w:rsidP="00CC69C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C69C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 adjustments like scaling, rotating, or changing opacity using the Transform controls (Ctrl/</w:t>
      </w:r>
      <w:proofErr w:type="spellStart"/>
      <w:r w:rsidRPr="00CC69C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Cmd</w:t>
      </w:r>
      <w:proofErr w:type="spellEnd"/>
      <w:r w:rsidRPr="00CC69C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T).</w:t>
      </w:r>
    </w:p>
    <w:p w14:paraId="03AB45C3" w14:textId="3A3CD4AA" w:rsidR="005702EE" w:rsidRDefault="00173044" w:rsidP="00BB3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7304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drawing>
          <wp:anchor distT="0" distB="0" distL="114300" distR="114300" simplePos="0" relativeHeight="251669504" behindDoc="1" locked="0" layoutInCell="1" allowOverlap="1" wp14:anchorId="67B1E5A3" wp14:editId="41753324">
            <wp:simplePos x="0" y="0"/>
            <wp:positionH relativeFrom="column">
              <wp:posOffset>485775</wp:posOffset>
            </wp:positionH>
            <wp:positionV relativeFrom="paragraph">
              <wp:posOffset>0</wp:posOffset>
            </wp:positionV>
            <wp:extent cx="5419725" cy="2804795"/>
            <wp:effectExtent l="0" t="0" r="9525" b="0"/>
            <wp:wrapTight wrapText="bothSides">
              <wp:wrapPolygon edited="0">
                <wp:start x="0" y="0"/>
                <wp:lineTo x="0" y="21419"/>
                <wp:lineTo x="21562" y="21419"/>
                <wp:lineTo x="21562" y="0"/>
                <wp:lineTo x="0" y="0"/>
              </wp:wrapPolygon>
            </wp:wrapTight>
            <wp:docPr id="196386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6125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AB0536" w14:textId="77777777" w:rsidR="00A3424E" w:rsidRDefault="00A3424E" w:rsidP="00BB3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953A50F" w14:textId="77777777" w:rsidR="00A3424E" w:rsidRPr="00A3424E" w:rsidRDefault="00A3424E" w:rsidP="00A34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4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Final Steps</w:t>
      </w:r>
      <w:r w:rsidRPr="00A342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38EFE38D" w14:textId="77777777" w:rsidR="00A3424E" w:rsidRPr="00A3424E" w:rsidRDefault="00A3424E" w:rsidP="00A342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4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Save &amp; Export:</w:t>
      </w:r>
      <w:r w:rsidRPr="00A342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Save your work in PSD format for future edits and export a flattened, high-resolution file for print/web.</w:t>
      </w:r>
    </w:p>
    <w:p w14:paraId="65F96D6A" w14:textId="77777777" w:rsidR="00A3424E" w:rsidRPr="00A3424E" w:rsidRDefault="00A3424E" w:rsidP="00A342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4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Feedback:</w:t>
      </w:r>
      <w:r w:rsidRPr="00A342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Get feedback from others to catch any overlooked issues.</w:t>
      </w:r>
    </w:p>
    <w:p w14:paraId="2CE76981" w14:textId="77777777" w:rsidR="00A3424E" w:rsidRPr="00A3424E" w:rsidRDefault="00A3424E" w:rsidP="00A342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342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Print Test (if applicable):</w:t>
      </w:r>
      <w:r w:rsidRPr="00A3424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If printing, do a test print to ensure colors and layout look as intended.</w:t>
      </w:r>
    </w:p>
    <w:p w14:paraId="3EF29511" w14:textId="77777777" w:rsidR="00A3424E" w:rsidRPr="00BB3F66" w:rsidRDefault="00A3424E" w:rsidP="00BB3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sectPr w:rsidR="00A3424E" w:rsidRPr="00BB3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86920"/>
    <w:multiLevelType w:val="multilevel"/>
    <w:tmpl w:val="6886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F770A"/>
    <w:multiLevelType w:val="multilevel"/>
    <w:tmpl w:val="2AFC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D6C49"/>
    <w:multiLevelType w:val="multilevel"/>
    <w:tmpl w:val="FDEC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E5F3D"/>
    <w:multiLevelType w:val="multilevel"/>
    <w:tmpl w:val="BDD2C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8B490E"/>
    <w:multiLevelType w:val="multilevel"/>
    <w:tmpl w:val="D012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13E5E"/>
    <w:multiLevelType w:val="multilevel"/>
    <w:tmpl w:val="BDD2C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572713"/>
    <w:multiLevelType w:val="multilevel"/>
    <w:tmpl w:val="81C2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F7AE8"/>
    <w:multiLevelType w:val="multilevel"/>
    <w:tmpl w:val="BDD2C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4E282E"/>
    <w:multiLevelType w:val="multilevel"/>
    <w:tmpl w:val="4946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F56E1B"/>
    <w:multiLevelType w:val="multilevel"/>
    <w:tmpl w:val="8BE68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B0424C"/>
    <w:multiLevelType w:val="multilevel"/>
    <w:tmpl w:val="43BE4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81229E"/>
    <w:multiLevelType w:val="multilevel"/>
    <w:tmpl w:val="7666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868C3"/>
    <w:multiLevelType w:val="multilevel"/>
    <w:tmpl w:val="BDD2C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ED0932"/>
    <w:multiLevelType w:val="multilevel"/>
    <w:tmpl w:val="C4E2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5F1A69"/>
    <w:multiLevelType w:val="multilevel"/>
    <w:tmpl w:val="BDD2C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A2128E"/>
    <w:multiLevelType w:val="multilevel"/>
    <w:tmpl w:val="1E4EF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186C0B"/>
    <w:multiLevelType w:val="multilevel"/>
    <w:tmpl w:val="BDD2C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D85A78"/>
    <w:multiLevelType w:val="multilevel"/>
    <w:tmpl w:val="D686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DD5E2E"/>
    <w:multiLevelType w:val="multilevel"/>
    <w:tmpl w:val="C37A9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2E6629"/>
    <w:multiLevelType w:val="multilevel"/>
    <w:tmpl w:val="BDD2C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3428366">
    <w:abstractNumId w:val="13"/>
  </w:num>
  <w:num w:numId="2" w16cid:durableId="1325205357">
    <w:abstractNumId w:val="11"/>
  </w:num>
  <w:num w:numId="3" w16cid:durableId="615527624">
    <w:abstractNumId w:val="1"/>
  </w:num>
  <w:num w:numId="4" w16cid:durableId="1186821525">
    <w:abstractNumId w:val="4"/>
  </w:num>
  <w:num w:numId="5" w16cid:durableId="664893200">
    <w:abstractNumId w:val="6"/>
  </w:num>
  <w:num w:numId="6" w16cid:durableId="1046415466">
    <w:abstractNumId w:val="17"/>
  </w:num>
  <w:num w:numId="7" w16cid:durableId="1879585284">
    <w:abstractNumId w:val="0"/>
  </w:num>
  <w:num w:numId="8" w16cid:durableId="1604070577">
    <w:abstractNumId w:val="9"/>
  </w:num>
  <w:num w:numId="9" w16cid:durableId="1843858597">
    <w:abstractNumId w:val="12"/>
  </w:num>
  <w:num w:numId="10" w16cid:durableId="2082560310">
    <w:abstractNumId w:val="10"/>
  </w:num>
  <w:num w:numId="11" w16cid:durableId="2011134597">
    <w:abstractNumId w:val="8"/>
  </w:num>
  <w:num w:numId="12" w16cid:durableId="1426924752">
    <w:abstractNumId w:val="18"/>
  </w:num>
  <w:num w:numId="13" w16cid:durableId="1230732095">
    <w:abstractNumId w:val="15"/>
  </w:num>
  <w:num w:numId="14" w16cid:durableId="145778578">
    <w:abstractNumId w:val="19"/>
  </w:num>
  <w:num w:numId="15" w16cid:durableId="1367872591">
    <w:abstractNumId w:val="14"/>
  </w:num>
  <w:num w:numId="16" w16cid:durableId="522479825">
    <w:abstractNumId w:val="16"/>
  </w:num>
  <w:num w:numId="17" w16cid:durableId="1246452745">
    <w:abstractNumId w:val="5"/>
  </w:num>
  <w:num w:numId="18" w16cid:durableId="1860120249">
    <w:abstractNumId w:val="3"/>
  </w:num>
  <w:num w:numId="19" w16cid:durableId="1295016103">
    <w:abstractNumId w:val="2"/>
  </w:num>
  <w:num w:numId="20" w16cid:durableId="16520589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443"/>
    <w:rsid w:val="00043649"/>
    <w:rsid w:val="0006652A"/>
    <w:rsid w:val="00086D05"/>
    <w:rsid w:val="000B74AE"/>
    <w:rsid w:val="000C1F32"/>
    <w:rsid w:val="000D0711"/>
    <w:rsid w:val="000D5573"/>
    <w:rsid w:val="000E4081"/>
    <w:rsid w:val="00101932"/>
    <w:rsid w:val="00111434"/>
    <w:rsid w:val="00143DA9"/>
    <w:rsid w:val="00157F3C"/>
    <w:rsid w:val="001660FE"/>
    <w:rsid w:val="00173044"/>
    <w:rsid w:val="00184E64"/>
    <w:rsid w:val="001F1DAA"/>
    <w:rsid w:val="001F6611"/>
    <w:rsid w:val="00202222"/>
    <w:rsid w:val="00287AC0"/>
    <w:rsid w:val="002B577A"/>
    <w:rsid w:val="002F0802"/>
    <w:rsid w:val="00327EC3"/>
    <w:rsid w:val="00371880"/>
    <w:rsid w:val="00376969"/>
    <w:rsid w:val="003875B3"/>
    <w:rsid w:val="003A1D45"/>
    <w:rsid w:val="003F0EDC"/>
    <w:rsid w:val="00424ED4"/>
    <w:rsid w:val="00473EC4"/>
    <w:rsid w:val="004B6E88"/>
    <w:rsid w:val="004D27A5"/>
    <w:rsid w:val="005264D3"/>
    <w:rsid w:val="00531348"/>
    <w:rsid w:val="00563B50"/>
    <w:rsid w:val="005702EE"/>
    <w:rsid w:val="00577D7E"/>
    <w:rsid w:val="00595010"/>
    <w:rsid w:val="005F3402"/>
    <w:rsid w:val="00647985"/>
    <w:rsid w:val="006A2D31"/>
    <w:rsid w:val="006A5AAD"/>
    <w:rsid w:val="006C4F27"/>
    <w:rsid w:val="00714B5D"/>
    <w:rsid w:val="00717E00"/>
    <w:rsid w:val="00734E4D"/>
    <w:rsid w:val="00740E4E"/>
    <w:rsid w:val="00765DB4"/>
    <w:rsid w:val="007B1FA0"/>
    <w:rsid w:val="007B268B"/>
    <w:rsid w:val="007E3948"/>
    <w:rsid w:val="007F4AAD"/>
    <w:rsid w:val="00823B78"/>
    <w:rsid w:val="0083078D"/>
    <w:rsid w:val="00874155"/>
    <w:rsid w:val="00893ACE"/>
    <w:rsid w:val="008B2845"/>
    <w:rsid w:val="009103C0"/>
    <w:rsid w:val="00917500"/>
    <w:rsid w:val="00930AAD"/>
    <w:rsid w:val="009B1996"/>
    <w:rsid w:val="009B3287"/>
    <w:rsid w:val="009B59D9"/>
    <w:rsid w:val="009C3C39"/>
    <w:rsid w:val="00A20711"/>
    <w:rsid w:val="00A3424E"/>
    <w:rsid w:val="00AC3608"/>
    <w:rsid w:val="00B26216"/>
    <w:rsid w:val="00B43AC0"/>
    <w:rsid w:val="00BB3F66"/>
    <w:rsid w:val="00C02AEC"/>
    <w:rsid w:val="00C224FC"/>
    <w:rsid w:val="00C37E4E"/>
    <w:rsid w:val="00C63443"/>
    <w:rsid w:val="00C72EEB"/>
    <w:rsid w:val="00C7536B"/>
    <w:rsid w:val="00C92206"/>
    <w:rsid w:val="00CC69CE"/>
    <w:rsid w:val="00D5252D"/>
    <w:rsid w:val="00D878DB"/>
    <w:rsid w:val="00DF13E0"/>
    <w:rsid w:val="00E06A61"/>
    <w:rsid w:val="00E10CB6"/>
    <w:rsid w:val="00E24800"/>
    <w:rsid w:val="00E53EE0"/>
    <w:rsid w:val="00E87810"/>
    <w:rsid w:val="00EB41AB"/>
    <w:rsid w:val="00EC3E60"/>
    <w:rsid w:val="00ED2821"/>
    <w:rsid w:val="00F050BC"/>
    <w:rsid w:val="00F2545B"/>
    <w:rsid w:val="00F4655A"/>
    <w:rsid w:val="00F47883"/>
    <w:rsid w:val="00F91618"/>
    <w:rsid w:val="00F9562F"/>
    <w:rsid w:val="00FE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803AF"/>
  <w15:chartTrackingRefBased/>
  <w15:docId w15:val="{E3A07440-E689-43F9-854F-511ACFDF6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634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6344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63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63443"/>
    <w:rPr>
      <w:b/>
      <w:bCs/>
    </w:rPr>
  </w:style>
  <w:style w:type="paragraph" w:styleId="ListParagraph">
    <w:name w:val="List Paragraph"/>
    <w:basedOn w:val="Normal"/>
    <w:uiPriority w:val="34"/>
    <w:qFormat/>
    <w:rsid w:val="00D525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1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8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2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83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884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03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83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01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2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55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3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1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8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8D0794-EEE1-4B99-BC0B-5D3E0CDECA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8</Pages>
  <Words>1035</Words>
  <Characters>5903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aamadib53@gmail.com</dc:creator>
  <cp:keywords/>
  <dc:description/>
  <cp:lastModifiedBy>ADNAN ZAMAN NILOY</cp:lastModifiedBy>
  <cp:revision>3</cp:revision>
  <dcterms:created xsi:type="dcterms:W3CDTF">2023-12-29T17:57:00Z</dcterms:created>
  <dcterms:modified xsi:type="dcterms:W3CDTF">2023-12-29T19:22:00Z</dcterms:modified>
</cp:coreProperties>
</file>