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D6972" w14:textId="0A054DB9" w:rsidR="00A025CA" w:rsidRDefault="00CA0A77">
      <w:r>
        <w:t>Lab Manual of Software Engineering: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4888"/>
        <w:gridCol w:w="3117"/>
      </w:tblGrid>
      <w:tr w:rsidR="00FD0CB1" w14:paraId="0D2ADF2E" w14:textId="77777777" w:rsidTr="00CA0A77">
        <w:tc>
          <w:tcPr>
            <w:tcW w:w="1345" w:type="dxa"/>
          </w:tcPr>
          <w:p w14:paraId="41CECCF9" w14:textId="77777777" w:rsidR="00FD0CB1" w:rsidRDefault="00FD0CB1" w:rsidP="008559BF">
            <w:r>
              <w:t>Serial</w:t>
            </w:r>
          </w:p>
        </w:tc>
        <w:tc>
          <w:tcPr>
            <w:tcW w:w="4888" w:type="dxa"/>
          </w:tcPr>
          <w:p w14:paraId="359A4E17" w14:textId="77777777" w:rsidR="00FD0CB1" w:rsidRDefault="00FD0CB1" w:rsidP="008559BF">
            <w:r>
              <w:t>Topic</w:t>
            </w:r>
          </w:p>
        </w:tc>
        <w:tc>
          <w:tcPr>
            <w:tcW w:w="3117" w:type="dxa"/>
          </w:tcPr>
          <w:p w14:paraId="7BB295D4" w14:textId="77777777" w:rsidR="00FD0CB1" w:rsidRDefault="00FD0CB1" w:rsidP="008559BF">
            <w:r>
              <w:t>Date</w:t>
            </w:r>
          </w:p>
        </w:tc>
      </w:tr>
      <w:tr w:rsidR="00FD0CB1" w14:paraId="5A3805EF" w14:textId="77777777" w:rsidTr="00CA0A77">
        <w:tc>
          <w:tcPr>
            <w:tcW w:w="1345" w:type="dxa"/>
          </w:tcPr>
          <w:p w14:paraId="40C0903F" w14:textId="6FFA6D91" w:rsidR="00FD0CB1" w:rsidRDefault="00CA0A77" w:rsidP="008559BF">
            <w:r>
              <w:t>Session</w:t>
            </w:r>
            <w:r w:rsidR="00FD0CB1">
              <w:t xml:space="preserve"> 1</w:t>
            </w:r>
          </w:p>
        </w:tc>
        <w:tc>
          <w:tcPr>
            <w:tcW w:w="4888" w:type="dxa"/>
          </w:tcPr>
          <w:p w14:paraId="366AA4FE" w14:textId="3CEA10DC" w:rsidR="00FD0CB1" w:rsidRDefault="005A6FB2" w:rsidP="008559BF">
            <w:r>
              <w:t>Selection of a Reference Software System</w:t>
            </w:r>
          </w:p>
        </w:tc>
        <w:tc>
          <w:tcPr>
            <w:tcW w:w="3117" w:type="dxa"/>
          </w:tcPr>
          <w:p w14:paraId="34487187" w14:textId="77777777" w:rsidR="00FD0CB1" w:rsidRDefault="00FD0CB1" w:rsidP="008559BF"/>
        </w:tc>
      </w:tr>
      <w:tr w:rsidR="00FD0CB1" w14:paraId="12B01993" w14:textId="77777777" w:rsidTr="00CA0A77">
        <w:tc>
          <w:tcPr>
            <w:tcW w:w="1345" w:type="dxa"/>
          </w:tcPr>
          <w:p w14:paraId="32487D03" w14:textId="12D2D0F5" w:rsidR="00FD0CB1" w:rsidRDefault="003574B9" w:rsidP="008559BF">
            <w:r>
              <w:t xml:space="preserve">Session </w:t>
            </w:r>
            <w:r>
              <w:t>2</w:t>
            </w:r>
          </w:p>
        </w:tc>
        <w:tc>
          <w:tcPr>
            <w:tcW w:w="4888" w:type="dxa"/>
          </w:tcPr>
          <w:p w14:paraId="21F0B81B" w14:textId="57342C1E" w:rsidR="00FD0CB1" w:rsidRDefault="003574B9" w:rsidP="008559BF">
            <w:r>
              <w:t xml:space="preserve">Creation of Use Case Diagrams for the </w:t>
            </w:r>
            <w:r>
              <w:t>Reference Software System</w:t>
            </w:r>
          </w:p>
        </w:tc>
        <w:tc>
          <w:tcPr>
            <w:tcW w:w="3117" w:type="dxa"/>
          </w:tcPr>
          <w:p w14:paraId="2AD39962" w14:textId="77777777" w:rsidR="00FD0CB1" w:rsidRDefault="00FD0CB1" w:rsidP="008559BF"/>
        </w:tc>
      </w:tr>
      <w:tr w:rsidR="003574B9" w14:paraId="67C537DF" w14:textId="77777777" w:rsidTr="00CA0A77">
        <w:tc>
          <w:tcPr>
            <w:tcW w:w="1345" w:type="dxa"/>
          </w:tcPr>
          <w:p w14:paraId="5F71450F" w14:textId="6B839F2F" w:rsidR="003574B9" w:rsidRDefault="003574B9" w:rsidP="008559BF">
            <w:r>
              <w:t>Session 3</w:t>
            </w:r>
          </w:p>
        </w:tc>
        <w:tc>
          <w:tcPr>
            <w:tcW w:w="4888" w:type="dxa"/>
          </w:tcPr>
          <w:p w14:paraId="177338C1" w14:textId="04F7E57F" w:rsidR="003574B9" w:rsidRDefault="003574B9" w:rsidP="008559BF">
            <w:r>
              <w:t xml:space="preserve">Creation of </w:t>
            </w:r>
            <w:r>
              <w:t>ER</w:t>
            </w:r>
            <w:r>
              <w:t xml:space="preserve"> Diagram for the Reference Software System</w:t>
            </w:r>
          </w:p>
        </w:tc>
        <w:tc>
          <w:tcPr>
            <w:tcW w:w="3117" w:type="dxa"/>
          </w:tcPr>
          <w:p w14:paraId="3A54F198" w14:textId="77777777" w:rsidR="003574B9" w:rsidRDefault="003574B9" w:rsidP="008559BF"/>
        </w:tc>
      </w:tr>
      <w:tr w:rsidR="00FD0CB1" w14:paraId="2E25F10B" w14:textId="77777777" w:rsidTr="00CA0A77">
        <w:tc>
          <w:tcPr>
            <w:tcW w:w="1345" w:type="dxa"/>
          </w:tcPr>
          <w:p w14:paraId="08D1CF22" w14:textId="52A9E007" w:rsidR="00FD0CB1" w:rsidRDefault="003574B9" w:rsidP="008559BF">
            <w:r>
              <w:t xml:space="preserve">Session </w:t>
            </w:r>
            <w:r w:rsidR="00B7308D">
              <w:t>4</w:t>
            </w:r>
          </w:p>
        </w:tc>
        <w:tc>
          <w:tcPr>
            <w:tcW w:w="4888" w:type="dxa"/>
          </w:tcPr>
          <w:p w14:paraId="7403FDB3" w14:textId="2CC21689" w:rsidR="00FD0CB1" w:rsidRDefault="003574B9" w:rsidP="008559BF">
            <w:r>
              <w:t xml:space="preserve">Creation of </w:t>
            </w:r>
            <w:r>
              <w:t>Class</w:t>
            </w:r>
            <w:r>
              <w:t xml:space="preserve"> Diagram</w:t>
            </w:r>
            <w:r>
              <w:t>s</w:t>
            </w:r>
            <w:r>
              <w:t xml:space="preserve"> for the Reference Software System</w:t>
            </w:r>
          </w:p>
        </w:tc>
        <w:tc>
          <w:tcPr>
            <w:tcW w:w="3117" w:type="dxa"/>
          </w:tcPr>
          <w:p w14:paraId="5828BEA0" w14:textId="77777777" w:rsidR="00FD0CB1" w:rsidRDefault="00FD0CB1" w:rsidP="008559BF"/>
        </w:tc>
      </w:tr>
      <w:tr w:rsidR="00FD0CB1" w14:paraId="63D0CB80" w14:textId="77777777" w:rsidTr="00CA0A77">
        <w:tc>
          <w:tcPr>
            <w:tcW w:w="1345" w:type="dxa"/>
          </w:tcPr>
          <w:p w14:paraId="009D0293" w14:textId="70D091FD" w:rsidR="00FD0CB1" w:rsidRDefault="003574B9" w:rsidP="008559BF">
            <w:r>
              <w:t xml:space="preserve">Session </w:t>
            </w:r>
            <w:r w:rsidR="00B7308D">
              <w:t>5</w:t>
            </w:r>
          </w:p>
        </w:tc>
        <w:tc>
          <w:tcPr>
            <w:tcW w:w="4888" w:type="dxa"/>
          </w:tcPr>
          <w:p w14:paraId="22787122" w14:textId="63F79681" w:rsidR="00FD0CB1" w:rsidRDefault="003574B9" w:rsidP="008559BF">
            <w:r>
              <w:t xml:space="preserve">Creation of </w:t>
            </w:r>
            <w:r>
              <w:t>Interaction</w:t>
            </w:r>
            <w:r>
              <w:t xml:space="preserve"> Diagram</w:t>
            </w:r>
            <w:r>
              <w:t>s</w:t>
            </w:r>
            <w:r>
              <w:t xml:space="preserve"> for the Reference Software System</w:t>
            </w:r>
          </w:p>
        </w:tc>
        <w:tc>
          <w:tcPr>
            <w:tcW w:w="3117" w:type="dxa"/>
          </w:tcPr>
          <w:p w14:paraId="0198F3E2" w14:textId="77777777" w:rsidR="00FD0CB1" w:rsidRDefault="00FD0CB1" w:rsidP="008559BF"/>
        </w:tc>
      </w:tr>
      <w:tr w:rsidR="00FD0CB1" w14:paraId="7C0E5BDA" w14:textId="77777777" w:rsidTr="00CA0A77">
        <w:tc>
          <w:tcPr>
            <w:tcW w:w="1345" w:type="dxa"/>
          </w:tcPr>
          <w:p w14:paraId="5C1BDE01" w14:textId="44C29742" w:rsidR="00FD0CB1" w:rsidRDefault="003574B9" w:rsidP="008559BF">
            <w:r>
              <w:t xml:space="preserve">Session </w:t>
            </w:r>
            <w:r w:rsidR="00B7308D">
              <w:t>6</w:t>
            </w:r>
          </w:p>
        </w:tc>
        <w:tc>
          <w:tcPr>
            <w:tcW w:w="4888" w:type="dxa"/>
          </w:tcPr>
          <w:p w14:paraId="3420BAA9" w14:textId="79359C30" w:rsidR="00FD0CB1" w:rsidRDefault="003574B9" w:rsidP="008559BF">
            <w:r>
              <w:t xml:space="preserve">Creation of </w:t>
            </w:r>
            <w:r>
              <w:t>Activity</w:t>
            </w:r>
            <w:r>
              <w:t xml:space="preserve"> Diagrams for the Reference Software System</w:t>
            </w:r>
          </w:p>
        </w:tc>
        <w:tc>
          <w:tcPr>
            <w:tcW w:w="3117" w:type="dxa"/>
          </w:tcPr>
          <w:p w14:paraId="66A5A741" w14:textId="77777777" w:rsidR="00FD0CB1" w:rsidRDefault="00FD0CB1" w:rsidP="008559BF"/>
        </w:tc>
      </w:tr>
      <w:tr w:rsidR="00FD0CB1" w14:paraId="4278D762" w14:textId="77777777" w:rsidTr="00CA0A77">
        <w:tc>
          <w:tcPr>
            <w:tcW w:w="1345" w:type="dxa"/>
          </w:tcPr>
          <w:p w14:paraId="4DE6A1F8" w14:textId="1F3998B3" w:rsidR="00FD0CB1" w:rsidRDefault="003574B9" w:rsidP="008559BF">
            <w:r>
              <w:t xml:space="preserve">Session </w:t>
            </w:r>
            <w:r w:rsidR="00B7308D">
              <w:t>7</w:t>
            </w:r>
          </w:p>
        </w:tc>
        <w:tc>
          <w:tcPr>
            <w:tcW w:w="4888" w:type="dxa"/>
          </w:tcPr>
          <w:p w14:paraId="23E096F7" w14:textId="4C051726" w:rsidR="00FD0CB1" w:rsidRDefault="003574B9" w:rsidP="008559BF">
            <w:r>
              <w:t xml:space="preserve">Opinion on Architectural Modeling for </w:t>
            </w:r>
            <w:r>
              <w:t>the Reference Software System</w:t>
            </w:r>
          </w:p>
        </w:tc>
        <w:tc>
          <w:tcPr>
            <w:tcW w:w="3117" w:type="dxa"/>
          </w:tcPr>
          <w:p w14:paraId="7A0C3C79" w14:textId="77777777" w:rsidR="00FD0CB1" w:rsidRDefault="00FD0CB1" w:rsidP="008559BF"/>
        </w:tc>
      </w:tr>
      <w:tr w:rsidR="00FD0CB1" w14:paraId="62CDCD32" w14:textId="77777777" w:rsidTr="00CA0A77">
        <w:tc>
          <w:tcPr>
            <w:tcW w:w="1345" w:type="dxa"/>
          </w:tcPr>
          <w:p w14:paraId="30EB93F5" w14:textId="48BBE1EE" w:rsidR="00FD0CB1" w:rsidRDefault="003574B9" w:rsidP="008559BF">
            <w:r>
              <w:t xml:space="preserve">Session </w:t>
            </w:r>
            <w:r w:rsidR="00B7308D">
              <w:t>8</w:t>
            </w:r>
          </w:p>
        </w:tc>
        <w:tc>
          <w:tcPr>
            <w:tcW w:w="4888" w:type="dxa"/>
          </w:tcPr>
          <w:p w14:paraId="5897F12C" w14:textId="4BA7772F" w:rsidR="00FD0CB1" w:rsidRDefault="00F70FF8" w:rsidP="008559BF">
            <w:r>
              <w:rPr>
                <w:lang w:val="en-GB"/>
              </w:rPr>
              <w:t>Implementation of Design Patterns in Coding</w:t>
            </w:r>
          </w:p>
        </w:tc>
        <w:tc>
          <w:tcPr>
            <w:tcW w:w="3117" w:type="dxa"/>
          </w:tcPr>
          <w:p w14:paraId="580C16A6" w14:textId="77777777" w:rsidR="00FD0CB1" w:rsidRDefault="00FD0CB1" w:rsidP="008559BF"/>
        </w:tc>
      </w:tr>
      <w:tr w:rsidR="00FD0CB1" w14:paraId="650AEEAA" w14:textId="77777777" w:rsidTr="00CA0A77">
        <w:tc>
          <w:tcPr>
            <w:tcW w:w="1345" w:type="dxa"/>
          </w:tcPr>
          <w:p w14:paraId="0C45F0C7" w14:textId="5FF96CBF" w:rsidR="00FD0CB1" w:rsidRDefault="003574B9" w:rsidP="008559BF">
            <w:r>
              <w:t xml:space="preserve">Session </w:t>
            </w:r>
            <w:r w:rsidR="00B7308D">
              <w:t>9</w:t>
            </w:r>
          </w:p>
        </w:tc>
        <w:tc>
          <w:tcPr>
            <w:tcW w:w="4888" w:type="dxa"/>
          </w:tcPr>
          <w:p w14:paraId="7232AE33" w14:textId="7A02C8EB" w:rsidR="00FD0CB1" w:rsidRDefault="00F70FF8" w:rsidP="008559BF">
            <w:pPr>
              <w:rPr>
                <w:lang w:val="en-GB"/>
              </w:rPr>
            </w:pPr>
            <w:r>
              <w:rPr>
                <w:lang w:val="en-GB"/>
              </w:rPr>
              <w:t>Implementation of Design Patterns in Coding</w:t>
            </w:r>
          </w:p>
        </w:tc>
        <w:tc>
          <w:tcPr>
            <w:tcW w:w="3117" w:type="dxa"/>
          </w:tcPr>
          <w:p w14:paraId="1D51C54D" w14:textId="77777777" w:rsidR="00FD0CB1" w:rsidRDefault="00FD0CB1" w:rsidP="008559BF"/>
        </w:tc>
      </w:tr>
      <w:tr w:rsidR="00FD0CB1" w14:paraId="6943C01F" w14:textId="77777777" w:rsidTr="00CA0A77">
        <w:tc>
          <w:tcPr>
            <w:tcW w:w="1345" w:type="dxa"/>
          </w:tcPr>
          <w:p w14:paraId="6F72EBD6" w14:textId="3BD0D371" w:rsidR="00FD0CB1" w:rsidRDefault="003574B9" w:rsidP="008559BF">
            <w:r>
              <w:t xml:space="preserve">Session </w:t>
            </w:r>
            <w:r w:rsidR="00B7308D">
              <w:t>10</w:t>
            </w:r>
          </w:p>
        </w:tc>
        <w:tc>
          <w:tcPr>
            <w:tcW w:w="4888" w:type="dxa"/>
          </w:tcPr>
          <w:p w14:paraId="26CE6927" w14:textId="6BABE8CB" w:rsidR="00FD0CB1" w:rsidRDefault="000C7573" w:rsidP="008559BF">
            <w:pPr>
              <w:rPr>
                <w:lang w:val="en-GB"/>
              </w:rPr>
            </w:pPr>
            <w:r>
              <w:rPr>
                <w:lang w:val="en-GB"/>
              </w:rPr>
              <w:t>Open Discussion on Software Testing</w:t>
            </w:r>
          </w:p>
        </w:tc>
        <w:tc>
          <w:tcPr>
            <w:tcW w:w="3117" w:type="dxa"/>
          </w:tcPr>
          <w:p w14:paraId="57A4D31C" w14:textId="77777777" w:rsidR="00FD0CB1" w:rsidRDefault="00FD0CB1" w:rsidP="008559BF"/>
        </w:tc>
      </w:tr>
    </w:tbl>
    <w:p w14:paraId="7F498060" w14:textId="77777777" w:rsidR="00FD0CB1" w:rsidRDefault="00FD0CB1"/>
    <w:sectPr w:rsidR="00FD0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D4F"/>
    <w:rsid w:val="00082BB3"/>
    <w:rsid w:val="000C7573"/>
    <w:rsid w:val="001A2289"/>
    <w:rsid w:val="001B1A7F"/>
    <w:rsid w:val="00251B56"/>
    <w:rsid w:val="003574B9"/>
    <w:rsid w:val="00396AF6"/>
    <w:rsid w:val="003E032C"/>
    <w:rsid w:val="0050473B"/>
    <w:rsid w:val="005A6FB2"/>
    <w:rsid w:val="005E1F66"/>
    <w:rsid w:val="006E48E0"/>
    <w:rsid w:val="006F1F6A"/>
    <w:rsid w:val="00783D45"/>
    <w:rsid w:val="007A3B1D"/>
    <w:rsid w:val="007D3914"/>
    <w:rsid w:val="00811FE9"/>
    <w:rsid w:val="0081363E"/>
    <w:rsid w:val="00965C9F"/>
    <w:rsid w:val="00A025CA"/>
    <w:rsid w:val="00A3421F"/>
    <w:rsid w:val="00A90857"/>
    <w:rsid w:val="00B21D4F"/>
    <w:rsid w:val="00B7308D"/>
    <w:rsid w:val="00B95FE5"/>
    <w:rsid w:val="00C079F7"/>
    <w:rsid w:val="00CA0A77"/>
    <w:rsid w:val="00D060CE"/>
    <w:rsid w:val="00E03C17"/>
    <w:rsid w:val="00F70FF8"/>
    <w:rsid w:val="00FD0CB1"/>
    <w:rsid w:val="00FD2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4430A"/>
  <w15:chartTrackingRefBased/>
  <w15:docId w15:val="{6F65FDF2-5883-4365-ADBC-F79F89F4D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D4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5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Nasim Adnan</dc:creator>
  <cp:keywords/>
  <dc:description/>
  <cp:lastModifiedBy>Md. Nasim Adnan</cp:lastModifiedBy>
  <cp:revision>24</cp:revision>
  <dcterms:created xsi:type="dcterms:W3CDTF">2025-03-17T11:14:00Z</dcterms:created>
  <dcterms:modified xsi:type="dcterms:W3CDTF">2025-04-16T07:35:00Z</dcterms:modified>
</cp:coreProperties>
</file>