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F992" w14:textId="579D0163" w:rsidR="00632D03" w:rsidRDefault="00F809FF">
      <w:r>
        <w:t>Case Study-1</w:t>
      </w:r>
    </w:p>
    <w:p w14:paraId="077B5B5E" w14:textId="615C1E91" w:rsidR="00F809FF" w:rsidRDefault="00F809FF">
      <w:r>
        <w:t>Performance Testing of application (</w:t>
      </w:r>
      <w:hyperlink r:id="rId5" w:history="1">
        <w:r w:rsidRPr="000770E8">
          <w:rPr>
            <w:rStyle w:val="Hyperlink"/>
          </w:rPr>
          <w:t>https://www.thetestingworld.com/</w:t>
        </w:r>
      </w:hyperlink>
      <w:r>
        <w:t>)</w:t>
      </w:r>
    </w:p>
    <w:p w14:paraId="5ABDC1D4" w14:textId="3FE4A464" w:rsidR="00F809FF" w:rsidRDefault="00F809FF">
      <w:r>
        <w:t>Case1</w:t>
      </w:r>
    </w:p>
    <w:p w14:paraId="69DD41AB" w14:textId="2836BACF" w:rsidR="00F809FF" w:rsidRDefault="00F809FF">
      <w:r>
        <w:t xml:space="preserve">            1.With 5 users, all user are hitting server at same time</w:t>
      </w:r>
    </w:p>
    <w:p w14:paraId="39EA2644" w14:textId="180A1B11" w:rsidR="00F809FF" w:rsidRDefault="00F809FF">
      <w:r>
        <w:t xml:space="preserve">            2.User are visiting 3 Pages</w:t>
      </w:r>
    </w:p>
    <w:p w14:paraId="3012B562" w14:textId="56035CF0" w:rsidR="00F809FF" w:rsidRDefault="00F809FF">
      <w:r>
        <w:t xml:space="preserve">            3.Before going to each of the page ,we need to have some waiting time.</w:t>
      </w:r>
    </w:p>
    <w:p w14:paraId="65F11E16" w14:textId="14DA55C9" w:rsidR="00F809FF" w:rsidRDefault="00F809FF">
      <w:r>
        <w:t xml:space="preserve">            4.My URL could be change in future (keep in mind)</w:t>
      </w:r>
    </w:p>
    <w:p w14:paraId="52DC4038" w14:textId="7C53DA90" w:rsidR="00F809FF" w:rsidRDefault="00F809FF">
      <w:r>
        <w:t xml:space="preserve">            5.Generate tabular report and graph as well</w:t>
      </w:r>
    </w:p>
    <w:p w14:paraId="6E06779E" w14:textId="77777777" w:rsidR="00995BC9" w:rsidRDefault="00995BC9"/>
    <w:p w14:paraId="57EE51E7" w14:textId="25B540B5" w:rsidR="00995BC9" w:rsidRDefault="00995BC9">
      <w:r>
        <w:t>Case2</w:t>
      </w:r>
    </w:p>
    <w:p w14:paraId="0F517A62" w14:textId="5D109F7F" w:rsidR="00995BC9" w:rsidRDefault="00995BC9">
      <w:r>
        <w:t xml:space="preserve">           1.</w:t>
      </w:r>
      <w:r w:rsidR="00DC06A1">
        <w:t xml:space="preserve"> </w:t>
      </w:r>
      <w:r>
        <w:t>With 10 users, all users are hitting server in the time span of 1 min</w:t>
      </w:r>
    </w:p>
    <w:p w14:paraId="2CADA76D" w14:textId="77CBFE06" w:rsidR="00995BC9" w:rsidRDefault="00995BC9">
      <w:r>
        <w:t xml:space="preserve">           2.User the visiting 3 pages</w:t>
      </w:r>
    </w:p>
    <w:p w14:paraId="58A898A0" w14:textId="1231246C" w:rsidR="00995BC9" w:rsidRDefault="00995BC9">
      <w:r>
        <w:t xml:space="preserve">           3.All users are hitting all pages at same time</w:t>
      </w:r>
    </w:p>
    <w:p w14:paraId="2E076B80" w14:textId="274A9208" w:rsidR="00995BC9" w:rsidRDefault="00995BC9">
      <w:r>
        <w:t xml:space="preserve">           4.My URL could be change in future (keep in mind)</w:t>
      </w:r>
    </w:p>
    <w:p w14:paraId="59263D48" w14:textId="3324A763" w:rsidR="00995BC9" w:rsidRDefault="00995BC9">
      <w:r>
        <w:t xml:space="preserve">           5.Verify all request should perform its task within 5 seconds else make it fail with reason</w:t>
      </w:r>
    </w:p>
    <w:p w14:paraId="5FAE095C" w14:textId="7BA016D8" w:rsidR="00995BC9" w:rsidRDefault="00995BC9">
      <w:r>
        <w:t xml:space="preserve">           6.We should not get “Error” or “warning” text in any of the response</w:t>
      </w:r>
    </w:p>
    <w:p w14:paraId="603D52F9" w14:textId="5A0DAF62" w:rsidR="00995BC9" w:rsidRDefault="00995BC9">
      <w:r>
        <w:t xml:space="preserve">           7.Generate tabular report and graph as well</w:t>
      </w:r>
    </w:p>
    <w:p w14:paraId="40619E4A" w14:textId="1EC16861" w:rsidR="00DC06A1" w:rsidRDefault="00DC06A1">
      <w:r>
        <w:t>Case3 (debugging Case)</w:t>
      </w:r>
    </w:p>
    <w:p w14:paraId="0955129A" w14:textId="61AE32F3" w:rsidR="00DC06A1" w:rsidRDefault="00DC06A1" w:rsidP="00DC06A1">
      <w:pPr>
        <w:pStyle w:val="ListParagraph"/>
        <w:numPr>
          <w:ilvl w:val="0"/>
          <w:numId w:val="1"/>
        </w:numPr>
      </w:pPr>
      <w:r>
        <w:t>With 10 users, all users are hitting server in the time span of 1 min</w:t>
      </w:r>
    </w:p>
    <w:p w14:paraId="040F8000" w14:textId="1CC19340" w:rsidR="00DC06A1" w:rsidRDefault="00DC06A1" w:rsidP="00DC06A1">
      <w:pPr>
        <w:pStyle w:val="ListParagraph"/>
        <w:numPr>
          <w:ilvl w:val="0"/>
          <w:numId w:val="1"/>
        </w:numPr>
      </w:pPr>
      <w:r>
        <w:t xml:space="preserve"> User are visiting 3 page</w:t>
      </w:r>
    </w:p>
    <w:p w14:paraId="6D3C6D2B" w14:textId="42B8AB5A" w:rsidR="00DC06A1" w:rsidRDefault="00DC06A1" w:rsidP="00DC06A1">
      <w:pPr>
        <w:pStyle w:val="ListParagraph"/>
        <w:numPr>
          <w:ilvl w:val="0"/>
          <w:numId w:val="1"/>
        </w:numPr>
      </w:pPr>
      <w:r>
        <w:t>All users are hitting all pages at same time</w:t>
      </w:r>
    </w:p>
    <w:p w14:paraId="2D1AFEC4" w14:textId="20912A47" w:rsidR="00DC06A1" w:rsidRDefault="00DC06A1" w:rsidP="00DC06A1">
      <w:pPr>
        <w:pStyle w:val="ListParagraph"/>
        <w:numPr>
          <w:ilvl w:val="0"/>
          <w:numId w:val="1"/>
        </w:numPr>
      </w:pPr>
      <w:r>
        <w:t>My URL could be change in future (keep in mind)</w:t>
      </w:r>
    </w:p>
    <w:p w14:paraId="7D667E83" w14:textId="71060EB6" w:rsidR="00DC06A1" w:rsidRDefault="00DC06A1" w:rsidP="00DC06A1">
      <w:pPr>
        <w:pStyle w:val="ListParagraph"/>
        <w:numPr>
          <w:ilvl w:val="0"/>
          <w:numId w:val="1"/>
        </w:numPr>
      </w:pPr>
      <w:r>
        <w:t>Store all which is coming from server for future reference</w:t>
      </w:r>
    </w:p>
    <w:p w14:paraId="09FD813D" w14:textId="52ED9483" w:rsidR="00DC06A1" w:rsidRDefault="00DC06A1" w:rsidP="00DC06A1">
      <w:pPr>
        <w:pStyle w:val="ListParagraph"/>
        <w:numPr>
          <w:ilvl w:val="0"/>
          <w:numId w:val="1"/>
        </w:numPr>
      </w:pPr>
      <w:r>
        <w:t>We should not get “Error” or “Warning” text in any of the response</w:t>
      </w:r>
    </w:p>
    <w:p w14:paraId="3AD04467" w14:textId="6CCDF8BA" w:rsidR="00DC06A1" w:rsidRDefault="00DC06A1" w:rsidP="00DC06A1">
      <w:pPr>
        <w:pStyle w:val="ListParagraph"/>
        <w:numPr>
          <w:ilvl w:val="0"/>
          <w:numId w:val="1"/>
        </w:numPr>
      </w:pPr>
      <w:r>
        <w:t>Generate tabular report and graph as well</w:t>
      </w:r>
    </w:p>
    <w:p w14:paraId="6645F28A" w14:textId="75ECF6B5" w:rsidR="00DC06A1" w:rsidRDefault="00DC06A1">
      <w:r>
        <w:t xml:space="preserve">              </w:t>
      </w:r>
    </w:p>
    <w:sectPr w:rsidR="00DC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6421"/>
    <w:multiLevelType w:val="hybridMultilevel"/>
    <w:tmpl w:val="6B82B7FC"/>
    <w:lvl w:ilvl="0" w:tplc="8B442434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num w:numId="1" w16cid:durableId="171025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03"/>
    <w:rsid w:val="000D587B"/>
    <w:rsid w:val="00632D03"/>
    <w:rsid w:val="007C7930"/>
    <w:rsid w:val="00995BC9"/>
    <w:rsid w:val="00DC06A1"/>
    <w:rsid w:val="00F3041B"/>
    <w:rsid w:val="00F8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AEBD"/>
  <w15:chartTrackingRefBased/>
  <w15:docId w15:val="{5FF58BE3-31FD-45CD-90B1-BDD75B1B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D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testingworl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joy</dc:creator>
  <cp:keywords/>
  <dc:description/>
  <cp:lastModifiedBy>adnan joy</cp:lastModifiedBy>
  <cp:revision>2</cp:revision>
  <dcterms:created xsi:type="dcterms:W3CDTF">2024-09-10T03:57:00Z</dcterms:created>
  <dcterms:modified xsi:type="dcterms:W3CDTF">2024-09-10T08:50:00Z</dcterms:modified>
</cp:coreProperties>
</file>