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06E5E" w14:textId="77777777" w:rsidR="00E16205" w:rsidRPr="009E33F5" w:rsidRDefault="00E16205">
      <w:pPr>
        <w:rPr>
          <w:lang w:val="fr-FR"/>
        </w:rPr>
      </w:pPr>
    </w:p>
    <w:p w14:paraId="6386CCE2" w14:textId="77777777" w:rsidR="00E16205" w:rsidRPr="009E33F5" w:rsidRDefault="00000000">
      <w:pPr>
        <w:rPr>
          <w:lang w:val="fr-FR"/>
        </w:rPr>
      </w:pPr>
      <w:bookmarkStart w:id="0" w:name="_heading=h.30j0zll" w:colFirst="0" w:colLast="0"/>
      <w:bookmarkEnd w:id="0"/>
      <w:r w:rsidRPr="009E33F5">
        <w:rPr>
          <w:lang w:val="fr-FR"/>
        </w:rPr>
        <w:tab/>
      </w:r>
      <w:r w:rsidRPr="009E33F5">
        <w:rPr>
          <w:lang w:val="fr-FR"/>
        </w:rPr>
        <w:tab/>
      </w:r>
      <w:r w:rsidRPr="009E33F5">
        <w:rPr>
          <w:lang w:val="fr-FR"/>
        </w:rPr>
        <w:tab/>
      </w:r>
      <w:r w:rsidRPr="009E33F5">
        <w:rPr>
          <w:lang w:val="fr-FR"/>
        </w:rPr>
        <w:tab/>
      </w:r>
    </w:p>
    <w:p w14:paraId="456EF7E8" w14:textId="4C937563" w:rsidR="00E16205" w:rsidRPr="009E33F5" w:rsidRDefault="000D0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212A35"/>
          <w:sz w:val="72"/>
          <w:szCs w:val="72"/>
          <w:lang w:val="fr-FR"/>
        </w:rPr>
      </w:pPr>
      <w:r>
        <w:rPr>
          <w:rFonts w:ascii="Times New Roman" w:eastAsia="Times New Roman" w:hAnsi="Times New Roman" w:cs="Times New Roman"/>
          <w:color w:val="212A35"/>
          <w:sz w:val="72"/>
          <w:szCs w:val="72"/>
          <w:lang w:val="fr-FR"/>
        </w:rPr>
        <w:t>TP</w:t>
      </w:r>
      <w:r w:rsidR="00000000" w:rsidRPr="009E33F5">
        <w:rPr>
          <w:rFonts w:ascii="Times New Roman" w:eastAsia="Times New Roman" w:hAnsi="Times New Roman" w:cs="Times New Roman"/>
          <w:color w:val="212A35"/>
          <w:sz w:val="72"/>
          <w:szCs w:val="72"/>
          <w:lang w:val="fr-FR"/>
        </w:rPr>
        <w:t xml:space="preserve"> :</w:t>
      </w:r>
    </w:p>
    <w:p w14:paraId="4D295825" w14:textId="77777777" w:rsidR="00E16205" w:rsidRPr="009E33F5" w:rsidRDefault="00000000">
      <w:pPr>
        <w:jc w:val="center"/>
        <w:rPr>
          <w:rFonts w:ascii="Andalus" w:eastAsia="Andalus" w:hAnsi="Andalus" w:cs="Andalus"/>
          <w:sz w:val="52"/>
          <w:szCs w:val="52"/>
          <w:lang w:val="fr-FR"/>
        </w:rPr>
      </w:pPr>
      <w:proofErr w:type="spellStart"/>
      <w:r w:rsidRPr="009E33F5">
        <w:rPr>
          <w:rFonts w:ascii="Andalus" w:eastAsia="Andalus" w:hAnsi="Andalus" w:cs="Andalus"/>
          <w:sz w:val="52"/>
          <w:szCs w:val="52"/>
          <w:lang w:val="fr-FR"/>
        </w:rPr>
        <w:t>RabbitMQ</w:t>
      </w:r>
      <w:proofErr w:type="spellEnd"/>
      <w:r w:rsidRPr="009E33F5">
        <w:rPr>
          <w:rFonts w:ascii="Andalus" w:eastAsia="Andalus" w:hAnsi="Andalus" w:cs="Andalus"/>
          <w:sz w:val="52"/>
          <w:szCs w:val="52"/>
          <w:lang w:val="fr-FR"/>
        </w:rPr>
        <w:t xml:space="preserve"> (Installation + Interface </w:t>
      </w:r>
    </w:p>
    <w:p w14:paraId="46276D9D" w14:textId="77777777" w:rsidR="00E16205" w:rsidRPr="009E33F5" w:rsidRDefault="00000000">
      <w:pPr>
        <w:jc w:val="center"/>
        <w:rPr>
          <w:lang w:val="fr-FR"/>
        </w:rPr>
      </w:pPr>
      <w:r w:rsidRPr="009E33F5">
        <w:rPr>
          <w:rFonts w:ascii="Andalus" w:eastAsia="Andalus" w:hAnsi="Andalus" w:cs="Andalus"/>
          <w:sz w:val="52"/>
          <w:szCs w:val="52"/>
          <w:lang w:val="fr-FR"/>
        </w:rPr>
        <w:t>+ 2 Mini Projets)</w:t>
      </w:r>
    </w:p>
    <w:p w14:paraId="71A508A2" w14:textId="77777777" w:rsidR="00E16205" w:rsidRPr="009E33F5" w:rsidRDefault="00E16205">
      <w:pPr>
        <w:rPr>
          <w:lang w:val="fr-FR"/>
        </w:rPr>
      </w:pPr>
    </w:p>
    <w:p w14:paraId="63491E91" w14:textId="77777777" w:rsidR="00E16205" w:rsidRDefault="00000000">
      <w:pPr>
        <w:jc w:val="center"/>
      </w:pPr>
      <w:r>
        <w:rPr>
          <w:noProof/>
        </w:rPr>
        <w:drawing>
          <wp:inline distT="0" distB="0" distL="0" distR="0" wp14:anchorId="3FB130A1" wp14:editId="0BA35CC5">
            <wp:extent cx="5188613" cy="2594307"/>
            <wp:effectExtent l="0" t="0" r="0" b="0"/>
            <wp:docPr id="31" name="image47.png" descr="Rabbitmq logo - Social media &amp; Logos Ic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Rabbitmq logo - Social media &amp; Logos Icon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613" cy="2594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69A4A" w14:textId="77777777" w:rsidR="00E16205" w:rsidRDefault="00E16205"/>
    <w:p w14:paraId="6EF9B4CA" w14:textId="77777777" w:rsidR="00E16205" w:rsidRDefault="00E16205"/>
    <w:p w14:paraId="7C999427" w14:textId="77777777" w:rsidR="00E16205" w:rsidRDefault="00E16205"/>
    <w:p w14:paraId="11CA8534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1F3863"/>
          <w:sz w:val="44"/>
          <w:szCs w:val="44"/>
          <w:lang w:val="fr-FR"/>
        </w:rPr>
      </w:pPr>
    </w:p>
    <w:p w14:paraId="1583D800" w14:textId="77777777" w:rsidR="000D0CC8" w:rsidRPr="009E33F5" w:rsidRDefault="000D0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8496B0"/>
          <w:sz w:val="44"/>
          <w:szCs w:val="44"/>
          <w:lang w:val="fr-FR"/>
        </w:rPr>
      </w:pPr>
    </w:p>
    <w:p w14:paraId="2164E5FF" w14:textId="77777777" w:rsidR="00E16205" w:rsidRPr="009E33F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8496B0"/>
          <w:sz w:val="44"/>
          <w:szCs w:val="44"/>
          <w:lang w:val="fr-FR"/>
        </w:rPr>
      </w:pPr>
    </w:p>
    <w:p w14:paraId="36D833C4" w14:textId="77777777" w:rsidR="00E16205" w:rsidRPr="009E33F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8496B0"/>
          <w:sz w:val="44"/>
          <w:szCs w:val="44"/>
          <w:lang w:val="fr-FR"/>
        </w:rPr>
      </w:pPr>
    </w:p>
    <w:p w14:paraId="1F46AEA9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57F1C54B" w14:textId="77777777" w:rsidR="000D0CC8" w:rsidRDefault="000D0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0C488820" w14:textId="77777777" w:rsidR="000D0CC8" w:rsidRDefault="000D0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32CEA00D" w14:textId="77777777" w:rsidR="000D0CC8" w:rsidRPr="009E33F5" w:rsidRDefault="000D0C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</w:pPr>
    </w:p>
    <w:p w14:paraId="75A755AB" w14:textId="77777777" w:rsidR="00E16205" w:rsidRPr="009E33F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b/>
          <w:color w:val="2F5496"/>
          <w:sz w:val="56"/>
          <w:szCs w:val="56"/>
          <w:lang w:val="fr-FR"/>
        </w:rPr>
      </w:pPr>
      <w:r w:rsidRPr="009E33F5">
        <w:rPr>
          <w:b/>
          <w:color w:val="2F5496"/>
          <w:sz w:val="56"/>
          <w:szCs w:val="56"/>
          <w:lang w:val="fr-FR"/>
        </w:rPr>
        <w:lastRenderedPageBreak/>
        <w:t>Table des matières</w:t>
      </w:r>
    </w:p>
    <w:sdt>
      <w:sdtPr>
        <w:id w:val="697040543"/>
        <w:docPartObj>
          <w:docPartGallery w:val="Table of Contents"/>
          <w:docPartUnique/>
        </w:docPartObj>
      </w:sdtPr>
      <w:sdtContent>
        <w:p w14:paraId="2F8E7DE1" w14:textId="2A2127A0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fob9te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1)</w:t>
            </w:r>
          </w:hyperlink>
          <w:hyperlink w:anchor="_heading=h.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Installation 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087FE4DA" w14:textId="54F9DD78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2)</w:t>
            </w:r>
          </w:hyperlink>
          <w:hyperlink w:anchor="_heading=h.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Manipulation (Interface) 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D7B36F2" w14:textId="10B2353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3)</w:t>
            </w:r>
          </w:hyperlink>
          <w:hyperlink w:anchor="_heading=h.2et92p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Manipulation (Micro services springboot-Messagerie) 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6AF79AC8" w14:textId="7777777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tyjcwt">
            <w:r>
              <w:rPr>
                <w:rFonts w:ascii="Noto Sans Symbols" w:eastAsia="Noto Sans Symbols" w:hAnsi="Noto Sans Symbols" w:cs="Noto Sans Symbols"/>
                <w:color w:val="000000"/>
              </w:rPr>
              <w:t>∙</w:t>
            </w:r>
          </w:hyperlink>
          <w:hyperlink w:anchor="_heading=h.tyjcw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spring-rabbitmq-producer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37F9E5B0" w14:textId="7777777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3dy6vkm">
            <w:r>
              <w:rPr>
                <w:rFonts w:ascii="Noto Sans Symbols" w:eastAsia="Noto Sans Symbols" w:hAnsi="Noto Sans Symbols" w:cs="Noto Sans Symbols"/>
                <w:color w:val="000000"/>
              </w:rPr>
              <w:t>∙</w:t>
            </w:r>
          </w:hyperlink>
          <w:hyperlink w:anchor="_heading=h.3dy6vk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spring-rabbitmq-cosomer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08ED74AC" w14:textId="7777777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1t3h5sf">
            <w:r>
              <w:rPr>
                <w:rFonts w:ascii="Noto Sans Symbols" w:eastAsia="Noto Sans Symbols" w:hAnsi="Noto Sans Symbols" w:cs="Noto Sans Symbols"/>
                <w:color w:val="000000"/>
              </w:rPr>
              <w:t>∙</w:t>
            </w:r>
          </w:hyperlink>
          <w:hyperlink w:anchor="_heading=h.1t3h5sf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Test de la communication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18A194E6" w14:textId="1FB032AF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62"/>
            </w:tabs>
            <w:spacing w:after="100"/>
            <w:rPr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4)</w:t>
            </w:r>
          </w:hyperlink>
          <w:hyperlink w:anchor="_heading=h.4d34og8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Manipulation (Micro services springboot-MySQL) 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09D9E7B1" w14:textId="7777777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2s8eyo1">
            <w:r>
              <w:rPr>
                <w:rFonts w:ascii="Noto Sans Symbols" w:eastAsia="Noto Sans Symbols" w:hAnsi="Noto Sans Symbols" w:cs="Noto Sans Symbols"/>
                <w:color w:val="000000"/>
              </w:rPr>
              <w:t>∙</w:t>
            </w:r>
          </w:hyperlink>
          <w:hyperlink w:anchor="_heading=h.2s8eyo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spring-rabbitmq-producer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079A2441" w14:textId="7777777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rFonts w:ascii="Noto Sans Symbols" w:eastAsia="Noto Sans Symbols" w:hAnsi="Noto Sans Symbols" w:cs="Noto Sans Symbols"/>
                <w:color w:val="000000"/>
              </w:rPr>
              <w:t>∙</w:t>
            </w:r>
          </w:hyperlink>
          <w:hyperlink w:anchor="_heading=h.17dp8vu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spring-rabbitmq-cosomer</w:t>
          </w:r>
          <w:r>
            <w:rPr>
              <w:color w:val="000000"/>
            </w:rPr>
            <w:tab/>
            <w:t>22</w:t>
          </w:r>
          <w:r>
            <w:fldChar w:fldCharType="end"/>
          </w:r>
        </w:p>
        <w:p w14:paraId="3F6D98DF" w14:textId="77777777" w:rsidR="00E1620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62"/>
            </w:tabs>
            <w:spacing w:after="100"/>
            <w:ind w:left="220"/>
            <w:rPr>
              <w:color w:val="000000"/>
            </w:rPr>
          </w:pPr>
          <w:hyperlink w:anchor="_heading=h.3rdcrjn">
            <w:r>
              <w:rPr>
                <w:rFonts w:ascii="Noto Sans Symbols" w:eastAsia="Noto Sans Symbols" w:hAnsi="Noto Sans Symbols" w:cs="Noto Sans Symbols"/>
                <w:color w:val="000000"/>
              </w:rPr>
              <w:t>∙</w:t>
            </w:r>
          </w:hyperlink>
          <w:hyperlink w:anchor="_heading=h.3rdcrj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Test de la communication</w:t>
          </w:r>
          <w:r>
            <w:rPr>
              <w:color w:val="000000"/>
            </w:rPr>
            <w:tab/>
            <w:t>26</w:t>
          </w:r>
          <w:r>
            <w:fldChar w:fldCharType="end"/>
          </w:r>
        </w:p>
        <w:p w14:paraId="6A8E72E2" w14:textId="77777777" w:rsidR="00E16205" w:rsidRDefault="00000000">
          <w:r>
            <w:fldChar w:fldCharType="end"/>
          </w:r>
        </w:p>
      </w:sdtContent>
    </w:sdt>
    <w:p w14:paraId="75DA3A11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4FF28294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258850E4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79940E98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4000E045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7CA88510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6805BA62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3ECC404E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3CCBD018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71FB07CD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46673091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7FBF167E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60CEEE96" w14:textId="77777777" w:rsidR="00E16205" w:rsidRDefault="00E16205">
      <w:pPr>
        <w:pBdr>
          <w:top w:val="nil"/>
          <w:left w:val="nil"/>
          <w:bottom w:val="nil"/>
          <w:right w:val="nil"/>
          <w:between w:val="nil"/>
        </w:pBdr>
        <w:spacing w:after="70" w:line="240" w:lineRule="auto"/>
        <w:ind w:left="840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7DA3D26C" w14:textId="77777777" w:rsidR="00E16205" w:rsidRDefault="00E16205">
      <w:pPr>
        <w:spacing w:after="70" w:line="240" w:lineRule="auto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10CC6296" w14:textId="515CD9F9" w:rsidR="00E16205" w:rsidRDefault="00000000">
      <w:pPr>
        <w:pStyle w:val="Heading1"/>
        <w:numPr>
          <w:ilvl w:val="0"/>
          <w:numId w:val="1"/>
        </w:numPr>
        <w:ind w:left="-142" w:firstLine="284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lastRenderedPageBreak/>
        <w:t>Installation</w:t>
      </w:r>
    </w:p>
    <w:p w14:paraId="0BEED6F5" w14:textId="77777777" w:rsidR="00E1620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Installation de </w:t>
      </w:r>
      <w:proofErr w:type="spellStart"/>
      <w:r>
        <w:rPr>
          <w:color w:val="000000"/>
          <w:sz w:val="24"/>
          <w:szCs w:val="24"/>
        </w:rPr>
        <w:t>l’image</w:t>
      </w:r>
      <w:proofErr w:type="spellEnd"/>
      <w:r>
        <w:rPr>
          <w:color w:val="000000"/>
          <w:sz w:val="24"/>
          <w:szCs w:val="24"/>
        </w:rPr>
        <w:t xml:space="preserve"> docker</w:t>
      </w:r>
    </w:p>
    <w:p w14:paraId="64B92CE6" w14:textId="77777777" w:rsidR="00E16205" w:rsidRDefault="00000000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  <w:r>
        <w:rPr>
          <w:noProof/>
        </w:rPr>
        <w:drawing>
          <wp:inline distT="0" distB="0" distL="0" distR="0" wp14:anchorId="152AA199" wp14:editId="1F862E9F">
            <wp:extent cx="5577255" cy="254702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55" cy="2547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C60BA" w14:textId="77777777" w:rsidR="00E16205" w:rsidRPr="009E33F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  <w:lang w:val="fr-FR"/>
        </w:rPr>
      </w:pPr>
      <w:r w:rsidRPr="009E33F5">
        <w:rPr>
          <w:color w:val="000000"/>
          <w:sz w:val="24"/>
          <w:szCs w:val="24"/>
          <w:lang w:val="fr-FR"/>
        </w:rPr>
        <w:t>On va travailler avec la version stable : 3.12.9-management</w:t>
      </w:r>
    </w:p>
    <w:p w14:paraId="23178C00" w14:textId="77777777" w:rsidR="00E16205" w:rsidRDefault="00000000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  <w:r>
        <w:rPr>
          <w:noProof/>
        </w:rPr>
        <w:drawing>
          <wp:inline distT="0" distB="0" distL="0" distR="0" wp14:anchorId="79B73A89" wp14:editId="054DA37E">
            <wp:extent cx="3999939" cy="2186475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39" cy="218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299F7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36B97AE3" w14:textId="77777777" w:rsidR="00E16205" w:rsidRDefault="00000000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  <w:r>
        <w:rPr>
          <w:noProof/>
        </w:rPr>
        <w:drawing>
          <wp:inline distT="0" distB="0" distL="0" distR="0" wp14:anchorId="0E85C6DC" wp14:editId="3D2A8E3C">
            <wp:extent cx="5494175" cy="2133595"/>
            <wp:effectExtent l="0" t="0" r="0" b="0"/>
            <wp:docPr id="3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175" cy="213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C2E5C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5C7B355E" w14:textId="77777777" w:rsidR="00E16205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lastRenderedPageBreak/>
        <w:t>L’exécution</w:t>
      </w:r>
      <w:proofErr w:type="spellEnd"/>
      <w:r>
        <w:rPr>
          <w:color w:val="000000"/>
          <w:sz w:val="24"/>
          <w:szCs w:val="24"/>
        </w:rPr>
        <w:t xml:space="preserve"> de </w:t>
      </w:r>
      <w:proofErr w:type="spellStart"/>
      <w:r>
        <w:rPr>
          <w:color w:val="000000"/>
          <w:sz w:val="24"/>
          <w:szCs w:val="24"/>
        </w:rPr>
        <w:t>l’image</w:t>
      </w:r>
      <w:proofErr w:type="spellEnd"/>
    </w:p>
    <w:p w14:paraId="7DBB4EF5" w14:textId="77777777" w:rsidR="00E16205" w:rsidRDefault="00000000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  <w:r>
        <w:rPr>
          <w:noProof/>
        </w:rPr>
        <w:drawing>
          <wp:inline distT="0" distB="0" distL="0" distR="0" wp14:anchorId="249F6300" wp14:editId="11A5AA41">
            <wp:extent cx="5760720" cy="704850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0F7DB" w14:textId="0F0E9814" w:rsidR="00E16205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gramStart"/>
      <w:r>
        <w:rPr>
          <w:color w:val="1F4E79"/>
          <w:sz w:val="24"/>
          <w:szCs w:val="24"/>
        </w:rPr>
        <w:t>hostname :</w:t>
      </w:r>
      <w:proofErr w:type="gramEnd"/>
      <w:r>
        <w:rPr>
          <w:color w:val="1F4E79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is the hostname which we are </w:t>
      </w:r>
      <w:r w:rsidR="00E35D0A">
        <w:rPr>
          <w:color w:val="000000"/>
          <w:sz w:val="24"/>
          <w:szCs w:val="24"/>
        </w:rPr>
        <w:t>giving</w:t>
      </w:r>
      <w:r>
        <w:rPr>
          <w:color w:val="000000"/>
          <w:sz w:val="24"/>
          <w:szCs w:val="24"/>
        </w:rPr>
        <w:t xml:space="preserve"> to </w:t>
      </w:r>
      <w:proofErr w:type="spellStart"/>
      <w:r>
        <w:rPr>
          <w:color w:val="000000"/>
          <w:sz w:val="24"/>
          <w:szCs w:val="24"/>
        </w:rPr>
        <w:t>rabbitMq</w:t>
      </w:r>
      <w:proofErr w:type="spellEnd"/>
      <w:r>
        <w:rPr>
          <w:color w:val="000000"/>
          <w:sz w:val="24"/>
          <w:szCs w:val="24"/>
        </w:rPr>
        <w:t xml:space="preserve"> server</w:t>
      </w:r>
    </w:p>
    <w:p w14:paraId="0CC140F0" w14:textId="754ED8FF" w:rsidR="00E16205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1F4E79"/>
          <w:sz w:val="24"/>
          <w:szCs w:val="24"/>
        </w:rPr>
        <w:t xml:space="preserve">name: </w:t>
      </w:r>
      <w:r>
        <w:rPr>
          <w:color w:val="000000"/>
          <w:sz w:val="24"/>
          <w:szCs w:val="24"/>
        </w:rPr>
        <w:t>is for the d</w:t>
      </w:r>
      <w:r w:rsidR="00E35D0A">
        <w:rPr>
          <w:color w:val="000000"/>
          <w:sz w:val="24"/>
          <w:szCs w:val="24"/>
        </w:rPr>
        <w:t>o</w:t>
      </w:r>
      <w:r>
        <w:rPr>
          <w:color w:val="000000"/>
          <w:sz w:val="24"/>
          <w:szCs w:val="24"/>
        </w:rPr>
        <w:t>cker UI</w:t>
      </w:r>
    </w:p>
    <w:p w14:paraId="6CE4E963" w14:textId="77777777" w:rsidR="00E16205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1F4E79"/>
          <w:sz w:val="24"/>
          <w:szCs w:val="24"/>
        </w:rPr>
        <w:t xml:space="preserve">p: </w:t>
      </w:r>
      <w:r>
        <w:rPr>
          <w:color w:val="000000"/>
          <w:sz w:val="24"/>
          <w:szCs w:val="24"/>
        </w:rPr>
        <w:t>is for the port number, so the first port number is your system port number which is mapped with the docker image port number</w:t>
      </w:r>
    </w:p>
    <w:p w14:paraId="24DA6FA1" w14:textId="77777777" w:rsidR="00E1620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15672 is for the web UI port</w:t>
      </w:r>
    </w:p>
    <w:p w14:paraId="6AF94648" w14:textId="77777777" w:rsidR="00E16205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FF0000"/>
          <w:sz w:val="24"/>
          <w:szCs w:val="24"/>
        </w:rPr>
        <w:t>5672</w:t>
      </w:r>
      <w:r>
        <w:rPr>
          <w:color w:val="000000"/>
          <w:sz w:val="24"/>
          <w:szCs w:val="24"/>
        </w:rPr>
        <w:t xml:space="preserve"> is for rabbit </w:t>
      </w:r>
      <w:proofErr w:type="spellStart"/>
      <w:r>
        <w:rPr>
          <w:color w:val="000000"/>
          <w:sz w:val="24"/>
          <w:szCs w:val="24"/>
        </w:rPr>
        <w:t>brocker</w:t>
      </w:r>
      <w:proofErr w:type="spellEnd"/>
      <w:r>
        <w:rPr>
          <w:color w:val="000000"/>
          <w:sz w:val="24"/>
          <w:szCs w:val="24"/>
        </w:rPr>
        <w:t xml:space="preserve"> port</w:t>
      </w:r>
    </w:p>
    <w:p w14:paraId="780A2D57" w14:textId="77777777" w:rsidR="00E16205" w:rsidRDefault="00E16205">
      <w:pPr>
        <w:spacing w:after="70" w:line="240" w:lineRule="auto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397A661B" w14:textId="77777777" w:rsidR="00E16205" w:rsidRDefault="00000000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  <w:r>
        <w:rPr>
          <w:noProof/>
        </w:rPr>
        <w:drawing>
          <wp:inline distT="0" distB="0" distL="0" distR="0" wp14:anchorId="1B813C62" wp14:editId="47F63AFE">
            <wp:extent cx="5760720" cy="3314065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BEB42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096D0777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36C41475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1B519723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241FC9E5" w14:textId="77777777" w:rsidR="00E16205" w:rsidRDefault="00E16205">
      <w:pPr>
        <w:spacing w:after="7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</w:p>
    <w:p w14:paraId="72912829" w14:textId="2C37500A" w:rsidR="00E16205" w:rsidRDefault="00000000">
      <w:pPr>
        <w:pStyle w:val="Heading1"/>
        <w:numPr>
          <w:ilvl w:val="0"/>
          <w:numId w:val="1"/>
        </w:numPr>
        <w:ind w:left="-142" w:firstLine="284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lastRenderedPageBreak/>
        <w:t xml:space="preserve">Manipulation (Interface) </w:t>
      </w:r>
    </w:p>
    <w:p w14:paraId="3D5FBCB6" w14:textId="4C45CCEF" w:rsidR="00E16205" w:rsidRDefault="009E33F5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Interface</w:t>
      </w:r>
      <w:r w:rsidR="00000000">
        <w:rPr>
          <w:color w:val="000000"/>
          <w:sz w:val="24"/>
          <w:szCs w:val="24"/>
        </w:rPr>
        <w:t xml:space="preserve"> web</w:t>
      </w:r>
      <w:r w:rsidR="00000000">
        <w:rPr>
          <w:noProof/>
        </w:rPr>
        <w:drawing>
          <wp:anchor distT="0" distB="0" distL="114300" distR="114300" simplePos="0" relativeHeight="251661312" behindDoc="0" locked="0" layoutInCell="1" hidden="0" allowOverlap="1" wp14:anchorId="4C41EF60" wp14:editId="18890C32">
            <wp:simplePos x="0" y="0"/>
            <wp:positionH relativeFrom="column">
              <wp:posOffset>-93344</wp:posOffset>
            </wp:positionH>
            <wp:positionV relativeFrom="paragraph">
              <wp:posOffset>367030</wp:posOffset>
            </wp:positionV>
            <wp:extent cx="5760720" cy="2606675"/>
            <wp:effectExtent l="0" t="0" r="0" b="0"/>
            <wp:wrapSquare wrapText="bothSides" distT="0" distB="0" distL="114300" distR="11430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114300" distR="114300" simplePos="0" relativeHeight="251662336" behindDoc="0" locked="0" layoutInCell="1" hidden="0" allowOverlap="1" wp14:anchorId="5CA5973B" wp14:editId="57A78DB2">
            <wp:simplePos x="0" y="0"/>
            <wp:positionH relativeFrom="column">
              <wp:posOffset>1001712</wp:posOffset>
            </wp:positionH>
            <wp:positionV relativeFrom="paragraph">
              <wp:posOffset>1741804</wp:posOffset>
            </wp:positionV>
            <wp:extent cx="3757295" cy="1630045"/>
            <wp:effectExtent l="0" t="0" r="0" b="0"/>
            <wp:wrapSquare wrapText="bothSides" distT="0" distB="0" distL="114300" distR="11430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63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D76657" w14:textId="77777777" w:rsidR="00E16205" w:rsidRDefault="00E16205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0E7DD161" w14:textId="52A1A321" w:rsidR="00E16205" w:rsidRDefault="009E33F5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1F4E79"/>
          <w:sz w:val="24"/>
          <w:szCs w:val="24"/>
        </w:rPr>
        <w:t>username:</w:t>
      </w:r>
      <w:r w:rsidR="00000000">
        <w:rPr>
          <w:color w:val="1F4E79"/>
          <w:sz w:val="24"/>
          <w:szCs w:val="24"/>
        </w:rPr>
        <w:t xml:space="preserve"> </w:t>
      </w:r>
      <w:r w:rsidR="00000000">
        <w:rPr>
          <w:color w:val="000000"/>
          <w:sz w:val="24"/>
          <w:szCs w:val="24"/>
        </w:rPr>
        <w:t>guest</w:t>
      </w:r>
    </w:p>
    <w:p w14:paraId="0BD62B71" w14:textId="77777777" w:rsidR="00E16205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1F4E79"/>
          <w:sz w:val="24"/>
          <w:szCs w:val="24"/>
        </w:rPr>
        <w:t xml:space="preserve">password: </w:t>
      </w:r>
      <w:r>
        <w:rPr>
          <w:color w:val="000000"/>
          <w:sz w:val="24"/>
          <w:szCs w:val="24"/>
        </w:rPr>
        <w:t>guest</w:t>
      </w:r>
    </w:p>
    <w:p w14:paraId="324D402E" w14:textId="77777777" w:rsidR="00E16205" w:rsidRDefault="00E16205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58A3EC0B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51F3C8A5" wp14:editId="106539C3">
            <wp:extent cx="5760720" cy="2671445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338D7" w14:textId="77777777" w:rsidR="00E16205" w:rsidRDefault="00E1620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68476DB6" w14:textId="77777777" w:rsidR="009E33F5" w:rsidRDefault="009E33F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5EE61E67" w14:textId="77777777" w:rsidR="009E33F5" w:rsidRDefault="009E33F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47C85796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page </w:t>
      </w:r>
      <w:r w:rsidRPr="009F0CB0">
        <w:rPr>
          <w:color w:val="000000"/>
          <w:sz w:val="24"/>
          <w:szCs w:val="24"/>
          <w:lang w:val="fr-FR"/>
        </w:rPr>
        <w:t>d’accueil</w:t>
      </w:r>
    </w:p>
    <w:p w14:paraId="6BD4FA45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6659CD3" wp14:editId="533DF9DB">
            <wp:extent cx="5760720" cy="319278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20EAB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Ajouter</w:t>
      </w:r>
      <w:proofErr w:type="spellEnd"/>
      <w:r>
        <w:rPr>
          <w:color w:val="000000"/>
          <w:sz w:val="24"/>
          <w:szCs w:val="24"/>
        </w:rPr>
        <w:t xml:space="preserve"> un </w:t>
      </w:r>
      <w:proofErr w:type="gramStart"/>
      <w:r>
        <w:rPr>
          <w:color w:val="000000"/>
          <w:sz w:val="24"/>
          <w:szCs w:val="24"/>
        </w:rPr>
        <w:t>Exchange :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8"/>
          <w:szCs w:val="28"/>
        </w:rPr>
        <w:t>2iteExchange</w:t>
      </w:r>
    </w:p>
    <w:p w14:paraId="52499BA6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0BA73109" wp14:editId="2810DE05">
            <wp:extent cx="5359675" cy="4178515"/>
            <wp:effectExtent l="0" t="0" r="0" b="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17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50DDD" w14:textId="77777777" w:rsidR="00E16205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2A221EB0" wp14:editId="7A001A9A">
            <wp:extent cx="4407126" cy="2749691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49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1B9F8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1098FE3" wp14:editId="16E1E0BE">
            <wp:extent cx="5052355" cy="2518380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355" cy="251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581B1D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72779470" wp14:editId="70868E76">
            <wp:extent cx="4692891" cy="3283119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283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4EDF7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lastRenderedPageBreak/>
        <w:t>Ajouter</w:t>
      </w:r>
      <w:proofErr w:type="spellEnd"/>
      <w:r>
        <w:rPr>
          <w:color w:val="000000"/>
          <w:sz w:val="24"/>
          <w:szCs w:val="24"/>
        </w:rPr>
        <w:t xml:space="preserve"> un </w:t>
      </w:r>
      <w:proofErr w:type="gramStart"/>
      <w:r>
        <w:rPr>
          <w:color w:val="000000"/>
          <w:sz w:val="24"/>
          <w:szCs w:val="24"/>
        </w:rPr>
        <w:t>Queue :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8"/>
          <w:szCs w:val="28"/>
        </w:rPr>
        <w:t>2iteQueue</w:t>
      </w:r>
    </w:p>
    <w:p w14:paraId="6CFA130A" w14:textId="77777777" w:rsidR="00E16205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751435C8" wp14:editId="23602FAC">
            <wp:extent cx="5551962" cy="3052188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t="3329" b="5838"/>
                    <a:stretch>
                      <a:fillRect/>
                    </a:stretch>
                  </pic:blipFill>
                  <pic:spPr>
                    <a:xfrm>
                      <a:off x="0" y="0"/>
                      <a:ext cx="5551962" cy="3052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95FA4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3C119042" wp14:editId="08D8055A">
            <wp:extent cx="5760025" cy="1464149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25" cy="1464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6FDE7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Sélectionner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FF0000"/>
          <w:sz w:val="28"/>
          <w:szCs w:val="28"/>
        </w:rPr>
        <w:t xml:space="preserve">2iteQueue </w:t>
      </w:r>
      <w:r>
        <w:rPr>
          <w:color w:val="000000"/>
          <w:sz w:val="24"/>
          <w:szCs w:val="24"/>
        </w:rPr>
        <w:t xml:space="preserve">dans </w:t>
      </w:r>
      <w:proofErr w:type="spellStart"/>
      <w:r>
        <w:rPr>
          <w:color w:val="000000"/>
          <w:sz w:val="24"/>
          <w:szCs w:val="24"/>
        </w:rPr>
        <w:t>l’exchange</w:t>
      </w:r>
      <w:proofErr w:type="spellEnd"/>
    </w:p>
    <w:p w14:paraId="25977344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62520B36" wp14:editId="0084F555">
            <wp:extent cx="5716376" cy="3352517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376" cy="3352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DC45B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7C461C6" wp14:editId="13E79CA2">
            <wp:extent cx="5785343" cy="3101213"/>
            <wp:effectExtent l="0" t="0" r="0" b="0"/>
            <wp:docPr id="4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5343" cy="310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2A9ED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Publier</w:t>
      </w:r>
      <w:proofErr w:type="spellEnd"/>
      <w:r>
        <w:rPr>
          <w:color w:val="000000"/>
          <w:sz w:val="24"/>
          <w:szCs w:val="24"/>
        </w:rPr>
        <w:t xml:space="preserve"> un message</w:t>
      </w:r>
    </w:p>
    <w:p w14:paraId="38CDE541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3770BE91" wp14:editId="7B4B9C59">
            <wp:extent cx="5760720" cy="384175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0C7B4" w14:textId="77777777" w:rsidR="00E16205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EB9F86C" wp14:editId="5F7C04E6">
            <wp:extent cx="4552121" cy="946206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l="20980" b="45358"/>
                    <a:stretch>
                      <a:fillRect/>
                    </a:stretch>
                  </pic:blipFill>
                  <pic:spPr>
                    <a:xfrm>
                      <a:off x="0" y="0"/>
                      <a:ext cx="4552121" cy="946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A1D1B" w14:textId="77777777" w:rsidR="00E16205" w:rsidRDefault="00E1620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731B710B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3D4D834" wp14:editId="077704E8">
            <wp:extent cx="5760720" cy="307213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CA3D6" w14:textId="77777777" w:rsidR="00E16205" w:rsidRDefault="00E1620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0BB637DD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Voir</w:t>
      </w:r>
      <w:proofErr w:type="spellEnd"/>
      <w:r>
        <w:rPr>
          <w:color w:val="000000"/>
          <w:sz w:val="24"/>
          <w:szCs w:val="24"/>
        </w:rPr>
        <w:t xml:space="preserve"> les messages </w:t>
      </w:r>
    </w:p>
    <w:p w14:paraId="6889DB25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7C03ECBA" wp14:editId="3D9DA178">
            <wp:extent cx="5609078" cy="3397576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078" cy="3397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90DAF" w14:textId="77777777" w:rsidR="00E16205" w:rsidRDefault="00E1620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6F7EB3FC" w14:textId="77777777" w:rsidR="00E16205" w:rsidRDefault="00E16205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</w:p>
    <w:p w14:paraId="6ACBBA56" w14:textId="77777777" w:rsidR="00E16205" w:rsidRDefault="00E16205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24B875BF" w14:textId="7306461E" w:rsidR="00E16205" w:rsidRDefault="00000000">
      <w:pPr>
        <w:pStyle w:val="Heading1"/>
        <w:numPr>
          <w:ilvl w:val="0"/>
          <w:numId w:val="1"/>
        </w:numPr>
        <w:ind w:left="-142" w:firstLine="284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lastRenderedPageBreak/>
        <w:t xml:space="preserve">Manipulation (Micro services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>springboot-Messagerie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 xml:space="preserve">) </w:t>
      </w:r>
    </w:p>
    <w:p w14:paraId="5389E7A5" w14:textId="77777777" w:rsidR="00E16205" w:rsidRDefault="00E16205"/>
    <w:p w14:paraId="6C8874D0" w14:textId="77777777" w:rsidR="00E16205" w:rsidRPr="009E33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  <w:lang w:val="fr-FR"/>
        </w:rPr>
      </w:pPr>
      <w:r w:rsidRPr="009E33F5">
        <w:rPr>
          <w:b/>
          <w:color w:val="000000"/>
          <w:sz w:val="24"/>
          <w:szCs w:val="24"/>
          <w:lang w:val="fr-FR"/>
        </w:rPr>
        <w:t xml:space="preserve">Dans cette partie, nous allons explorer l'implémentation de </w:t>
      </w:r>
      <w:proofErr w:type="spellStart"/>
      <w:r w:rsidRPr="009E33F5">
        <w:rPr>
          <w:b/>
          <w:color w:val="000000"/>
          <w:sz w:val="24"/>
          <w:szCs w:val="24"/>
          <w:lang w:val="fr-FR"/>
        </w:rPr>
        <w:t>RabbitMQ</w:t>
      </w:r>
      <w:proofErr w:type="spellEnd"/>
      <w:r w:rsidRPr="009E33F5">
        <w:rPr>
          <w:b/>
          <w:color w:val="000000"/>
          <w:sz w:val="24"/>
          <w:szCs w:val="24"/>
          <w:lang w:val="fr-FR"/>
        </w:rPr>
        <w:t xml:space="preserve"> dans Spring Boot en utilisant deux services différents : </w:t>
      </w:r>
    </w:p>
    <w:p w14:paraId="49F64187" w14:textId="77777777" w:rsidR="00E16205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spring-</w:t>
      </w:r>
      <w:proofErr w:type="spellStart"/>
      <w:r>
        <w:rPr>
          <w:b/>
          <w:color w:val="0070C0"/>
          <w:sz w:val="24"/>
          <w:szCs w:val="24"/>
        </w:rPr>
        <w:t>rabbitmq</w:t>
      </w:r>
      <w:proofErr w:type="spellEnd"/>
      <w:r>
        <w:rPr>
          <w:b/>
          <w:color w:val="0070C0"/>
          <w:sz w:val="24"/>
          <w:szCs w:val="24"/>
        </w:rPr>
        <w:t xml:space="preserve">-producer </w:t>
      </w:r>
    </w:p>
    <w:p w14:paraId="073CBC87" w14:textId="77777777" w:rsidR="00E16205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spring-</w:t>
      </w:r>
      <w:proofErr w:type="spellStart"/>
      <w:r>
        <w:rPr>
          <w:b/>
          <w:color w:val="0070C0"/>
          <w:sz w:val="24"/>
          <w:szCs w:val="24"/>
        </w:rPr>
        <w:t>rabbitmq</w:t>
      </w:r>
      <w:proofErr w:type="spellEnd"/>
      <w:r>
        <w:rPr>
          <w:b/>
          <w:color w:val="0070C0"/>
          <w:sz w:val="24"/>
          <w:szCs w:val="24"/>
        </w:rPr>
        <w:t xml:space="preserve">-consumer </w:t>
      </w:r>
    </w:p>
    <w:p w14:paraId="40192A69" w14:textId="77777777" w:rsidR="00E16205" w:rsidRPr="009E33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  <w:lang w:val="fr-FR"/>
        </w:rPr>
      </w:pPr>
      <w:r w:rsidRPr="009E33F5">
        <w:rPr>
          <w:b/>
          <w:color w:val="000000"/>
          <w:sz w:val="24"/>
          <w:szCs w:val="24"/>
          <w:lang w:val="fr-FR"/>
        </w:rPr>
        <w:t xml:space="preserve">Au lieu de configurer les paramètres de </w:t>
      </w:r>
      <w:proofErr w:type="spellStart"/>
      <w:r w:rsidRPr="009E33F5">
        <w:rPr>
          <w:b/>
          <w:color w:val="000000"/>
          <w:sz w:val="24"/>
          <w:szCs w:val="24"/>
          <w:lang w:val="fr-FR"/>
        </w:rPr>
        <w:t>RabbitMQ</w:t>
      </w:r>
      <w:proofErr w:type="spellEnd"/>
      <w:r w:rsidRPr="009E33F5">
        <w:rPr>
          <w:b/>
          <w:color w:val="000000"/>
          <w:sz w:val="24"/>
          <w:szCs w:val="24"/>
          <w:lang w:val="fr-FR"/>
        </w:rPr>
        <w:t xml:space="preserve"> dans l'interface comme nous l'avons fait dans l'exemple précédent, cette fois-ci, nous allons les configurer dynamiquement dans notre code. </w:t>
      </w:r>
    </w:p>
    <w:p w14:paraId="207CCDCC" w14:textId="77777777" w:rsidR="00E16205" w:rsidRPr="009E33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  <w:lang w:val="fr-FR"/>
        </w:rPr>
      </w:pPr>
      <w:r w:rsidRPr="009E33F5">
        <w:rPr>
          <w:b/>
          <w:color w:val="000000"/>
          <w:sz w:val="24"/>
          <w:szCs w:val="24"/>
          <w:lang w:val="fr-FR"/>
        </w:rPr>
        <w:t>Ainsi, lorsque nous testerons la communication en utilisant Postman, nous pourrons vérifier que tout fonctionne correctement</w:t>
      </w:r>
    </w:p>
    <w:p w14:paraId="6EEFC1CE" w14:textId="77777777" w:rsidR="00E16205" w:rsidRPr="009E33F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b/>
          <w:color w:val="000000"/>
          <w:sz w:val="24"/>
          <w:szCs w:val="24"/>
          <w:lang w:val="fr-FR"/>
        </w:rPr>
      </w:pPr>
    </w:p>
    <w:p w14:paraId="7EEAEC99" w14:textId="77777777" w:rsidR="00E16205" w:rsidRDefault="00000000">
      <w:pPr>
        <w:pStyle w:val="Heading2"/>
        <w:numPr>
          <w:ilvl w:val="0"/>
          <w:numId w:val="2"/>
        </w:numPr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4" w:name="_heading=h.tyjcwt" w:colFirst="0" w:colLast="0"/>
      <w:bookmarkEnd w:id="4"/>
      <w:r>
        <w:rPr>
          <w:rFonts w:ascii="Times New Roman" w:eastAsia="Times New Roman" w:hAnsi="Times New Roman" w:cs="Times New Roman"/>
          <w:b/>
          <w:sz w:val="32"/>
          <w:szCs w:val="32"/>
        </w:rPr>
        <w:t>spring-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-producer </w:t>
      </w:r>
    </w:p>
    <w:p w14:paraId="1583B806" w14:textId="77777777" w:rsidR="00E16205" w:rsidRDefault="00E16205"/>
    <w:p w14:paraId="79377D31" w14:textId="77777777" w:rsidR="00E16205" w:rsidRPr="009E33F5" w:rsidRDefault="00000000">
      <w:pPr>
        <w:rPr>
          <w:color w:val="FF0000"/>
          <w:sz w:val="28"/>
          <w:szCs w:val="28"/>
          <w:lang w:val="fr-FR"/>
        </w:rPr>
      </w:pPr>
      <w:r w:rsidRPr="009E33F5">
        <w:rPr>
          <w:color w:val="FF0000"/>
          <w:sz w:val="28"/>
          <w:szCs w:val="28"/>
          <w:lang w:val="fr-FR"/>
        </w:rPr>
        <w:t xml:space="preserve">Vous </w:t>
      </w:r>
      <w:proofErr w:type="spellStart"/>
      <w:r w:rsidRPr="009E33F5">
        <w:rPr>
          <w:color w:val="FF0000"/>
          <w:sz w:val="28"/>
          <w:szCs w:val="28"/>
          <w:lang w:val="fr-FR"/>
        </w:rPr>
        <w:t>trouver</w:t>
      </w:r>
      <w:proofErr w:type="spellEnd"/>
      <w:r w:rsidRPr="009E33F5">
        <w:rPr>
          <w:color w:val="FF0000"/>
          <w:sz w:val="28"/>
          <w:szCs w:val="28"/>
          <w:lang w:val="fr-FR"/>
        </w:rPr>
        <w:t xml:space="preserve"> un code source proposer dans mon GitHub :</w:t>
      </w:r>
    </w:p>
    <w:p w14:paraId="60CAB7C9" w14:textId="77777777" w:rsidR="00E16205" w:rsidRPr="009E33F5" w:rsidRDefault="00000000">
      <w:pPr>
        <w:rPr>
          <w:color w:val="FF0000"/>
          <w:sz w:val="28"/>
          <w:szCs w:val="28"/>
          <w:lang w:val="fr-FR"/>
        </w:rPr>
      </w:pPr>
      <w:hyperlink r:id="rId30">
        <w:r w:rsidRPr="009E33F5">
          <w:rPr>
            <w:color w:val="0563C1"/>
            <w:sz w:val="28"/>
            <w:szCs w:val="28"/>
            <w:u w:val="single"/>
            <w:lang w:val="fr-FR"/>
          </w:rPr>
          <w:t>https://github.com/OUSSAMAOUHA/Microservices_RabbitMq_Messagerie.git</w:t>
        </w:r>
      </w:hyperlink>
    </w:p>
    <w:p w14:paraId="5BF984F1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Structure du </w:t>
      </w:r>
      <w:proofErr w:type="spellStart"/>
      <w:proofErr w:type="gramStart"/>
      <w:r>
        <w:rPr>
          <w:color w:val="000000"/>
          <w:sz w:val="24"/>
          <w:szCs w:val="24"/>
        </w:rPr>
        <w:t>projet</w:t>
      </w:r>
      <w:proofErr w:type="spellEnd"/>
      <w:r>
        <w:rPr>
          <w:color w:val="000000"/>
          <w:sz w:val="24"/>
          <w:szCs w:val="24"/>
        </w:rPr>
        <w:t> :</w:t>
      </w:r>
      <w:proofErr w:type="gramEnd"/>
    </w:p>
    <w:p w14:paraId="0E6DF31C" w14:textId="77777777" w:rsidR="00E16205" w:rsidRDefault="00000000">
      <w:pPr>
        <w:jc w:val="center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34842D9" wp14:editId="663958E5">
            <wp:extent cx="2935115" cy="3232879"/>
            <wp:effectExtent l="0" t="0" r="0" b="0"/>
            <wp:docPr id="2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115" cy="3232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43FAE" w14:textId="77777777" w:rsidR="00E16205" w:rsidRPr="009E33F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  <w:lang w:val="fr-FR"/>
        </w:rPr>
      </w:pPr>
      <w:r w:rsidRPr="009E33F5">
        <w:rPr>
          <w:color w:val="000000"/>
          <w:sz w:val="24"/>
          <w:szCs w:val="24"/>
          <w:lang w:val="fr-FR"/>
        </w:rPr>
        <w:lastRenderedPageBreak/>
        <w:t>Et pour créer un projet de nouveau :</w:t>
      </w:r>
    </w:p>
    <w:p w14:paraId="42DBCD21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976" w:right="538"/>
        <w:jc w:val="both"/>
        <w:rPr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1142FC5" wp14:editId="3E796598">
            <wp:extent cx="4746273" cy="234488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273" cy="234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93971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976" w:right="538"/>
        <w:jc w:val="both"/>
        <w:rPr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23B4791" wp14:editId="47356D3A">
            <wp:extent cx="4724045" cy="1012295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l="1873" t="-240" r="10162" b="59153"/>
                    <a:stretch>
                      <a:fillRect/>
                    </a:stretch>
                  </pic:blipFill>
                  <pic:spPr>
                    <a:xfrm>
                      <a:off x="0" y="0"/>
                      <a:ext cx="4724045" cy="101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D5E58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&lt;dependency&gt;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br/>
      </w:r>
    </w:p>
    <w:p w14:paraId="75193BF1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5B77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D5B778"/>
          <w:sz w:val="20"/>
          <w:szCs w:val="20"/>
        </w:rPr>
        <w:t>groupId</w:t>
      </w:r>
      <w:proofErr w:type="spellEnd"/>
      <w:r>
        <w:rPr>
          <w:rFonts w:ascii="Courier New" w:eastAsia="Courier New" w:hAnsi="Courier New" w:cs="Courier New"/>
          <w:color w:val="D5B778"/>
          <w:sz w:val="20"/>
          <w:szCs w:val="20"/>
        </w:rPr>
        <w:t>&gt;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org.springframework.boot</w:t>
      </w:r>
      <w:proofErr w:type="spellEnd"/>
      <w:proofErr w:type="gramEnd"/>
      <w:r>
        <w:rPr>
          <w:rFonts w:ascii="Courier New" w:eastAsia="Courier New" w:hAnsi="Courier New" w:cs="Courier New"/>
          <w:color w:val="D5B778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color w:val="D5B778"/>
          <w:sz w:val="20"/>
          <w:szCs w:val="20"/>
        </w:rPr>
        <w:t>groupId</w:t>
      </w:r>
      <w:proofErr w:type="spellEnd"/>
      <w:r>
        <w:rPr>
          <w:rFonts w:ascii="Courier New" w:eastAsia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br/>
      </w:r>
    </w:p>
    <w:p w14:paraId="641D94EB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D5B778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color w:val="D5B778"/>
          <w:sz w:val="20"/>
          <w:szCs w:val="20"/>
        </w:rPr>
        <w:t>artifactId</w:t>
      </w:r>
      <w:proofErr w:type="spellEnd"/>
      <w:r>
        <w:rPr>
          <w:rFonts w:ascii="Courier New" w:eastAsia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spring-boot-starter-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amqp</w:t>
      </w:r>
      <w:proofErr w:type="spellEnd"/>
      <w:r>
        <w:rPr>
          <w:rFonts w:ascii="Courier New" w:eastAsia="Courier New" w:hAnsi="Courier New" w:cs="Courier New"/>
          <w:color w:val="D5B778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color w:val="D5B778"/>
          <w:sz w:val="20"/>
          <w:szCs w:val="20"/>
        </w:rPr>
        <w:t>artifactId</w:t>
      </w:r>
      <w:proofErr w:type="spellEnd"/>
      <w:r>
        <w:rPr>
          <w:rFonts w:ascii="Courier New" w:eastAsia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5B778"/>
          <w:sz w:val="20"/>
          <w:szCs w:val="20"/>
        </w:rPr>
        <w:br/>
      </w:r>
    </w:p>
    <w:p w14:paraId="5DE6EBB0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D5B778"/>
          <w:sz w:val="20"/>
          <w:szCs w:val="20"/>
        </w:rPr>
        <w:t>&lt;/dependency&gt;</w:t>
      </w:r>
    </w:p>
    <w:p w14:paraId="7EECA37D" w14:textId="77777777" w:rsidR="00E16205" w:rsidRDefault="00E16205">
      <w:pPr>
        <w:jc w:val="center"/>
      </w:pPr>
    </w:p>
    <w:p w14:paraId="5748E978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application.properties</w:t>
      </w:r>
      <w:proofErr w:type="spellEnd"/>
      <w:proofErr w:type="gramEnd"/>
    </w:p>
    <w:p w14:paraId="23319290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server.port</w:t>
      </w:r>
      <w:proofErr w:type="spellEnd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8123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spring.rabbitmq.addresses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localhost:5672</w:t>
      </w:r>
    </w:p>
    <w:p w14:paraId="3FD05C5A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</w:p>
    <w:p w14:paraId="3773D1D2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Configuration RabbitMQ</w:t>
      </w:r>
    </w:p>
    <w:p w14:paraId="7145390E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org.springframework.amqp.core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.*;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org.springframework.amqp.rabbit.connection.ConnectionFactory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org.springframework.amqp.rabbit.core.RabbitTemplate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org.springframework.amqp.support.converter.Jackson2JsonMessageConverter;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Bean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Configuration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@Configuration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MQConfig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QUEUE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"2ite_micro_message_queue"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EXCHANGE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lastRenderedPageBreak/>
        <w:t>"2ite_micro_message_exchange"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ROUTING_KEY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message_routingKey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Queue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Queue(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TopicExchange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TopicExchange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Binding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(Queue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TopicExchange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exchange)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BindingBuilder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bind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(queue)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.to(exchange)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.with(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ROUTING_KEY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Jackson2JsonMessageConverter();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AmqpTemplate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template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template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template.setMessageConverter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template;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07AAD124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CustomMessage</w:t>
      </w:r>
      <w:proofErr w:type="spellEnd"/>
    </w:p>
    <w:p w14:paraId="3F25F9B7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AllArgsConstructor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NoArgsConstructor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@NoArgsConstructor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@AllArgsConstructor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@ToString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CustomMessage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messageId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Date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messageDate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2EE9BEB1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976" w:right="538"/>
        <w:jc w:val="both"/>
        <w:rPr>
          <w:color w:val="000000"/>
          <w:sz w:val="24"/>
          <w:szCs w:val="24"/>
        </w:rPr>
      </w:pPr>
    </w:p>
    <w:p w14:paraId="584564A4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lastRenderedPageBreak/>
        <w:t>MessagePublisher</w:t>
      </w:r>
      <w:proofErr w:type="spellEnd"/>
    </w:p>
    <w:p w14:paraId="7932C755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org.springframework.amqp.rabbit.core.RabbitTemplate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PostMapping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RequestBody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RestController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java.util.UUID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@RestController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MessagePublisher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template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@PostMapping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"/publish"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publishMessage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@RequestBody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CustomMessage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message)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message.setMessageId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UUID.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randomUUID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message.setMessageDate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Date());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template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.convertAndSend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MQConfig.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MQConfig.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ROUTING_KEY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, message);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"Message Published"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2C160D54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Vérification</w:t>
      </w:r>
      <w:proofErr w:type="spellEnd"/>
      <w:r>
        <w:rPr>
          <w:color w:val="000000"/>
          <w:sz w:val="24"/>
          <w:szCs w:val="24"/>
        </w:rPr>
        <w:t xml:space="preserve"> dans </w:t>
      </w:r>
      <w:proofErr w:type="spellStart"/>
      <w:r>
        <w:rPr>
          <w:color w:val="000000"/>
          <w:sz w:val="24"/>
          <w:szCs w:val="24"/>
        </w:rPr>
        <w:t>l’interface</w:t>
      </w:r>
      <w:proofErr w:type="spellEnd"/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67AC24F5" wp14:editId="5212B181">
            <wp:simplePos x="0" y="0"/>
            <wp:positionH relativeFrom="column">
              <wp:posOffset>123825</wp:posOffset>
            </wp:positionH>
            <wp:positionV relativeFrom="paragraph">
              <wp:posOffset>275650</wp:posOffset>
            </wp:positionV>
            <wp:extent cx="4659464" cy="3272930"/>
            <wp:effectExtent l="0" t="0" r="0" b="0"/>
            <wp:wrapSquare wrapText="bothSides" distT="0" distB="0" distL="114300" distR="11430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464" cy="327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A1652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center"/>
        <w:rPr>
          <w:color w:val="000000"/>
          <w:sz w:val="24"/>
          <w:szCs w:val="24"/>
        </w:rPr>
      </w:pPr>
    </w:p>
    <w:p w14:paraId="4F073A94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</w:p>
    <w:p w14:paraId="635F2418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center"/>
        <w:rPr>
          <w:color w:val="000000"/>
          <w:sz w:val="24"/>
          <w:szCs w:val="24"/>
        </w:rPr>
      </w:pPr>
    </w:p>
    <w:p w14:paraId="53F88EE0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</w:rPr>
      </w:pPr>
    </w:p>
    <w:p w14:paraId="018DFF45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 wp14:anchorId="32308E49" wp14:editId="0BCF59FE">
            <wp:simplePos x="0" y="0"/>
            <wp:positionH relativeFrom="column">
              <wp:posOffset>2019300</wp:posOffset>
            </wp:positionH>
            <wp:positionV relativeFrom="paragraph">
              <wp:posOffset>19050</wp:posOffset>
            </wp:positionV>
            <wp:extent cx="3474720" cy="3022600"/>
            <wp:effectExtent l="0" t="0" r="0" b="0"/>
            <wp:wrapSquare wrapText="bothSides" distT="0" distB="0" distL="114300" distR="11430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86B004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</w:rPr>
      </w:pPr>
    </w:p>
    <w:p w14:paraId="2D1B5AE7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b/>
          <w:color w:val="000000"/>
          <w:sz w:val="24"/>
          <w:szCs w:val="24"/>
        </w:rPr>
      </w:pPr>
    </w:p>
    <w:p w14:paraId="0D7B1FDF" w14:textId="77777777" w:rsidR="00E16205" w:rsidRDefault="00000000">
      <w:pPr>
        <w:pStyle w:val="Heading2"/>
        <w:numPr>
          <w:ilvl w:val="0"/>
          <w:numId w:val="2"/>
        </w:numPr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heading=h.3dy6vkm" w:colFirst="0" w:colLast="0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t>spring-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cosomer</w:t>
      </w:r>
      <w:proofErr w:type="spellEnd"/>
    </w:p>
    <w:p w14:paraId="47825A38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b/>
          <w:color w:val="000000"/>
          <w:sz w:val="24"/>
          <w:szCs w:val="24"/>
        </w:rPr>
      </w:pPr>
    </w:p>
    <w:p w14:paraId="6ECBF6A0" w14:textId="77777777" w:rsidR="00E16205" w:rsidRPr="009E33F5" w:rsidRDefault="00000000">
      <w:pPr>
        <w:rPr>
          <w:color w:val="FF0000"/>
          <w:sz w:val="28"/>
          <w:szCs w:val="28"/>
          <w:lang w:val="fr-FR"/>
        </w:rPr>
      </w:pPr>
      <w:r w:rsidRPr="009E33F5">
        <w:rPr>
          <w:color w:val="FF0000"/>
          <w:sz w:val="28"/>
          <w:szCs w:val="28"/>
          <w:lang w:val="fr-FR"/>
        </w:rPr>
        <w:t xml:space="preserve">Vous </w:t>
      </w:r>
      <w:proofErr w:type="spellStart"/>
      <w:r w:rsidRPr="009E33F5">
        <w:rPr>
          <w:color w:val="FF0000"/>
          <w:sz w:val="28"/>
          <w:szCs w:val="28"/>
          <w:lang w:val="fr-FR"/>
        </w:rPr>
        <w:t>trouver</w:t>
      </w:r>
      <w:proofErr w:type="spellEnd"/>
      <w:r w:rsidRPr="009E33F5">
        <w:rPr>
          <w:color w:val="FF0000"/>
          <w:sz w:val="28"/>
          <w:szCs w:val="28"/>
          <w:lang w:val="fr-FR"/>
        </w:rPr>
        <w:t xml:space="preserve"> un code source proposer dans mon GitHub :</w:t>
      </w:r>
    </w:p>
    <w:p w14:paraId="21C141A0" w14:textId="77777777" w:rsidR="00E16205" w:rsidRPr="009E33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  <w:lang w:val="fr-FR"/>
        </w:rPr>
      </w:pPr>
      <w:hyperlink r:id="rId36">
        <w:r w:rsidRPr="009E33F5">
          <w:rPr>
            <w:color w:val="0563C1"/>
            <w:u w:val="single"/>
            <w:lang w:val="fr-FR"/>
          </w:rPr>
          <w:t>https://github.com/OUSSAMAOUHA/Microservices_RabbitMq_Messagerie.git</w:t>
        </w:r>
      </w:hyperlink>
    </w:p>
    <w:p w14:paraId="0DFF6760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Structure du </w:t>
      </w:r>
      <w:proofErr w:type="spellStart"/>
      <w:proofErr w:type="gramStart"/>
      <w:r>
        <w:rPr>
          <w:color w:val="000000"/>
          <w:sz w:val="24"/>
          <w:szCs w:val="24"/>
        </w:rPr>
        <w:t>projet</w:t>
      </w:r>
      <w:proofErr w:type="spellEnd"/>
      <w:r>
        <w:rPr>
          <w:color w:val="000000"/>
          <w:sz w:val="24"/>
          <w:szCs w:val="24"/>
        </w:rPr>
        <w:t> :</w:t>
      </w:r>
      <w:proofErr w:type="gramEnd"/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2CBC2617" wp14:editId="490DF867">
            <wp:simplePos x="0" y="0"/>
            <wp:positionH relativeFrom="column">
              <wp:posOffset>3005455</wp:posOffset>
            </wp:positionH>
            <wp:positionV relativeFrom="paragraph">
              <wp:posOffset>-74294</wp:posOffset>
            </wp:positionV>
            <wp:extent cx="1932735" cy="2175681"/>
            <wp:effectExtent l="0" t="0" r="0" b="0"/>
            <wp:wrapSquare wrapText="bothSides" distT="0" distB="0" distL="114300" distR="11430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735" cy="217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2D95F5" w14:textId="77777777" w:rsidR="00E16205" w:rsidRDefault="00E16205">
      <w:pPr>
        <w:jc w:val="center"/>
      </w:pPr>
    </w:p>
    <w:p w14:paraId="61DEA7CD" w14:textId="77777777" w:rsidR="00E16205" w:rsidRDefault="00E16205">
      <w:pPr>
        <w:jc w:val="center"/>
      </w:pPr>
    </w:p>
    <w:p w14:paraId="35D84E79" w14:textId="77777777" w:rsidR="00E16205" w:rsidRDefault="00E16205">
      <w:pPr>
        <w:jc w:val="center"/>
      </w:pPr>
    </w:p>
    <w:p w14:paraId="46473A1E" w14:textId="77777777" w:rsidR="00E16205" w:rsidRDefault="00E16205">
      <w:pPr>
        <w:jc w:val="center"/>
      </w:pPr>
    </w:p>
    <w:p w14:paraId="358D79A6" w14:textId="77777777" w:rsidR="00E16205" w:rsidRDefault="00E16205">
      <w:pPr>
        <w:jc w:val="center"/>
      </w:pPr>
    </w:p>
    <w:p w14:paraId="0F80AC99" w14:textId="77777777" w:rsidR="00E16205" w:rsidRDefault="00E16205">
      <w:pPr>
        <w:jc w:val="center"/>
      </w:pPr>
    </w:p>
    <w:p w14:paraId="566A3482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application.properties</w:t>
      </w:r>
      <w:proofErr w:type="spellEnd"/>
      <w:proofErr w:type="gramEnd"/>
    </w:p>
    <w:p w14:paraId="436D51A4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server.port</w:t>
      </w:r>
      <w:proofErr w:type="spellEnd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8223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spring.rabbitmq.addresses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localhost:5672</w:t>
      </w:r>
    </w:p>
    <w:p w14:paraId="53E1E86E" w14:textId="77777777" w:rsidR="00E16205" w:rsidRDefault="00E16205">
      <w:pPr>
        <w:jc w:val="center"/>
      </w:pPr>
    </w:p>
    <w:p w14:paraId="1C9E945D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Configuration RabbitMQ</w:t>
      </w:r>
    </w:p>
    <w:p w14:paraId="0AAE6371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org.springframework.amqp.core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.*;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org.springframework.amqp.rabbit.connection.ConnectionFactory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org.springframework.amqp.rabbit.core.RabbitTemplate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org.springframework.amqp.support.converter.Jackson2JsonMessageConverter;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Bean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Configuration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@Configuration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MQConfig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QUEUE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"2ite_micro_message_queue"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EXCHANGE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"2ite_micro_message_exchange"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ROUTING_KEY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message_routingKey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Queue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Queue(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TopicExchange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TopicExchange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Binding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(Queue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TopicExchange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exchange)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BindingBuilder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bind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(queue)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.to(exchange)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.with(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ROUTING_KEY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Jackson2JsonMessageConverter();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AmqpTemplate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template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template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template.setMessageConverter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template;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5F29AD9B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CustomMessage</w:t>
      </w:r>
      <w:proofErr w:type="spellEnd"/>
    </w:p>
    <w:p w14:paraId="5CF5FF0E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AllArgsConstructor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NoArgsConstructor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@NoArgsConstructor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@AllArgsConstructor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@ToString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CustomMessage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messageId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Date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messageDate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64469D91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rPr>
          <w:color w:val="000000"/>
          <w:sz w:val="24"/>
          <w:szCs w:val="24"/>
        </w:rPr>
      </w:pPr>
    </w:p>
    <w:p w14:paraId="0417A995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lastRenderedPageBreak/>
        <w:t>MessageListner</w:t>
      </w:r>
      <w:proofErr w:type="spellEnd"/>
    </w:p>
    <w:p w14:paraId="1AD16DCE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RabbitListener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Component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@Component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MessageListener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@RabbitListener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(queues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MQConfig.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listener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CustomMessage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message)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(message);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6F6E45E9" w14:textId="77777777" w:rsidR="00E16205" w:rsidRDefault="00000000">
      <w:pPr>
        <w:pStyle w:val="Heading2"/>
        <w:numPr>
          <w:ilvl w:val="0"/>
          <w:numId w:val="2"/>
        </w:numPr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" w:name="_heading=h.1t3h5sf" w:colFirst="0" w:colLast="0"/>
      <w:bookmarkEnd w:id="6"/>
      <w:r>
        <w:rPr>
          <w:rFonts w:ascii="Times New Roman" w:eastAsia="Times New Roman" w:hAnsi="Times New Roman" w:cs="Times New Roman"/>
          <w:b/>
          <w:sz w:val="32"/>
          <w:szCs w:val="32"/>
        </w:rPr>
        <w:t>Test de la communication</w:t>
      </w:r>
    </w:p>
    <w:p w14:paraId="747CDFD2" w14:textId="77777777" w:rsidR="00E16205" w:rsidRDefault="00E16205"/>
    <w:p w14:paraId="75A375F2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 the producer</w:t>
      </w:r>
    </w:p>
    <w:p w14:paraId="1AF0AC18" w14:textId="77777777" w:rsidR="00E16205" w:rsidRDefault="00000000">
      <w:r>
        <w:rPr>
          <w:noProof/>
        </w:rPr>
        <w:drawing>
          <wp:inline distT="0" distB="0" distL="0" distR="0" wp14:anchorId="37FF5C2A" wp14:editId="5A7F7B71">
            <wp:extent cx="5760720" cy="10477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6CCD8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 the consumer</w:t>
      </w:r>
    </w:p>
    <w:p w14:paraId="05ED2FD2" w14:textId="77777777" w:rsidR="00E16205" w:rsidRDefault="00000000">
      <w:pPr>
        <w:spacing w:after="70" w:line="240" w:lineRule="auto"/>
        <w:rPr>
          <w:rFonts w:ascii="Times New Roman" w:eastAsia="Times New Roman" w:hAnsi="Times New Roman" w:cs="Times New Roman"/>
          <w:b/>
          <w:color w:val="C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noProof/>
          <w:color w:val="C00000"/>
          <w:sz w:val="48"/>
          <w:szCs w:val="48"/>
        </w:rPr>
        <w:drawing>
          <wp:inline distT="0" distB="0" distL="0" distR="0" wp14:anchorId="67AF8320" wp14:editId="5346641A">
            <wp:extent cx="5760720" cy="98361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04B5A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976" w:right="538"/>
        <w:jc w:val="both"/>
        <w:rPr>
          <w:color w:val="000000"/>
          <w:sz w:val="24"/>
          <w:szCs w:val="24"/>
        </w:rPr>
      </w:pPr>
    </w:p>
    <w:p w14:paraId="5E67A126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Test</w:t>
      </w:r>
    </w:p>
    <w:p w14:paraId="489E068C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4E7B0E7D" wp14:editId="61E7B177">
            <wp:extent cx="5760720" cy="278828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DF73B" w14:textId="77777777" w:rsidR="00E16205" w:rsidRDefault="00000000">
      <w:pPr>
        <w:jc w:val="righ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10901D31" wp14:editId="03BC970E">
            <wp:extent cx="5760720" cy="71945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2927D" w14:textId="77777777" w:rsidR="00E16205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74FB94AD" wp14:editId="7283B192">
            <wp:extent cx="5760720" cy="1053465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A8939" w14:textId="30E45E07" w:rsidR="00E16205" w:rsidRDefault="00000000">
      <w:pPr>
        <w:pStyle w:val="Heading1"/>
        <w:numPr>
          <w:ilvl w:val="0"/>
          <w:numId w:val="1"/>
        </w:numPr>
        <w:ind w:left="-142" w:firstLine="284"/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</w:pPr>
      <w:bookmarkStart w:id="7" w:name="_heading=h.4d34og8" w:colFirst="0" w:colLast="0"/>
      <w:bookmarkEnd w:id="7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 xml:space="preserve">Manipulation (Micro services </w:t>
      </w:r>
      <w:proofErr w:type="spellStart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>springboot</w:t>
      </w:r>
      <w:proofErr w:type="spellEnd"/>
      <w:r>
        <w:rPr>
          <w:rFonts w:ascii="Times New Roman" w:eastAsia="Times New Roman" w:hAnsi="Times New Roman" w:cs="Times New Roman"/>
          <w:b/>
          <w:color w:val="C00000"/>
          <w:sz w:val="52"/>
          <w:szCs w:val="52"/>
        </w:rPr>
        <w:t xml:space="preserve">-MySQL) </w:t>
      </w:r>
    </w:p>
    <w:p w14:paraId="245F11F2" w14:textId="77777777" w:rsidR="00E16205" w:rsidRDefault="00E16205"/>
    <w:p w14:paraId="6E403A44" w14:textId="77777777" w:rsidR="00E16205" w:rsidRPr="009E33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  <w:lang w:val="fr-FR"/>
        </w:rPr>
      </w:pPr>
      <w:r w:rsidRPr="009E33F5">
        <w:rPr>
          <w:b/>
          <w:color w:val="000000"/>
          <w:sz w:val="24"/>
          <w:szCs w:val="24"/>
          <w:lang w:val="fr-FR"/>
        </w:rPr>
        <w:t xml:space="preserve">Dans cette partie, nous allons insérer des données provenant du service producteur dans la base de données du service consommateur en utilisant la file d'attente de </w:t>
      </w:r>
      <w:proofErr w:type="spellStart"/>
      <w:r w:rsidRPr="009E33F5">
        <w:rPr>
          <w:b/>
          <w:color w:val="000000"/>
          <w:sz w:val="24"/>
          <w:szCs w:val="24"/>
          <w:lang w:val="fr-FR"/>
        </w:rPr>
        <w:t>RabbitMQ</w:t>
      </w:r>
      <w:proofErr w:type="spellEnd"/>
    </w:p>
    <w:p w14:paraId="31083C3D" w14:textId="77777777" w:rsidR="00E16205" w:rsidRPr="009E33F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  <w:lang w:val="fr-FR"/>
        </w:rPr>
      </w:pPr>
    </w:p>
    <w:p w14:paraId="23FBBB9D" w14:textId="1EB4F521" w:rsidR="00E16205" w:rsidRPr="009E33F5" w:rsidRDefault="00000000">
      <w:pPr>
        <w:rPr>
          <w:color w:val="FF0000"/>
          <w:sz w:val="28"/>
          <w:szCs w:val="28"/>
          <w:lang w:val="fr-FR"/>
        </w:rPr>
      </w:pPr>
      <w:r w:rsidRPr="009E33F5">
        <w:rPr>
          <w:color w:val="FF0000"/>
          <w:sz w:val="28"/>
          <w:szCs w:val="28"/>
          <w:lang w:val="fr-FR"/>
        </w:rPr>
        <w:t xml:space="preserve">Vous </w:t>
      </w:r>
      <w:r w:rsidR="009E33F5" w:rsidRPr="009E33F5">
        <w:rPr>
          <w:color w:val="FF0000"/>
          <w:sz w:val="28"/>
          <w:szCs w:val="28"/>
          <w:lang w:val="fr-FR"/>
        </w:rPr>
        <w:t>trouvez</w:t>
      </w:r>
      <w:r w:rsidRPr="009E33F5">
        <w:rPr>
          <w:color w:val="FF0000"/>
          <w:sz w:val="28"/>
          <w:szCs w:val="28"/>
          <w:lang w:val="fr-FR"/>
        </w:rPr>
        <w:t xml:space="preserve"> un code source proposer dans mon GitHub :</w:t>
      </w:r>
    </w:p>
    <w:p w14:paraId="0B594C82" w14:textId="77777777" w:rsidR="00E16205" w:rsidRPr="009E33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lang w:val="fr-FR"/>
        </w:rPr>
      </w:pPr>
      <w:hyperlink r:id="rId43">
        <w:r w:rsidRPr="009E33F5">
          <w:rPr>
            <w:b/>
            <w:color w:val="0563C1"/>
            <w:u w:val="single"/>
            <w:lang w:val="fr-FR"/>
          </w:rPr>
          <w:t>https://github.com/OUSSAMAOUHA/Mivroservices_SpringBoot_RabbitMq_Streaming</w:t>
        </w:r>
      </w:hyperlink>
    </w:p>
    <w:p w14:paraId="7BD8BBDD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lang w:val="fr-FR"/>
        </w:rPr>
      </w:pPr>
    </w:p>
    <w:p w14:paraId="103FC64B" w14:textId="77777777" w:rsidR="009E33F5" w:rsidRDefault="009E33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lang w:val="fr-FR"/>
        </w:rPr>
      </w:pPr>
    </w:p>
    <w:p w14:paraId="10DDDAD7" w14:textId="77777777" w:rsidR="009E33F5" w:rsidRPr="009E33F5" w:rsidRDefault="009E33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lang w:val="fr-FR"/>
        </w:rPr>
      </w:pPr>
    </w:p>
    <w:p w14:paraId="44AC06AB" w14:textId="77777777" w:rsidR="00E16205" w:rsidRDefault="00000000">
      <w:pPr>
        <w:pStyle w:val="Heading2"/>
        <w:numPr>
          <w:ilvl w:val="0"/>
          <w:numId w:val="2"/>
        </w:numPr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" w:name="_heading=h.2s8eyo1" w:colFirst="0" w:colLast="0"/>
      <w:bookmarkEnd w:id="8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spring-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-producer </w:t>
      </w:r>
    </w:p>
    <w:p w14:paraId="1688B1DA" w14:textId="77777777" w:rsidR="00E16205" w:rsidRDefault="00E16205"/>
    <w:p w14:paraId="151BC8F9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Structure du </w:t>
      </w:r>
      <w:proofErr w:type="spellStart"/>
      <w:proofErr w:type="gramStart"/>
      <w:r>
        <w:rPr>
          <w:color w:val="000000"/>
          <w:sz w:val="24"/>
          <w:szCs w:val="24"/>
        </w:rPr>
        <w:t>projet</w:t>
      </w:r>
      <w:proofErr w:type="spellEnd"/>
      <w:r>
        <w:rPr>
          <w:color w:val="000000"/>
          <w:sz w:val="24"/>
          <w:szCs w:val="24"/>
        </w:rPr>
        <w:t> :</w:t>
      </w:r>
      <w:proofErr w:type="gramEnd"/>
    </w:p>
    <w:p w14:paraId="65F9A496" w14:textId="77777777" w:rsidR="00E16205" w:rsidRDefault="00000000">
      <w:pPr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14030A4" wp14:editId="5696CE21">
            <wp:extent cx="2359060" cy="2624321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9060" cy="2624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C0E2C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Configuration RabbitMQ</w:t>
      </w:r>
    </w:p>
    <w:p w14:paraId="7628753D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oussama.microservices.messaging.config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org.springframework.amqp.rabbit.connection.CachingConnectionFactory;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org.springframework.amqp.rabbit.connection.ConnectionFactory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org.springframework.amqp.support.converter.Jackson2JsonMessageConverter;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Value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Bean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org.springframework.amqp.rabbit.core.RabbitTemplate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Configuration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@Configuration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RabbitMQConfig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"${spring.rabbitmq.host}"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"${spring.rabbitmq.username}"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username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"${spring.rabbitmq.password}"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cachingConnectionFactory.setUsername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username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cachingConnectionFactory.setPassword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jsonMessageConverter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Jackson2JsonMessageConverter();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final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rabbitTemplate.setMessageConverter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jsonMessageConverter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09269B67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Classe</w:t>
      </w:r>
      <w:proofErr w:type="spellEnd"/>
      <w:r>
        <w:rPr>
          <w:color w:val="000000"/>
          <w:sz w:val="24"/>
          <w:szCs w:val="24"/>
        </w:rPr>
        <w:t xml:space="preserve">  User</w:t>
      </w:r>
      <w:proofErr w:type="gramEnd"/>
    </w:p>
    <w:p w14:paraId="292463CF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oussama.microservices.messaging.domain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com.fasterxml.jackson.annotation.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JsonIdentityInfo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com.fasterxml.jackson.annotation.ObjectIdGenerators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AllArgsConstructor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NoArgsConstructor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Component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java.io.Serializable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@AllArgsConstructor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@NoArgsConstructor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@ToString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@Component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User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Serializable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userId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userName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7415C82C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976" w:right="538"/>
        <w:jc w:val="both"/>
        <w:rPr>
          <w:color w:val="000000"/>
          <w:sz w:val="24"/>
          <w:szCs w:val="24"/>
        </w:rPr>
      </w:pPr>
    </w:p>
    <w:p w14:paraId="02AD473C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ProducerController</w:t>
      </w:r>
      <w:proofErr w:type="spellEnd"/>
    </w:p>
    <w:p w14:paraId="4C927707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oussama.microservices.messaging.domain.User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oussama.microservices.messaging.service.ProducerService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org.slf4j.Logger;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org.slf4j.LoggerFactory;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Value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org.springframework.http.ResponseEntity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org.springframework.web.bind.annotation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.*;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@RestController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@RequestMapping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"/api/"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Logger </w:t>
      </w:r>
      <w:proofErr w:type="spellStart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logger</w:t>
      </w:r>
      <w:proofErr w:type="spellEnd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LoggerFactory.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getLogger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ProducerController.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ProducerController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"${app.message}"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response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@PostMapping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"/produce"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ResponseEntity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&lt;String&gt;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sendMessage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@RequestBody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User user)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producerService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.sendMessage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(user);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logger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.info(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"user sent: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user);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ResponseEntity.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ok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"user sent: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user);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29ED2429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976" w:right="538"/>
        <w:jc w:val="both"/>
        <w:rPr>
          <w:color w:val="000000"/>
          <w:sz w:val="24"/>
          <w:szCs w:val="24"/>
        </w:rPr>
      </w:pPr>
    </w:p>
    <w:p w14:paraId="0990F07F" w14:textId="77777777" w:rsidR="00E16205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ProducerService</w:t>
      </w:r>
      <w:proofErr w:type="spellEnd"/>
    </w:p>
    <w:p w14:paraId="1866E313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oussama.microservices.messaging.domain.User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org.springframework.amqp.rabbit.core.RabbitTemplate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Value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ProducerService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"${spring.rabbitmq.exchange}"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"${spring.rabbitmq.routingkey}"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sendMessage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(User user)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rabbitTemplate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.convertAndSend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, user);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3E220673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</w:p>
    <w:p w14:paraId="3A5E4C9C" w14:textId="77777777" w:rsidR="00E16205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Application.yml</w:t>
      </w:r>
      <w:proofErr w:type="spellEnd"/>
    </w:p>
    <w:p w14:paraId="4EADC68D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app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message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succesfuly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sent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>spring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rabbitmq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localhost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guest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port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15672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username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guest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user.exchange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user.routingkey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>server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port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8081</w:t>
      </w:r>
    </w:p>
    <w:p w14:paraId="7BA6ECCE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</w:p>
    <w:p w14:paraId="4DD79604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Vérification</w:t>
      </w:r>
      <w:proofErr w:type="spellEnd"/>
      <w:r>
        <w:rPr>
          <w:color w:val="000000"/>
          <w:sz w:val="24"/>
          <w:szCs w:val="24"/>
        </w:rPr>
        <w:t xml:space="preserve"> dans </w:t>
      </w:r>
      <w:proofErr w:type="spellStart"/>
      <w:r>
        <w:rPr>
          <w:color w:val="000000"/>
          <w:sz w:val="24"/>
          <w:szCs w:val="24"/>
        </w:rPr>
        <w:t>l’interface</w:t>
      </w:r>
      <w:proofErr w:type="spellEnd"/>
    </w:p>
    <w:p w14:paraId="62A308F8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center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26EBDEC" wp14:editId="1D790331">
            <wp:extent cx="5760720" cy="344805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BF30E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b/>
          <w:color w:val="000000"/>
          <w:sz w:val="24"/>
          <w:szCs w:val="24"/>
        </w:rPr>
      </w:pPr>
    </w:p>
    <w:p w14:paraId="30C81536" w14:textId="77777777" w:rsidR="00E16205" w:rsidRDefault="00000000">
      <w:pPr>
        <w:pStyle w:val="Heading2"/>
        <w:numPr>
          <w:ilvl w:val="0"/>
          <w:numId w:val="2"/>
        </w:numPr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9" w:name="_heading=h.17dp8vu" w:colFirst="0" w:colLast="0"/>
      <w:bookmarkEnd w:id="9"/>
      <w:r>
        <w:rPr>
          <w:rFonts w:ascii="Times New Roman" w:eastAsia="Times New Roman" w:hAnsi="Times New Roman" w:cs="Times New Roman"/>
          <w:b/>
          <w:sz w:val="32"/>
          <w:szCs w:val="32"/>
        </w:rPr>
        <w:t>spring-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cosomer</w:t>
      </w:r>
      <w:proofErr w:type="spellEnd"/>
    </w:p>
    <w:p w14:paraId="06E28A25" w14:textId="77777777" w:rsidR="00E16205" w:rsidRDefault="00E16205"/>
    <w:p w14:paraId="3BDA5288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Structure du </w:t>
      </w:r>
      <w:proofErr w:type="spellStart"/>
      <w:proofErr w:type="gramStart"/>
      <w:r>
        <w:rPr>
          <w:color w:val="000000"/>
          <w:sz w:val="24"/>
          <w:szCs w:val="24"/>
        </w:rPr>
        <w:t>projet</w:t>
      </w:r>
      <w:proofErr w:type="spellEnd"/>
      <w:r>
        <w:rPr>
          <w:color w:val="000000"/>
          <w:sz w:val="24"/>
          <w:szCs w:val="24"/>
        </w:rPr>
        <w:t> :</w:t>
      </w:r>
      <w:proofErr w:type="gramEnd"/>
    </w:p>
    <w:p w14:paraId="419D01E0" w14:textId="77777777" w:rsidR="00E16205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467C3D67" wp14:editId="274C60A7">
            <wp:extent cx="2508860" cy="3029846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860" cy="302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DB961" w14:textId="77777777" w:rsidR="00E16205" w:rsidRDefault="00E16205">
      <w:pPr>
        <w:jc w:val="center"/>
      </w:pPr>
    </w:p>
    <w:p w14:paraId="099D9143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application.properties</w:t>
      </w:r>
      <w:proofErr w:type="spellEnd"/>
      <w:proofErr w:type="gramEnd"/>
    </w:p>
    <w:p w14:paraId="7CDA74B4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spring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rabbitmq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localhost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guest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port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15672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username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 guest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user.exchange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user.queue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user.routingkey</w:t>
      </w:r>
      <w:proofErr w:type="spellEnd"/>
    </w:p>
    <w:p w14:paraId="63BC1486" w14:textId="77777777" w:rsidR="00E16205" w:rsidRDefault="00E16205">
      <w:pPr>
        <w:jc w:val="center"/>
      </w:pPr>
    </w:p>
    <w:p w14:paraId="416C51B0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application.properties</w:t>
      </w:r>
      <w:proofErr w:type="spellEnd"/>
      <w:proofErr w:type="gramEnd"/>
    </w:p>
    <w:p w14:paraId="7386B430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>spring.datasource.url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jdbc:mysql://localhost:3306/testdb?useSSL=false&amp;serverTimezone=UTC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spring.datasource.username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root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spring.datasource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>.password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spring.datasource.driver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>-class-name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com.mysql.cj.jdbc.Driver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spring.jpa.hibernate.ddl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>-auto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57AAF7"/>
          <w:sz w:val="20"/>
          <w:szCs w:val="20"/>
        </w:rPr>
        <w:t>update</w:t>
      </w:r>
    </w:p>
    <w:p w14:paraId="11BB7AD2" w14:textId="77777777" w:rsidR="00E16205" w:rsidRDefault="00E16205">
      <w:pPr>
        <w:jc w:val="center"/>
      </w:pPr>
    </w:p>
    <w:p w14:paraId="6063749F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Configuration RabbitMQ</w:t>
      </w:r>
    </w:p>
    <w:p w14:paraId="627DE9A7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oussama.microservices.messagingconsumer.config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org.springframework.amqp.core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.*;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org.springframework.amqp.rabbit.connection.CachingConnectionFactory;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org.springframework.amqp.rabbit.connection.ConnectionFactory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org.springframework.amqp.rabbit.core.RabbitTemplate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org.springframework.amqp.support.converter.Jackson2JsonMessageConverter;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org.springframework.amqp.support.converter.MessageConverter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Value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Bean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Configuration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@Configuration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RabbitMQConfig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"${spring.rabbitmq.queue}"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"${spring.rabbitmq.exchange}"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"${spring.rabbitmq.routingkey}"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"${spring.rabbitmq.username}"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username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"${spring.rabbitmq.password}"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"${spring.rabbitmq.host}"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Queue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Queue(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queue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Exchange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myExchange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ExchangeBuilder.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directExchange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exchange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).durable(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).build();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Binding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BindingBuilder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bind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(queue())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.to(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myExchange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.with(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routingKey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host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cachingConnectionFactory.setUsername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username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cachingConnectionFactory.setPassword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password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cachingConnectionFactory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jsonMessageConverter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Jackson2JsonMessageConverter();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final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connectionFactory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rabbitTemplate.setMessageConverter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jsonMessageConverter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rabbitTemplate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1379891B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388D97B1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CustomMessage</w:t>
      </w:r>
      <w:proofErr w:type="spellEnd"/>
    </w:p>
    <w:p w14:paraId="2B0134B3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com.oussama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.rabbitmicro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AllArgsConstructor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NoArgsConstructor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@NoArgsConstructor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@AllArgsConstructor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@ToString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CustomMessage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messageId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Date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messageDate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684F70DF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rPr>
          <w:color w:val="000000"/>
          <w:sz w:val="24"/>
          <w:szCs w:val="24"/>
        </w:rPr>
      </w:pPr>
    </w:p>
    <w:p w14:paraId="4AA9FD8B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Class</w:t>
      </w:r>
    </w:p>
    <w:p w14:paraId="767091DD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oussama.microservices.messagingconsumer.domain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com.fasterxml.jackson.annotation.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JsonIdentityInfo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com.fasterxml.jackson.annotation.ObjectIdGenerators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AllArgsConstructor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Data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NoArgsConstructor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ToString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Component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javax.persistence.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Entity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javax.persistence.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GeneratedValue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javax.persistence.GenerationType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javax.persistence.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java.io.Serializable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@Data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@NoArgsConstructor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@AllArgsConstructor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@ToString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>@Entity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User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Serializable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@Id @GeneratedValue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(strategy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GenerationType.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IDENTITY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Long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userId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userName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5798B95B" w14:textId="77777777" w:rsidR="00E16205" w:rsidRDefault="00E16205">
      <w:pPr>
        <w:pStyle w:val="Heading2"/>
        <w:ind w:left="54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0BAB75" w14:textId="77777777" w:rsidR="00E16205" w:rsidRDefault="00E16205"/>
    <w:p w14:paraId="6FBD6159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User Repository</w:t>
      </w:r>
    </w:p>
    <w:p w14:paraId="4F4C75DD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.messagingconsumer.repository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oussama.microservices.messagingconsumer.domain.User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org.springframework.data.jpa.repository.JpaRepository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@Repository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interface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JpaRepository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&lt;User, Long&gt;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435273BB" w14:textId="77777777" w:rsidR="00E16205" w:rsidRDefault="00E16205"/>
    <w:p w14:paraId="4D2E9B9C" w14:textId="77777777" w:rsidR="00E16205" w:rsidRDefault="00E16205"/>
    <w:p w14:paraId="10147EE0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Consumer Service</w:t>
      </w:r>
    </w:p>
    <w:p w14:paraId="7D540A9F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976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oussama.microservices.messagingconsumer.service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oussama.microservices.messagingconsumer.domain.User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oussama.microservices.messagingconsumer.repository.UserRepository;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org.springframework.amqp.rabbit.annotation.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RabbitListener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org.slf4j.Logger;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org.slf4j.LoggerFactory;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ConsumerService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final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static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Logger </w:t>
      </w:r>
      <w:proofErr w:type="spellStart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logger</w:t>
      </w:r>
      <w:proofErr w:type="spellEnd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LoggerFactory.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getLogger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ConsumerService.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ConsumerService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userRepository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@RabbitListener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(queues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"${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spring.rabbitmq.queue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}"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Courier New" w:eastAsia="Courier New" w:hAnsi="Courier New" w:cs="Courier New"/>
          <w:color w:val="56A8F5"/>
          <w:sz w:val="20"/>
          <w:szCs w:val="20"/>
        </w:rPr>
        <w:t>receivedMessage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(User user) {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User save =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userRepository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.save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(user);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logger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.info(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"persisted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save);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logger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.info(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"User 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recieved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user);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</w:r>
      <w:r>
        <w:rPr>
          <w:rFonts w:ascii="Courier New" w:eastAsia="Courier New" w:hAnsi="Courier New" w:cs="Courier New"/>
          <w:color w:val="BCBEC4"/>
          <w:sz w:val="20"/>
          <w:szCs w:val="20"/>
        </w:rPr>
        <w:br/>
        <w:t>}</w:t>
      </w:r>
    </w:p>
    <w:p w14:paraId="1C287F42" w14:textId="77777777" w:rsidR="00E16205" w:rsidRDefault="00000000">
      <w:pPr>
        <w:pStyle w:val="Heading2"/>
        <w:numPr>
          <w:ilvl w:val="0"/>
          <w:numId w:val="2"/>
        </w:numPr>
        <w:ind w:left="540" w:hanging="54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0" w:name="_heading=h.3rdcrjn" w:colFirst="0" w:colLast="0"/>
      <w:bookmarkEnd w:id="10"/>
      <w:r>
        <w:rPr>
          <w:rFonts w:ascii="Times New Roman" w:eastAsia="Times New Roman" w:hAnsi="Times New Roman" w:cs="Times New Roman"/>
          <w:b/>
          <w:sz w:val="32"/>
          <w:szCs w:val="32"/>
        </w:rPr>
        <w:t>Test de la communication</w:t>
      </w:r>
    </w:p>
    <w:p w14:paraId="58A6C671" w14:textId="77777777" w:rsidR="00E16205" w:rsidRDefault="00E16205"/>
    <w:p w14:paraId="1117B120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 the producer</w:t>
      </w:r>
    </w:p>
    <w:p w14:paraId="54F2C475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left="616"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38249E0A" wp14:editId="6FCFC863">
            <wp:extent cx="5760720" cy="159639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7A050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Start the consumer</w:t>
      </w:r>
    </w:p>
    <w:p w14:paraId="227DCE71" w14:textId="77777777" w:rsidR="00E1620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1147673E" wp14:editId="7B5070F0">
            <wp:extent cx="5760720" cy="1605915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5936D" w14:textId="77777777" w:rsidR="00E16205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Test</w:t>
      </w:r>
    </w:p>
    <w:p w14:paraId="06D5A4AD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809A8F6" wp14:editId="05A3D64A">
            <wp:extent cx="5760720" cy="3194685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B3FC9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9607E17" wp14:editId="05D234D1">
            <wp:extent cx="5760720" cy="121348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AF20A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6C40DE29" wp14:editId="0F97B97E">
            <wp:extent cx="5760720" cy="1280160"/>
            <wp:effectExtent l="0" t="0" r="0" b="0"/>
            <wp:docPr id="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43251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AB3CE25" wp14:editId="6EF84432">
            <wp:extent cx="5760720" cy="145034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B083F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455D1B70" wp14:editId="1FF27979">
            <wp:extent cx="5760720" cy="120142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822EA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342ACC02" wp14:editId="68E13347">
            <wp:extent cx="5760720" cy="1232535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05688" w14:textId="77777777" w:rsidR="00E1620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227920BB" wp14:editId="1BE97C07">
            <wp:extent cx="5760720" cy="114554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46C0F" w14:textId="77777777" w:rsidR="00E16205" w:rsidRDefault="00E162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after="0" w:line="360" w:lineRule="auto"/>
        <w:ind w:right="538" w:firstLine="120"/>
        <w:jc w:val="both"/>
        <w:rPr>
          <w:b/>
          <w:color w:val="000000"/>
          <w:sz w:val="24"/>
          <w:szCs w:val="24"/>
        </w:rPr>
      </w:pPr>
    </w:p>
    <w:p w14:paraId="63324E51" w14:textId="77777777" w:rsidR="00E16205" w:rsidRDefault="00E16205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sectPr w:rsidR="00E16205">
      <w:footerReference w:type="default" r:id="rId56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8A0D4" w14:textId="77777777" w:rsidR="00CB5BE3" w:rsidRDefault="00CB5BE3">
      <w:pPr>
        <w:spacing w:after="0" w:line="240" w:lineRule="auto"/>
      </w:pPr>
      <w:r>
        <w:separator/>
      </w:r>
    </w:p>
  </w:endnote>
  <w:endnote w:type="continuationSeparator" w:id="0">
    <w:p w14:paraId="1CEDDE0E" w14:textId="77777777" w:rsidR="00CB5BE3" w:rsidRDefault="00CB5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A42BE" w14:textId="77777777" w:rsidR="00E162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33F5">
      <w:rPr>
        <w:noProof/>
        <w:color w:val="000000"/>
      </w:rPr>
      <w:t>1</w:t>
    </w:r>
    <w:r>
      <w:rPr>
        <w:color w:val="000000"/>
      </w:rPr>
      <w:fldChar w:fldCharType="end"/>
    </w:r>
  </w:p>
  <w:p w14:paraId="5D1F3B1A" w14:textId="77777777" w:rsidR="00E16205" w:rsidRDefault="00E16205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F511F" w14:textId="77777777" w:rsidR="00CB5BE3" w:rsidRDefault="00CB5BE3">
      <w:pPr>
        <w:spacing w:after="0" w:line="240" w:lineRule="auto"/>
      </w:pPr>
      <w:r>
        <w:separator/>
      </w:r>
    </w:p>
  </w:footnote>
  <w:footnote w:type="continuationSeparator" w:id="0">
    <w:p w14:paraId="55750D8E" w14:textId="77777777" w:rsidR="00CB5BE3" w:rsidRDefault="00CB5B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33327"/>
    <w:multiLevelType w:val="multilevel"/>
    <w:tmpl w:val="588ED370"/>
    <w:lvl w:ilvl="0">
      <w:start w:val="1"/>
      <w:numFmt w:val="bullet"/>
      <w:lvlText w:val="●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12363F"/>
    <w:multiLevelType w:val="multilevel"/>
    <w:tmpl w:val="85101F46"/>
    <w:lvl w:ilvl="0">
      <w:start w:val="1"/>
      <w:numFmt w:val="bullet"/>
      <w:lvlText w:val="o"/>
      <w:lvlJc w:val="left"/>
      <w:pPr>
        <w:ind w:left="976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6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77930B8"/>
    <w:multiLevelType w:val="multilevel"/>
    <w:tmpl w:val="6BF2C31E"/>
    <w:lvl w:ilvl="0">
      <w:start w:val="1"/>
      <w:numFmt w:val="bullet"/>
      <w:lvlText w:val="🡪"/>
      <w:lvlJc w:val="left"/>
      <w:pPr>
        <w:ind w:left="9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5C7849"/>
    <w:multiLevelType w:val="multilevel"/>
    <w:tmpl w:val="D75A2644"/>
    <w:lvl w:ilvl="0">
      <w:start w:val="1"/>
      <w:numFmt w:val="bullet"/>
      <w:lvlText w:val="🡪"/>
      <w:lvlJc w:val="left"/>
      <w:pPr>
        <w:ind w:left="9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D96A21"/>
    <w:multiLevelType w:val="multilevel"/>
    <w:tmpl w:val="A7A636E6"/>
    <w:lvl w:ilvl="0">
      <w:start w:val="1"/>
      <w:numFmt w:val="bullet"/>
      <w:lvlText w:val="●"/>
      <w:lvlJc w:val="left"/>
      <w:pPr>
        <w:ind w:left="8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C3020F"/>
    <w:multiLevelType w:val="multilevel"/>
    <w:tmpl w:val="456A81B4"/>
    <w:lvl w:ilvl="0">
      <w:start w:val="1"/>
      <w:numFmt w:val="bullet"/>
      <w:lvlText w:val="🡪"/>
      <w:lvlJc w:val="left"/>
      <w:pPr>
        <w:ind w:left="9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6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2E5662"/>
    <w:multiLevelType w:val="multilevel"/>
    <w:tmpl w:val="75F0F7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9430413"/>
    <w:multiLevelType w:val="multilevel"/>
    <w:tmpl w:val="F36E65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124228">
    <w:abstractNumId w:val="7"/>
  </w:num>
  <w:num w:numId="2" w16cid:durableId="1946843709">
    <w:abstractNumId w:val="6"/>
  </w:num>
  <w:num w:numId="3" w16cid:durableId="1197541384">
    <w:abstractNumId w:val="4"/>
  </w:num>
  <w:num w:numId="4" w16cid:durableId="1874421901">
    <w:abstractNumId w:val="2"/>
  </w:num>
  <w:num w:numId="5" w16cid:durableId="1045638248">
    <w:abstractNumId w:val="3"/>
  </w:num>
  <w:num w:numId="6" w16cid:durableId="1397632583">
    <w:abstractNumId w:val="1"/>
  </w:num>
  <w:num w:numId="7" w16cid:durableId="174536688">
    <w:abstractNumId w:val="0"/>
  </w:num>
  <w:num w:numId="8" w16cid:durableId="167060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205"/>
    <w:rsid w:val="000D0CC8"/>
    <w:rsid w:val="001143BE"/>
    <w:rsid w:val="00183E08"/>
    <w:rsid w:val="002C09F7"/>
    <w:rsid w:val="009E33F5"/>
    <w:rsid w:val="009F0CB0"/>
    <w:rsid w:val="00CB5BE3"/>
    <w:rsid w:val="00E16205"/>
    <w:rsid w:val="00E3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697C2"/>
  <w15:docId w15:val="{E6CB3DA4-E905-4B5B-978D-A8604146D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OUSSAMAOUHA/Microservices_RabbitMq_Messagerie.git" TargetMode="External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OUSSAMAOUHA/Microservices_RabbitMq_Messagerie.git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s://github.com/OUSSAMAOUHA/Mivroservices_SpringBoot_RabbitMq_Streaming" TargetMode="External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qPbM/dUpqe+41YNuWf9CImIEQw==">CgMxLjAyCGguZ2pkZ3hzMgloLjMwajB6bGwyCWguMWZvYjl0ZTIJaC4zem55c2g3MgloLjJldDkycDAyCGgudHlqY3d0MgloLjNkeTZ2a20yCWguMXQzaDVzZjIJaC40ZDM0b2c4MgloLjJzOGV5bzEyCWguMTdkcDh2dTIJaC4zcmRjcmpuOAByITFwS19SLUlEWGt6SXg0dDNNa2NHYkk2al9vQ0NSMzc4ag==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2909</Words>
  <Characters>16005</Characters>
  <Application>Microsoft Office Word</Application>
  <DocSecurity>0</DocSecurity>
  <Lines>133</Lines>
  <Paragraphs>37</Paragraphs>
  <ScaleCrop>false</ScaleCrop>
  <Company/>
  <LinksUpToDate>false</LinksUpToDate>
  <CharactersWithSpaces>18877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Lachgar</dc:creator>
  <cp:lastModifiedBy>MOHAMED LACHGAR</cp:lastModifiedBy>
  <cp:revision>2</cp:revision>
  <dcterms:created xsi:type="dcterms:W3CDTF">2024-01-11T19:14:00Z</dcterms:created>
  <dcterms:modified xsi:type="dcterms:W3CDTF">2024-01-11T19:14:00Z</dcterms:modified>
</cp:coreProperties>
</file>