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40AB" w14:textId="1738F83C" w:rsidR="008F618A" w:rsidRDefault="00754211">
      <w:pPr>
        <w:rPr>
          <w:lang w:val="en-US"/>
        </w:rPr>
      </w:pPr>
      <w:r>
        <w:rPr>
          <w:lang w:val="en-US"/>
        </w:rPr>
        <w:t>Let’s Begin</w:t>
      </w:r>
    </w:p>
    <w:p w14:paraId="5904F762" w14:textId="77777777" w:rsidR="00754211" w:rsidRPr="00754211" w:rsidRDefault="00754211" w:rsidP="00754211">
      <w:pPr>
        <w:rPr>
          <w:b/>
          <w:bCs/>
        </w:rPr>
      </w:pPr>
      <w:r w:rsidRPr="00754211">
        <w:rPr>
          <w:b/>
          <w:bCs/>
        </w:rPr>
        <w:t>High-Level Mental Model</w:t>
      </w:r>
    </w:p>
    <w:p w14:paraId="2E935AEC" w14:textId="77777777" w:rsidR="00754211" w:rsidRPr="00754211" w:rsidRDefault="00754211" w:rsidP="00754211">
      <w:r w:rsidRPr="00754211">
        <w:t>The development flow works like this:</w:t>
      </w:r>
    </w:p>
    <w:p w14:paraId="6613CDEC" w14:textId="77777777" w:rsidR="00754211" w:rsidRPr="00754211" w:rsidRDefault="00754211" w:rsidP="00754211">
      <w:r w:rsidRPr="00754211">
        <w:t>Write React Code</w:t>
      </w:r>
      <w:r w:rsidRPr="00754211">
        <w:br/>
        <w:t xml:space="preserve">       ↓</w:t>
      </w:r>
      <w:r w:rsidRPr="00754211">
        <w:br/>
        <w:t>Enact Builds TV App</w:t>
      </w:r>
      <w:r w:rsidRPr="00754211">
        <w:br/>
        <w:t xml:space="preserve">       ↓</w:t>
      </w:r>
      <w:r w:rsidRPr="00754211">
        <w:br/>
        <w:t>Package as webOS App</w:t>
      </w:r>
      <w:r w:rsidRPr="00754211">
        <w:br/>
        <w:t xml:space="preserve">       ↓</w:t>
      </w:r>
      <w:r w:rsidRPr="00754211">
        <w:br/>
        <w:t>Launch in Simulator</w:t>
      </w:r>
    </w:p>
    <w:p w14:paraId="20CFCDCC" w14:textId="77777777" w:rsidR="00754211" w:rsidRPr="00754211" w:rsidRDefault="00754211" w:rsidP="00754211">
      <w:r w:rsidRPr="00754211">
        <w:t>The simulator acts like:</w:t>
      </w:r>
    </w:p>
    <w:p w14:paraId="5F16D6A3" w14:textId="77777777" w:rsidR="00754211" w:rsidRPr="00754211" w:rsidRDefault="00754211" w:rsidP="00754211">
      <w:pPr>
        <w:numPr>
          <w:ilvl w:val="0"/>
          <w:numId w:val="1"/>
        </w:numPr>
      </w:pPr>
      <w:r w:rsidRPr="00754211">
        <w:t xml:space="preserve">a fake LG TV </w:t>
      </w:r>
    </w:p>
    <w:p w14:paraId="0A3508A7" w14:textId="77777777" w:rsidR="00754211" w:rsidRPr="00754211" w:rsidRDefault="00754211" w:rsidP="00754211">
      <w:r w:rsidRPr="00754211">
        <w:t>Your React app runs inside:</w:t>
      </w:r>
    </w:p>
    <w:p w14:paraId="2F99B58D" w14:textId="77777777" w:rsidR="00754211" w:rsidRPr="00754211" w:rsidRDefault="00754211" w:rsidP="00754211">
      <w:pPr>
        <w:numPr>
          <w:ilvl w:val="0"/>
          <w:numId w:val="2"/>
        </w:numPr>
      </w:pPr>
      <w:r w:rsidRPr="00754211">
        <w:t>LG webOS browser runtime</w:t>
      </w:r>
    </w:p>
    <w:p w14:paraId="786A80FE" w14:textId="77777777" w:rsidR="00754211" w:rsidRDefault="00754211">
      <w:pPr>
        <w:rPr>
          <w:lang w:val="en-US"/>
        </w:rPr>
      </w:pPr>
    </w:p>
    <w:p w14:paraId="7E16E854" w14:textId="3B74FEE5" w:rsidR="00754211" w:rsidRDefault="00754211">
      <w:pPr>
        <w:rPr>
          <w:b/>
          <w:bCs/>
          <w:sz w:val="24"/>
          <w:szCs w:val="24"/>
          <w:lang w:val="en-US"/>
        </w:rPr>
      </w:pPr>
      <w:r w:rsidRPr="00754211">
        <w:rPr>
          <w:b/>
          <w:bCs/>
          <w:sz w:val="24"/>
          <w:szCs w:val="24"/>
          <w:lang w:val="en-US"/>
        </w:rPr>
        <w:t>Step 1: Setting Up the development environment</w:t>
      </w:r>
    </w:p>
    <w:p w14:paraId="2F8F330B" w14:textId="7762AAF8" w:rsidR="00A80A8D" w:rsidRDefault="00A80A8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1.Install Node </w:t>
      </w:r>
      <w:proofErr w:type="spellStart"/>
      <w:r>
        <w:rPr>
          <w:sz w:val="24"/>
          <w:szCs w:val="24"/>
          <w:lang w:val="en-US"/>
        </w:rPr>
        <w:t>Js</w:t>
      </w:r>
      <w:proofErr w:type="spellEnd"/>
    </w:p>
    <w:p w14:paraId="5841F475" w14:textId="23FAA1AC" w:rsidR="00A80A8D" w:rsidRDefault="0046641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2.Install WebOS </w:t>
      </w:r>
      <w:proofErr w:type="gramStart"/>
      <w:r>
        <w:rPr>
          <w:sz w:val="24"/>
          <w:szCs w:val="24"/>
          <w:lang w:val="en-US"/>
        </w:rPr>
        <w:t>CLI</w:t>
      </w:r>
      <w:r w:rsidR="006155B1">
        <w:rPr>
          <w:sz w:val="24"/>
          <w:szCs w:val="24"/>
          <w:lang w:val="en-US"/>
        </w:rPr>
        <w:t>(</w:t>
      </w:r>
      <w:proofErr w:type="gramEnd"/>
      <w:r w:rsidR="006155B1">
        <w:rPr>
          <w:sz w:val="24"/>
          <w:szCs w:val="24"/>
          <w:lang w:val="en-US"/>
        </w:rPr>
        <w:t>for building and packaging application)</w:t>
      </w:r>
    </w:p>
    <w:p w14:paraId="06736C8F" w14:textId="4005AAD0" w:rsidR="00466412" w:rsidRDefault="00466412">
      <w:pPr>
        <w:rPr>
          <w:i/>
          <w:iCs/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proofErr w:type="spellStart"/>
      <w:r w:rsidRPr="00466412">
        <w:rPr>
          <w:i/>
          <w:iCs/>
          <w:sz w:val="24"/>
          <w:szCs w:val="24"/>
          <w:u w:val="single"/>
          <w:lang w:val="en-US"/>
        </w:rPr>
        <w:t>npm</w:t>
      </w:r>
      <w:proofErr w:type="spellEnd"/>
      <w:r w:rsidRPr="00466412">
        <w:rPr>
          <w:i/>
          <w:iCs/>
          <w:sz w:val="24"/>
          <w:szCs w:val="24"/>
          <w:u w:val="single"/>
          <w:lang w:val="en-US"/>
        </w:rPr>
        <w:t xml:space="preserve"> install -g @webos-tools/cli</w:t>
      </w:r>
    </w:p>
    <w:p w14:paraId="06F39F4E" w14:textId="684B3D28" w:rsidR="004A093E" w:rsidRDefault="004A093E" w:rsidP="004A093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Install WebO</w:t>
      </w:r>
      <w:r w:rsidR="00982686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Simulator</w:t>
      </w:r>
    </w:p>
    <w:p w14:paraId="7BD134F5" w14:textId="77777777" w:rsidR="004A093E" w:rsidRPr="004A093E" w:rsidRDefault="004A093E" w:rsidP="004A093E">
      <w:r>
        <w:rPr>
          <w:sz w:val="24"/>
          <w:szCs w:val="24"/>
          <w:lang w:val="en-US"/>
        </w:rPr>
        <w:tab/>
      </w:r>
      <w:r w:rsidRPr="004A093E">
        <w:rPr>
          <w:sz w:val="24"/>
          <w:szCs w:val="24"/>
        </w:rPr>
        <w:t>Official page:</w:t>
      </w:r>
    </w:p>
    <w:p w14:paraId="23E99956" w14:textId="77777777" w:rsidR="004A093E" w:rsidRPr="004A093E" w:rsidRDefault="004A093E" w:rsidP="004A093E">
      <w:pPr>
        <w:ind w:firstLine="720"/>
        <w:rPr>
          <w:sz w:val="24"/>
          <w:szCs w:val="24"/>
        </w:rPr>
      </w:pPr>
      <w:hyperlink r:id="rId5" w:tgtFrame="_blank" w:history="1">
        <w:r w:rsidRPr="004A093E">
          <w:rPr>
            <w:rStyle w:val="Hyperlink"/>
            <w:sz w:val="24"/>
            <w:szCs w:val="24"/>
          </w:rPr>
          <w:t>LG web</w:t>
        </w:r>
        <w:r w:rsidRPr="004A093E">
          <w:rPr>
            <w:rStyle w:val="Hyperlink"/>
            <w:sz w:val="24"/>
            <w:szCs w:val="24"/>
          </w:rPr>
          <w:t>O</w:t>
        </w:r>
        <w:r w:rsidRPr="004A093E">
          <w:rPr>
            <w:rStyle w:val="Hyperlink"/>
            <w:sz w:val="24"/>
            <w:szCs w:val="24"/>
          </w:rPr>
          <w:t>S TV Developer Site</w:t>
        </w:r>
      </w:hyperlink>
    </w:p>
    <w:p w14:paraId="53AC354F" w14:textId="77777777" w:rsidR="004A093E" w:rsidRPr="004A093E" w:rsidRDefault="004A093E" w:rsidP="004A093E">
      <w:pPr>
        <w:ind w:left="720"/>
        <w:rPr>
          <w:sz w:val="24"/>
          <w:szCs w:val="24"/>
        </w:rPr>
      </w:pPr>
      <w:r w:rsidRPr="004A093E">
        <w:rPr>
          <w:sz w:val="24"/>
          <w:szCs w:val="24"/>
        </w:rPr>
        <w:t>Download:</w:t>
      </w:r>
    </w:p>
    <w:p w14:paraId="1085F2F7" w14:textId="77777777" w:rsidR="004A093E" w:rsidRPr="004A093E" w:rsidRDefault="004A093E" w:rsidP="004A093E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4A093E">
        <w:rPr>
          <w:sz w:val="24"/>
          <w:szCs w:val="24"/>
        </w:rPr>
        <w:t xml:space="preserve">webOS TV Simulator </w:t>
      </w:r>
    </w:p>
    <w:p w14:paraId="7DC6AA58" w14:textId="77777777" w:rsidR="004A093E" w:rsidRDefault="004A093E" w:rsidP="004A093E">
      <w:pPr>
        <w:numPr>
          <w:ilvl w:val="0"/>
          <w:numId w:val="3"/>
        </w:numPr>
        <w:tabs>
          <w:tab w:val="clear" w:pos="720"/>
          <w:tab w:val="num" w:pos="1080"/>
        </w:tabs>
        <w:ind w:left="1440"/>
        <w:rPr>
          <w:sz w:val="24"/>
          <w:szCs w:val="24"/>
        </w:rPr>
      </w:pPr>
      <w:r w:rsidRPr="004A093E">
        <w:rPr>
          <w:sz w:val="24"/>
          <w:szCs w:val="24"/>
        </w:rPr>
        <w:t>Version matching webOS 22 if available</w:t>
      </w:r>
    </w:p>
    <w:p w14:paraId="333B7BDA" w14:textId="198D4D35" w:rsidR="00982686" w:rsidRDefault="00982686" w:rsidP="00982686">
      <w:pPr>
        <w:tabs>
          <w:tab w:val="num" w:pos="1080"/>
        </w:tabs>
        <w:rPr>
          <w:sz w:val="24"/>
          <w:szCs w:val="24"/>
        </w:rPr>
      </w:pPr>
      <w:r>
        <w:rPr>
          <w:sz w:val="24"/>
          <w:szCs w:val="24"/>
        </w:rPr>
        <w:t>4. Create a enact app</w:t>
      </w:r>
      <w:r w:rsidR="00042E5D">
        <w:rPr>
          <w:sz w:val="24"/>
          <w:szCs w:val="24"/>
        </w:rPr>
        <w:t xml:space="preserve"> (in a directory, run the below command)</w:t>
      </w:r>
    </w:p>
    <w:p w14:paraId="73D3EA80" w14:textId="56F6A9CB" w:rsidR="00042E5D" w:rsidRDefault="00042E5D" w:rsidP="00982686">
      <w:pPr>
        <w:tabs>
          <w:tab w:val="num" w:pos="1080"/>
        </w:tabs>
        <w:rPr>
          <w:i/>
          <w:iCs/>
          <w:sz w:val="24"/>
          <w:szCs w:val="24"/>
          <w:u w:val="single"/>
        </w:rPr>
      </w:pPr>
      <w:r>
        <w:rPr>
          <w:sz w:val="24"/>
          <w:szCs w:val="24"/>
        </w:rPr>
        <w:tab/>
      </w:r>
      <w:proofErr w:type="spellStart"/>
      <w:r w:rsidRPr="00042E5D">
        <w:rPr>
          <w:i/>
          <w:iCs/>
          <w:sz w:val="24"/>
          <w:szCs w:val="24"/>
          <w:u w:val="single"/>
        </w:rPr>
        <w:t>npx</w:t>
      </w:r>
      <w:proofErr w:type="spellEnd"/>
      <w:r w:rsidRPr="00042E5D">
        <w:rPr>
          <w:i/>
          <w:iCs/>
          <w:sz w:val="24"/>
          <w:szCs w:val="24"/>
          <w:u w:val="single"/>
        </w:rPr>
        <w:t xml:space="preserve"> @enact/cli create</w:t>
      </w:r>
    </w:p>
    <w:p w14:paraId="364053A4" w14:textId="0D40A6F4" w:rsidR="00994978" w:rsidRDefault="00994978" w:rsidP="00982686">
      <w:pPr>
        <w:tabs>
          <w:tab w:val="num" w:pos="1080"/>
        </w:tabs>
        <w:rPr>
          <w:sz w:val="24"/>
          <w:szCs w:val="24"/>
        </w:rPr>
      </w:pPr>
      <w:r>
        <w:rPr>
          <w:sz w:val="24"/>
          <w:szCs w:val="24"/>
        </w:rPr>
        <w:t xml:space="preserve">5. Run the server using </w:t>
      </w:r>
    </w:p>
    <w:p w14:paraId="4AB25FCD" w14:textId="07B1A8D0" w:rsidR="00994978" w:rsidRPr="00994978" w:rsidRDefault="00994978" w:rsidP="00982686">
      <w:pPr>
        <w:tabs>
          <w:tab w:val="num" w:pos="1080"/>
        </w:tabs>
        <w:rPr>
          <w:i/>
          <w:iCs/>
          <w:sz w:val="24"/>
          <w:szCs w:val="24"/>
          <w:u w:val="single"/>
        </w:rPr>
      </w:pPr>
      <w:r>
        <w:rPr>
          <w:i/>
          <w:iCs/>
          <w:sz w:val="24"/>
          <w:szCs w:val="24"/>
        </w:rPr>
        <w:tab/>
      </w:r>
      <w:proofErr w:type="spellStart"/>
      <w:r w:rsidRPr="00994978">
        <w:rPr>
          <w:i/>
          <w:iCs/>
          <w:sz w:val="24"/>
          <w:szCs w:val="24"/>
          <w:u w:val="single"/>
        </w:rPr>
        <w:t>npm</w:t>
      </w:r>
      <w:proofErr w:type="spellEnd"/>
      <w:r w:rsidRPr="00994978">
        <w:rPr>
          <w:i/>
          <w:iCs/>
          <w:sz w:val="24"/>
          <w:szCs w:val="24"/>
          <w:u w:val="single"/>
        </w:rPr>
        <w:t xml:space="preserve"> run serve</w:t>
      </w:r>
    </w:p>
    <w:p w14:paraId="2887FEBE" w14:textId="77777777" w:rsidR="009671AB" w:rsidRPr="004A093E" w:rsidRDefault="009671AB" w:rsidP="009671AB">
      <w:pPr>
        <w:rPr>
          <w:sz w:val="24"/>
          <w:szCs w:val="24"/>
        </w:rPr>
      </w:pPr>
    </w:p>
    <w:p w14:paraId="7CE5170C" w14:textId="4981F026" w:rsidR="004A093E" w:rsidRPr="004A093E" w:rsidRDefault="004A093E" w:rsidP="004A093E">
      <w:pPr>
        <w:rPr>
          <w:sz w:val="24"/>
          <w:szCs w:val="24"/>
          <w:lang w:val="en-US"/>
        </w:rPr>
      </w:pPr>
    </w:p>
    <w:p w14:paraId="4E25510F" w14:textId="77777777" w:rsidR="00466412" w:rsidRPr="00466412" w:rsidRDefault="00466412">
      <w:pPr>
        <w:rPr>
          <w:sz w:val="24"/>
          <w:szCs w:val="24"/>
          <w:lang w:val="en-US"/>
        </w:rPr>
      </w:pPr>
    </w:p>
    <w:p w14:paraId="0DBD1D05" w14:textId="77777777" w:rsidR="00754211" w:rsidRPr="00754211" w:rsidRDefault="00754211">
      <w:pPr>
        <w:rPr>
          <w:lang w:val="en-US"/>
        </w:rPr>
      </w:pPr>
    </w:p>
    <w:sectPr w:rsidR="00754211" w:rsidRPr="0075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A3C"/>
    <w:multiLevelType w:val="multilevel"/>
    <w:tmpl w:val="B55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B0179"/>
    <w:multiLevelType w:val="multilevel"/>
    <w:tmpl w:val="54E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A2BAC"/>
    <w:multiLevelType w:val="multilevel"/>
    <w:tmpl w:val="3BC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096139">
    <w:abstractNumId w:val="1"/>
  </w:num>
  <w:num w:numId="2" w16cid:durableId="930506170">
    <w:abstractNumId w:val="0"/>
  </w:num>
  <w:num w:numId="3" w16cid:durableId="62331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94"/>
    <w:rsid w:val="00042E5D"/>
    <w:rsid w:val="00206FDE"/>
    <w:rsid w:val="00305394"/>
    <w:rsid w:val="00466412"/>
    <w:rsid w:val="004A093E"/>
    <w:rsid w:val="004E57A0"/>
    <w:rsid w:val="005B0879"/>
    <w:rsid w:val="006155B1"/>
    <w:rsid w:val="00754211"/>
    <w:rsid w:val="008F618A"/>
    <w:rsid w:val="00911FE4"/>
    <w:rsid w:val="009671AB"/>
    <w:rsid w:val="00982686"/>
    <w:rsid w:val="00994978"/>
    <w:rsid w:val="00A80A8D"/>
    <w:rsid w:val="00FE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53F4"/>
  <w15:chartTrackingRefBased/>
  <w15:docId w15:val="{0151CCBE-27DD-4110-9B6E-82DA7027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3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93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09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9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9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ostv.developer.lge.com/develop/tools/simulator-installat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Qureshi</dc:creator>
  <cp:keywords/>
  <dc:description/>
  <cp:lastModifiedBy>Adnan Qureshi</cp:lastModifiedBy>
  <cp:revision>10</cp:revision>
  <dcterms:created xsi:type="dcterms:W3CDTF">2026-05-18T16:30:00Z</dcterms:created>
  <dcterms:modified xsi:type="dcterms:W3CDTF">2026-05-18T17:05:00Z</dcterms:modified>
</cp:coreProperties>
</file>