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</w:rPr>
        <w:id w:val="-12154321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8"/>
          <w:szCs w:val="28"/>
        </w:rPr>
      </w:sdtEndPr>
      <w:sdtContent>
        <w:p w14:paraId="7291E00F" w14:textId="77777777" w:rsidR="00024DAB" w:rsidRPr="00657C4D" w:rsidRDefault="00024DAB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 w:rsidRPr="00657C4D">
            <w:rPr>
              <w:noProof/>
              <w:color w:val="4F81BD" w:themeColor="accent1"/>
            </w:rPr>
            <w:drawing>
              <wp:anchor distT="0" distB="0" distL="114300" distR="114300" simplePos="0" relativeHeight="251658240" behindDoc="0" locked="0" layoutInCell="1" allowOverlap="1" wp14:anchorId="01AC10A7" wp14:editId="41078E91">
                <wp:simplePos x="0" y="0"/>
                <wp:positionH relativeFrom="column">
                  <wp:posOffset>1562100</wp:posOffset>
                </wp:positionH>
                <wp:positionV relativeFrom="page">
                  <wp:posOffset>601980</wp:posOffset>
                </wp:positionV>
                <wp:extent cx="3730625" cy="372618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OMSATS_new_logo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0625" cy="3726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4D9203" w14:textId="207E8AD7" w:rsidR="00024DAB" w:rsidRPr="00657C4D" w:rsidRDefault="000D0266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ASSIGNMENT NO 1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E772F3" w14:textId="6250DEFC" w:rsidR="00024DAB" w:rsidRPr="00657C4D" w:rsidRDefault="00757178" w:rsidP="001E6039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INTRODUCTION TO DATA SCIENCE</w:t>
              </w:r>
            </w:p>
          </w:sdtContent>
        </w:sdt>
        <w:p w14:paraId="0531C9C5" w14:textId="77777777" w:rsidR="00024DAB" w:rsidRPr="00657C4D" w:rsidRDefault="00024DAB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621636D9" w14:textId="77777777" w:rsidR="00024DAB" w:rsidRPr="00657C4D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9430A16" w14:textId="37B12541" w:rsidR="00024DAB" w:rsidRPr="00657C4D" w:rsidRDefault="00024DAB" w:rsidP="00750625">
      <w:pPr>
        <w:ind w:left="2880" w:firstLine="720"/>
        <w:rPr>
          <w:rFonts w:asciiTheme="majorHAnsi" w:hAnsiTheme="majorHAnsi" w:cs="Times New Roman"/>
          <w:color w:val="4F81BD" w:themeColor="accent1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N</w:t>
      </w:r>
      <w:r w:rsidR="00750625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ame</w:t>
      </w: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750625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  <w:t>Adnan Safda</w:t>
      </w:r>
      <w:r w:rsidR="00155FD1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r</w:t>
      </w:r>
    </w:p>
    <w:p w14:paraId="6BE6AD01" w14:textId="77777777" w:rsidR="00CF690B" w:rsidRPr="00657C4D" w:rsidRDefault="00750625" w:rsidP="00750625">
      <w:pPr>
        <w:ind w:left="2880" w:firstLine="720"/>
        <w:rPr>
          <w:rFonts w:asciiTheme="majorHAnsi" w:hAnsiTheme="majorHAnsi" w:cs="Times New Roman"/>
          <w:color w:val="4F81BD" w:themeColor="accent1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Roll No.</w:t>
      </w:r>
      <w:r w:rsidR="00024DA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024DA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CF690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SP20-BCS-116</w:t>
      </w:r>
    </w:p>
    <w:p w14:paraId="0B87F65A" w14:textId="4D3E564C" w:rsidR="00750625" w:rsidRPr="00657C4D" w:rsidRDefault="00750625" w:rsidP="009151E8">
      <w:pPr>
        <w:ind w:left="2880" w:firstLine="720"/>
        <w:rPr>
          <w:rFonts w:asciiTheme="majorHAnsi" w:hAnsiTheme="majorHAnsi" w:cs="Times New Roman"/>
          <w:color w:val="4F81BD" w:themeColor="accent1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Instructor</w:t>
      </w: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CF690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 xml:space="preserve"> </w:t>
      </w:r>
      <w:r w:rsidR="00CF690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757178">
        <w:rPr>
          <w:rFonts w:asciiTheme="majorHAnsi" w:hAnsiTheme="majorHAnsi" w:cs="Times New Roman"/>
          <w:color w:val="4F81BD" w:themeColor="accent1"/>
          <w:sz w:val="28"/>
          <w:szCs w:val="28"/>
        </w:rPr>
        <w:t xml:space="preserve">Sir </w:t>
      </w:r>
      <w:proofErr w:type="spellStart"/>
      <w:r w:rsidR="00757178">
        <w:rPr>
          <w:rFonts w:asciiTheme="majorHAnsi" w:hAnsiTheme="majorHAnsi" w:cs="Times New Roman"/>
          <w:color w:val="4F81BD" w:themeColor="accent1"/>
          <w:sz w:val="28"/>
          <w:szCs w:val="28"/>
        </w:rPr>
        <w:t>sharjeel</w:t>
      </w:r>
      <w:proofErr w:type="spellEnd"/>
    </w:p>
    <w:p w14:paraId="7A029F40" w14:textId="77777777" w:rsidR="00750625" w:rsidRPr="00657C4D" w:rsidRDefault="00750625" w:rsidP="00750625">
      <w:pPr>
        <w:rPr>
          <w:rFonts w:asciiTheme="majorHAnsi" w:hAnsiTheme="majorHAnsi" w:cs="Times New Roman"/>
          <w:color w:val="4F81BD" w:themeColor="accent1"/>
          <w:sz w:val="28"/>
          <w:szCs w:val="28"/>
        </w:rPr>
      </w:pPr>
    </w:p>
    <w:p w14:paraId="51A4622B" w14:textId="77777777" w:rsidR="00750625" w:rsidRPr="00657C4D" w:rsidRDefault="00750625" w:rsidP="00750625">
      <w:pPr>
        <w:rPr>
          <w:rFonts w:asciiTheme="majorHAnsi" w:hAnsiTheme="majorHAnsi" w:cs="Times New Roman"/>
          <w:color w:val="4F81BD" w:themeColor="accent1"/>
          <w:sz w:val="28"/>
          <w:szCs w:val="28"/>
        </w:rPr>
      </w:pPr>
    </w:p>
    <w:p w14:paraId="69750B78" w14:textId="12E840AB" w:rsidR="00335E4F" w:rsidRDefault="00750625" w:rsidP="00335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COMSATS University Islamabad, Lahore Campus</w:t>
      </w:r>
      <w:r w:rsidR="00CF690B" w:rsidRPr="00657C4D">
        <w:rPr>
          <w:rFonts w:ascii="Times New Roman" w:hAnsi="Times New Roman" w:cs="Times New Roman"/>
          <w:sz w:val="28"/>
          <w:szCs w:val="28"/>
        </w:rPr>
        <w:br w:type="page"/>
      </w:r>
      <w:r w:rsidR="000D0266">
        <w:rPr>
          <w:rFonts w:ascii="Times New Roman" w:hAnsi="Times New Roman" w:cs="Times New Roman"/>
          <w:sz w:val="28"/>
          <w:szCs w:val="28"/>
        </w:rPr>
        <w:lastRenderedPageBreak/>
        <w:t>Question no 1</w:t>
      </w:r>
    </w:p>
    <w:p w14:paraId="49EF0E19" w14:textId="46D25BD2" w:rsidR="00757178" w:rsidRDefault="00757178" w:rsidP="00335E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27F69" w14:textId="6B817022" w:rsidR="000D0266" w:rsidRDefault="000D0266" w:rsidP="00335E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51C7D" w14:textId="39090427" w:rsidR="000D0266" w:rsidRDefault="00757178" w:rsidP="000D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1117A" wp14:editId="3D98A13A">
            <wp:extent cx="6858000" cy="384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DD3C" w14:textId="424B25A8" w:rsidR="007E4B34" w:rsidRDefault="007E4B34" w:rsidP="000D0266">
      <w:pPr>
        <w:rPr>
          <w:rFonts w:ascii="Times New Roman" w:hAnsi="Times New Roman" w:cs="Times New Roman"/>
          <w:sz w:val="28"/>
          <w:szCs w:val="28"/>
        </w:rPr>
      </w:pPr>
    </w:p>
    <w:p w14:paraId="57F07639" w14:textId="3EF43A87" w:rsidR="007E4B34" w:rsidRDefault="007E4B34" w:rsidP="000D0266">
      <w:pPr>
        <w:rPr>
          <w:rFonts w:ascii="Times New Roman" w:hAnsi="Times New Roman" w:cs="Times New Roman"/>
          <w:sz w:val="28"/>
          <w:szCs w:val="28"/>
        </w:rPr>
      </w:pPr>
    </w:p>
    <w:sectPr w:rsidR="007E4B34" w:rsidSect="00024D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BD7"/>
    <w:multiLevelType w:val="hybridMultilevel"/>
    <w:tmpl w:val="220C83F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1605"/>
    <w:multiLevelType w:val="hybridMultilevel"/>
    <w:tmpl w:val="F9A83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B1CFE"/>
    <w:multiLevelType w:val="hybridMultilevel"/>
    <w:tmpl w:val="D7043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5C22A6"/>
    <w:multiLevelType w:val="hybridMultilevel"/>
    <w:tmpl w:val="8A6CB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C6E27"/>
    <w:multiLevelType w:val="hybridMultilevel"/>
    <w:tmpl w:val="527C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B5CB1"/>
    <w:multiLevelType w:val="multilevel"/>
    <w:tmpl w:val="9396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034FB"/>
    <w:multiLevelType w:val="hybridMultilevel"/>
    <w:tmpl w:val="6EB6DFE6"/>
    <w:lvl w:ilvl="0" w:tplc="1528F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E3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65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60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06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E8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D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64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632DED"/>
    <w:multiLevelType w:val="hybridMultilevel"/>
    <w:tmpl w:val="04E0684C"/>
    <w:lvl w:ilvl="0" w:tplc="3DCE60F4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7E24E31"/>
    <w:multiLevelType w:val="hybridMultilevel"/>
    <w:tmpl w:val="E5EAC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F36DF"/>
    <w:multiLevelType w:val="hybridMultilevel"/>
    <w:tmpl w:val="CF64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14ADA"/>
    <w:multiLevelType w:val="hybridMultilevel"/>
    <w:tmpl w:val="222C7D64"/>
    <w:lvl w:ilvl="0" w:tplc="4F4EDB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33A0C"/>
    <w:multiLevelType w:val="hybridMultilevel"/>
    <w:tmpl w:val="3C8A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358C1"/>
    <w:multiLevelType w:val="hybridMultilevel"/>
    <w:tmpl w:val="3C70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71311">
    <w:abstractNumId w:val="5"/>
  </w:num>
  <w:num w:numId="2" w16cid:durableId="914508926">
    <w:abstractNumId w:val="3"/>
  </w:num>
  <w:num w:numId="3" w16cid:durableId="1290939231">
    <w:abstractNumId w:val="4"/>
  </w:num>
  <w:num w:numId="4" w16cid:durableId="1475492324">
    <w:abstractNumId w:val="9"/>
  </w:num>
  <w:num w:numId="5" w16cid:durableId="575676125">
    <w:abstractNumId w:val="8"/>
  </w:num>
  <w:num w:numId="6" w16cid:durableId="2097752206">
    <w:abstractNumId w:val="12"/>
  </w:num>
  <w:num w:numId="7" w16cid:durableId="729764460">
    <w:abstractNumId w:val="6"/>
  </w:num>
  <w:num w:numId="8" w16cid:durableId="629946468">
    <w:abstractNumId w:val="11"/>
  </w:num>
  <w:num w:numId="9" w16cid:durableId="889414480">
    <w:abstractNumId w:val="2"/>
  </w:num>
  <w:num w:numId="10" w16cid:durableId="206572062">
    <w:abstractNumId w:val="1"/>
  </w:num>
  <w:num w:numId="11" w16cid:durableId="2070685600">
    <w:abstractNumId w:val="0"/>
  </w:num>
  <w:num w:numId="12" w16cid:durableId="1283465723">
    <w:abstractNumId w:val="7"/>
  </w:num>
  <w:num w:numId="13" w16cid:durableId="2291176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2D6"/>
    <w:rsid w:val="00024DAB"/>
    <w:rsid w:val="0004781D"/>
    <w:rsid w:val="000624C1"/>
    <w:rsid w:val="000A1CEB"/>
    <w:rsid w:val="000D0266"/>
    <w:rsid w:val="000E5ECB"/>
    <w:rsid w:val="000F772B"/>
    <w:rsid w:val="00155FD1"/>
    <w:rsid w:val="00167C9B"/>
    <w:rsid w:val="001D588F"/>
    <w:rsid w:val="001E6039"/>
    <w:rsid w:val="00294F9A"/>
    <w:rsid w:val="00335E4F"/>
    <w:rsid w:val="003614F0"/>
    <w:rsid w:val="0037465F"/>
    <w:rsid w:val="00376F85"/>
    <w:rsid w:val="003C4937"/>
    <w:rsid w:val="003F7293"/>
    <w:rsid w:val="00465D95"/>
    <w:rsid w:val="00482FB5"/>
    <w:rsid w:val="0049411E"/>
    <w:rsid w:val="0049682B"/>
    <w:rsid w:val="004D15CC"/>
    <w:rsid w:val="00573205"/>
    <w:rsid w:val="005D6AF2"/>
    <w:rsid w:val="006123A0"/>
    <w:rsid w:val="006222D6"/>
    <w:rsid w:val="00657C4D"/>
    <w:rsid w:val="00682D2B"/>
    <w:rsid w:val="00690C97"/>
    <w:rsid w:val="00692028"/>
    <w:rsid w:val="00692449"/>
    <w:rsid w:val="0072666E"/>
    <w:rsid w:val="00750625"/>
    <w:rsid w:val="00757178"/>
    <w:rsid w:val="00783E4E"/>
    <w:rsid w:val="007B6D30"/>
    <w:rsid w:val="007B6DF0"/>
    <w:rsid w:val="007C31B7"/>
    <w:rsid w:val="007E3701"/>
    <w:rsid w:val="007E4B34"/>
    <w:rsid w:val="00825194"/>
    <w:rsid w:val="00857DDE"/>
    <w:rsid w:val="0086421E"/>
    <w:rsid w:val="00877437"/>
    <w:rsid w:val="00890775"/>
    <w:rsid w:val="008C6074"/>
    <w:rsid w:val="008D278B"/>
    <w:rsid w:val="00911036"/>
    <w:rsid w:val="009151E8"/>
    <w:rsid w:val="00915624"/>
    <w:rsid w:val="009157D9"/>
    <w:rsid w:val="009302CB"/>
    <w:rsid w:val="00956CBA"/>
    <w:rsid w:val="0095786F"/>
    <w:rsid w:val="009848D5"/>
    <w:rsid w:val="009A3546"/>
    <w:rsid w:val="009D3CEA"/>
    <w:rsid w:val="00A03E82"/>
    <w:rsid w:val="00A21AA1"/>
    <w:rsid w:val="00A7284E"/>
    <w:rsid w:val="00A97069"/>
    <w:rsid w:val="00AA018A"/>
    <w:rsid w:val="00AD6BCF"/>
    <w:rsid w:val="00B37A4F"/>
    <w:rsid w:val="00B43E2C"/>
    <w:rsid w:val="00BF0AB8"/>
    <w:rsid w:val="00C43DE5"/>
    <w:rsid w:val="00C73351"/>
    <w:rsid w:val="00C8014C"/>
    <w:rsid w:val="00C83B90"/>
    <w:rsid w:val="00CF690B"/>
    <w:rsid w:val="00D273BD"/>
    <w:rsid w:val="00D37A67"/>
    <w:rsid w:val="00D42628"/>
    <w:rsid w:val="00D50FC8"/>
    <w:rsid w:val="00D64276"/>
    <w:rsid w:val="00DB1CA1"/>
    <w:rsid w:val="00DD2C98"/>
    <w:rsid w:val="00DE7DA3"/>
    <w:rsid w:val="00DF18DA"/>
    <w:rsid w:val="00E439C9"/>
    <w:rsid w:val="00E51264"/>
    <w:rsid w:val="00E56D6F"/>
    <w:rsid w:val="00E57441"/>
    <w:rsid w:val="00E61978"/>
    <w:rsid w:val="00EC2F40"/>
    <w:rsid w:val="00F646AF"/>
    <w:rsid w:val="00F82EE2"/>
    <w:rsid w:val="00FC0026"/>
    <w:rsid w:val="00F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D37A"/>
  <w15:docId w15:val="{8BC301E8-3BC7-45A0-BB28-15148AB8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3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4D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DA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7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task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1</dc:title>
  <dc:subject>INTRODUCTION TO DATA SCIENCE</dc:subject>
  <dc:creator>Windows User</dc:creator>
  <cp:lastModifiedBy>SP20-BCS-116</cp:lastModifiedBy>
  <cp:revision>53</cp:revision>
  <dcterms:created xsi:type="dcterms:W3CDTF">2020-10-16T14:35:00Z</dcterms:created>
  <dcterms:modified xsi:type="dcterms:W3CDTF">2022-09-25T19:56:00Z</dcterms:modified>
</cp:coreProperties>
</file>