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EF548" w14:textId="77777777" w:rsidR="002B2028" w:rsidRDefault="002B2028"/>
    <w:p w14:paraId="00000002" w14:textId="77777777" w:rsidR="00567F48" w:rsidRDefault="00567F48"/>
    <w:p w14:paraId="00000003" w14:textId="77777777" w:rsidR="00567F48" w:rsidRDefault="001E184F">
      <w:r>
        <w:rPr>
          <w:b/>
          <w:u w:val="single"/>
        </w:rPr>
        <w:t>Team Members' Names:</w:t>
      </w:r>
      <w:r>
        <w:t xml:space="preserve"> Alexander Clapp, </w:t>
      </w:r>
      <w:proofErr w:type="spellStart"/>
      <w:r>
        <w:t>Choiyon</w:t>
      </w:r>
      <w:proofErr w:type="spellEnd"/>
      <w:r>
        <w:t xml:space="preserve"> Chakraborty, Adnan Zahid</w:t>
      </w:r>
    </w:p>
    <w:p w14:paraId="00000004" w14:textId="77777777" w:rsidR="00567F48" w:rsidRDefault="00567F48"/>
    <w:p w14:paraId="00000005" w14:textId="77777777" w:rsidR="00567F48" w:rsidRDefault="001E184F">
      <w:r>
        <w:rPr>
          <w:b/>
          <w:u w:val="single"/>
        </w:rPr>
        <w:t>Detailed Process:</w:t>
      </w:r>
      <w:r>
        <w:t xml:space="preserve"> We eliminated the extra white space, we fixed the margin and padding on the header and body. </w:t>
      </w:r>
    </w:p>
    <w:p w14:paraId="00000006" w14:textId="77777777" w:rsidR="00567F48" w:rsidRDefault="00567F48"/>
    <w:p w14:paraId="00000007" w14:textId="77777777" w:rsidR="00567F48" w:rsidRDefault="001E184F">
      <w:r>
        <w:t xml:space="preserve">We fix the vertical spacing by creating classes for different </w:t>
      </w:r>
      <w:proofErr w:type="spellStart"/>
      <w:r>
        <w:t>divs</w:t>
      </w:r>
      <w:proofErr w:type="spellEnd"/>
      <w:r>
        <w:t>. We adjusted the margin of each div to space them out, we used margin-bottom and margin-left properties.</w:t>
      </w:r>
    </w:p>
    <w:p w14:paraId="00000008" w14:textId="77777777" w:rsidR="00567F48" w:rsidRDefault="00567F48"/>
    <w:p w14:paraId="00000009" w14:textId="77777777" w:rsidR="00567F48" w:rsidRDefault="001E184F">
      <w:r>
        <w:t xml:space="preserve">For the link we just changed the id of each </w:t>
      </w:r>
      <w:proofErr w:type="gramStart"/>
      <w:r>
        <w:t>link</w:t>
      </w:r>
      <w:proofErr w:type="gramEnd"/>
      <w:r>
        <w:t xml:space="preserve"> so it changes color when we click the link</w:t>
      </w:r>
    </w:p>
    <w:p w14:paraId="0000000A" w14:textId="77777777" w:rsidR="00567F48" w:rsidRDefault="00567F48"/>
    <w:p w14:paraId="0000000B" w14:textId="77777777" w:rsidR="00567F48" w:rsidRDefault="001E184F">
      <w:r>
        <w:t xml:space="preserve">We removed the extra spacing from the header by setting margin and padding to 0px in header and body selector. We added comments to explain our code. </w:t>
      </w:r>
    </w:p>
    <w:p w14:paraId="0000000C" w14:textId="77777777" w:rsidR="00567F48" w:rsidRDefault="001E184F">
      <w:r>
        <w:br/>
      </w:r>
    </w:p>
    <w:p w14:paraId="0000000D" w14:textId="77777777" w:rsidR="00567F48" w:rsidRDefault="001E184F">
      <w:r>
        <w:t xml:space="preserve">The last section of code in the CSS file stops the </w:t>
      </w:r>
      <w:proofErr w:type="spellStart"/>
      <w:r>
        <w:t>divs</w:t>
      </w:r>
      <w:proofErr w:type="spellEnd"/>
      <w:r>
        <w:t xml:space="preserve"> from getting set to the right of the footer. Since the </w:t>
      </w:r>
      <w:proofErr w:type="spellStart"/>
      <w:r>
        <w:t>divs</w:t>
      </w:r>
      <w:proofErr w:type="spellEnd"/>
      <w:r>
        <w:t xml:space="preserve"> have been styled with a “float left attribute”. This last section puts the foots to the right of the </w:t>
      </w:r>
      <w:proofErr w:type="spellStart"/>
      <w:r>
        <w:t>divs</w:t>
      </w:r>
      <w:proofErr w:type="spellEnd"/>
    </w:p>
    <w:p w14:paraId="0000000E" w14:textId="77777777" w:rsidR="00567F48" w:rsidRDefault="00567F48"/>
    <w:p w14:paraId="0000000F" w14:textId="77777777" w:rsidR="00567F48" w:rsidRDefault="001E184F">
      <w:r>
        <w:rPr>
          <w:b/>
          <w:u w:val="single"/>
        </w:rPr>
        <w:t>Learnings:</w:t>
      </w:r>
    </w:p>
    <w:p w14:paraId="00000010" w14:textId="77777777" w:rsidR="00567F48" w:rsidRDefault="001E184F">
      <w:r>
        <w:t xml:space="preserve">Adnan Zahid: I learned how to fix vertical stacking, and how to communicate with my team members to solve problems. I learned how to work under pressure </w:t>
      </w:r>
      <w:proofErr w:type="gramStart"/>
      <w:r>
        <w:t>and also</w:t>
      </w:r>
      <w:proofErr w:type="gramEnd"/>
      <w:r>
        <w:t xml:space="preserve"> how to manage time efficiently when working under a time constraint. </w:t>
      </w:r>
    </w:p>
    <w:p w14:paraId="00000011" w14:textId="77777777" w:rsidR="00567F48" w:rsidRDefault="00567F48">
      <w:pPr>
        <w:rPr>
          <w:b/>
          <w:u w:val="single"/>
        </w:rPr>
      </w:pPr>
    </w:p>
    <w:p w14:paraId="00000012" w14:textId="77777777" w:rsidR="00567F48" w:rsidRDefault="00567F48"/>
    <w:p w14:paraId="00000013" w14:textId="77777777" w:rsidR="00567F48" w:rsidRDefault="001E184F">
      <w:r>
        <w:t xml:space="preserve">Alex C: I learned how to properly stack a grouping of </w:t>
      </w:r>
      <w:proofErr w:type="spellStart"/>
      <w:r>
        <w:t>divs</w:t>
      </w:r>
      <w:proofErr w:type="spellEnd"/>
      <w:proofErr w:type="gramStart"/>
      <w:r>
        <w:t xml:space="preserve">, </w:t>
      </w:r>
      <w:proofErr w:type="spellStart"/>
      <w:r>
        <w:t>i</w:t>
      </w:r>
      <w:proofErr w:type="spellEnd"/>
      <w:proofErr w:type="gramEnd"/>
      <w:r>
        <w:t xml:space="preserve"> learned how to change the attributes of a link with the different state changes that can occur. </w:t>
      </w:r>
      <w:proofErr w:type="gramStart"/>
      <w:r>
        <w:t>Additionally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learned how to use padding and margin attribute to change how the product </w:t>
      </w:r>
      <w:proofErr w:type="spellStart"/>
      <w:r>
        <w:t>divs</w:t>
      </w:r>
      <w:proofErr w:type="spellEnd"/>
      <w:r>
        <w:t xml:space="preserve"> were laid out on the webpage</w:t>
      </w:r>
    </w:p>
    <w:p w14:paraId="00000014" w14:textId="77777777" w:rsidR="00567F48" w:rsidRDefault="00567F48"/>
    <w:p w14:paraId="00000015" w14:textId="77777777" w:rsidR="00567F48" w:rsidRDefault="00567F48"/>
    <w:p w14:paraId="00000016" w14:textId="77777777" w:rsidR="00567F48" w:rsidRDefault="00567F48"/>
    <w:p w14:paraId="00000017" w14:textId="77777777" w:rsidR="00567F48" w:rsidRDefault="001E184F">
      <w:r>
        <w:t xml:space="preserve">I learned how to problem solve under pressure, fix code with peers, and communicate and give feedback. Learned how margins can make a difference in layout of a page. </w:t>
      </w:r>
    </w:p>
    <w:p w14:paraId="00000018" w14:textId="77777777" w:rsidR="00567F48" w:rsidRDefault="00567F48"/>
    <w:p w14:paraId="00000019" w14:textId="703B9537" w:rsidR="00567F48" w:rsidRDefault="002B2028">
      <w:proofErr w:type="spellStart"/>
      <w:r>
        <w:t>Github</w:t>
      </w:r>
      <w:proofErr w:type="spellEnd"/>
      <w:r>
        <w:t xml:space="preserve">: </w:t>
      </w:r>
      <w:hyperlink r:id="rId7" w:history="1">
        <w:r w:rsidRPr="009A697F">
          <w:rPr>
            <w:rStyle w:val="Hyperlink"/>
          </w:rPr>
          <w:t>https://github.com/Adnanzahid12/adnan-class-activity-collaboration</w:t>
        </w:r>
      </w:hyperlink>
    </w:p>
    <w:p w14:paraId="5899428B" w14:textId="77777777" w:rsidR="002B2028" w:rsidRDefault="002B2028"/>
    <w:p w14:paraId="7A834307" w14:textId="77777777" w:rsidR="002B2028" w:rsidRDefault="002B2028"/>
    <w:p w14:paraId="19BDE8AE" w14:textId="77777777" w:rsidR="002B2028" w:rsidRDefault="002B2028"/>
    <w:p w14:paraId="7DBE4442" w14:textId="515F7C4F" w:rsidR="002B2028" w:rsidRDefault="002B2028">
      <w:r>
        <w:t>Screenshot of updated website below:</w:t>
      </w:r>
    </w:p>
    <w:p w14:paraId="309C04B2" w14:textId="77777777" w:rsidR="002B2028" w:rsidRDefault="002B2028"/>
    <w:p w14:paraId="293256CD" w14:textId="77777777" w:rsidR="002B2028" w:rsidRDefault="002B2028"/>
    <w:p w14:paraId="189498AD" w14:textId="77777777" w:rsidR="002B2028" w:rsidRDefault="002B2028"/>
    <w:p w14:paraId="1D6B7253" w14:textId="77777777" w:rsidR="002B2028" w:rsidRDefault="002B2028"/>
    <w:p w14:paraId="2D5A78FC" w14:textId="079D7F31" w:rsidR="002B2028" w:rsidRDefault="002B2028">
      <w:r>
        <w:rPr>
          <w:noProof/>
        </w:rPr>
        <w:lastRenderedPageBreak/>
        <w:drawing>
          <wp:inline distT="0" distB="0" distL="0" distR="0" wp14:anchorId="40252B81" wp14:editId="3F80E413">
            <wp:extent cx="5943600" cy="3261360"/>
            <wp:effectExtent l="0" t="0" r="0" b="0"/>
            <wp:docPr id="64531008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0089" name="Picture 1" descr="A screenshot of a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566A" w14:textId="77777777" w:rsidR="002B2028" w:rsidRDefault="002B2028"/>
    <w:p w14:paraId="2355CDC2" w14:textId="77777777" w:rsidR="002B2028" w:rsidRDefault="002B2028"/>
    <w:p w14:paraId="3B748D36" w14:textId="77777777" w:rsidR="002B2028" w:rsidRDefault="002B2028"/>
    <w:p w14:paraId="0000001A" w14:textId="77777777" w:rsidR="00567F48" w:rsidRDefault="00567F48"/>
    <w:p w14:paraId="0000001B" w14:textId="77777777" w:rsidR="00567F48" w:rsidRDefault="00567F48"/>
    <w:p w14:paraId="0000001C" w14:textId="77777777" w:rsidR="00567F48" w:rsidRDefault="00567F48"/>
    <w:p w14:paraId="0000001D" w14:textId="77777777" w:rsidR="00567F48" w:rsidRDefault="00567F48"/>
    <w:p w14:paraId="0000001E" w14:textId="77777777" w:rsidR="00567F48" w:rsidRDefault="00567F48"/>
    <w:p w14:paraId="0000001F" w14:textId="77777777" w:rsidR="00567F48" w:rsidRDefault="00567F48"/>
    <w:p w14:paraId="00000020" w14:textId="77777777" w:rsidR="00567F48" w:rsidRDefault="00567F48"/>
    <w:p w14:paraId="00000021" w14:textId="77777777" w:rsidR="00567F48" w:rsidRDefault="00567F48"/>
    <w:sectPr w:rsidR="00567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48"/>
    <w:rsid w:val="001E184F"/>
    <w:rsid w:val="002B2028"/>
    <w:rsid w:val="00567F48"/>
    <w:rsid w:val="00D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1D28"/>
  <w15:docId w15:val="{3E297E89-0B5C-4AEC-B95F-38B5484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20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dnanzahid12/adnan-class-activity-collabor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4E9D6CB4C4746ACB129704BB1DC98" ma:contentTypeVersion="5" ma:contentTypeDescription="Create a new document." ma:contentTypeScope="" ma:versionID="bae971d96bf3652f10fb7e306eff313e">
  <xsd:schema xmlns:xsd="http://www.w3.org/2001/XMLSchema" xmlns:xs="http://www.w3.org/2001/XMLSchema" xmlns:p="http://schemas.microsoft.com/office/2006/metadata/properties" xmlns:ns3="f5d710c5-b46d-4dcb-b4a6-fb7497ba9623" targetNamespace="http://schemas.microsoft.com/office/2006/metadata/properties" ma:root="true" ma:fieldsID="347d3ec6c35ec1f6325c03fe319ed166" ns3:_="">
    <xsd:import namespace="f5d710c5-b46d-4dcb-b4a6-fb7497ba96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710c5-b46d-4dcb-b4a6-fb7497ba9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E376F-3685-435C-A02F-DBA5F292D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710c5-b46d-4dcb-b4a6-fb7497ba9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ABC19-FD6B-4132-A742-2C2188ADF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00592-AED2-41E9-AB16-6A5E1FA041C8}">
  <ds:schemaRefs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f5d710c5-b46d-4dcb-b4a6-fb7497ba9623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Adnan Zahid</cp:lastModifiedBy>
  <cp:revision>2</cp:revision>
  <dcterms:created xsi:type="dcterms:W3CDTF">2024-09-10T18:38:00Z</dcterms:created>
  <dcterms:modified xsi:type="dcterms:W3CDTF">2024-09-10T18:38:00Z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0x0101009874E9D6CB4C4746ACB129704BB1DC98</vt:lpwstr>
  </property>
</Properties>
</file>