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CF" w:rsidRPr="00034ECF" w:rsidRDefault="00034ECF" w:rsidP="00034EC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34E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Review Test Submission: Chapter 1 Exam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4ECF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62"/>
        <w:gridCol w:w="6441"/>
      </w:tblGrid>
      <w:tr w:rsidR="00034ECF" w:rsidRPr="00034ECF" w:rsidTr="00034ECF">
        <w:trPr>
          <w:tblCellSpacing w:w="15" w:type="dxa"/>
        </w:trPr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Adnar Lozano Leon </w:t>
            </w:r>
          </w:p>
        </w:tc>
      </w:tr>
      <w:tr w:rsidR="00034ECF" w:rsidRPr="00034ECF" w:rsidTr="00034ECF">
        <w:trPr>
          <w:tblCellSpacing w:w="15" w:type="dxa"/>
        </w:trPr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14FAL CIS-61-48109 OL (08/25-12/12) Intro to Database Theory </w:t>
            </w:r>
          </w:p>
        </w:tc>
      </w:tr>
      <w:tr w:rsidR="00034ECF" w:rsidRPr="00034ECF" w:rsidTr="00034ECF">
        <w:trPr>
          <w:tblCellSpacing w:w="15" w:type="dxa"/>
        </w:trPr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Chapter 1 Exam </w:t>
            </w:r>
          </w:p>
        </w:tc>
      </w:tr>
      <w:tr w:rsidR="00034ECF" w:rsidRPr="00034ECF" w:rsidTr="00034ECF">
        <w:trPr>
          <w:tblCellSpacing w:w="15" w:type="dxa"/>
        </w:trPr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</w:t>
            </w:r>
          </w:p>
        </w:tc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9/17/14 7:21 PM </w:t>
            </w:r>
          </w:p>
        </w:tc>
      </w:tr>
      <w:tr w:rsidR="00034ECF" w:rsidRPr="00034ECF" w:rsidTr="00034ECF">
        <w:trPr>
          <w:tblCellSpacing w:w="15" w:type="dxa"/>
        </w:trPr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Submitted</w:t>
            </w:r>
          </w:p>
        </w:tc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9/17/14 8:03 PM </w:t>
            </w:r>
          </w:p>
        </w:tc>
      </w:tr>
      <w:tr w:rsidR="00034ECF" w:rsidRPr="00034ECF" w:rsidTr="00034ECF">
        <w:trPr>
          <w:tblCellSpacing w:w="15" w:type="dxa"/>
        </w:trPr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9/25/14 11:59 PM </w:t>
            </w:r>
          </w:p>
        </w:tc>
      </w:tr>
      <w:tr w:rsidR="00034ECF" w:rsidRPr="00034ECF" w:rsidTr="00034ECF">
        <w:trPr>
          <w:tblCellSpacing w:w="15" w:type="dxa"/>
        </w:trPr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  <w:tr w:rsidR="00034ECF" w:rsidRPr="00034ECF" w:rsidTr="00034ECF">
        <w:trPr>
          <w:tblCellSpacing w:w="15" w:type="dxa"/>
        </w:trPr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Score</w:t>
            </w:r>
          </w:p>
        </w:tc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out of 50 points   </w:t>
            </w:r>
          </w:p>
        </w:tc>
      </w:tr>
      <w:tr w:rsidR="00034ECF" w:rsidRPr="00034ECF" w:rsidTr="00034ECF">
        <w:trPr>
          <w:tblCellSpacing w:w="15" w:type="dxa"/>
        </w:trPr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Elapsed</w:t>
            </w:r>
          </w:p>
        </w:tc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42 minutes. </w:t>
            </w:r>
          </w:p>
        </w:tc>
      </w:tr>
      <w:tr w:rsidR="00034ECF" w:rsidRPr="00034ECF" w:rsidTr="00034ECF">
        <w:trPr>
          <w:tblCellSpacing w:w="15" w:type="dxa"/>
        </w:trPr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Instructions</w:t>
            </w:r>
          </w:p>
        </w:tc>
        <w:tc>
          <w:tcPr>
            <w:tcW w:w="0" w:type="auto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 for Chapter 1 </w:t>
            </w: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One advantage of a database system over previous data management approaches is that the database system is considerably less complex.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816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8610" cy="308610"/>
                            <wp:effectExtent l="0" t="0" r="0" b="0"/>
                            <wp:docPr id="50" name="Rectangle 50" descr="Correct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8610" cy="3086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w14:anchorId="2CB3E9A4" id="Rectangle 50" o:spid="_x0000_s1026" alt="Correct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K3wuwIAAMkFAAAOAAAAZHJzL2Uyb0RvYy54bWysVFFvmzAQfp+0/2D5nQIpSQCVVC2EaVK3&#10;Vev2AxwwwRrYnu2EdNP++84mSZP0ZdrGA7Lvzp/vu/t8N7e7vkNbqjQTPMPhVYAR5ZWoGV9n+OuX&#10;0osx0obwmnSC0ww/U41vF2/f3AwypRPRiq6mCgEI1+kgM9waI1Pf11VLe6KvhKQcnI1QPTGwVWu/&#10;VmQA9L7zJ0Ew8wehaqlERbUGazE68cLhNw2tzKem0dSgLsOQm3F/5f4r+/cXNyRdKyJbVu3TIH+R&#10;RU8Yh0uPUAUxBG0UewXVs0oJLRpzVYneF03DKuo4AJswuGDz1BJJHRcojpbHMun/B1t93D4qxOoM&#10;T6E8nPTQo89QNcLXHUXWVlNdQcFyoRTYbcEGqVM49yQflaWs5YOovmnERd7CMXqnJQSCGADvYFJK&#10;DC0lNWQeWgj/DMNuNKCh1fBB1JAB2RjhyrlrVG/vgEKhneva87FrdGdQBcbrIJ6FkGgFrv3a3kDS&#10;w2GptHlHRY/sIsOOhgUl2wdtxtBDiDVzUbKuAztJO35mAMzRAlfDUeuzSbg+/0yCZBkv48iLJrOl&#10;FwVF4d2VeeTNynA+La6LPC/CX5ZUGKUtq2vK7TUHzYXRn/V0r/5RLUfVadGx2sLZlLRar/JOoS0B&#10;zZfucyUHz0uYf56GqxdwuaAUTqLgfpJ45Syee1EZTb1kHsReECb3ySyIkqgozyk9ME7/nRIaMpxM&#10;J1MngZOkL7gF7nvNjaQ9MzBVOtZnOD4GkdQqcMlr11pDWDeuT0ph038pBbT70GinVyvRUf0rUT+D&#10;XJUAOYHyYP7BohXqB0YDzJIM6+8boihG3XsOkk/CKIIw4zbRdD6BjTr1rE49hFcAlWGD0bjMzTiw&#10;NlKxdQs3ha4wXNzBM2mYk7B9QmNW+8cF88Ix2c82O5BO9y7qZQIvfgMAAP//AwBQSwMEFAAGAAgA&#10;AAAhAJj2bA3ZAAAAAwEAAA8AAABkcnMvZG93bnJldi54bWxMj0FLw0AQhe+C/2EZwYvYjSKlxGyK&#10;FMQiQjHVnqfZMQlmZ9PsNon/3tEe9DKP4Q3vfZMtJ9eqgfrQeDZwM0tAEZfeNlwZeNs+Xi9AhYhs&#10;sfVMBr4owDI/P8swtX7kVxqKWCkJ4ZCigTrGLtU6lDU5DDPfEYv34XuHUda+0rbHUcJdq2+TZK4d&#10;NiwNNXa0qqn8LI7OwFhuht325UlvrnZrz4f1YVW8PxtzeTE93IOKNMW/Y/jBF3TIhWnvj2yDag3I&#10;I/F3ine3mIPan1Tnmf7Pnn8DAAD//wMAUEsBAi0AFAAGAAgAAAAhALaDOJL+AAAA4QEAABMAAAAA&#10;AAAAAAAAAAAAAAAAAFtDb250ZW50X1R5cGVzXS54bWxQSwECLQAUAAYACAAAACEAOP0h/9YAAACU&#10;AQAACwAAAAAAAAAAAAAAAAAvAQAAX3JlbHMvLnJlbHNQSwECLQAUAAYACAAAACEA5UCt8LsCAADJ&#10;BQAADgAAAAAAAAAAAAAAAAAuAgAAZHJzL2Uyb0RvYy54bWxQSwECLQAUAAYACAAAACEAmPZsDdkA&#10;AAADAQAADwAAAAAAAAAAAAAAAAAVBQAAZHJzL2Rvd25yZXYueG1sUEsFBgAAAAAEAAQA8wAAABsG&#10;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False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9" name="Picture 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Metadata present a more complete picture of the data in the database.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742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8" name="Picture 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True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7" name="Picture 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3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We are now said to be entering the “knowledge age.”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742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6" name="Picture 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True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5" name="Picture 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Most data you encounter is best classified as ____.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2001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4" name="Picture 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Semistructured</w:t>
                  </w:r>
                  <w:proofErr w:type="spellEnd"/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Unstructured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Structured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Historical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3" name="Picture 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Semistructured</w:t>
                  </w:r>
                  <w:proofErr w:type="spellEnd"/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Corporations use only structured data.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773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2" name="Picture 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False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1" name="Picture 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An operational database is sometimes referred to as an enterprise database.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773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0" name="Picture 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False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9" name="Picture 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____ provide(s) a description of the data characteristics and the set of relationships that link the data found within the database.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477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8" name="Picture 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Metadata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End-user data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Information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Queries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7" name="Picture 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Metadata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8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The organization of the data within the folders in a manual file system was determined by ____.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3823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6" name="Picture 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its expected use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5" name="Picture 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its expected use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date of creation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data processing specialist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title of the documents in the folder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 </w:t>
            </w:r>
            <w:proofErr w:type="gramStart"/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gramEnd"/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the result of formatting to facilitate storage, use and generation of information.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604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4" name="Picture 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Structured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Historical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Unstructured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3" name="Picture 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Structured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Semistructured</w:t>
                  </w:r>
                  <w:proofErr w:type="spellEnd"/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lastRenderedPageBreak/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Information implies familiarity, awareness, and understanding knowledge as it applies to an environment.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773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2" name="Picture 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False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1" name="Picture 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The term ____ refers to an organization of components that define and regulate the collection, storage, management and use of data within a database environment.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2989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0" name="Picture 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database system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database management system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management system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9" name="Picture 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database system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database management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0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n) ____ database is designed to support a company’s day-to-day operations.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722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8" name="Picture 28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4"/>
                    </w:rPr>
                    <w:t>enterprise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desktop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enterprise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7" name="Picture 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transactional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workgroup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13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One disadvantage of the DBMS is that it increases the risk of data security breaches.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773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6" name="Picture 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False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5" name="Picture 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database structure is stored as a ____.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2196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4" name="Picture 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collection of files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collection of queries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file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set of key/value pairs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3" name="Picture 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collection of files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15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n) ____ database supports a small number of users, or a specific department within an organization.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488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2" name="Picture 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workgroup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transactional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1" name="Picture 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workgroup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desktop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enterprise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16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programs receive all application requests and translate them into the complex operations required to fulfill those requests.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773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0" name="Picture 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False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9" name="Picture 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17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Data processing can be as simple as organizing data to reveal patterns.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742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8" name="Picture 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lastRenderedPageBreak/>
                    <w:t>True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7" name="Picture 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18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Data constitute the building blocks of information.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742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6" name="Picture 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True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5" name="Picture 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19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The only way to access the data in a database is through the DBMS.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742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4" name="Picture 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True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3" name="Picture 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20 </w:t>
      </w:r>
    </w:p>
    <w:p w:rsid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p w:rsid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Most decision-support data are based on historical data obtained from ____.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2756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2" name="Picture 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operational databases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 warehouses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1" name="Picture 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operational databases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workgroup databases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enterprise databases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21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Which of the following is an example of structured data?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563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0" name="Picture 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spreadsheet.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Web page.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9" name="Picture 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spreadsheet.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memo.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e-mail.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22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 </w:t>
            </w:r>
            <w:proofErr w:type="gramStart"/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gramEnd"/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exist in the format in which they were collected.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604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8" name="Picture 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Unstructured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Historical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7" name="Picture 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Unstructured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Structured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Semistructured</w:t>
                  </w:r>
                  <w:proofErr w:type="spellEnd"/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23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A file system was traditionally composed of a collection of file folders, each properly tagged and kept in a filing cabinet.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742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6" name="Picture 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True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" name="Picture 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24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Structural dependence exists when it is possible to make changes in the file structure without affecting the application program’s ability to access the data.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773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" name="Picture 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False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" name="Picture 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4E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25 </w:t>
      </w:r>
    </w:p>
    <w:p w:rsidR="00034ECF" w:rsidRPr="00034ECF" w:rsidRDefault="00034ECF" w:rsidP="00034EC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lastRenderedPageBreak/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34ECF" w:rsidRPr="00034ECF" w:rsidTr="00034ECF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 w:val="restart"/>
            <w:hideMark/>
          </w:tcPr>
          <w:p w:rsidR="00034ECF" w:rsidRPr="00034ECF" w:rsidRDefault="00034ECF" w:rsidP="00034EC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ECF">
              <w:rPr>
                <w:rFonts w:ascii="Times New Roman" w:eastAsia="Times New Roman" w:hAnsi="Times New Roman" w:cs="Times New Roman"/>
                <w:sz w:val="24"/>
                <w:szCs w:val="24"/>
              </w:rPr>
              <w:t>The response of the DBMS to a query is the ____.</w:t>
            </w: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4ECF" w:rsidRPr="00034ECF" w:rsidTr="00034ECF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2709"/>
            </w:tblGrid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" name="Picture 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b/>
                      <w:sz w:val="28"/>
                      <w:szCs w:val="24"/>
                    </w:rPr>
                    <w:t>query result set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Answers: </w:t>
                  </w: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" name="Picture 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query result set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 hoc query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ad hoc response</w:t>
                  </w:r>
                </w:p>
              </w:tc>
            </w:tr>
            <w:tr w:rsidR="00034ECF" w:rsidRPr="00034EC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34ECF" w:rsidRPr="00034ECF" w:rsidRDefault="00034ECF" w:rsidP="00034EC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34EC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integrated view of the data</w:t>
                  </w:r>
                </w:p>
              </w:tc>
            </w:tr>
          </w:tbl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34ECF" w:rsidRPr="00034ECF" w:rsidRDefault="00034ECF" w:rsidP="00034E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34ECF" w:rsidRPr="00034ECF" w:rsidRDefault="00034ECF" w:rsidP="00034E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4ECF">
        <w:rPr>
          <w:rFonts w:ascii="Times New Roman" w:eastAsia="Times New Roman" w:hAnsi="Times New Roman" w:cs="Times New Roman"/>
          <w:sz w:val="24"/>
          <w:szCs w:val="24"/>
        </w:rPr>
        <w:t>Thursday, December 4, 2014 8:44:39 PM PST</w:t>
      </w:r>
    </w:p>
    <w:p w:rsidR="00034ECF" w:rsidRDefault="00034ECF">
      <w:pPr>
        <w:pBdr>
          <w:top w:val="single" w:sz="6" w:space="1" w:color="auto"/>
          <w:bottom w:val="single" w:sz="6" w:space="1" w:color="auto"/>
        </w:pBdr>
      </w:pPr>
    </w:p>
    <w:p w:rsidR="005C3458" w:rsidRDefault="005C3458" w:rsidP="005C3458">
      <w:pPr>
        <w:pStyle w:val="Heading1"/>
      </w:pPr>
      <w:r>
        <w:t xml:space="preserve">Review Test Submission: Chapter 2 Exam </w:t>
      </w:r>
    </w:p>
    <w:p w:rsidR="005C3458" w:rsidRDefault="005C3458" w:rsidP="005C3458">
      <w:pPr>
        <w:pStyle w:val="Heading2"/>
      </w:pPr>
      <w:r>
        <w:t>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98"/>
        <w:gridCol w:w="5745"/>
      </w:tblGrid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User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Adnar Lozano Leon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Course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14FAL CIS-61-48109 OL (08/25-12/12) Intro to Database Theory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Test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Chapter 2 Exam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Started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9/17/14 8:05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Submitted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9/17/14 8:40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Due Date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10/2/14 11:59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Completed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Attempt Score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50 out of 50 points  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Time Elapsed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35 minutes.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lastRenderedPageBreak/>
              <w:t>Instructions</w:t>
            </w:r>
          </w:p>
        </w:tc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proofErr w:type="gramStart"/>
            <w:r>
              <w:t>A(</w:t>
            </w:r>
            <w:proofErr w:type="gramEnd"/>
            <w:r>
              <w:t>n) ____ is bidirectional.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216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50" name="Picture 1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relationship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49" name="Picture 1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relationship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In the ____ model, each parent can have many children, but each child has only one parent.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19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48" name="Picture 1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hierarchical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47" name="Picture 1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hierarchical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One of the limitations of the ____ model was that there were no implementation standards.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19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46" name="Picture 1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lastRenderedPageBreak/>
                    <w:t>hierarchical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lastRenderedPageBreak/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45" name="Picture 1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hierarchical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lastRenderedPageBreak/>
        <w:t xml:space="preserve">Question 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In the ____ model, the basic logical structure is represented as an upside-down tree.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19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44" name="Picture 1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hierarchical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43" name="Picture 1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hierarchical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proofErr w:type="gramStart"/>
            <w:r>
              <w:t>A(</w:t>
            </w:r>
            <w:proofErr w:type="gramEnd"/>
            <w:r>
              <w:t>n) ____ represents a particular type of object in the real world.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7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42" name="Picture 1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entity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41" name="Picture 1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entity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6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In an SQL-based relational database, rows in different tables are related based on common values in common attributes.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40" name="Picture 1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39" name="Picture 1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7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Each row in the relational table is known as an entity instance or entity occurrence in the ER model.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38" name="Picture 1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37" name="Picture 1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8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____ are normally expressed in the form of rules.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167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36" name="Picture 1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Constraints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35" name="Picture 1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Constraints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9 </w:t>
      </w:r>
    </w:p>
    <w:p w:rsidR="005C3458" w:rsidRDefault="005C3458" w:rsidP="005C3458">
      <w:pPr>
        <w:pStyle w:val="taskbuttondiv"/>
        <w:ind w:left="720"/>
      </w:pPr>
      <w:r>
        <w:lastRenderedPageBreak/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Business rules are derived from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491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34" name="Picture 1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a detailed description of an organization’s operations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33" name="Picture 1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a detailed description of an organization’s operations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10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Data modeling starts with a very complex representation, and as knowledge of the problem is gained, the model is simplified.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32" name="Picture 1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31" name="Picture 1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11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 xml:space="preserve">A noun in a business rule translates to </w:t>
            </w:r>
            <w:proofErr w:type="gramStart"/>
            <w:r>
              <w:t>a(</w:t>
            </w:r>
            <w:proofErr w:type="gramEnd"/>
            <w:r>
              <w:t>n) ____ in the data model.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7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30" name="Picture 1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entity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29" name="Picture 1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lastRenderedPageBreak/>
                    <w:t>entity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lastRenderedPageBreak/>
        <w:t xml:space="preserve">Question 12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Within the database environment, a data model represents data structures with the purpose of supporting a specific problem domain.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28" name="Picture 1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27" name="Picture 1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13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focus on effective Internet interfacing makes the underlying data model more important to the end user.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26" name="Picture 1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25" name="Picture 1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14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 xml:space="preserve">Oracle 10g is an example of </w:t>
            </w:r>
            <w:proofErr w:type="gramStart"/>
            <w:r>
              <w:t>a(</w:t>
            </w:r>
            <w:proofErr w:type="gramEnd"/>
            <w:r>
              <w:t>n)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612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24" name="Picture 1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XML data model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23" name="Picture 1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XML data model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15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hierarchical model is software-independent.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22" name="Picture 1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21" name="Picture 1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16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 xml:space="preserve">VMS/VSAM is an example of </w:t>
            </w:r>
            <w:proofErr w:type="gramStart"/>
            <w:r>
              <w:t>a(</w:t>
            </w:r>
            <w:proofErr w:type="gramEnd"/>
            <w:r>
              <w:t>n)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175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20" name="Picture 1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file system data model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19" name="Picture 1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file system data model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17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An implementation-ready data model should contain a description of the data structure that will store the end-user data.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18" name="Picture 1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17" name="Picture 1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18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In the ____ model, the user perceives the database as a collection of records in 1</w:t>
            </w:r>
            <w:proofErr w:type="gramStart"/>
            <w:r>
              <w:t>:M</w:t>
            </w:r>
            <w:proofErr w:type="gramEnd"/>
            <w:r>
              <w:t xml:space="preserve"> relationships, where each record can have more than one parent.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89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16" name="Picture 1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network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15" name="Picture 1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network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19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proofErr w:type="gramStart"/>
            <w:r>
              <w:t>A(</w:t>
            </w:r>
            <w:proofErr w:type="gramEnd"/>
            <w:r>
              <w:t>n) ____ is a restriction placed on the data.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057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14" name="Picture 1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constraint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13" name="Picture 1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constraint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lastRenderedPageBreak/>
        <w:t xml:space="preserve">Question 20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hierarchical data model was developed in the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8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12" name="Picture 1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1960s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11" name="Picture 1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1960s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21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____ are important to ensure data integrity.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167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10" name="Picture 1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Constraints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09" name="Picture 1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Constraints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22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 manager and a programmer usually have the same view of the same data.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08" name="Picture 1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lastRenderedPageBreak/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07" name="Picture 1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lastRenderedPageBreak/>
        <w:t xml:space="preserve">Question 23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Which of the following is true of business rules?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741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06" name="Picture 1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They enable communication between the users and designers.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05" name="Picture 1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They enable communication between the users and designers.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24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network model has structural level dependency.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04" name="Picture 1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03" name="Picture 1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2"/>
        </w:numPr>
      </w:pPr>
      <w:r>
        <w:t xml:space="preserve">Question 25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____ model is said to be a semantic data model.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545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02" name="Picture 1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object-oriented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01" name="Picture 1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object-oriented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NormalWeb"/>
      </w:pPr>
      <w:r>
        <w:rPr>
          <w:rStyle w:val="receiptdate"/>
        </w:rPr>
        <w:t>Thursday, December 4, 2014 8:56:15 PM PST</w:t>
      </w:r>
    </w:p>
    <w:p w:rsidR="005C3458" w:rsidRDefault="005C3458">
      <w:pPr>
        <w:pBdr>
          <w:top w:val="single" w:sz="6" w:space="1" w:color="auto"/>
          <w:bottom w:val="single" w:sz="6" w:space="1" w:color="auto"/>
        </w:pBdr>
      </w:pPr>
    </w:p>
    <w:p w:rsidR="005C3458" w:rsidRDefault="005C3458" w:rsidP="005C3458">
      <w:pPr>
        <w:pStyle w:val="Heading1"/>
      </w:pPr>
      <w:r>
        <w:t xml:space="preserve">Review Test Submission: Chapter 3 Exam </w:t>
      </w:r>
    </w:p>
    <w:p w:rsidR="005C3458" w:rsidRDefault="005C3458" w:rsidP="005C3458">
      <w:pPr>
        <w:pStyle w:val="Heading2"/>
      </w:pPr>
      <w:r>
        <w:t>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98"/>
        <w:gridCol w:w="5745"/>
      </w:tblGrid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User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Adnar Lozano Leon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Course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14FAL CIS-61-48109 OL (08/25-12/12) Intro to Database Theory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Test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Chapter 3 Exam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Started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9/17/14 8:45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Submitted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9/17/14 9:29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Due Date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10/9/14 11:59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Completed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Attempt Score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50 out of 50 points  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Time Elapsed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44 minutes.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Instructions</w:t>
            </w:r>
          </w:p>
        </w:tc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 xml:space="preserve">____ </w:t>
            </w:r>
            <w:proofErr w:type="gramStart"/>
            <w:r>
              <w:t>relational</w:t>
            </w:r>
            <w:proofErr w:type="gramEnd"/>
            <w:r>
              <w:t xml:space="preserve"> type is the “relational ideal.”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2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00" name="Picture 2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1:M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99" name="Picture 1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1:M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Each table in a relational database must have a primary key.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98" name="Picture 1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97" name="Picture 1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equijoin takes its name from the comparison operator ____ used in the condition.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2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96" name="Picture 1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=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95" name="Picture 1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=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____ is actually a system-created database whose tables store the user/designer-created database characteristics and contents.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47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94" name="Picture 1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system catalog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93" name="Picture 1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system catalog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proofErr w:type="gramStart"/>
            <w:r>
              <w:t>A(</w:t>
            </w:r>
            <w:proofErr w:type="gramEnd"/>
            <w:r>
              <w:t>n) ____ is perceived as a two-dimensional structure composed of rows and columns.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5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92" name="Picture 1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table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91" name="Picture 1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table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6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Since it is used to link the tables that originally were related in a M</w:t>
            </w:r>
            <w:proofErr w:type="gramStart"/>
            <w:r>
              <w:t>:N</w:t>
            </w:r>
            <w:proofErr w:type="gramEnd"/>
            <w:r>
              <w:t xml:space="preserve"> relationship, the composite entity structure includes—as foreign keys—at least the ____ keys of the tables that are to be linked.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851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90" name="Picture 1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primary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89" name="Picture 1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primary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lastRenderedPageBreak/>
        <w:t xml:space="preserve">Question 7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In an outer join, the matched pairs would be retained and any unmatched values in the other table would be left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2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88" name="Picture 1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null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87" name="Picture 1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null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8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____ combines all rows from two tables, excluding duplicate rows.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777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86" name="Picture 1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UNION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85" name="Picture 1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UNION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9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Depending on the sophistication of the application development software, nulls can create problems when functions such as COUNT, AVERAGE, and SUM are used.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84" name="Picture 1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lastRenderedPageBreak/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lastRenderedPageBreak/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83" name="Picture 1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lastRenderedPageBreak/>
        <w:t xml:space="preserve">Question 10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Character data can contain any character or symbol intended for mathematical manipulation.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82" name="Picture 1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81" name="Picture 1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11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attribute B is ____ the attribute A if each value in column A determines one and only one value in column B.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515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80" name="Picture 1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functionally dependent on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79" name="Picture 1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functionally dependent on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12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order of the rows and columns is important to the DBMS.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78" name="Picture 1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77" name="Picture 1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13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____ constraint can be placed on a column to ensure that every row in the table has a value for that column.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06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76" name="Picture 1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NOT NULL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75" name="Picture 1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NOT NULL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14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In a database context, the word ____</w:t>
            </w:r>
            <w:r>
              <w:rPr>
                <w:i/>
                <w:iCs/>
              </w:rPr>
              <w:t xml:space="preserve"> </w:t>
            </w:r>
            <w:r>
              <w:t>indicates the use of the same attribute name to label different attributes.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065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74" name="Picture 1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homonym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73" name="Picture 1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homonym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lastRenderedPageBreak/>
        <w:t xml:space="preserve">Question 15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Numeric data are data on which you can perform meaningful arithmetic procedures.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72" name="Picture 1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71" name="Picture 1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16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DBMSs use indexes for many different purposes.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70" name="Picture 1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69" name="Picture 1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17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There is never a good reason to use null values in a database.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68" name="Picture 1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lastRenderedPageBreak/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67" name="Picture 1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lastRenderedPageBreak/>
        <w:t xml:space="preserve">Question 18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proofErr w:type="gramStart"/>
            <w:r>
              <w:t>A(</w:t>
            </w:r>
            <w:proofErr w:type="gramEnd"/>
            <w:r>
              <w:t>n) ____ is an ordered arrangement of keys and pointers.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37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66" name="Picture 1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index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65" name="Picture 1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index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19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proofErr w:type="gramStart"/>
            <w:r>
              <w:t>A(</w:t>
            </w:r>
            <w:proofErr w:type="gramEnd"/>
            <w:r>
              <w:t>n) ____ join links tables by selecting only the rows with common values in their common attribute(s).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79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64" name="Picture 1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natural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63" name="Picture 1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natural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20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Referential and entity integrity are two names for the same thing.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62" name="Picture 1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61" name="Picture 1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21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 CUSTOMER table’s primary key is CUS_CODE. The CUSTOMER primary key column has no null entries, and all entries are unique. This is an example of ____ integrity.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7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60" name="Picture 1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entity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59" name="Picture 1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entity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22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All primary key entries are unique, and no part of a primary key may be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2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58" name="Picture 1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null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57" name="Picture 1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null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23 </w:t>
      </w:r>
    </w:p>
    <w:p w:rsidR="005C3458" w:rsidRDefault="005C3458" w:rsidP="005C3458">
      <w:pPr>
        <w:pStyle w:val="taskbuttondiv"/>
        <w:ind w:left="720"/>
      </w:pPr>
      <w:r>
        <w:lastRenderedPageBreak/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Controlled ____ makes a relational database work.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21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56" name="Picture 1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redundancy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55" name="Picture 1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redundancy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24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 xml:space="preserve">No data entry at all is known as </w:t>
            </w:r>
            <w:proofErr w:type="gramStart"/>
            <w:r>
              <w:t>a(</w:t>
            </w:r>
            <w:proofErr w:type="gramEnd"/>
            <w:r>
              <w:t>n)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2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54" name="Picture 1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null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53" name="Picture 1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null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3"/>
        </w:numPr>
      </w:pPr>
      <w:r>
        <w:t xml:space="preserve">Question 25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 xml:space="preserve">The relational model’s creator, E. F. </w:t>
            </w:r>
            <w:proofErr w:type="spellStart"/>
            <w:r>
              <w:t>Codd</w:t>
            </w:r>
            <w:proofErr w:type="spellEnd"/>
            <w:r>
              <w:t>, used the term relation as a synonym for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5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52" name="Picture 1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table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51" name="Picture 1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table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NormalWeb"/>
      </w:pPr>
      <w:r>
        <w:rPr>
          <w:rStyle w:val="receiptdate"/>
        </w:rPr>
        <w:lastRenderedPageBreak/>
        <w:t>Thursday, December 4, 2014 8:57:22 PM PST</w:t>
      </w:r>
    </w:p>
    <w:p w:rsidR="005C3458" w:rsidRDefault="005C3458">
      <w:pPr>
        <w:pBdr>
          <w:top w:val="single" w:sz="6" w:space="1" w:color="auto"/>
          <w:bottom w:val="single" w:sz="6" w:space="1" w:color="auto"/>
        </w:pBdr>
      </w:pPr>
    </w:p>
    <w:p w:rsidR="005C3458" w:rsidRDefault="005C3458" w:rsidP="005C3458">
      <w:pPr>
        <w:pStyle w:val="Heading1"/>
      </w:pPr>
      <w:r>
        <w:t xml:space="preserve">Review Test Submission: Chapter 4 Exam </w:t>
      </w:r>
    </w:p>
    <w:p w:rsidR="005C3458" w:rsidRDefault="005C3458" w:rsidP="005C3458">
      <w:pPr>
        <w:pStyle w:val="Heading2"/>
      </w:pPr>
      <w:r>
        <w:t>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98"/>
        <w:gridCol w:w="5745"/>
      </w:tblGrid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User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Adnar Lozano Leon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Course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14FAL CIS-61-48109 OL (08/25-12/12) Intro to Database Theory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Test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Chapter 4 Exam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Started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10/15/14 10:09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Submitted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10/15/14 10:59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Due Date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10/16/14 11:59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Completed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Attempt Score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50 out of 50 points  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Time Elapsed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50 minutes.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Instructions</w:t>
            </w:r>
          </w:p>
        </w:tc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 composite key is a primary key composed of more than one attribute.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52" name="Picture 2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51" name="Picture 2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lastRenderedPageBreak/>
        <w:t xml:space="preserve">Question 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 ____ entity is composed of the primary keys of each of the entities to be connected.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90"/>
              <w:gridCol w:w="997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Answers: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50" name="Picture 2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bridge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/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49" name="Picture 2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composite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Answers: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48" name="Picture 2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bridge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C3458" w:rsidRDefault="005C3458"/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47" name="Picture 2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composite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All entity relationships can be characterized as weak or strong.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46" name="Picture 2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45" name="Picture 2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 derived attribute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4601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44" name="Picture 2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need not be physically stored within the database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43" name="Picture 2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need not be physically stored within the database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DBMS can easily handle multivalued attributes.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42" name="Picture 2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41" name="Picture 2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6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Database designers must obtain a precise description of the nature of the data and the many uses of such data within an organization.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40" name="Picture 2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39" name="Picture 2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7 </w:t>
      </w:r>
    </w:p>
    <w:p w:rsidR="005C3458" w:rsidRDefault="005C3458" w:rsidP="005C3458">
      <w:pPr>
        <w:pStyle w:val="taskbuttondiv"/>
        <w:ind w:left="720"/>
      </w:pPr>
      <w:r>
        <w:lastRenderedPageBreak/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 xml:space="preserve">The bridge entity is known as </w:t>
            </w:r>
            <w:proofErr w:type="spellStart"/>
            <w:r>
              <w:t>a</w:t>
            </w:r>
            <w:proofErr w:type="spellEnd"/>
            <w:r>
              <w:t xml:space="preserve"> ____ entity.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087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38" name="Picture 2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composite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37" name="Picture 2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composite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8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set of possible values for an attribute is a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82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36" name="Picture 2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domain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35" name="Picture 2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domain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9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ER model refers to a specific table row as an entity instance.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34" name="Picture 2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33" name="Picture 2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lastRenderedPageBreak/>
        <w:t xml:space="preserve">Question 10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 xml:space="preserve">The existence of </w:t>
            </w:r>
            <w:proofErr w:type="gramStart"/>
            <w:r>
              <w:t>a(</w:t>
            </w:r>
            <w:proofErr w:type="gramEnd"/>
            <w:r>
              <w:t>n) ____ relationship indicates that the minimum cardinality is 1 for the mandatory entity.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134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32" name="Picture 2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mandatory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31" name="Picture 2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mandatory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11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step</w:t>
            </w:r>
            <w:proofErr w:type="gramStart"/>
            <w:r>
              <w:t>,_</w:t>
            </w:r>
            <w:proofErr w:type="gramEnd"/>
            <w:r>
              <w:t>___, occurs first in the process of building an ERD.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78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30" name="Picture 2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Create a detailed narrative of the organization’s description of operations.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29" name="Picture 2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Create a detailed narrative of the organization’s description of operations.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12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 xml:space="preserve">____ </w:t>
            </w:r>
            <w:proofErr w:type="gramStart"/>
            <w:r>
              <w:t>attributes</w:t>
            </w:r>
            <w:proofErr w:type="gramEnd"/>
            <w:r>
              <w:t xml:space="preserve"> can have several values.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225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28" name="Picture 2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Multivalued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lastRenderedPageBreak/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27" name="Picture 2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Multivalued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lastRenderedPageBreak/>
        <w:t xml:space="preserve">Question 13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 ____ key is a key that consists of more than one attribute.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087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26" name="Picture 2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composite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25" name="Picture 2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composite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14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Knowing the ____ number of entity occurrences is very helpful at the application software level.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340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24" name="Picture 2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maximum and minimum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23" name="Picture 2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maximum and minimum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15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 ____ relationship exists when three entities are associated.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80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22" name="Picture 2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ternary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21" name="Picture 2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ternary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16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Chen model is especially useful to illustrate some of the conceptual elements of database design.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20" name="Picture 2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19" name="Picture 2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17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In an ER diagram, primary keys are indicated by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170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18" name="Picture 2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underlining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17" name="Picture 2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underlining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18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Crow’s foot symbol with two parallel lines indicates ____ cardinality.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62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16" name="Picture 2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(1,1)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15" name="Picture 2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(1,1)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19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Another word for existence-independent is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722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14" name="Picture 2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strong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13" name="Picture 2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strong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20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When the PK of one entity does not contain the PK of a related entity, the relationship is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2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12" name="Picture 2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weak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11" name="Picture 2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weak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lastRenderedPageBreak/>
        <w:t xml:space="preserve">Question 21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If an entity’s existence depends on the existence of one or more other entities, it is said to be ____-dependent.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99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10" name="Picture 2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existence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09" name="Picture 2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existence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22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Ideally, a primary key is composed of several attributes.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08" name="Picture 2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07" name="Picture 2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23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following</w:t>
            </w:r>
            <w:proofErr w:type="gramStart"/>
            <w:r>
              <w:t>,_</w:t>
            </w:r>
            <w:proofErr w:type="gramEnd"/>
            <w:r>
              <w:t>___, might be represented with a single-valued attribute.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97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06" name="Picture 2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Person’s social security number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lastRenderedPageBreak/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05" name="Picture 2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Person’s social security number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lastRenderedPageBreak/>
        <w:t xml:space="preserve">Question 24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ideal number of attributes used to make up a primary key is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2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04" name="Picture 2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one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03" name="Picture 2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one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4"/>
        </w:numPr>
      </w:pPr>
      <w:r>
        <w:t xml:space="preserve">Question 25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ERD is used to graphically represent the ____ database model.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13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02" name="Picture 2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conceptual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01" name="Picture 2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conceptual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NormalWeb"/>
      </w:pPr>
      <w:r>
        <w:rPr>
          <w:rStyle w:val="receiptdate"/>
        </w:rPr>
        <w:t>Thursday, December 4, 2014 8:58:59 PM PST</w:t>
      </w:r>
    </w:p>
    <w:p w:rsidR="005C3458" w:rsidRDefault="005C3458">
      <w:pPr>
        <w:pBdr>
          <w:top w:val="single" w:sz="6" w:space="1" w:color="auto"/>
          <w:bottom w:val="single" w:sz="6" w:space="1" w:color="auto"/>
        </w:pBdr>
      </w:pPr>
    </w:p>
    <w:p w:rsidR="005C3458" w:rsidRDefault="005C3458" w:rsidP="005C3458">
      <w:pPr>
        <w:pStyle w:val="Heading1"/>
      </w:pPr>
      <w:r>
        <w:t xml:space="preserve">Review Test Submission: Chapter 5 Exam </w:t>
      </w:r>
    </w:p>
    <w:p w:rsidR="005C3458" w:rsidRDefault="005C3458" w:rsidP="005C3458">
      <w:pPr>
        <w:pStyle w:val="Heading2"/>
      </w:pPr>
      <w:r>
        <w:lastRenderedPageBreak/>
        <w:t>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98"/>
        <w:gridCol w:w="5745"/>
      </w:tblGrid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User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Adnar Lozano Leon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Course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14FAL CIS-61-48109 OL (08/25-12/12) Intro to Database Theory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Test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Chapter 5 Exam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Started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10/22/14 7:41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Submitted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10/22/14 8:21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Due Date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10/23/14 11:59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Completed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Attempt Score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50 out of 50 points  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Time Elapsed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39 minutes.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Instructions</w:t>
            </w:r>
          </w:p>
        </w:tc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Converting a database format from 1NF to 2NF is a complex process.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02" name="Picture 3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01" name="Picture 3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Some very specialized applications may require normalization beyond the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2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00" name="Picture 3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4NF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99" name="Picture 2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4NF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 table is in 2NF if it is in 1NF and it includes no partial dependencies.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98" name="Picture 2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97" name="Picture 2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 xml:space="preserve">In order to meet performance requirements, you may have to </w:t>
            </w:r>
            <w:proofErr w:type="spellStart"/>
            <w:r>
              <w:t>denormalize</w:t>
            </w:r>
            <w:proofErr w:type="spellEnd"/>
            <w:r>
              <w:t xml:space="preserve"> portions of the database design.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96" name="Picture 2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95" name="Picture 2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Repeating groups must be eliminated by making sure that each row defines a single entity.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94" name="Picture 2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93" name="Picture 2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6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Granularity refers to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120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92" name="Picture 2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the level of detail represented by the values stored in a table's row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91" name="Picture 2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the level of detail represented by the values stored in a table's row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7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 table that displays data redundancies yields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065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90" name="Picture 2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anomalies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89" name="Picture 2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anomalies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lastRenderedPageBreak/>
        <w:t xml:space="preserve">Question 8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Given the table EMP_PROJ (</w:t>
            </w:r>
            <w:r>
              <w:rPr>
                <w:u w:val="single"/>
              </w:rPr>
              <w:t>PROJ_NUM, EMP_NUM</w:t>
            </w:r>
            <w:r>
              <w:t>, PROJ_NAME, EMP_NAME, JOB_CLASS, CHG_HOURS, HOURS),</w:t>
            </w:r>
            <w:proofErr w:type="gramStart"/>
            <w:r>
              <w:t>  of</w:t>
            </w:r>
            <w:proofErr w:type="gramEnd"/>
            <w:r>
              <w:t xml:space="preserve"> the following,____, is a partial dependency.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647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88" name="Picture 2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PROJ_NUM --&gt; PROJ_NAME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87" name="Picture 2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PROJ_NUM --&gt; PROJ_NAME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9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Most designers consider the BCNF as a special case of the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2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86" name="Picture 2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3NF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85" name="Picture 2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3NF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10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Repeating groups must be eliminated by making sure that each column defines a single entity.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84" name="Picture 2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lastRenderedPageBreak/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83" name="Picture 2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lastRenderedPageBreak/>
        <w:t xml:space="preserve">Question 11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Normalization works through a series of stages called normal forms.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82" name="Picture 2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81" name="Picture 2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12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Normalization purity is easy to sustain in the modern database environment.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80" name="Picture 2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79" name="Picture 2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13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For most business transactional databases, we should normalize relations into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2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78" name="Picture 2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3NF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77" name="Picture 2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3NF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14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Normalization is a very important database design ingredient and the highest level is always the most desirable.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76" name="Picture 2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75" name="Picture 2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15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In a real-world environment, we must strike a balance between design integrity and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964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74" name="Picture 2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flexibility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73" name="Picture 2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flexibility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16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advantage of higher processing speed must be carefully weighed against the disadvantage of data anomalies.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72" name="Picture 2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71" name="Picture 2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17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Normalization represents a micro view of the ____ within the ERD.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81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70" name="Picture 2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entities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69" name="Picture 2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entities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18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____ is not a valid normal form.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707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68" name="Picture 2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MVNF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67" name="Picture 2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MVNF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lastRenderedPageBreak/>
        <w:t xml:space="preserve">Question 19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Data redundancies are caused by the fact that every row entry requires duplication of data.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66" name="Picture 2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65" name="Picture 2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20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Normalization produces a lower normal form.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64" name="Picture 2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63" name="Picture 2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21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Normalization works through a series of stages called normal forms. Typically ____ stages are processed.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35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62" name="Picture 2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three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lastRenderedPageBreak/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61" name="Picture 2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three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lastRenderedPageBreak/>
        <w:t xml:space="preserve">Question 22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From a structural point of view, 2NF is better than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2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60" name="Picture 2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1NF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59" name="Picture 2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1NF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23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When designing a database, you should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70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58" name="Picture 2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make sure entities are in normal form before table structures are created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57" name="Picture 2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make sure entities are in normal form before table structures are created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24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 xml:space="preserve">To generate a surrogate key, Microsoft Access uses </w:t>
            </w:r>
            <w:proofErr w:type="gramStart"/>
            <w:r>
              <w:t>a(</w:t>
            </w:r>
            <w:proofErr w:type="gramEnd"/>
            <w:r>
              <w:t>n) ____ data type.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31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56" name="Picture 2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AutoNumber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55" name="Picture 2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AutoNumber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5"/>
        </w:numPr>
      </w:pPr>
      <w:r>
        <w:t xml:space="preserve">Question 25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 xml:space="preserve">An attribute that is part of a key is known as </w:t>
            </w:r>
            <w:proofErr w:type="gramStart"/>
            <w:r>
              <w:t>a(</w:t>
            </w:r>
            <w:proofErr w:type="gramEnd"/>
            <w:r>
              <w:t>n) ____ attribute.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7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54" name="Picture 2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prime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253" name="Picture 2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prime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NormalWeb"/>
      </w:pPr>
      <w:r>
        <w:rPr>
          <w:rStyle w:val="receiptdate"/>
        </w:rPr>
        <w:t>Thursday, December 4, 2014 9:00:03 PM PST</w:t>
      </w:r>
    </w:p>
    <w:p w:rsidR="005C3458" w:rsidRDefault="005C3458">
      <w:pPr>
        <w:pBdr>
          <w:top w:val="single" w:sz="6" w:space="1" w:color="auto"/>
          <w:bottom w:val="single" w:sz="6" w:space="1" w:color="auto"/>
        </w:pBdr>
      </w:pPr>
    </w:p>
    <w:p w:rsidR="005C3458" w:rsidRDefault="005C3458" w:rsidP="005C3458">
      <w:pPr>
        <w:pStyle w:val="Heading1"/>
      </w:pPr>
      <w:r>
        <w:t xml:space="preserve">Review Test Submission: Chapter 7 Exam </w:t>
      </w:r>
    </w:p>
    <w:p w:rsidR="005C3458" w:rsidRDefault="005C3458" w:rsidP="005C3458">
      <w:pPr>
        <w:pStyle w:val="Heading2"/>
      </w:pPr>
      <w:r>
        <w:t>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98"/>
        <w:gridCol w:w="5745"/>
      </w:tblGrid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User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Adnar Lozano Leon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Course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14FAL CIS-61-48109 OL (08/25-12/12) Intro to Database Theory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Test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Chapter 7 Exam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Started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10/29/14 11:06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Submitted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10/29/14 11:36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Due Date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10/30/14 11:59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lastRenderedPageBreak/>
              <w:t>Status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Completed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Attempt Score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50 out of 50 points  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Time Elapsed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30 minutes.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Instructions</w:t>
            </w:r>
          </w:p>
        </w:tc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CHECK clause is used to define a condition for the values that the attribute domain cannot have.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52" name="Picture 3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51" name="Picture 3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To delete a row from the PRODUCT table, use the ____ command.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80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50" name="Picture 35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DELETE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49" name="Picture 3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DELETE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____ special operator is used to check whether an attribute value is null.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825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48" name="Picture 3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IS NULL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47" name="Picture 3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IS NULL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ANSI prescribes a standard SQL–the most recent version is known as SQL-07.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46" name="Picture 3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45" name="Picture 3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Most SQL implementations yield case-insensitive searches.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44" name="Picture 3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43" name="Picture 3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6 </w:t>
      </w:r>
    </w:p>
    <w:p w:rsidR="005C3458" w:rsidRDefault="005C3458" w:rsidP="005C3458">
      <w:pPr>
        <w:pStyle w:val="taskbuttondiv"/>
        <w:ind w:left="720"/>
      </w:pPr>
      <w:r>
        <w:lastRenderedPageBreak/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SQL commands may be issued on a single line, but command sequences are best structured when the SQL command's components are shown on separate and indented lines.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42" name="Picture 3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41" name="Picture 3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7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SQL command to output the contents of the Employee table sorted by last name, first name, and initial is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83"/>
              <w:gridCol w:w="735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40" name="Picture 3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SELECT EMP_LNAME, EMP_FNAME, EMP_INITIAL, EMP_AREACODE, EMP_PHONE</w:t>
                  </w:r>
                  <w:r>
                    <w:br/>
                    <w:t>      FROM EMPLOYEE</w:t>
                  </w:r>
                  <w:r>
                    <w:br/>
                    <w:t>            ORDER BY EMP_LNAME, EMP_FNAME, EMP_INITIAL;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39" name="Picture 3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SELECT EMP_LNAME, EMP_FNAME, EMP_INITIAL, EMP_AREACODE, EMP_PHONE</w:t>
                  </w:r>
                  <w:r>
                    <w:br/>
                    <w:t>      FROM EMPLOYEE</w:t>
                  </w:r>
                  <w:r>
                    <w:br/>
                    <w:t>            ORDER BY EMP_LNAME, EMP_FNAME, EMP_INITIAL;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8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proofErr w:type="gramStart"/>
            <w:r>
              <w:t>A(</w:t>
            </w:r>
            <w:proofErr w:type="gramEnd"/>
            <w:r>
              <w:t>n) ____ is an alternate name given to a column or table in any SQL statement.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4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38" name="Picture 3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alias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37" name="Picture 3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alias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9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conditional LIKE must be used in conjunction with wildcard characters.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36" name="Picture 3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35" name="Picture 3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10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Date procedures are often more software-specific than most other SQL procedures.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34" name="Picture 3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33" name="Picture 3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11 </w:t>
      </w:r>
    </w:p>
    <w:p w:rsidR="005C3458" w:rsidRDefault="005C3458" w:rsidP="005C3458">
      <w:pPr>
        <w:pStyle w:val="taskbuttondiv"/>
        <w:ind w:left="720"/>
      </w:pPr>
      <w:r>
        <w:lastRenderedPageBreak/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SQL is considered hard to learn; its command set has a vocabulary of more than 300 words.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32" name="Picture 3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31" name="Picture 3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12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____</w:t>
            </w:r>
            <w:proofErr w:type="gramStart"/>
            <w:r>
              <w:t>  command</w:t>
            </w:r>
            <w:proofErr w:type="gramEnd"/>
            <w:r>
              <w:t xml:space="preserve"> would be used to delete the table row where the </w:t>
            </w:r>
            <w:proofErr w:type="spellStart"/>
            <w:r>
              <w:t>P_Code</w:t>
            </w:r>
            <w:proofErr w:type="spellEnd"/>
            <w:r>
              <w:t xml:space="preserve"> = '2238/QPD'.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318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30" name="Picture 3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DELETE FROM PRODUCT</w:t>
                  </w:r>
                  <w:r>
                    <w:br/>
                    <w:t>      WHERE P_CODE = '2238/QPD';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29" name="Picture 3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DELETE FROM PRODUCT</w:t>
                  </w:r>
                  <w:r>
                    <w:br/>
                    <w:t>      WHERE P_CODE = '2238/QPD';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13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 database language enables the user to perform complex queries designed to transform the raw data into useful information.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28" name="Picture 3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lastRenderedPageBreak/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27" name="Picture 3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lastRenderedPageBreak/>
        <w:t xml:space="preserve">Question 14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Since computers identify all characters by their numeric codes, mathematical operators cannot be used to place restrictions on character-based attributes.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26" name="Picture 3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25" name="Picture 3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15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command to join the P_DESCRIPT and P_PRICE fields from the PRODUCT table and the V_NAME, V_AREACODE, V_PHONE, and V_CONTACT fields from the VENDOR table where the value of V_CODE match is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7172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24" name="Picture 3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SELECT P_DESCRIPT, P_PRICE, V_NAME, V_CONTACT, V_AREACODE, V_PHONE</w:t>
                  </w:r>
                  <w:r>
                    <w:br/>
                    <w:t>      FROM PRODUCT, VENDOR</w:t>
                  </w:r>
                  <w:r>
                    <w:br/>
                    <w:t xml:space="preserve">              WHERE PRODUCT.V_CODE = VENDOR.V_CODE;  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23" name="Picture 3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SELECT P_DESCRIPT, P_PRICE, V_NAME, V_CONTACT, V_AREACODE, V_PHONE</w:t>
                  </w:r>
                  <w:r>
                    <w:br/>
                    <w:t>      FROM PRODUCT, VENDOR</w:t>
                  </w:r>
                  <w:r>
                    <w:br/>
                    <w:t xml:space="preserve">              WHERE PRODUCT.V_CODE = VENDOR.V_CODE;  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16 </w:t>
      </w:r>
    </w:p>
    <w:p w:rsidR="005C3458" w:rsidRDefault="005C3458" w:rsidP="005C3458">
      <w:pPr>
        <w:pStyle w:val="taskbuttondiv"/>
        <w:ind w:left="720"/>
      </w:pPr>
      <w:r>
        <w:lastRenderedPageBreak/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special operator used to check for similar character strings is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2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22" name="Picture 3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LIKE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21" name="Picture 3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LIKE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17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Any changes made to the contents of a table are not physically saved on disk until you use the SAVE &lt;table name&gt; command.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20" name="Picture 3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19" name="Picture 3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18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____</w:t>
            </w:r>
            <w:proofErr w:type="gramStart"/>
            <w:r>
              <w:t>  command</w:t>
            </w:r>
            <w:proofErr w:type="gramEnd"/>
            <w:r>
              <w:t xml:space="preserve"> uses columns and column aliases to determine the total value of inventory held on hand and to display the results in a column labeled </w:t>
            </w:r>
            <w:proofErr w:type="spellStart"/>
            <w:r>
              <w:t>TotValue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39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18" name="Picture 3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SELECT P_DESCRIPT, P_QOH, P_PRICE, P_QOH*P_PRICE AS TOTVALUE</w:t>
                  </w:r>
                  <w:r>
                    <w:br/>
                    <w:t>        FROM PRODUCT;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lastRenderedPageBreak/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17" name="Picture 3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SELECT P_DESCRIPT, P_QOH, P_PRICE, P_QOH*P_PRICE AS TOTVALUE</w:t>
                  </w:r>
                  <w:r>
                    <w:br/>
                    <w:t>        FROM PRODUCT;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lastRenderedPageBreak/>
        <w:t xml:space="preserve">Question 19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To join tables, simply enumerate the tables in the FROM clause of the SELECT statement.  The DBMS will create a Cartesian product of every table in the FROM clause. To get the correct results, you need to select the rows in which the common attributes do not match.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16" name="Picture 3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15" name="Picture 3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20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Before the COMMIT command is used, you can retrieve deleted records by using the ____ command.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07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14" name="Picture 3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ROLLBACK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13" name="Picture 3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ROLLBACK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21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____ command is used to select partial table contents.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600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12" name="Picture 3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SELECT &lt;column(s)&gt;</w:t>
                  </w:r>
                  <w:r>
                    <w:br/>
                    <w:t>     FROM &lt;Table name&gt;</w:t>
                  </w:r>
                  <w:r>
                    <w:br/>
                    <w:t>          WHERE &lt;Conditions&gt;;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11" name="Picture 3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SELECT &lt;column(s)&gt;</w:t>
                  </w:r>
                  <w:r>
                    <w:br/>
                    <w:t>     FROM &lt;Table name&gt;</w:t>
                  </w:r>
                  <w:r>
                    <w:br/>
                    <w:t>          WHERE &lt;Conditions&gt;;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22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SQL requires the use of the ADD command to enter data into a table.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10" name="Picture 3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09" name="Picture 3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23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____</w:t>
            </w:r>
            <w:proofErr w:type="gramStart"/>
            <w:r>
              <w:t>  command</w:t>
            </w:r>
            <w:proofErr w:type="gramEnd"/>
            <w:r>
              <w:t xml:space="preserve"> is used to restore the table’s contents to their previous values.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13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08" name="Picture 3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ROLLBACK;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07" name="Picture 3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lastRenderedPageBreak/>
                    <w:t>ROLLBACK;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lastRenderedPageBreak/>
        <w:t xml:space="preserve">Question 24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SQL command that modifies an attribute</w:t>
            </w:r>
            <w:r>
              <w:rPr>
                <w:i/>
                <w:iCs/>
              </w:rPr>
              <w:t>’</w:t>
            </w:r>
            <w:r>
              <w:t>s values in one or more table</w:t>
            </w:r>
            <w:r>
              <w:rPr>
                <w:i/>
                <w:iCs/>
              </w:rPr>
              <w:t>’</w:t>
            </w:r>
            <w:r>
              <w:t>s rows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88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06" name="Picture 3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UPDATE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05" name="Picture 3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UPDATE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6"/>
        </w:numPr>
      </w:pPr>
      <w:r>
        <w:t xml:space="preserve">Question 25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Oracle users can use the Access QBE (query by example) query generator.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04" name="Picture 3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03" name="Picture 3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NormalWeb"/>
      </w:pPr>
      <w:r>
        <w:rPr>
          <w:rStyle w:val="receiptdate"/>
        </w:rPr>
        <w:t>Thursday, December 4, 2014 9:01:51 PM PST</w:t>
      </w:r>
    </w:p>
    <w:p w:rsidR="005C3458" w:rsidRDefault="005C3458">
      <w:pPr>
        <w:pBdr>
          <w:top w:val="single" w:sz="6" w:space="1" w:color="auto"/>
          <w:bottom w:val="single" w:sz="6" w:space="1" w:color="auto"/>
        </w:pBdr>
      </w:pPr>
    </w:p>
    <w:p w:rsidR="005C3458" w:rsidRDefault="005C3458" w:rsidP="005C3458">
      <w:pPr>
        <w:pStyle w:val="Heading1"/>
      </w:pPr>
      <w:r>
        <w:t xml:space="preserve">Review Test Submission: Chapter 9 Exam </w:t>
      </w:r>
    </w:p>
    <w:p w:rsidR="005C3458" w:rsidRDefault="005C3458" w:rsidP="005C3458">
      <w:pPr>
        <w:pStyle w:val="Heading2"/>
      </w:pPr>
      <w:r>
        <w:t>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98"/>
        <w:gridCol w:w="5745"/>
      </w:tblGrid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lastRenderedPageBreak/>
              <w:t>User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Adnar Lozano Leon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Course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14FAL CIS-61-48109 OL (08/25-12/12) Intro to Database Theory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Test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Chapter 9 Exam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Started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11/5/14 11:27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Submitted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11/5/14 11:47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Due Date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11/6/14 11:59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Completed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Attempt Score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50 out of 50 points  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Time Elapsed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20 minutes.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Instructions</w:t>
            </w:r>
          </w:p>
        </w:tc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 xml:space="preserve">“What are the requirements of the current system’s end </w:t>
            </w:r>
            <w:proofErr w:type="spellStart"/>
            <w:r>
              <w:t>users?”</w:t>
            </w:r>
            <w:proofErr w:type="gramStart"/>
            <w:r>
              <w:t>is</w:t>
            </w:r>
            <w:proofErr w:type="spellEnd"/>
            <w:proofErr w:type="gramEnd"/>
            <w:r>
              <w:t xml:space="preserve"> a question asked during the ____ phase of the SDLC.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84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02" name="Picture 4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analysis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01" name="Picture 4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analysis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User requirements, existing system evaluation, and logical system design are part of the ____ phase of the SDLC.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84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00" name="Picture 4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analysis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99" name="Picture 3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analysis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implementation phase of database design includes creating the database storage structure and loading the database, but does not provide for data management.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98" name="Picture 3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97" name="Picture 3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Decentralized design is typical of relatively simple and/or small databases and can be successfully done by a single person.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96" name="Picture 3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95" name="Picture 3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5 </w:t>
      </w:r>
    </w:p>
    <w:p w:rsidR="005C3458" w:rsidRDefault="005C3458" w:rsidP="005C3458">
      <w:pPr>
        <w:pStyle w:val="taskbuttondiv"/>
        <w:ind w:left="720"/>
      </w:pPr>
      <w:r>
        <w:lastRenderedPageBreak/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Coding, testing, and debugging are part of the ____ phase of the SDLC.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58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94" name="Picture 3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implementation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93" name="Picture 3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implementation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6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Because every request for structural changes requires retracing the SDLC steps, the system is always at some stage of the SDLC.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92" name="Picture 3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91" name="Picture 3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7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first step in the DBLC is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054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90" name="Picture 3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database initial study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89" name="Picture 3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lastRenderedPageBreak/>
                    <w:t>database initial study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lastRenderedPageBreak/>
        <w:t xml:space="preserve">Question 8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Producing the required information flow is part of the ____ phase of the DBLC.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02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88" name="Picture 3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operation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87" name="Picture 3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operation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9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initial assessment and the feasibility study are part of the SDLC's ____ phase of the SDLC.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92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86" name="Picture 3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planning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85" name="Picture 3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planning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10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traditional SDLC is divided into ____ phases.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2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84" name="Picture 3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five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83" name="Picture 3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five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11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Analyzing the company situation is part of the ____ phase of the DBLC.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054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82" name="Picture 3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database initial study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81" name="Picture 3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database initial study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12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SDLC</w:t>
            </w:r>
            <w:r>
              <w:rPr>
                <w:b/>
                <w:bCs/>
              </w:rPr>
              <w:t xml:space="preserve"> </w:t>
            </w:r>
            <w:r>
              <w:t>traces the history of an information system.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80" name="Picture 3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79" name="Picture 3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13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testing and evaluation phase occurs after applications programming.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78" name="Picture 3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77" name="Picture 3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14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design of the system’s processes is completed during the ____ phase of the SDLC.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277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76" name="Picture 3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detailed systems design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75" name="Picture 3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detailed systems design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15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database is loaded during the ____ phase of the SDLC.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58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74" name="Picture 3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implementation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73" name="Picture 3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implementation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16 </w:t>
      </w:r>
    </w:p>
    <w:p w:rsidR="005C3458" w:rsidRDefault="005C3458" w:rsidP="005C3458">
      <w:pPr>
        <w:pStyle w:val="taskbuttondiv"/>
        <w:ind w:left="720"/>
      </w:pPr>
      <w:r>
        <w:lastRenderedPageBreak/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process of creating an information system is known as ____ development.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867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72" name="Picture 3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systems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71" name="Picture 3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systems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17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conceptual design steps that identifies main processes: insert, update, and delete rules is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26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70" name="Picture 3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Data-model verification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69" name="Picture 3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Data-model verification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18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 xml:space="preserve">____ </w:t>
            </w:r>
            <w:proofErr w:type="gramStart"/>
            <w:r>
              <w:t>coupling</w:t>
            </w:r>
            <w:proofErr w:type="gramEnd"/>
            <w:r>
              <w:t xml:space="preserve"> describes the extent to which modules are independent of one another.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846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68" name="Picture 3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Module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67" name="Picture 3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Module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lastRenderedPageBreak/>
        <w:t xml:space="preserve">Question 19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Creating the conceptual design and selecting DBMS software are part of the ____ phase of the DBLC.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597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66" name="Picture 3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database design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65" name="Picture 3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database design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20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____ design is the process of selecting the data storage and data access characteristics of the database.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867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64" name="Picture 3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physical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63" name="Picture 3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physical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21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first step in the ER model verification process is to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3456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62" name="Picture 3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identify the ER model's central entity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lastRenderedPageBreak/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61" name="Picture 3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identify the ER model's central entity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lastRenderedPageBreak/>
        <w:t xml:space="preserve">Question 22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There are ____ classical approaches to database design.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2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60" name="Picture 3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two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59" name="Picture 3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two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23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After testing is concluded, end-user training is not necessary.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58" name="Picture 3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57" name="Picture 3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24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Training principles and methodologies are planned during the implementation phase.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56" name="Picture 3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55" name="Picture 3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7"/>
        </w:numPr>
      </w:pPr>
      <w:r>
        <w:t xml:space="preserve">Question 25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During decentralized design, after the ____ process has been completed, all modules are integrated into one conceptual model.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15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54" name="Picture 3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verification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353" name="Picture 3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verification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NormalWeb"/>
      </w:pPr>
      <w:r>
        <w:rPr>
          <w:rStyle w:val="receiptdate"/>
        </w:rPr>
        <w:t>Thursday, December 4, 2014 9:02:28 PM PST</w:t>
      </w:r>
    </w:p>
    <w:p w:rsidR="005C3458" w:rsidRDefault="005C3458">
      <w:pPr>
        <w:pBdr>
          <w:top w:val="single" w:sz="6" w:space="1" w:color="auto"/>
          <w:bottom w:val="single" w:sz="6" w:space="1" w:color="auto"/>
        </w:pBdr>
      </w:pPr>
    </w:p>
    <w:p w:rsidR="005C3458" w:rsidRDefault="005C3458" w:rsidP="005C3458">
      <w:pPr>
        <w:pStyle w:val="Heading1"/>
      </w:pPr>
      <w:r>
        <w:t xml:space="preserve">Review Test Submission: Chapter 13 Exam </w:t>
      </w:r>
    </w:p>
    <w:p w:rsidR="005C3458" w:rsidRDefault="005C3458" w:rsidP="005C3458">
      <w:pPr>
        <w:pStyle w:val="Heading2"/>
      </w:pPr>
      <w:r>
        <w:t>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398"/>
        <w:gridCol w:w="5745"/>
      </w:tblGrid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User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Adnar Lozano Leon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Course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14FAL CIS-61-48109 OL (08/25-12/12) Intro to Database Theory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Test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Chapter 13 Exam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Started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11/20/14 2:12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Submitted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11/20/14 3:08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lastRenderedPageBreak/>
              <w:t>Due Date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11/20/14 11:59 PM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Status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Completed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Attempt Score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48 out of 50 points  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Time Elapsed</w:t>
            </w:r>
          </w:p>
        </w:tc>
        <w:tc>
          <w:tcPr>
            <w:tcW w:w="0" w:type="auto"/>
            <w:hideMark/>
          </w:tcPr>
          <w:p w:rsidR="005C3458" w:rsidRDefault="005C3458">
            <w:r>
              <w:t xml:space="preserve">55 minutes. </w:t>
            </w:r>
          </w:p>
        </w:tc>
      </w:tr>
      <w:tr w:rsidR="005C3458" w:rsidTr="005C3458">
        <w:trPr>
          <w:tblCellSpacing w:w="15" w:type="dxa"/>
        </w:trPr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  <w:r>
              <w:rPr>
                <w:rStyle w:val="label"/>
                <w:b/>
                <w:bCs/>
              </w:rPr>
              <w:t>Instructions</w:t>
            </w:r>
          </w:p>
        </w:tc>
        <w:tc>
          <w:tcPr>
            <w:tcW w:w="0" w:type="auto"/>
            <w:hideMark/>
          </w:tcPr>
          <w:p w:rsidR="005C3458" w:rsidRDefault="005C3458">
            <w:pPr>
              <w:jc w:val="center"/>
              <w:rPr>
                <w:b/>
                <w:bCs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Had ____ been as pivotal to business operations a few years back, crises precipitated by the likes of Enron, WorldCom, and Arthur Andersen might have been avoided.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195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52" name="Picture 4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governance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51" name="Picture 4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governance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2 </w:t>
      </w:r>
    </w:p>
    <w:p w:rsidR="005C3458" w:rsidRDefault="005C3458" w:rsidP="005C3458">
      <w:pPr>
        <w:pStyle w:val="taskbuttondiv"/>
        <w:ind w:left="720"/>
      </w:pPr>
      <w:r>
        <w:t>0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Data warehouse data are organized and summarized by table, such as CUSTOMER and ADDRESS.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50" name="Picture 450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7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49" name="Picture 44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3 </w:t>
      </w:r>
    </w:p>
    <w:p w:rsidR="005C3458" w:rsidRDefault="005C3458" w:rsidP="005C3458">
      <w:pPr>
        <w:pStyle w:val="taskbuttondiv"/>
        <w:ind w:left="720"/>
      </w:pPr>
      <w:r>
        <w:lastRenderedPageBreak/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Conceptually, MDBMS end users visualize the stored data as a three-dimensional cube known as a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034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48" name="Picture 44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data cube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47" name="Picture 44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data cube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Monitoring results to evaluate outcomes of the business decisions is outside the scope of BI.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46" name="Picture 44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45" name="Picture 44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 characteristic of decision support data is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81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44" name="Picture 44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High query activity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43" name="Picture 44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lastRenderedPageBreak/>
                    <w:t>High query activity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lastRenderedPageBreak/>
        <w:t xml:space="preserve">Question 6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 ____ schema is a type of star schema in which the dimension tables can have their own dimension tables.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05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42" name="Picture 44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snowflake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41" name="Picture 44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snowflake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7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In a typical star schema, each dimension record is related to thousands of ____ records.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2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40" name="Picture 44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fact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39" name="Picture 43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fact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8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One of the main characteristics of an OLAP system is ___</w:t>
            </w:r>
            <w:proofErr w:type="gramStart"/>
            <w:r>
              <w:t>_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36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38" name="Picture 43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6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They support client/server architecture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37" name="Picture 43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They support client/server architecture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9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reliance on ____ as the design methodology for relational databases is seen as a stumbling block to its use in OLAP systems.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38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36" name="Picture 43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normalization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35" name="Picture 43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normalization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10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 MOLAP system stores data in an MDBMS, using proprietary ____ and array technology to simulate the multidimensional cube.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728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34" name="Picture 4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matrix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33" name="Picture 4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matrix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11 </w:t>
      </w:r>
    </w:p>
    <w:p w:rsidR="005C3458" w:rsidRDefault="005C3458" w:rsidP="005C3458">
      <w:pPr>
        <w:pStyle w:val="taskbuttondiv"/>
        <w:ind w:left="720"/>
      </w:pPr>
      <w:r>
        <w:lastRenderedPageBreak/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Multidimensional data analysis techniques include advanced computational functions. These include business-oriented variables (market share, period comparisons, sales margins, product margins, and percentage changes), financial and accounting ratios (profitability, overhead, cost allocations, and returns), and statistical and forecasting functions.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32" name="Picture 4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31" name="Picture 4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12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proofErr w:type="gramStart"/>
            <w:r>
              <w:t>A(</w:t>
            </w:r>
            <w:proofErr w:type="gramEnd"/>
            <w:r>
              <w:t>n) ____</w:t>
            </w:r>
            <w:r>
              <w:rPr>
                <w:b/>
                <w:bCs/>
              </w:rPr>
              <w:t xml:space="preserve"> </w:t>
            </w:r>
            <w:r>
              <w:t>is a dynamic table that not only contains the SQL query command to generate the rows, but also stores the actual rows.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727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30" name="Picture 4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materialized view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29" name="Picture 4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materialized view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13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____’s main goal is to provide a comprehensive and consistent definition of all data within an organization.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62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28" name="Picture 4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lastRenderedPageBreak/>
                    <w:t>MDM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lastRenderedPageBreak/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27" name="Picture 4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MDM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lastRenderedPageBreak/>
        <w:t xml:space="preserve">Question 14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____ is in charge of presenting the data to the end user in a variety of ways.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2112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26" name="Picture 4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data visualization tool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25" name="Picture 4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data visualization tool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15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To tie the KPI to the strategic master plan of an organization, a KPI will be compared to a desired goal within a specific time frame.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24" name="Picture 4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23" name="Picture 4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16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Once data enter the data warehouse, they are never removed.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22" name="Picture 4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21" name="Picture 4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17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Implementing BI in an organization involves capturing not only business data (internal and external) but also the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015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20" name="Picture 4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metadata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19" name="Picture 4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metadata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18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Because a data cube’s dimensions are predefined, all cells are populated.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18" name="Picture 4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8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17" name="Picture 4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19 </w:t>
      </w:r>
    </w:p>
    <w:p w:rsidR="005C3458" w:rsidRDefault="005C3458" w:rsidP="005C3458">
      <w:pPr>
        <w:pStyle w:val="taskbuttondiv"/>
        <w:ind w:left="720"/>
      </w:pPr>
      <w:r>
        <w:lastRenderedPageBreak/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In a star schema, dimensions are normally stored in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676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16" name="Picture 4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dimension tables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15" name="Picture 4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dimension tables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20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The ____ contains business data extracted from the operational database and from external data sources.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062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14" name="Picture 4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data store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13" name="Picture 4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data store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21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First-generation enterprise data warehouse using RDBMS were implemented using a ____ model.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227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12" name="Picture 4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star schema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11" name="Picture 4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4.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lastRenderedPageBreak/>
                    <w:t>star schema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lastRenderedPageBreak/>
        <w:t xml:space="preserve">Question 22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Fact and dimension tables are related by ____ keys.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78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10" name="Picture 4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foreign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09" name="Picture 4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3.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foreign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23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Data warehouses usually have one fact table.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603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08" name="Picture 4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07" name="Picture 4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False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24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ROLAP and MOLAP vendors are working toward the integration of their respective solutions within a unified decision support framework.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5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06" name="Picture 4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05" name="Picture 4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2.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True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Heading3"/>
        <w:numPr>
          <w:ilvl w:val="0"/>
          <w:numId w:val="8"/>
        </w:numPr>
      </w:pPr>
      <w:r>
        <w:t xml:space="preserve">Question 25 </w:t>
      </w:r>
    </w:p>
    <w:p w:rsidR="005C3458" w:rsidRDefault="005C3458" w:rsidP="005C3458">
      <w:pPr>
        <w:pStyle w:val="taskbuttondiv"/>
        <w:ind w:left="720"/>
      </w:pPr>
      <w: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5C3458" w:rsidTr="005C3458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C3458" w:rsidRDefault="005C3458"/>
        </w:tc>
        <w:tc>
          <w:tcPr>
            <w:tcW w:w="0" w:type="auto"/>
            <w:gridSpan w:val="4"/>
            <w:noWrap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 w:val="restart"/>
            <w:hideMark/>
          </w:tcPr>
          <w:p w:rsidR="005C3458" w:rsidRDefault="005C345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5C3458" w:rsidRDefault="005C3458" w:rsidP="005C3458">
            <w:pPr>
              <w:rPr>
                <w:sz w:val="24"/>
                <w:szCs w:val="24"/>
              </w:rPr>
            </w:pPr>
            <w:r>
              <w:t>A characteristic of operational data is ____.</w:t>
            </w: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  <w:tr w:rsidR="005C3458" w:rsidTr="005C345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94"/>
              <w:gridCol w:w="1759"/>
            </w:tblGrid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Selected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04" name="Picture 4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Highly normalized</w:t>
                  </w:r>
                </w:p>
              </w:tc>
            </w:tr>
            <w:tr w:rsidR="005C3458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5C3458" w:rsidRDefault="005C3458">
                  <w:r>
                    <w:rPr>
                      <w:rStyle w:val="label"/>
                    </w:rPr>
                    <w:t>Correct Answer:</w:t>
                  </w:r>
                  <w:r>
                    <w:t xml:space="preserve"> </w:t>
                  </w:r>
                </w:p>
              </w:tc>
              <w:tc>
                <w:tcPr>
                  <w:tcW w:w="0" w:type="auto"/>
                  <w:hideMark/>
                </w:tcPr>
                <w:p w:rsidR="005C3458" w:rsidRDefault="005C3458" w:rsidP="005C3458">
                  <w:pPr>
                    <w:rPr>
                      <w:rStyle w:val="answertextspan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03" name="Picture 4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Style w:val="answernumlabelspan"/>
                    </w:rPr>
                    <w:t>1.</w:t>
                  </w:r>
                  <w:r>
                    <w:t xml:space="preserve"> </w:t>
                  </w:r>
                </w:p>
                <w:p w:rsidR="005C3458" w:rsidRDefault="005C3458" w:rsidP="005C3458">
                  <w:r>
                    <w:t>Highly normalized</w:t>
                  </w:r>
                </w:p>
              </w:tc>
            </w:tr>
          </w:tbl>
          <w:p w:rsidR="005C3458" w:rsidRDefault="005C3458"/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5C3458" w:rsidRDefault="005C3458">
            <w:pPr>
              <w:rPr>
                <w:sz w:val="20"/>
                <w:szCs w:val="20"/>
              </w:rPr>
            </w:pPr>
          </w:p>
        </w:tc>
      </w:tr>
    </w:tbl>
    <w:p w:rsidR="005C3458" w:rsidRDefault="005C3458" w:rsidP="005C3458">
      <w:pPr>
        <w:pStyle w:val="NormalWeb"/>
      </w:pPr>
      <w:r>
        <w:rPr>
          <w:rStyle w:val="receiptdate"/>
        </w:rPr>
        <w:t>Thursday, December 4, 2014 9:04:51 PM PST</w:t>
      </w:r>
    </w:p>
    <w:p w:rsidR="005C3458" w:rsidRDefault="005C3458">
      <w:pPr>
        <w:pBdr>
          <w:top w:val="single" w:sz="6" w:space="1" w:color="auto"/>
          <w:bottom w:val="single" w:sz="6" w:space="1" w:color="auto"/>
        </w:pBdr>
      </w:pPr>
    </w:p>
    <w:p w:rsidR="000C4A36" w:rsidRPr="000C4A36" w:rsidRDefault="000C4A36" w:rsidP="000C4A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4A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Review Test Submission: Chapter 14 Exam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4A36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62"/>
        <w:gridCol w:w="6441"/>
      </w:tblGrid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Adnar Lozano Leon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14FAL CIS-61-48109 OL (08/25-12/12) Intro to Database Theory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Chapter 14 Exam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11/22/14 8:31 PM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Submitted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11/22/14 9:25 PM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12/4/14 11:59 PM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Score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out of 50 points  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Elapsed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54 minutes.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Instructions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Of the following</w:t>
            </w:r>
            <w:proofErr w:type="gramStart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,_</w:t>
            </w:r>
            <w:proofErr w:type="gramEnd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___ is the first step in the exchange between a Web browser and a database.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5308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84" name="Picture 48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Web browser requests a page from a Web server.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83" name="Picture 48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Web browser requests a page from a Web server.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A client-side extension is a program that interacts directly with the Web server to handle specific types of requests.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5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82" name="Picture 48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81" name="Picture 48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ODBC works on the ____ operating system.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070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80" name="Picture 48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Windows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79" name="Picture 47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Windows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____ is a higher-level object-oriented application interface used to access remote database servers.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5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78" name="Picture 47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RDO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77" name="Picture 47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RDO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The CGI is a newer Web-server interface standard that is much more efficient and faster than a dynamic link library.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5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76" name="Picture 47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75" name="Picture 47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The ____ object is the in-memory representation of the data in the database.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910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74" name="Picture 47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DataSet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73" name="Picture 47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DataSet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The creation and management of user interfaces and database connectivity are not affected by the Web's existence.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5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72" name="Picture 47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71" name="Picture 47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8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Based on Microsoft’s Component Object Model (COM), ____ is database middleware that adds object-oriented functionality for access to relational and </w:t>
            </w:r>
            <w:proofErr w:type="spellStart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nonrelational</w:t>
            </w:r>
            <w:proofErr w:type="spellEnd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030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70" name="Picture 47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OLE-DB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69" name="Picture 46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OLE-DB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Of the following</w:t>
            </w:r>
            <w:proofErr w:type="gramStart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,_</w:t>
            </w:r>
            <w:proofErr w:type="gramEnd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___  is one of the benefits of rapid development at manageable costs for Internet technologies.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4243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68" name="Picture 46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Availability of multiple development tools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67" name="Picture 46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Availability of multiple development tools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The label “stateless system” indicates that, at any given time, a Web server knows the status of the clients communicating with it.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5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66" name="Picture 46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65" name="Picture 46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lastRenderedPageBreak/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The Web has helped create a new information dissemination standard.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04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64" name="Picture 46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63" name="Picture 4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A feature of a Web application server is ____.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63"/>
              <w:gridCol w:w="7573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62" name="Picture 4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provides an integrated development environment with session management and support for persistent application variables.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61" name="Picture 4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It provides an integrated development environment with session management and support for persistent application variables.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n) ____ file provides the composition of the database’s logical model and defines the syntax rules for an XML document.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44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60" name="Picture 4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DTD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59" name="Picture 4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DTD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When an end user uses a Web browser to dynamically query a database, the client browser actually requests a Web page.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04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58" name="Picture 4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57" name="Picture 4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15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A plug-in is ____.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2590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56" name="Picture 45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operating system specific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55" name="Picture 4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operating system specific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16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Every XML document has a ____.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35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54" name="Picture 4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root element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53" name="Picture 4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root element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17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Different client browsers are not 100 percent interoperable, thus limiting ____.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150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100" name="Picture 1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portability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99" name="Picture 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portability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18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Extending the Web server functionality implies that the Web server and the Web-to-database middleware will properly communicate with each other.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04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98" name="Picture 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97" name="Picture 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19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The ODBC API standard defines three levels of compliance: ____, Level-1, and Level-2, which provide increasing levels of functionality.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1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96" name="Picture 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63" name="Picture 6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20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Another name for a database server-side extension is ____.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2969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62" name="Picture 6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Web-to-database middleware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61" name="Picture 6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Web-to-database middleware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21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A good API makes it easy to develop a program by providing all of the building blocks.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04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60" name="Picture 6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9" name="Picture 5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22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____ is embedded inside an HTML page and is activated by triggering events such as clicking on a link.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05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8" name="Picture 5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VBScript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7" name="Picture 5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VBScript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23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0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The effects of bad database design, implementation, and management are multiplied in an environment in which transactions may be measured in millions per day, rather than in hundreds per day.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5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6" name="Picture 56" descr="In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In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5" name="Picture 5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24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An API (application programming interface) is defined as a set of routines, protocols, and tools for building software applications.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04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4" name="Picture 5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3" name="Picture 5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25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The ____</w:t>
            </w: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is an advanced data definition language that is used to describe the structure (elements, data types, relationship types, ranges, and default values) of XML data documents.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463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2" name="Picture 5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XML schema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1" name="Picture 5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XML schema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Friday, December 5, 2014 12:02:36 AM PST</w:t>
      </w:r>
    </w:p>
    <w:p w:rsidR="000C4A36" w:rsidRDefault="000C4A36">
      <w:pPr>
        <w:pBdr>
          <w:top w:val="single" w:sz="6" w:space="1" w:color="auto"/>
          <w:bottom w:val="single" w:sz="6" w:space="1" w:color="auto"/>
        </w:pBdr>
      </w:pPr>
    </w:p>
    <w:p w:rsidR="000C4A36" w:rsidRPr="000C4A36" w:rsidRDefault="000C4A36" w:rsidP="000C4A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C4A3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Review Test Submission: Chapter 15 Exam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C4A36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62"/>
        <w:gridCol w:w="6441"/>
      </w:tblGrid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Adnar Lozano Leon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14FAL CIS-61-48109 OL (08/25-12/12) Intro to Database Theory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Chapter 15 Exam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Started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11/22/14 10:27 PM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Submitted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11/22/14 10:59 PM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12/4/14 11:59 PM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Completed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 Score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50 out of 50 points  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Elapsed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 minutes. </w:t>
            </w:r>
          </w:p>
        </w:tc>
      </w:tr>
      <w:tr w:rsidR="000C4A36" w:rsidRPr="000C4A36" w:rsidTr="000C4A36">
        <w:trPr>
          <w:tblCellSpacing w:w="15" w:type="dxa"/>
        </w:trPr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Instructions</w:t>
            </w:r>
          </w:p>
        </w:tc>
        <w:tc>
          <w:tcPr>
            <w:tcW w:w="0" w:type="auto"/>
            <w:hideMark/>
          </w:tcPr>
          <w:p w:rsidR="000C4A36" w:rsidRPr="000C4A36" w:rsidRDefault="000C4A36" w:rsidP="000C4A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It is common practice to define the DBA function by dividing the DBA operations according to the ____ phases.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791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34" name="Picture 53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DBLC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33" name="Picture 53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DBLC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Several DBMS packages contain features that allow the creation of </w:t>
            </w:r>
            <w:proofErr w:type="gramStart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n) ____, which automatically records a brief description of the database operations performed by all users.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99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32" name="Picture 53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audit log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31" name="Picture 53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audit log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____ are written instructions that describe a series of steps to be followed during the performance of a given activity.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21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30" name="Picture 53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Procedures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29" name="Picture 52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Procedures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User-access management is a subset of ____.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2703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28" name="Picture 52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authorization management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27" name="Picture 52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authorization management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5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There must be multiple backups of the same data, and each backup copy must be stored in different locations. The storage sites must be inside and outside the organization.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04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26" name="Picture 52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25" name="Picture 52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The DBA’s ____ role is focused on personnel management and on interactions with the end-user community.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21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24" name="Picture 52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managerial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23" name="Picture 52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managerial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Current data distribution philosophy makes it easy for ____</w:t>
            </w:r>
            <w:r w:rsidRPr="000C4A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end users to access the database.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163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22" name="Picture 52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authorized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21" name="Picture 52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authorized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8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lastRenderedPageBreak/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n) ____ plan</w:t>
            </w:r>
            <w:r w:rsidRPr="000C4A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is a set of instructions generated at application completion time that predetermines how the application will access the database at run time.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763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20" name="Picture 52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access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19" name="Picture 51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access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breaches can yield a database whose integrity is either preserved or corrupted.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04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18" name="Picture 51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17" name="Picture 51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Incremental backups produce a backup of all data.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04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16" name="Picture 51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15" name="Picture 51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A(</w:t>
            </w:r>
            <w:proofErr w:type="gramEnd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n) ____ data dictionary is not updated automatically and usually requires a batch process to be run.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85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14" name="Picture 51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passive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13" name="Picture 51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passive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12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Concurrent backups take place while the user is working on the database.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04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12" name="Picture 51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11" name="Picture 51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The DBA must supervise the installation of all software and hardware designated to support the data administration strategy, must have a thorough understanding of the components being installed, and must be familiar with the installation, configuration, and startup procedures of such components.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04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10" name="Picture 51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09" name="Picture 50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The ____ component of a CASE tool produces the information system’s input/output formats.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3495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08" name="Picture 50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screen painter and report generator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07" name="Picture 50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screen painter and report generator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15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____ are more detailed and specific than policies and describe the minimum requirements of a given DBA activity.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09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06" name="Picture 50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Standards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05" name="Picture 50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Standards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16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The end user’s technical role requires an understanding of the evaluation, selection, and installation of the DBMS.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5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04" name="Picture 50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03" name="Picture 50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17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Pr="000C4A3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proofErr w:type="gramStart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activities</w:t>
            </w:r>
            <w:proofErr w:type="gramEnd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cover all tasks directly related to the day-to-day operations of the DBMS and its applications.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63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02" name="Picture 50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support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01" name="Picture 50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System support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18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Procedures and standards must be revised at least ____ to keep them up-to-date.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97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500" name="Picture 50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annually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99" name="Picture 49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annually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19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Disaster management includes all the end-user activities designed to secure data availability following a physical disaster or a database integrity failure.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5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98" name="Picture 49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97" name="Picture 49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20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 </w:t>
            </w:r>
            <w:proofErr w:type="gramStart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security</w:t>
            </w:r>
            <w:proofErr w:type="gramEnd"/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breaches include database access by computer viruses and by hackers whose actions are designed to destroy or alter data.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204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96" name="Picture 49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Corrupting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95" name="Picture 49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Corrupting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21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____ CASE tools provide support for the planning, analysis, and design phases.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09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94" name="Picture 494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1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Front-end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93" name="Picture 493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2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Front-end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22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people to use the DBMS and its tools is not included in the DBA’s technical activities.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5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92" name="Picture 492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3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91" name="Picture 491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4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23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____ CASE tools provide support for the coding and implementation phases.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1070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90" name="Picture 490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Back-end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89" name="Picture 489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Back-end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24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The DBA must audit the use of the data in a database. This can be accomplished by the use of an audit log, which automatically records a brief description of the database operations performed by the users.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604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88" name="Picture 488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87" name="Picture 487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C4A3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25 </w:t>
      </w:r>
    </w:p>
    <w:p w:rsidR="000C4A36" w:rsidRPr="000C4A36" w:rsidRDefault="000C4A36" w:rsidP="000C4A3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lastRenderedPageBreak/>
        <w:t>2 out of 2 points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096"/>
        <w:gridCol w:w="66"/>
        <w:gridCol w:w="66"/>
        <w:gridCol w:w="66"/>
      </w:tblGrid>
      <w:tr w:rsidR="000C4A36" w:rsidRPr="000C4A36" w:rsidTr="000C4A36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 w:val="restart"/>
            <w:hideMark/>
          </w:tcPr>
          <w:p w:rsidR="000C4A36" w:rsidRPr="000C4A36" w:rsidRDefault="000C4A36" w:rsidP="000C4A3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4A36">
              <w:rPr>
                <w:rFonts w:ascii="Times New Roman" w:eastAsia="Times New Roman" w:hAnsi="Times New Roman" w:cs="Times New Roman"/>
                <w:sz w:val="24"/>
                <w:szCs w:val="24"/>
              </w:rPr>
              <w:t>Using the Oracle ____, it is simple to create a database.</w:t>
            </w: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C4A36" w:rsidRPr="000C4A36" w:rsidTr="000C4A36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37"/>
              <w:gridCol w:w="3377"/>
            </w:tblGrid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Selected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86" name="Picture 486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9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Database Configuration Assistant</w:t>
                  </w:r>
                </w:p>
              </w:tc>
            </w:tr>
            <w:tr w:rsidR="000C4A36" w:rsidRPr="000C4A36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Correct Answer: </w:t>
                  </w:r>
                </w:p>
              </w:tc>
              <w:tc>
                <w:tcPr>
                  <w:tcW w:w="0" w:type="auto"/>
                  <w:hideMark/>
                </w:tcPr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30810" cy="130810"/>
                        <wp:effectExtent l="0" t="0" r="2540" b="2540"/>
                        <wp:docPr id="485" name="Picture 485" descr="Correct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0" descr="Correct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</w:t>
                  </w:r>
                </w:p>
                <w:p w:rsidR="000C4A36" w:rsidRPr="000C4A36" w:rsidRDefault="000C4A36" w:rsidP="000C4A3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C4A36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Database Configuration Assistant</w:t>
                  </w:r>
                </w:p>
              </w:tc>
            </w:tr>
          </w:tbl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C4A36" w:rsidRPr="000C4A36" w:rsidRDefault="000C4A36" w:rsidP="000C4A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A36" w:rsidRPr="000C4A36" w:rsidRDefault="000C4A36" w:rsidP="000C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A36">
        <w:rPr>
          <w:rFonts w:ascii="Times New Roman" w:eastAsia="Times New Roman" w:hAnsi="Times New Roman" w:cs="Times New Roman"/>
          <w:sz w:val="24"/>
          <w:szCs w:val="24"/>
        </w:rPr>
        <w:t>Friday, December 5, 2014 12:04:24 AM PST</w:t>
      </w:r>
    </w:p>
    <w:p w:rsidR="000C4A36" w:rsidRDefault="000C4A36">
      <w:bookmarkStart w:id="0" w:name="_GoBack"/>
      <w:bookmarkEnd w:id="0"/>
    </w:p>
    <w:sectPr w:rsidR="000C4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32179"/>
    <w:multiLevelType w:val="multilevel"/>
    <w:tmpl w:val="8BC8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1F0F09"/>
    <w:multiLevelType w:val="multilevel"/>
    <w:tmpl w:val="D7CE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C3043"/>
    <w:multiLevelType w:val="multilevel"/>
    <w:tmpl w:val="4FC25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D14DC8"/>
    <w:multiLevelType w:val="multilevel"/>
    <w:tmpl w:val="8E58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185796"/>
    <w:multiLevelType w:val="multilevel"/>
    <w:tmpl w:val="9966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3B73D8"/>
    <w:multiLevelType w:val="multilevel"/>
    <w:tmpl w:val="CEBC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701381"/>
    <w:multiLevelType w:val="multilevel"/>
    <w:tmpl w:val="D1F8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CC41F1"/>
    <w:multiLevelType w:val="multilevel"/>
    <w:tmpl w:val="E8C8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9D2C2B"/>
    <w:multiLevelType w:val="multilevel"/>
    <w:tmpl w:val="6B26E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F013F2"/>
    <w:multiLevelType w:val="multilevel"/>
    <w:tmpl w:val="C67A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CF"/>
    <w:rsid w:val="00034ECF"/>
    <w:rsid w:val="000C4A36"/>
    <w:rsid w:val="005B68F1"/>
    <w:rsid w:val="005C3458"/>
    <w:rsid w:val="00C6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17144E-C50E-46B3-8F50-0D0E23B2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4E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34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4E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EC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34E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4E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buttons">
    <w:name w:val="titlebuttons"/>
    <w:basedOn w:val="DefaultParagraphFont"/>
    <w:rsid w:val="00034ECF"/>
  </w:style>
  <w:style w:type="character" w:customStyle="1" w:styleId="label">
    <w:name w:val="label"/>
    <w:basedOn w:val="DefaultParagraphFont"/>
    <w:rsid w:val="00034ECF"/>
  </w:style>
  <w:style w:type="paragraph" w:customStyle="1" w:styleId="taskbuttondiv">
    <w:name w:val="taskbuttondiv"/>
    <w:basedOn w:val="Normal"/>
    <w:rsid w:val="00034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rectanswerflag">
    <w:name w:val="correctanswerflag"/>
    <w:basedOn w:val="DefaultParagraphFont"/>
    <w:rsid w:val="00034ECF"/>
  </w:style>
  <w:style w:type="character" w:customStyle="1" w:styleId="answernumlabelspan">
    <w:name w:val="answernumlabelspan"/>
    <w:basedOn w:val="DefaultParagraphFont"/>
    <w:rsid w:val="00034ECF"/>
  </w:style>
  <w:style w:type="character" w:customStyle="1" w:styleId="answertextspan">
    <w:name w:val="answertextspan"/>
    <w:basedOn w:val="DefaultParagraphFont"/>
    <w:rsid w:val="00034ECF"/>
  </w:style>
  <w:style w:type="character" w:customStyle="1" w:styleId="spacerimageholder">
    <w:name w:val="spacerimageholder"/>
    <w:basedOn w:val="DefaultParagraphFont"/>
    <w:rsid w:val="00034ECF"/>
  </w:style>
  <w:style w:type="character" w:customStyle="1" w:styleId="incorrectanswerflag">
    <w:name w:val="incorrectanswerflag"/>
    <w:basedOn w:val="DefaultParagraphFont"/>
    <w:rsid w:val="00034ECF"/>
  </w:style>
  <w:style w:type="paragraph" w:styleId="NormalWeb">
    <w:name w:val="Normal (Web)"/>
    <w:basedOn w:val="Normal"/>
    <w:uiPriority w:val="99"/>
    <w:unhideWhenUsed/>
    <w:rsid w:val="00034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ceiptdate">
    <w:name w:val="receiptdate"/>
    <w:basedOn w:val="DefaultParagraphFont"/>
    <w:rsid w:val="00034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5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6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61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0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9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6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2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05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23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874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36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5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9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67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3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46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2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284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03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48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2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4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8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3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62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6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1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3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00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1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8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03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2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5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698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0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53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7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4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9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539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7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2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52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77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5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27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2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4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12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8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1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8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20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6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4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44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635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61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714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1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701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57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4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5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6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3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36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1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6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31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69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07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32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46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472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5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2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4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4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0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66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73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23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8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61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7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1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1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3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0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688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80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7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7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6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249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2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1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9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36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9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55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0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0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0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6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18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0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7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08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44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37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7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1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0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8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1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49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0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834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5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32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9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69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99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69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29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0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96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8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0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40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2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8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7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858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34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591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8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455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40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8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1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025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3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5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66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7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04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72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1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5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4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4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154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33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2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96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3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014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4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1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1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5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10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3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51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95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8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3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78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23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87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93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609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42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3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1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91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0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98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5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0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9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98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7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3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49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6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53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0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3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0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0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181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86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44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1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59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421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2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3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6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00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2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10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24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5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38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5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86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83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43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98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2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0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6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3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6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75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2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2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0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31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70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80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2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63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073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4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3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45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5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1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0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8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2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6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1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7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6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3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1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0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374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53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2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202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1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4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3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56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0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9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76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31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3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3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1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8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42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121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17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7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6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32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8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2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46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20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1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7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5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4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21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8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9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7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3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7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7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2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49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8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7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29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9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9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7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5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9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8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2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94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6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91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0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94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71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04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073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5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8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38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51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55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100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1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6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1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23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85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0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22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1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9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9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5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9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3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1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8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67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16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2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13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72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8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5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41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1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83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7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6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3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24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7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55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3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36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5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56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38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00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87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7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58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04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76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25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10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58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7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0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5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20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7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79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7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1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66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9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5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37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472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52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0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5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29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6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9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2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7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99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333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7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2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31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1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7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2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8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3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8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4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5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0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159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5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21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973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82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76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9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7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09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7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52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1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23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75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7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3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2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4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6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8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7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1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5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93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2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62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0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3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35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4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82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37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0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0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8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848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28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25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23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0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2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20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86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7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1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36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358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1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65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98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3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589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17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60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8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8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4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5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8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9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4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99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9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42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7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7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8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53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535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7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7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9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599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02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602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02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40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3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01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4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16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6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6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65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0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6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1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8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1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6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9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67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9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74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97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1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2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7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5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87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20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18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0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07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74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4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1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0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46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75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9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95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9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0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3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68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2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9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3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3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75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3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9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23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85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8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3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05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1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2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81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3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0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1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0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49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65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034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17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83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05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0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4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1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29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9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395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8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3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02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5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00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3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9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8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73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63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20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7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6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5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1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96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97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5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0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92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5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412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5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1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98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13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5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8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33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6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92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71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1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76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0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35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6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8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06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0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12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0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83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5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9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2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6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6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8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0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8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1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8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00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20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8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44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1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6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37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348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2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8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26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08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3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0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7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4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63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3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22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96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23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4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24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59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9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2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78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7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5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5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1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1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9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0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54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7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9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9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35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61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16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3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2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7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6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34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3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26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0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8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82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75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2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3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151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3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46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5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44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32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14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3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7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86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3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0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9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4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52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9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6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50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72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7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56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68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7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98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57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3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0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929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40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85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2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9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35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2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2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4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65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15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69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10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7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49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40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39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4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8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4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1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2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1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8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29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3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7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4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37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767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5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1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3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95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3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6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49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6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84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42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6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2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70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1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7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78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54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9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33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9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2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03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4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3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91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16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687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42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318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31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47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59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12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1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08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8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19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6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895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0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6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064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8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2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6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9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81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2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68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8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9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4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70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25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51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04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43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3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4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05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0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3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54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063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5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1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47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918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7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9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2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2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76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1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2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7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3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6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6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883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67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0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24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82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9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23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03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0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14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8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5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1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6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5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5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99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1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99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21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3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58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9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64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4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9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3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53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8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3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72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91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05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7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7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99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16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4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6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8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4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0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29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5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2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3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14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3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76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3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8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9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76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1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2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1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75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105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9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99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49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44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1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47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39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9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0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6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1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0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6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83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1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5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5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8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93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2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55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7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3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15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7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27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2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13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83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2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2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3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0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72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2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83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2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78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3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8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0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9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421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2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14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9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6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0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0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7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69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12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39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35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19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4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3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8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6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390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1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1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0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97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2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2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66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1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1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2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8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8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86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0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97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16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225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5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2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39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22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5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084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7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0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03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3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1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87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96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5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8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15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1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3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71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3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5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4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8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34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03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5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8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0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2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31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63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87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017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5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525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22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8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01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81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9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35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28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1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1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51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0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7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22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014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49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8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32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32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4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1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4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8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76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93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835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3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90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1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45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6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515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5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8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95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82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8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5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8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8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4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3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40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8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2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28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73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9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2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54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6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3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38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0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1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1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184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9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3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7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63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4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8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77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9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232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48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56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47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9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45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0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3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89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1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07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7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27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21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3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82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46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8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51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99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6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22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0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6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4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0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5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1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39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95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7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71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3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4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2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13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8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2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39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78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1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9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97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7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76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4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57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8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5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1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8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1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2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4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61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255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0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4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9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62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5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3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29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31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4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8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00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9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3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1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1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54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82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2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53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5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5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74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82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64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0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85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9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92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7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2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36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7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17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3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6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77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9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3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4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23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8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92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19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6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827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5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51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86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412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9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7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08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3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34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7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0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2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49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90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4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0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02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1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3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93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836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8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03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44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1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7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20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3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2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36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1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1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1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0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8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91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03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1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0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4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69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9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0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3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40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22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9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26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73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8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8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3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61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8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23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048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4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3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5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8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3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05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1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154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1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1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90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5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281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05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57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82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908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6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4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535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82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63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00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05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7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981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43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8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8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16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8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65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07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7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4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1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5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1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8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9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95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1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46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20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6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63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8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03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70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963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97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7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938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1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4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1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2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4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35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1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2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64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4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53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29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00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5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845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929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67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7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1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97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94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29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36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10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7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0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4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06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00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5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21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428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8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3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7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87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4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4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7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8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9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7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449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63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4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8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41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5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3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4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9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3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5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8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92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065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99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6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7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42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7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2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68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9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9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66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8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9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6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7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8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0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40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7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727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4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66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71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855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2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4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17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0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34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7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55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8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14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9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3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44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4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6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63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168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21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08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1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94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7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22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42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7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7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02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63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7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74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520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7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8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99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63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18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2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865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7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26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2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55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74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24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14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3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5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4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07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54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24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27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06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31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20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8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2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9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3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5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585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4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1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1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91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7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97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71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07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2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9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07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87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9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8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6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03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8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8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8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9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1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3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78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93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23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1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53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9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0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2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23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27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96</Pages>
  <Words>8534</Words>
  <Characters>48646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Adnar</dc:creator>
  <cp:keywords/>
  <dc:description/>
  <cp:lastModifiedBy>Adnar</cp:lastModifiedBy>
  <cp:revision>2</cp:revision>
  <dcterms:created xsi:type="dcterms:W3CDTF">2014-12-05T04:45:00Z</dcterms:created>
  <dcterms:modified xsi:type="dcterms:W3CDTF">2014-12-05T08:05:00Z</dcterms:modified>
</cp:coreProperties>
</file>