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已知一算数表达式的中缀表达式为 a*f+(b-c/d)*e，其后缀形式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sz w:val="28"/>
          <w:szCs w:val="36"/>
          <w:lang w:val="en"/>
        </w:rPr>
        <w:t>表达式</w:t>
      </w:r>
      <w:r>
        <w:rPr>
          <w:rFonts w:hint="default"/>
          <w:sz w:val="28"/>
          <w:szCs w:val="36"/>
          <w:lang w:val="en"/>
        </w:rPr>
        <w:t>a*(b+c)-d的后缀表达形式为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default"/>
          <w:sz w:val="28"/>
          <w:szCs w:val="36"/>
          <w:lang w:val="en"/>
        </w:rPr>
        <w:t>表达式</w:t>
      </w:r>
      <w:r>
        <w:rPr>
          <w:rFonts w:hint="eastAsia"/>
          <w:sz w:val="28"/>
          <w:szCs w:val="36"/>
        </w:rPr>
        <w:t>(1 + (3 * 4) / 6 ) - 5</w:t>
      </w:r>
      <w:r>
        <w:rPr>
          <w:rFonts w:hint="default"/>
          <w:sz w:val="28"/>
          <w:szCs w:val="36"/>
          <w:lang w:val="en"/>
        </w:rPr>
        <w:t>的后缀形式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default"/>
          <w:sz w:val="28"/>
          <w:szCs w:val="36"/>
          <w:lang w:val="en"/>
        </w:rPr>
        <w:t>表达式((2+3)*4-(8+2))/5的后缀形式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sz w:val="28"/>
          <w:szCs w:val="36"/>
          <w:lang w:val="en" w:eastAsia="zh-CN"/>
        </w:rPr>
        <w:t>表达式</w:t>
      </w:r>
      <w:r>
        <w:rPr>
          <w:sz w:val="28"/>
          <w:szCs w:val="36"/>
          <w:lang w:val="en-US" w:eastAsia="zh-CN"/>
        </w:rPr>
        <w:t>1+((2+3)</w:t>
      </w:r>
      <w:r>
        <w:rPr>
          <w:rFonts w:hint="default"/>
          <w:sz w:val="28"/>
          <w:szCs w:val="36"/>
          <w:lang w:val="en" w:eastAsia="zh-CN"/>
        </w:rPr>
        <w:t>*</w:t>
      </w:r>
      <w:r>
        <w:rPr>
          <w:sz w:val="28"/>
          <w:szCs w:val="36"/>
          <w:lang w:val="en-US" w:eastAsia="zh-CN"/>
        </w:rPr>
        <w:t>4)-5</w:t>
      </w:r>
      <w:r>
        <w:rPr>
          <w:rFonts w:hint="default"/>
          <w:sz w:val="28"/>
          <w:szCs w:val="36"/>
          <w:lang w:val="en" w:eastAsia="zh-CN"/>
        </w:rPr>
        <w:t xml:space="preserve"> 的前缀形式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"/>
        </w:rPr>
      </w:pPr>
      <w:r>
        <w:rPr>
          <w:sz w:val="28"/>
          <w:szCs w:val="36"/>
          <w:lang w:val="en"/>
        </w:rPr>
        <w:t>表达式</w:t>
      </w:r>
      <w:r>
        <w:rPr>
          <w:rFonts w:hint="default"/>
          <w:sz w:val="28"/>
          <w:szCs w:val="36"/>
          <w:lang w:val="en"/>
        </w:rPr>
        <w:t xml:space="preserve"> </w:t>
      </w:r>
      <w:r>
        <w:rPr>
          <w:rFonts w:hint="default"/>
          <w:sz w:val="28"/>
          <w:szCs w:val="36"/>
          <w:lang w:val="en" w:eastAsia="zh-CN"/>
        </w:rPr>
        <w:t>2+3*(7-4)+8/4的前缀形式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 w:eastAsia="zh-CN"/>
        </w:rPr>
        <w:t>表达式 (3 + 4) × 5 - 6 的前缀形式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 w:eastAsia="zh-CN"/>
        </w:rPr>
        <w:t>表达式 3 * x + ( 9 + y ) / 4 的前缀形式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  <w:lang w:val="en"/>
        </w:rPr>
      </w:pPr>
      <w:r>
        <w:rPr>
          <w:sz w:val="28"/>
          <w:szCs w:val="36"/>
          <w:lang w:val="en"/>
        </w:rPr>
        <w:t>计算前缀表达式</w:t>
      </w:r>
      <w:r>
        <w:rPr>
          <w:sz w:val="28"/>
          <w:szCs w:val="36"/>
          <w:lang w:val="en" w:eastAsia="zh-CN"/>
        </w:rPr>
        <w:t>/,*,+,35,15,-,80,70, 20的值为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/>
        </w:rPr>
        <w:t>计算后缀表达式2 3 7 4 - * + 8 4 / -的值为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"/>
        </w:rPr>
      </w:pPr>
      <w:r>
        <w:rPr>
          <w:rFonts w:hint="default"/>
          <w:sz w:val="28"/>
          <w:szCs w:val="36"/>
          <w:lang w:val="en"/>
        </w:rPr>
        <w:t>计算后缀表达式6 2 / 6 * 3 - 3 +的值为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sz w:val="28"/>
          <w:szCs w:val="36"/>
          <w:lang w:val="en" w:eastAsia="zh-CN"/>
        </w:rPr>
        <w:t>前缀表达式</w:t>
      </w:r>
      <w:r>
        <w:rPr>
          <w:rFonts w:hint="default"/>
          <w:sz w:val="28"/>
          <w:szCs w:val="36"/>
          <w:lang w:val="en" w:eastAsia="zh-CN"/>
        </w:rPr>
        <w:t>+ + 9 3 / * 7 + 4 5 ^ 2 + 4 1 的后缀形式为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bookmarkStart w:id="0" w:name="_GoBack"/>
      <w:r>
        <w:rPr>
          <w:rFonts w:hint="default"/>
          <w:sz w:val="28"/>
          <w:szCs w:val="36"/>
          <w:lang w:val="en" w:eastAsia="zh-CN"/>
        </w:rPr>
        <w:t>a f * b c d / - * +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abc+*d-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134*6/+5-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2 3 + 4 * 8 2 + - 5 /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-+1*+2345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+ + 2 * 3 - 7 4 / 8 4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- × + 3 4 5 6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+ * 3 x / + 9 y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25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9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18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8"/>
          <w:szCs w:val="36"/>
          <w:lang w:val="en" w:eastAsia="zh-CN"/>
        </w:rPr>
      </w:pPr>
      <w:r>
        <w:rPr>
          <w:rFonts w:hint="default"/>
          <w:sz w:val="28"/>
          <w:szCs w:val="36"/>
          <w:lang w:val="en" w:eastAsia="zh-CN"/>
        </w:rPr>
        <w:t>9 3 + 7 4 5 + * + 4 1 + 2 ^ /</w:t>
      </w:r>
    </w:p>
    <w:bookmarkEnd w:id="0"/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70C20"/>
    <w:multiLevelType w:val="singleLevel"/>
    <w:tmpl w:val="DEB70C2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A5E7F37"/>
    <w:multiLevelType w:val="singleLevel"/>
    <w:tmpl w:val="3A5E7F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D0A70"/>
    <w:rsid w:val="38EF80A3"/>
    <w:rsid w:val="3B9D0A70"/>
    <w:rsid w:val="3E535467"/>
    <w:rsid w:val="3FFF400B"/>
    <w:rsid w:val="4B7FB271"/>
    <w:rsid w:val="5DFFEB5A"/>
    <w:rsid w:val="5F865CC3"/>
    <w:rsid w:val="6BFE828F"/>
    <w:rsid w:val="73BEC175"/>
    <w:rsid w:val="75BCED41"/>
    <w:rsid w:val="77B7EBA1"/>
    <w:rsid w:val="77E1EEC5"/>
    <w:rsid w:val="7FED8754"/>
    <w:rsid w:val="7FFFA4C2"/>
    <w:rsid w:val="BEF4BCF9"/>
    <w:rsid w:val="BFFE9642"/>
    <w:rsid w:val="C36E79F7"/>
    <w:rsid w:val="EF7EB3FB"/>
    <w:rsid w:val="FCF5BF23"/>
    <w:rsid w:val="FEDFF206"/>
    <w:rsid w:val="FEF46205"/>
    <w:rsid w:val="FF9F6558"/>
    <w:rsid w:val="FFED4202"/>
    <w:rsid w:val="FFE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2020-03-06T05:30:00Z</dcterms:created>
  <dc:creator>scrutiny</dc:creator>
  <cp:lastModifiedBy>scrutiny</cp:lastModifiedBy>
  <dcterms:modified xsi:type="dcterms:W3CDTF">2020-03-06T16:05:20Z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