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4FBD" w14:textId="77777777" w:rsidR="00E260BB" w:rsidRPr="001D1FA1" w:rsidRDefault="00000000">
      <w:pPr>
        <w:jc w:val="center"/>
        <w:rPr>
          <w:b/>
          <w:bCs/>
          <w:sz w:val="32"/>
          <w:szCs w:val="32"/>
        </w:rPr>
      </w:pPr>
      <w:r w:rsidRPr="001D1FA1">
        <w:rPr>
          <w:b/>
          <w:bCs/>
          <w:sz w:val="32"/>
          <w:szCs w:val="32"/>
        </w:rPr>
        <w:t>Sistem preporuke pjesama (GrooveOn)</w:t>
      </w:r>
    </w:p>
    <w:p w14:paraId="4863088F" w14:textId="77777777" w:rsidR="00E260BB" w:rsidRPr="001D1FA1" w:rsidRDefault="00E260BB">
      <w:pPr>
        <w:rPr>
          <w:sz w:val="24"/>
          <w:szCs w:val="24"/>
        </w:rPr>
      </w:pPr>
    </w:p>
    <w:p w14:paraId="1A4C3C4E" w14:textId="77777777" w:rsidR="00E260BB" w:rsidRPr="001D1FA1" w:rsidRDefault="00E260BB">
      <w:pPr>
        <w:rPr>
          <w:sz w:val="24"/>
          <w:szCs w:val="24"/>
        </w:rPr>
      </w:pPr>
    </w:p>
    <w:p w14:paraId="79B23474" w14:textId="77777777" w:rsidR="00E260BB" w:rsidRPr="001D1FA1" w:rsidRDefault="00000000">
      <w:pPr>
        <w:rPr>
          <w:b/>
          <w:bCs/>
          <w:sz w:val="24"/>
          <w:szCs w:val="24"/>
        </w:rPr>
      </w:pPr>
      <w:r w:rsidRPr="001D1FA1">
        <w:rPr>
          <w:b/>
          <w:bCs/>
          <w:sz w:val="24"/>
          <w:szCs w:val="24"/>
        </w:rPr>
        <w:t>UVOD</w:t>
      </w:r>
    </w:p>
    <w:p w14:paraId="44934837" w14:textId="77777777" w:rsidR="00E260BB" w:rsidRPr="001D1FA1" w:rsidRDefault="00E260BB">
      <w:pPr>
        <w:rPr>
          <w:sz w:val="24"/>
          <w:szCs w:val="24"/>
        </w:rPr>
      </w:pPr>
    </w:p>
    <w:p w14:paraId="28FE3064" w14:textId="3517DA9C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U sistemu za preporuku pjesama koristi se pristup zasnovan na historiji slušanja korisnika. Ideja je da se korisniku preporuče one pjesme koje su najsličnije pjesmama koje je ranije slušao, uzimajući u obzir izvođače i žanrove.</w:t>
      </w:r>
      <w:r w:rsidR="00291D3A">
        <w:rPr>
          <w:sz w:val="24"/>
          <w:szCs w:val="24"/>
        </w:rPr>
        <w:t xml:space="preserve"> </w:t>
      </w:r>
      <w:r w:rsidRPr="001D1FA1">
        <w:rPr>
          <w:sz w:val="24"/>
          <w:szCs w:val="24"/>
        </w:rPr>
        <w:t>Ovakav pristup kombinuje elemente Content-Based Filteringa i Collaborative Filteringa, gdje se s jedne strane analiziraju karakteristike pjesama koje je korisnik slušao, a s druge strane uzima u obzir globalna popularnost pjesama na platformi.</w:t>
      </w:r>
    </w:p>
    <w:p w14:paraId="3A932CC4" w14:textId="77777777" w:rsidR="00E260BB" w:rsidRPr="001D1FA1" w:rsidRDefault="00E260BB">
      <w:pPr>
        <w:rPr>
          <w:sz w:val="24"/>
          <w:szCs w:val="24"/>
        </w:rPr>
      </w:pPr>
    </w:p>
    <w:p w14:paraId="3B293D23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U konkretnom slučaju, sistem:</w:t>
      </w:r>
    </w:p>
    <w:p w14:paraId="381B2AB4" w14:textId="77777777" w:rsidR="00E260BB" w:rsidRPr="001D1FA1" w:rsidRDefault="00E260BB">
      <w:pPr>
        <w:rPr>
          <w:sz w:val="24"/>
          <w:szCs w:val="24"/>
        </w:rPr>
      </w:pPr>
    </w:p>
    <w:p w14:paraId="0541FDB5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analizira historiju slušanja korisnika,</w:t>
      </w:r>
    </w:p>
    <w:p w14:paraId="4FAEB2B7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izvlači izvođače i žanrove slušanih pjesama,</w:t>
      </w:r>
    </w:p>
    <w:p w14:paraId="7C0AE587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pronalazi nove pjesme istih izvođača ili istih žanrova,</w:t>
      </w:r>
    </w:p>
    <w:p w14:paraId="49145E15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osigurava raznolikost rezultata ograničavanjem na jednu pjesmu po izvođaču,</w:t>
      </w:r>
    </w:p>
    <w:p w14:paraId="2D6A3727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popunjava listu preporuka kroz višestruke fallback mehanizme.</w:t>
      </w:r>
    </w:p>
    <w:p w14:paraId="5ED29FBE" w14:textId="77777777" w:rsidR="00E260BB" w:rsidRPr="001D1FA1" w:rsidRDefault="00E260BB">
      <w:pPr>
        <w:rPr>
          <w:sz w:val="24"/>
          <w:szCs w:val="24"/>
        </w:rPr>
      </w:pPr>
    </w:p>
    <w:p w14:paraId="51472E4A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1. Provjera historije slušanja korisnika</w:t>
      </w:r>
    </w:p>
    <w:p w14:paraId="32C7A6CC" w14:textId="77777777" w:rsidR="00E260BB" w:rsidRPr="001D1FA1" w:rsidRDefault="00E260BB">
      <w:pPr>
        <w:rPr>
          <w:sz w:val="24"/>
          <w:szCs w:val="24"/>
        </w:rPr>
      </w:pPr>
    </w:p>
    <w:p w14:paraId="3056B8C0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Prije generisanja preporuka, sistem provjerava da li korisnik ima ikakvu historiju slušanja. Ukoliko korisnik nikada nije slušao nijednu pjesmu, sistem ne može izgraditi personalizovani profil.</w:t>
      </w:r>
    </w:p>
    <w:p w14:paraId="09FA7306" w14:textId="77777777" w:rsidR="00E260BB" w:rsidRPr="001D1FA1" w:rsidRDefault="00E260BB">
      <w:pPr>
        <w:rPr>
          <w:sz w:val="24"/>
          <w:szCs w:val="24"/>
        </w:rPr>
      </w:pPr>
    </w:p>
    <w:p w14:paraId="681B556A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7BA8B219" w14:textId="77777777" w:rsidR="00E260BB" w:rsidRPr="001D1FA1" w:rsidRDefault="00E260BB">
      <w:pPr>
        <w:rPr>
          <w:sz w:val="24"/>
          <w:szCs w:val="24"/>
        </w:rPr>
      </w:pPr>
    </w:p>
    <w:p w14:paraId="11C56D2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listenedSongIds = await _context.PlayHistories</w:t>
      </w:r>
    </w:p>
    <w:p w14:paraId="5DFA608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 x.UserId == userId)</w:t>
      </w:r>
    </w:p>
    <w:p w14:paraId="69567E6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.Select(x =&gt; x.SongId)</w:t>
      </w:r>
    </w:p>
    <w:p w14:paraId="363B067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.Distinct()</w:t>
      </w:r>
    </w:p>
    <w:p w14:paraId="1173B1B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1E747818" w14:textId="77777777" w:rsidR="00E260BB" w:rsidRPr="001D1FA1" w:rsidRDefault="00E260BB">
      <w:pPr>
        <w:rPr>
          <w:sz w:val="24"/>
          <w:szCs w:val="24"/>
        </w:rPr>
      </w:pPr>
    </w:p>
    <w:p w14:paraId="752FEB4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if (!listenedSongIds.Any())</w:t>
      </w:r>
    </w:p>
    <w:p w14:paraId="4A63378D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{</w:t>
      </w:r>
    </w:p>
    <w:p w14:paraId="5B56EDD1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return await GetColdStartRecommendedAsync(take);</w:t>
      </w:r>
    </w:p>
    <w:p w14:paraId="30EE63B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}</w:t>
      </w:r>
    </w:p>
    <w:p w14:paraId="44740F77" w14:textId="77777777" w:rsidR="00E260BB" w:rsidRPr="001D1FA1" w:rsidRDefault="00E260BB">
      <w:pPr>
        <w:rPr>
          <w:sz w:val="24"/>
          <w:szCs w:val="24"/>
        </w:rPr>
      </w:pPr>
    </w:p>
    <w:p w14:paraId="3382139C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Iz tabele historije slušanja filtriraju se svi zapisi za datog korisnika, izdvajaju se identifikatori pjesama i uklanjaju duplikati pomoću Distinct(). Ukoliko lista bude prazna, sistem prelazi na cold start logiku.</w:t>
      </w:r>
    </w:p>
    <w:p w14:paraId="2037172C" w14:textId="77777777" w:rsidR="00E260BB" w:rsidRPr="001D1FA1" w:rsidRDefault="00E260BB">
      <w:pPr>
        <w:rPr>
          <w:sz w:val="24"/>
          <w:szCs w:val="24"/>
        </w:rPr>
      </w:pPr>
    </w:p>
    <w:p w14:paraId="7C80C21B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2. Cold start logika za nove korisnike</w:t>
      </w:r>
    </w:p>
    <w:p w14:paraId="72A37ED1" w14:textId="77777777" w:rsidR="00E260BB" w:rsidRPr="001D1FA1" w:rsidRDefault="00E260BB">
      <w:pPr>
        <w:rPr>
          <w:sz w:val="24"/>
          <w:szCs w:val="24"/>
        </w:rPr>
      </w:pPr>
    </w:p>
    <w:p w14:paraId="0544FF41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Ako korisnik još nije slušao nijednu pjesmu, sistem ne može izgraditi personalizovani profil. U tom slučaju koristi se rezervna logika: preporučuju se globalno najpopularnije pjesme na platformi.</w:t>
      </w:r>
    </w:p>
    <w:p w14:paraId="430126AC" w14:textId="77777777" w:rsidR="00E260BB" w:rsidRPr="001D1FA1" w:rsidRDefault="00E260BB">
      <w:pPr>
        <w:rPr>
          <w:sz w:val="24"/>
          <w:szCs w:val="24"/>
        </w:rPr>
      </w:pPr>
    </w:p>
    <w:p w14:paraId="1E3567F5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lastRenderedPageBreak/>
        <w:t>Dokaz iz koda:</w:t>
      </w:r>
    </w:p>
    <w:p w14:paraId="01E1E2D2" w14:textId="77777777" w:rsidR="00E260BB" w:rsidRPr="001D1FA1" w:rsidRDefault="00E260BB">
      <w:pPr>
        <w:rPr>
          <w:sz w:val="24"/>
          <w:szCs w:val="24"/>
        </w:rPr>
      </w:pPr>
    </w:p>
    <w:p w14:paraId="51C74A5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topSongs = await _context.PlayHistories</w:t>
      </w:r>
    </w:p>
    <w:p w14:paraId="657B99FD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.GroupBy(x =&gt; x.SongId)</w:t>
      </w:r>
    </w:p>
    <w:p w14:paraId="51CF5A1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.Select(g =&gt; new { SongId = g.Key, PlayCount = g.Count() })</w:t>
      </w:r>
    </w:p>
    <w:p w14:paraId="1AC04D1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.OrderByDescending(x =&gt; x.PlayCount)</w:t>
      </w:r>
    </w:p>
    <w:p w14:paraId="5E5A6DA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.Take(take)</w:t>
      </w:r>
    </w:p>
    <w:p w14:paraId="4E2D9B0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.Join(_context.Songs</w:t>
      </w:r>
    </w:p>
    <w:p w14:paraId="46A0281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.Include(x =&gt; x.Artist)</w:t>
      </w:r>
    </w:p>
    <w:p w14:paraId="092ED313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.Include(x =&gt; x.Album),</w:t>
      </w:r>
    </w:p>
    <w:p w14:paraId="646435C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x =&gt; x.SongId, s =&gt; s.Id, (x, s) =&gt; s)</w:t>
      </w:r>
    </w:p>
    <w:p w14:paraId="736FDDC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259BBD8A" w14:textId="77777777" w:rsidR="00E260BB" w:rsidRPr="001D1FA1" w:rsidRDefault="00E260BB">
      <w:pPr>
        <w:rPr>
          <w:sz w:val="24"/>
          <w:szCs w:val="24"/>
        </w:rPr>
      </w:pPr>
    </w:p>
    <w:p w14:paraId="62C30B0E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Ovdje se jasno vidi da:</w:t>
      </w:r>
    </w:p>
    <w:p w14:paraId="6F8C1391" w14:textId="77777777" w:rsidR="00E260BB" w:rsidRPr="001D1FA1" w:rsidRDefault="00E260BB">
      <w:pPr>
        <w:rPr>
          <w:sz w:val="24"/>
          <w:szCs w:val="24"/>
        </w:rPr>
      </w:pPr>
    </w:p>
    <w:p w14:paraId="6BD788B3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pjesme se grupišu po identifikatoru i broji se ukupan broj reprodukcija,</w:t>
      </w:r>
    </w:p>
    <w:p w14:paraId="46A431F0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sortiraju se opadajuće po broju reprodukcija,</w:t>
      </w:r>
    </w:p>
    <w:p w14:paraId="241CA838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uzima se prvih N najslušanijih pjesama.</w:t>
      </w:r>
    </w:p>
    <w:p w14:paraId="7A6E32A0" w14:textId="77777777" w:rsidR="00E260BB" w:rsidRPr="001D1FA1" w:rsidRDefault="00E260BB">
      <w:pPr>
        <w:rPr>
          <w:sz w:val="24"/>
          <w:szCs w:val="24"/>
        </w:rPr>
      </w:pPr>
    </w:p>
    <w:p w14:paraId="70990C7F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Ova logika rješava problem cold-start situacije, odnosno kada sistem nema dovoljno podataka o novom korisniku.</w:t>
      </w:r>
    </w:p>
    <w:p w14:paraId="3A816564" w14:textId="77777777" w:rsidR="00E260BB" w:rsidRPr="001D1FA1" w:rsidRDefault="00E260BB">
      <w:pPr>
        <w:rPr>
          <w:sz w:val="24"/>
          <w:szCs w:val="24"/>
        </w:rPr>
      </w:pPr>
    </w:p>
    <w:p w14:paraId="111B6D8B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3. Pronalazak izvođača i žanrova slušanih pjesama</w:t>
      </w:r>
    </w:p>
    <w:p w14:paraId="64463A85" w14:textId="77777777" w:rsidR="00E260BB" w:rsidRPr="001D1FA1" w:rsidRDefault="00E260BB">
      <w:pPr>
        <w:rPr>
          <w:sz w:val="24"/>
          <w:szCs w:val="24"/>
        </w:rPr>
      </w:pPr>
    </w:p>
    <w:p w14:paraId="753FF607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Kada korisnik ima historiju slušanja, sistem iz slušanih pjesama izvlači izvođače i žanrove kako bi izgradio korisnički profil preferencija.</w:t>
      </w:r>
    </w:p>
    <w:p w14:paraId="31CE5218" w14:textId="77777777" w:rsidR="00E260BB" w:rsidRPr="001D1FA1" w:rsidRDefault="00E260BB">
      <w:pPr>
        <w:rPr>
          <w:sz w:val="24"/>
          <w:szCs w:val="24"/>
        </w:rPr>
      </w:pPr>
    </w:p>
    <w:p w14:paraId="53303DC1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Izvođači se pronalaze direktno iz slušanih pjesama:</w:t>
      </w:r>
    </w:p>
    <w:p w14:paraId="7CBE098C" w14:textId="77777777" w:rsidR="00E260BB" w:rsidRPr="001D1FA1" w:rsidRDefault="00E260BB">
      <w:pPr>
        <w:rPr>
          <w:sz w:val="24"/>
          <w:szCs w:val="24"/>
        </w:rPr>
      </w:pPr>
    </w:p>
    <w:p w14:paraId="21814A6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listenedArtistIds = await _context.Songs</w:t>
      </w:r>
    </w:p>
    <w:p w14:paraId="781025B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 listenedSongIds.Contains(x.Id))</w:t>
      </w:r>
    </w:p>
    <w:p w14:paraId="1E839E3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.Select(x =&gt; x.ArtistId)</w:t>
      </w:r>
    </w:p>
    <w:p w14:paraId="3A59A1C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.Distinct()</w:t>
      </w:r>
    </w:p>
    <w:p w14:paraId="1BA074E3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75B0EC46" w14:textId="77777777" w:rsidR="00E260BB" w:rsidRPr="001D1FA1" w:rsidRDefault="00E260BB">
      <w:pPr>
        <w:rPr>
          <w:sz w:val="24"/>
          <w:szCs w:val="24"/>
        </w:rPr>
      </w:pPr>
    </w:p>
    <w:p w14:paraId="1F652208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Žanrovi se pronalaze kroz albume kojima pjesme pripadaju:</w:t>
      </w:r>
    </w:p>
    <w:p w14:paraId="05D75644" w14:textId="77777777" w:rsidR="00E260BB" w:rsidRPr="001D1FA1" w:rsidRDefault="00E260BB">
      <w:pPr>
        <w:rPr>
          <w:sz w:val="24"/>
          <w:szCs w:val="24"/>
        </w:rPr>
      </w:pPr>
    </w:p>
    <w:p w14:paraId="31151B83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listenedGenreIds = await _context.Songs</w:t>
      </w:r>
    </w:p>
    <w:p w14:paraId="11CD3BE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 listenedSongIds.Contains(x.Id) &amp;&amp; x.Album != null)</w:t>
      </w:r>
    </w:p>
    <w:p w14:paraId="097F88B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.SelectMany(x =&gt; x.Album!.AlbumGenres)</w:t>
      </w:r>
    </w:p>
    <w:p w14:paraId="7CACF473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.Select(x =&gt; x.GenreId)</w:t>
      </w:r>
    </w:p>
    <w:p w14:paraId="122AD86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.Distinct()</w:t>
      </w:r>
    </w:p>
    <w:p w14:paraId="10BD1F12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425DB0BC" w14:textId="77777777" w:rsidR="00E260BB" w:rsidRPr="001D1FA1" w:rsidRDefault="00E260BB">
      <w:pPr>
        <w:rPr>
          <w:sz w:val="24"/>
          <w:szCs w:val="24"/>
        </w:rPr>
      </w:pPr>
    </w:p>
    <w:p w14:paraId="1F51E2CF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Na osnovu ovog koda vidi se da sistem gradi korisnički profil kroz dvije dimenzije: izvođače koje korisnik sluša i žanrove kojima slušana muzika pripada. Ove dvije liste predstavljaju osnovu za pronalazak kandidata za preporuku.</w:t>
      </w:r>
    </w:p>
    <w:p w14:paraId="2376CFC1" w14:textId="77777777" w:rsidR="00E260BB" w:rsidRPr="001D1FA1" w:rsidRDefault="00E260BB">
      <w:pPr>
        <w:rPr>
          <w:sz w:val="24"/>
          <w:szCs w:val="24"/>
        </w:rPr>
      </w:pPr>
    </w:p>
    <w:p w14:paraId="200CED91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4. Pronalazak kandidata za preporuku</w:t>
      </w:r>
    </w:p>
    <w:p w14:paraId="2B028DF9" w14:textId="77777777" w:rsidR="00E260BB" w:rsidRPr="001D1FA1" w:rsidRDefault="00E260BB">
      <w:pPr>
        <w:rPr>
          <w:sz w:val="24"/>
          <w:szCs w:val="24"/>
        </w:rPr>
      </w:pPr>
    </w:p>
    <w:p w14:paraId="1C0D4913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lastRenderedPageBreak/>
        <w:t>Nakon što su izvođači i žanrovi poznati, sistem traži pjesme koje korisnik još nije slušao, a koje dolaze od poznatih izvođača ili pripadaju poznatim žanrovima. Kandidati se rangiraju prema jasnoj hijerarhiji prioriteta.</w:t>
      </w:r>
    </w:p>
    <w:p w14:paraId="44B9198C" w14:textId="77777777" w:rsidR="00E260BB" w:rsidRPr="001D1FA1" w:rsidRDefault="00E260BB">
      <w:pPr>
        <w:rPr>
          <w:sz w:val="24"/>
          <w:szCs w:val="24"/>
        </w:rPr>
      </w:pPr>
    </w:p>
    <w:p w14:paraId="0C15D9D1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3D51E51E" w14:textId="77777777" w:rsidR="00E260BB" w:rsidRPr="001D1FA1" w:rsidRDefault="00E260BB">
      <w:pPr>
        <w:rPr>
          <w:sz w:val="24"/>
          <w:szCs w:val="24"/>
        </w:rPr>
      </w:pPr>
    </w:p>
    <w:p w14:paraId="09CF809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recommendedCandidates = await _context.Songs</w:t>
      </w:r>
    </w:p>
    <w:p w14:paraId="7885391B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.Include(x =&gt; x.Artist)</w:t>
      </w:r>
    </w:p>
    <w:p w14:paraId="29ECC49C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.Include(x =&gt; x.Album)</w:t>
      </w:r>
    </w:p>
    <w:p w14:paraId="7B3F5BA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.ThenInclude(x =&gt; x.AlbumGenres)</w:t>
      </w:r>
    </w:p>
    <w:p w14:paraId="48AB09D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</w:t>
      </w:r>
    </w:p>
    <w:p w14:paraId="64A5CC6E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x.IsActive &amp;&amp;</w:t>
      </w:r>
    </w:p>
    <w:p w14:paraId="47A088CE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!listenedSongIds.Contains(x.Id) &amp;&amp;</w:t>
      </w:r>
    </w:p>
    <w:p w14:paraId="74AD0F7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(</w:t>
      </w:r>
    </w:p>
    <w:p w14:paraId="2E363C44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    listenedArtistIds.Contains(x.ArtistId) ||</w:t>
      </w:r>
    </w:p>
    <w:p w14:paraId="71B2CAD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    x.Album!.AlbumGenres.Any(ag =&gt; listenedGenreIds.Contains(ag.GenreId))</w:t>
      </w:r>
    </w:p>
    <w:p w14:paraId="731CF85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))</w:t>
      </w:r>
    </w:p>
    <w:p w14:paraId="39701838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.OrderByDescending(x =&gt; listenedArtistIds.Contains(x.ArtistId) ? 2 : 0)</w:t>
      </w:r>
    </w:p>
    <w:p w14:paraId="1C5DE481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.ThenByDescending(x =&gt;</w:t>
      </w:r>
    </w:p>
    <w:p w14:paraId="5913D944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x.Album!.AlbumGenres.Count(ag =&gt; listenedGenreIds.Contains(ag.GenreId)))</w:t>
      </w:r>
    </w:p>
    <w:p w14:paraId="6982EC94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.Take(50)</w:t>
      </w:r>
    </w:p>
    <w:p w14:paraId="5EBAD2A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4030A8FC" w14:textId="77777777" w:rsidR="00E260BB" w:rsidRPr="001D1FA1" w:rsidRDefault="00E260BB">
      <w:pPr>
        <w:rPr>
          <w:sz w:val="24"/>
          <w:szCs w:val="24"/>
        </w:rPr>
      </w:pPr>
    </w:p>
    <w:p w14:paraId="25CFB499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Ovdje se jasno vidi da:</w:t>
      </w:r>
    </w:p>
    <w:p w14:paraId="2C501E63" w14:textId="77777777" w:rsidR="00E260BB" w:rsidRPr="001D1FA1" w:rsidRDefault="00E260BB">
      <w:pPr>
        <w:rPr>
          <w:sz w:val="24"/>
          <w:szCs w:val="24"/>
        </w:rPr>
      </w:pPr>
    </w:p>
    <w:p w14:paraId="18AA7669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uzimaju se samo aktivne pjesme koje korisnik još nije slušao,</w:t>
      </w:r>
    </w:p>
    <w:p w14:paraId="5E8D67B2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kandidati moraju biti od poznatog izvođača ili poznatog žanra,</w:t>
      </w:r>
    </w:p>
    <w:p w14:paraId="71CFF16D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pjesme istog izvođača dobijaju prioritet (vrijednost 2 naspram 0),</w:t>
      </w:r>
    </w:p>
    <w:p w14:paraId="516DD3AA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unutar žanrovskih preporuka prioritet imaju pjesme koje dijele više žanrova s profilom korisnika.</w:t>
      </w:r>
    </w:p>
    <w:p w14:paraId="7D5DFE57" w14:textId="77777777" w:rsidR="00E260BB" w:rsidRPr="001D1FA1" w:rsidRDefault="00E260BB">
      <w:pPr>
        <w:rPr>
          <w:sz w:val="24"/>
          <w:szCs w:val="24"/>
        </w:rPr>
      </w:pPr>
    </w:p>
    <w:p w14:paraId="19F34ACA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5. Osiguravanje raznolikosti rezultata</w:t>
      </w:r>
    </w:p>
    <w:p w14:paraId="2588F28A" w14:textId="77777777" w:rsidR="00E260BB" w:rsidRPr="001D1FA1" w:rsidRDefault="00E260BB">
      <w:pPr>
        <w:rPr>
          <w:sz w:val="24"/>
          <w:szCs w:val="24"/>
        </w:rPr>
      </w:pPr>
    </w:p>
    <w:p w14:paraId="11CD52BB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Da bi se spriječilo da lista preporuka bude popunjena pjesmama samo jednog izvođača, sistem grupira kandidate po izvođaču i iz svake grupe uzima samo jednu pjesmu.</w:t>
      </w:r>
    </w:p>
    <w:p w14:paraId="0CEB8510" w14:textId="77777777" w:rsidR="00E260BB" w:rsidRPr="001D1FA1" w:rsidRDefault="00E260BB">
      <w:pPr>
        <w:rPr>
          <w:sz w:val="24"/>
          <w:szCs w:val="24"/>
        </w:rPr>
      </w:pPr>
    </w:p>
    <w:p w14:paraId="425C61F9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6D2758E8" w14:textId="77777777" w:rsidR="00E260BB" w:rsidRPr="001D1FA1" w:rsidRDefault="00E260BB">
      <w:pPr>
        <w:rPr>
          <w:sz w:val="24"/>
          <w:szCs w:val="24"/>
        </w:rPr>
      </w:pPr>
    </w:p>
    <w:p w14:paraId="198AB91D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recommended = recommendedCandidates</w:t>
      </w:r>
    </w:p>
    <w:p w14:paraId="79EC58A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.GroupBy(x =&gt; x.ArtistId)</w:t>
      </w:r>
    </w:p>
    <w:p w14:paraId="7B1338E4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.Select(g =&gt; g.First())</w:t>
      </w:r>
    </w:p>
    <w:p w14:paraId="2B7A84D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.Take(take)</w:t>
      </w:r>
    </w:p>
    <w:p w14:paraId="1646988D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.ToList();</w:t>
      </w:r>
    </w:p>
    <w:p w14:paraId="2D572367" w14:textId="77777777" w:rsidR="00E260BB" w:rsidRPr="001D1FA1" w:rsidRDefault="00E260BB">
      <w:pPr>
        <w:rPr>
          <w:sz w:val="24"/>
          <w:szCs w:val="24"/>
        </w:rPr>
      </w:pPr>
    </w:p>
    <w:p w14:paraId="02F5F984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Na taj način svaki izvođač može biti zastupljen samo jednom u finalnoj listi preporuka, što osigurava da korisnik dobije raznovrsne prijedloge od različitih izvođača.</w:t>
      </w:r>
    </w:p>
    <w:p w14:paraId="3172014A" w14:textId="77777777" w:rsidR="00E260BB" w:rsidRPr="001D1FA1" w:rsidRDefault="00E260BB">
      <w:pPr>
        <w:rPr>
          <w:sz w:val="24"/>
          <w:szCs w:val="24"/>
        </w:rPr>
      </w:pPr>
    </w:p>
    <w:p w14:paraId="7DA84089" w14:textId="09C5311A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6. Prvi fallback globalna popularnost</w:t>
      </w:r>
    </w:p>
    <w:p w14:paraId="3AC0B1A5" w14:textId="7C525862" w:rsidR="00E260BB" w:rsidRPr="001D1FA1" w:rsidRDefault="00E260BB">
      <w:pPr>
        <w:rPr>
          <w:sz w:val="24"/>
          <w:szCs w:val="24"/>
        </w:rPr>
      </w:pPr>
    </w:p>
    <w:p w14:paraId="0D6BD3BF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lastRenderedPageBreak/>
        <w:t>Ako personalnih preporuka nema dovoljno da popune listu do traženog broja, sistem se oslanja na prvi fallback mehanizam. Traže se najpopularnije pjesme na platformi koje korisnik još nije slušao i koje nisu od izvođača koji su već zastupljeni u listi.</w:t>
      </w:r>
    </w:p>
    <w:p w14:paraId="7CA700D4" w14:textId="77777777" w:rsidR="00E260BB" w:rsidRPr="001D1FA1" w:rsidRDefault="00E260BB">
      <w:pPr>
        <w:rPr>
          <w:sz w:val="24"/>
          <w:szCs w:val="24"/>
        </w:rPr>
      </w:pPr>
    </w:p>
    <w:p w14:paraId="2DD7B8EE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47DE5C4D" w14:textId="77777777" w:rsidR="00E260BB" w:rsidRPr="001D1FA1" w:rsidRDefault="00E260BB">
      <w:pPr>
        <w:rPr>
          <w:sz w:val="24"/>
          <w:szCs w:val="24"/>
        </w:rPr>
      </w:pPr>
    </w:p>
    <w:p w14:paraId="3887C7A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fallbackCandidates = await _context.PlayHistories</w:t>
      </w:r>
    </w:p>
    <w:p w14:paraId="4C02DE5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</w:t>
      </w:r>
    </w:p>
    <w:p w14:paraId="2518311B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!listenedSongIds.Contains(x.SongId) &amp;&amp;</w:t>
      </w:r>
    </w:p>
    <w:p w14:paraId="2C20A490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!existingSongIds.Contains(x.SongId))</w:t>
      </w:r>
    </w:p>
    <w:p w14:paraId="7B55F44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.GroupBy(x =&gt; x.SongId)</w:t>
      </w:r>
    </w:p>
    <w:p w14:paraId="2B899BC4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.Select(g =&gt; new { SongId = g.Key, PlayCount = g.Count() })</w:t>
      </w:r>
    </w:p>
    <w:p w14:paraId="592982CC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.OrderByDescending(x =&gt; x.PlayCount)</w:t>
      </w:r>
    </w:p>
    <w:p w14:paraId="288BA8B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.Take(100)</w:t>
      </w:r>
    </w:p>
    <w:p w14:paraId="10D4882B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.Join(_context.Songs</w:t>
      </w:r>
    </w:p>
    <w:p w14:paraId="44788D9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.Include(x =&gt; x.Artist)</w:t>
      </w:r>
    </w:p>
    <w:p w14:paraId="5FDDE8D9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.Include(x =&gt; x.Album),</w:t>
      </w:r>
    </w:p>
    <w:p w14:paraId="5F3AAFBC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x =&gt; x.SongId, s =&gt; s.Id, (x, s) =&gt; s)</w:t>
      </w:r>
    </w:p>
    <w:p w14:paraId="6974B681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 x.IsActive &amp;&amp; !existingArtistIds.Contains(x.ArtistId))</w:t>
      </w:r>
    </w:p>
    <w:p w14:paraId="3D8A72B1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035EC580" w14:textId="77777777" w:rsidR="00E260BB" w:rsidRPr="001D1FA1" w:rsidRDefault="00E260BB">
      <w:pPr>
        <w:rPr>
          <w:sz w:val="24"/>
          <w:szCs w:val="24"/>
        </w:rPr>
      </w:pPr>
    </w:p>
    <w:p w14:paraId="65CB60C4" w14:textId="6CF9720F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I u ovom fallback koraku primjenjuje se ista logika raznolikosti grupiranje po izvođaču i odabir jedne pjesme po grupi, kako se ne bi narušila raznolikost finalne liste.</w:t>
      </w:r>
    </w:p>
    <w:p w14:paraId="464C31EB" w14:textId="77777777" w:rsidR="00E260BB" w:rsidRPr="001D1FA1" w:rsidRDefault="00E260BB">
      <w:pPr>
        <w:rPr>
          <w:sz w:val="24"/>
          <w:szCs w:val="24"/>
        </w:rPr>
      </w:pPr>
    </w:p>
    <w:p w14:paraId="7423E1BB" w14:textId="38998B75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7. Drugi fallback abecedni redoslijed</w:t>
      </w:r>
    </w:p>
    <w:p w14:paraId="1F97A937" w14:textId="77777777" w:rsidR="00E260BB" w:rsidRPr="001D1FA1" w:rsidRDefault="00E260BB">
      <w:pPr>
        <w:rPr>
          <w:sz w:val="24"/>
          <w:szCs w:val="24"/>
        </w:rPr>
      </w:pPr>
    </w:p>
    <w:p w14:paraId="18435436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Ukoliko ni prvi fallback ne popuni listu do kraja, sistem primjenjuje posljednji rezervni mehanizam. Uzimaju se preostale aktivne pjesme koje korisnik nije slušao i koje nisu od već zastupljenih izvođača, sortirane abecednim redom naslova.</w:t>
      </w:r>
    </w:p>
    <w:p w14:paraId="6A025C0E" w14:textId="77777777" w:rsidR="00E260BB" w:rsidRPr="001D1FA1" w:rsidRDefault="00E260BB">
      <w:pPr>
        <w:rPr>
          <w:sz w:val="24"/>
          <w:szCs w:val="24"/>
        </w:rPr>
      </w:pPr>
    </w:p>
    <w:p w14:paraId="77926704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4686EDCD" w14:textId="77777777" w:rsidR="00E260BB" w:rsidRPr="001D1FA1" w:rsidRDefault="00E260BB">
      <w:pPr>
        <w:rPr>
          <w:sz w:val="24"/>
          <w:szCs w:val="24"/>
        </w:rPr>
      </w:pPr>
    </w:p>
    <w:p w14:paraId="415DBA4C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var extraSongs = await _context.Songs</w:t>
      </w:r>
    </w:p>
    <w:p w14:paraId="43C0D3D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.Include(x =&gt; x.Artist)</w:t>
      </w:r>
    </w:p>
    <w:p w14:paraId="578CD8D1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.Include(x =&gt; x.Album)</w:t>
      </w:r>
    </w:p>
    <w:p w14:paraId="5166BCB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.Where(x =&gt;</w:t>
      </w:r>
    </w:p>
    <w:p w14:paraId="6D629CC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x.IsActive &amp;&amp;</w:t>
      </w:r>
    </w:p>
    <w:p w14:paraId="7B26935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!listenedSongIds.Contains(x.Id) &amp;&amp;</w:t>
      </w:r>
    </w:p>
    <w:p w14:paraId="11EFE21A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!existingSongIds.Contains(x.Id) &amp;&amp;</w:t>
      </w:r>
    </w:p>
    <w:p w14:paraId="3AC1C368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    !existingArtistIds.Contains(x.ArtistId))</w:t>
      </w:r>
    </w:p>
    <w:p w14:paraId="36723CF5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.OrderBy(x =&gt; x.Title)</w:t>
      </w:r>
    </w:p>
    <w:p w14:paraId="5799441E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.Take(take - recommended.Count)</w:t>
      </w:r>
    </w:p>
    <w:p w14:paraId="2DD706D2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.ToListAsync();</w:t>
      </w:r>
    </w:p>
    <w:p w14:paraId="2D2D6A8D" w14:textId="77777777" w:rsidR="00E260BB" w:rsidRPr="001D1FA1" w:rsidRDefault="00E260BB">
      <w:pPr>
        <w:rPr>
          <w:sz w:val="24"/>
          <w:szCs w:val="24"/>
        </w:rPr>
      </w:pPr>
    </w:p>
    <w:p w14:paraId="425D68E8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Ovaj mehanizam osigurava da sistem uvijek vrati traženi broj preporuka, čak i u rubnim situacijama kada baza podataka ima malo sadržaja ili kada je korisnik već slušao većinu dostupnih pjesama.</w:t>
      </w:r>
    </w:p>
    <w:p w14:paraId="148E6347" w14:textId="77777777" w:rsidR="00E260BB" w:rsidRPr="001D1FA1" w:rsidRDefault="00E260BB">
      <w:pPr>
        <w:rPr>
          <w:sz w:val="24"/>
          <w:szCs w:val="24"/>
        </w:rPr>
      </w:pPr>
    </w:p>
    <w:p w14:paraId="358349D9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8. Finalno pakovanje i vraćanje rezultata</w:t>
      </w:r>
    </w:p>
    <w:p w14:paraId="08B4E65F" w14:textId="77777777" w:rsidR="00E260BB" w:rsidRPr="001D1FA1" w:rsidRDefault="00E260BB">
      <w:pPr>
        <w:rPr>
          <w:sz w:val="24"/>
          <w:szCs w:val="24"/>
        </w:rPr>
      </w:pPr>
    </w:p>
    <w:p w14:paraId="1EF68A81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lastRenderedPageBreak/>
        <w:t>Nakon što su svi koraci završeni i lista popunjena, rezultati se spajaju, uzima se tačno traženi broj pjesama i svaka se mapira u format pogodan za prikaz.</w:t>
      </w:r>
    </w:p>
    <w:p w14:paraId="732C2EFB" w14:textId="77777777" w:rsidR="00E260BB" w:rsidRPr="001D1FA1" w:rsidRDefault="00E260BB">
      <w:pPr>
        <w:rPr>
          <w:sz w:val="24"/>
          <w:szCs w:val="24"/>
        </w:rPr>
      </w:pPr>
    </w:p>
    <w:p w14:paraId="01135543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Dokaz iz koda:</w:t>
      </w:r>
    </w:p>
    <w:p w14:paraId="5DBAAB67" w14:textId="77777777" w:rsidR="00E260BB" w:rsidRPr="001D1FA1" w:rsidRDefault="00E260BB">
      <w:pPr>
        <w:rPr>
          <w:sz w:val="24"/>
          <w:szCs w:val="24"/>
        </w:rPr>
      </w:pPr>
    </w:p>
    <w:p w14:paraId="5D4E73DF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>return recommended</w:t>
      </w:r>
    </w:p>
    <w:p w14:paraId="25C01512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.Take(take)</w:t>
      </w:r>
    </w:p>
    <w:p w14:paraId="54F50BF6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.Select(MapToResponse)</w:t>
      </w:r>
    </w:p>
    <w:p w14:paraId="57D8AD97" w14:textId="77777777" w:rsidR="00E260BB" w:rsidRPr="001D1FA1" w:rsidRDefault="00000000">
      <w:pPr>
        <w:rPr>
          <w:sz w:val="24"/>
          <w:szCs w:val="24"/>
        </w:rPr>
      </w:pPr>
      <w:r w:rsidRPr="001D1FA1">
        <w:rPr>
          <w:rFonts w:eastAsia="Courier New"/>
          <w:sz w:val="24"/>
          <w:szCs w:val="24"/>
        </w:rPr>
        <w:t xml:space="preserve">    .ToList();</w:t>
      </w:r>
    </w:p>
    <w:p w14:paraId="2E884FCD" w14:textId="77777777" w:rsidR="00E260BB" w:rsidRPr="001D1FA1" w:rsidRDefault="00E260BB">
      <w:pPr>
        <w:rPr>
          <w:sz w:val="24"/>
          <w:szCs w:val="24"/>
        </w:rPr>
      </w:pPr>
    </w:p>
    <w:p w14:paraId="3E6A2C10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To znači da sistem:</w:t>
      </w:r>
    </w:p>
    <w:p w14:paraId="0A292B52" w14:textId="77777777" w:rsidR="00E260BB" w:rsidRPr="001D1FA1" w:rsidRDefault="00E260BB">
      <w:pPr>
        <w:rPr>
          <w:sz w:val="24"/>
          <w:szCs w:val="24"/>
        </w:rPr>
      </w:pPr>
    </w:p>
    <w:p w14:paraId="686FA388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uzima tačno onoliko rezultata koliko je traženo parametrom take,</w:t>
      </w:r>
    </w:p>
    <w:p w14:paraId="1DE181D5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svaku pjesmu pretvara u odgovarajući response model pomoću MapToResponse,</w:t>
      </w:r>
    </w:p>
    <w:p w14:paraId="6F3E91A8" w14:textId="77777777" w:rsidR="00E260BB" w:rsidRPr="001D1FA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1FA1">
        <w:rPr>
          <w:sz w:val="24"/>
          <w:szCs w:val="24"/>
        </w:rPr>
        <w:t>vraća finalnu listu preporuka korisniku.</w:t>
      </w:r>
    </w:p>
    <w:p w14:paraId="4E66CC99" w14:textId="77777777" w:rsidR="00E260BB" w:rsidRPr="001D1FA1" w:rsidRDefault="00E260BB">
      <w:pPr>
        <w:rPr>
          <w:sz w:val="24"/>
          <w:szCs w:val="24"/>
        </w:rPr>
      </w:pPr>
    </w:p>
    <w:p w14:paraId="58C3D914" w14:textId="77777777" w:rsidR="00E260BB" w:rsidRPr="001D1FA1" w:rsidRDefault="00000000">
      <w:pPr>
        <w:rPr>
          <w:b/>
          <w:bCs/>
          <w:sz w:val="28"/>
          <w:szCs w:val="28"/>
        </w:rPr>
      </w:pPr>
      <w:r w:rsidRPr="001D1FA1">
        <w:rPr>
          <w:b/>
          <w:bCs/>
          <w:sz w:val="28"/>
          <w:szCs w:val="28"/>
        </w:rPr>
        <w:t>9. Zaključak</w:t>
      </w:r>
    </w:p>
    <w:p w14:paraId="6C6BC9C0" w14:textId="77777777" w:rsidR="00E260BB" w:rsidRPr="001D1FA1" w:rsidRDefault="00E260BB">
      <w:pPr>
        <w:rPr>
          <w:sz w:val="24"/>
          <w:szCs w:val="24"/>
        </w:rPr>
      </w:pPr>
    </w:p>
    <w:p w14:paraId="7E27C3C1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Uvođenjem sistema preporuke zasnovanog na hibridnom pristupu koji kombinuje Content-Based Filtering i Collaborative Filtering, aplikacija GrooveOn dobija mogućnost da korisnicima ponudi relevantnije i personalizovanije prijedloge pjesama. Za razliku od klasičnog prikaza svih dostupnih pjesama, ovaj pristup analizira historiju slušanja korisnika i na osnovu izvođača i žanrova pronalazi one pjesme koje najbliže odgovaraju njegovim interesima.</w:t>
      </w:r>
    </w:p>
    <w:p w14:paraId="568DD0CD" w14:textId="77777777" w:rsidR="00E260BB" w:rsidRPr="001D1FA1" w:rsidRDefault="00E260BB">
      <w:pPr>
        <w:rPr>
          <w:sz w:val="24"/>
          <w:szCs w:val="24"/>
        </w:rPr>
      </w:pPr>
    </w:p>
    <w:p w14:paraId="199034E6" w14:textId="77777777" w:rsidR="00E260BB" w:rsidRPr="001D1FA1" w:rsidRDefault="00000000">
      <w:pPr>
        <w:rPr>
          <w:sz w:val="24"/>
          <w:szCs w:val="24"/>
        </w:rPr>
      </w:pPr>
      <w:r w:rsidRPr="001D1FA1">
        <w:rPr>
          <w:sz w:val="24"/>
          <w:szCs w:val="24"/>
        </w:rPr>
        <w:t>Na taj način korisnicima se olakšava otkrivanje nove muzike, smanjuje se potreba za ručnim pretraživanjem kataloga, a istovremeno se povećava vjerovatnoća da će korisnik pronaći pjesmu koja mu se zaista sviđa. Pored toga, višestruki fallback mehanizmi i kontrola raznolikosti po izvođaču osiguravaju kvalitetan i raznovrstan rezultat čak i u slučajevima kada personalnih podataka ima malo.</w:t>
      </w:r>
    </w:p>
    <w:sectPr w:rsidR="00E260BB" w:rsidRPr="001D1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6E2"/>
    <w:multiLevelType w:val="hybridMultilevel"/>
    <w:tmpl w:val="D0DAB8DA"/>
    <w:lvl w:ilvl="0" w:tplc="39A85820">
      <w:start w:val="1"/>
      <w:numFmt w:val="bullet"/>
      <w:lvlText w:val="●"/>
      <w:lvlJc w:val="left"/>
      <w:pPr>
        <w:ind w:left="720" w:hanging="360"/>
      </w:pPr>
    </w:lvl>
    <w:lvl w:ilvl="1" w:tplc="556A5390">
      <w:start w:val="1"/>
      <w:numFmt w:val="bullet"/>
      <w:lvlText w:val="○"/>
      <w:lvlJc w:val="left"/>
      <w:pPr>
        <w:ind w:left="1440" w:hanging="360"/>
      </w:pPr>
    </w:lvl>
    <w:lvl w:ilvl="2" w:tplc="4C3026E2">
      <w:start w:val="1"/>
      <w:numFmt w:val="bullet"/>
      <w:lvlText w:val="■"/>
      <w:lvlJc w:val="left"/>
      <w:pPr>
        <w:ind w:left="2160" w:hanging="360"/>
      </w:pPr>
    </w:lvl>
    <w:lvl w:ilvl="3" w:tplc="36D4EA26">
      <w:start w:val="1"/>
      <w:numFmt w:val="bullet"/>
      <w:lvlText w:val="●"/>
      <w:lvlJc w:val="left"/>
      <w:pPr>
        <w:ind w:left="2880" w:hanging="360"/>
      </w:pPr>
    </w:lvl>
    <w:lvl w:ilvl="4" w:tplc="44B68084">
      <w:start w:val="1"/>
      <w:numFmt w:val="bullet"/>
      <w:lvlText w:val="○"/>
      <w:lvlJc w:val="left"/>
      <w:pPr>
        <w:ind w:left="3600" w:hanging="360"/>
      </w:pPr>
    </w:lvl>
    <w:lvl w:ilvl="5" w:tplc="B2DEA2F0">
      <w:start w:val="1"/>
      <w:numFmt w:val="bullet"/>
      <w:lvlText w:val="■"/>
      <w:lvlJc w:val="left"/>
      <w:pPr>
        <w:ind w:left="4320" w:hanging="360"/>
      </w:pPr>
    </w:lvl>
    <w:lvl w:ilvl="6" w:tplc="3AC0551A">
      <w:start w:val="1"/>
      <w:numFmt w:val="bullet"/>
      <w:lvlText w:val="●"/>
      <w:lvlJc w:val="left"/>
      <w:pPr>
        <w:ind w:left="5040" w:hanging="360"/>
      </w:pPr>
    </w:lvl>
    <w:lvl w:ilvl="7" w:tplc="5CBC1146">
      <w:start w:val="1"/>
      <w:numFmt w:val="bullet"/>
      <w:lvlText w:val="●"/>
      <w:lvlJc w:val="left"/>
      <w:pPr>
        <w:ind w:left="5760" w:hanging="360"/>
      </w:pPr>
    </w:lvl>
    <w:lvl w:ilvl="8" w:tplc="1C4C1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776EDB"/>
    <w:multiLevelType w:val="hybridMultilevel"/>
    <w:tmpl w:val="1092255E"/>
    <w:lvl w:ilvl="0" w:tplc="12B2775A">
      <w:start w:val="1"/>
      <w:numFmt w:val="bullet"/>
      <w:lvlText w:val="-"/>
      <w:lvlJc w:val="left"/>
      <w:pPr>
        <w:ind w:left="720" w:hanging="360"/>
      </w:pPr>
    </w:lvl>
    <w:lvl w:ilvl="1" w:tplc="2A52D730">
      <w:numFmt w:val="decimal"/>
      <w:lvlText w:val=""/>
      <w:lvlJc w:val="left"/>
    </w:lvl>
    <w:lvl w:ilvl="2" w:tplc="E05CA78E">
      <w:numFmt w:val="decimal"/>
      <w:lvlText w:val=""/>
      <w:lvlJc w:val="left"/>
    </w:lvl>
    <w:lvl w:ilvl="3" w:tplc="A684A0E0">
      <w:numFmt w:val="decimal"/>
      <w:lvlText w:val=""/>
      <w:lvlJc w:val="left"/>
    </w:lvl>
    <w:lvl w:ilvl="4" w:tplc="4D10AD92">
      <w:numFmt w:val="decimal"/>
      <w:lvlText w:val=""/>
      <w:lvlJc w:val="left"/>
    </w:lvl>
    <w:lvl w:ilvl="5" w:tplc="4B824BB6">
      <w:numFmt w:val="decimal"/>
      <w:lvlText w:val=""/>
      <w:lvlJc w:val="left"/>
    </w:lvl>
    <w:lvl w:ilvl="6" w:tplc="0B260B28">
      <w:numFmt w:val="decimal"/>
      <w:lvlText w:val=""/>
      <w:lvlJc w:val="left"/>
    </w:lvl>
    <w:lvl w:ilvl="7" w:tplc="77DA5C58">
      <w:numFmt w:val="decimal"/>
      <w:lvlText w:val=""/>
      <w:lvlJc w:val="left"/>
    </w:lvl>
    <w:lvl w:ilvl="8" w:tplc="34563C12">
      <w:numFmt w:val="decimal"/>
      <w:lvlText w:val=""/>
      <w:lvlJc w:val="left"/>
    </w:lvl>
  </w:abstractNum>
  <w:num w:numId="1" w16cid:durableId="56168054">
    <w:abstractNumId w:val="0"/>
    <w:lvlOverride w:ilvl="0">
      <w:startOverride w:val="1"/>
    </w:lvlOverride>
  </w:num>
  <w:num w:numId="2" w16cid:durableId="1736465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0BB"/>
    <w:rsid w:val="00161755"/>
    <w:rsid w:val="001D1FA1"/>
    <w:rsid w:val="00291D3A"/>
    <w:rsid w:val="009F4D74"/>
    <w:rsid w:val="00E2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9F2585"/>
  <w15:docId w15:val="{7E51581E-98C9-E24F-9613-5AEE5F18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Vedran Šunjić</cp:lastModifiedBy>
  <cp:revision>4</cp:revision>
  <dcterms:created xsi:type="dcterms:W3CDTF">2026-04-26T22:30:00Z</dcterms:created>
  <dcterms:modified xsi:type="dcterms:W3CDTF">2026-04-26T22:38:00Z</dcterms:modified>
</cp:coreProperties>
</file>