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79E" w:rsidRDefault="006B43E9" w:rsidP="00DE768E">
      <w:pPr>
        <w:jc w:val="center"/>
        <w:rPr>
          <w:sz w:val="40"/>
        </w:rPr>
      </w:pPr>
      <w:r>
        <w:rPr>
          <w:sz w:val="40"/>
        </w:rPr>
        <w:t xml:space="preserve">AEM desktop app use cases and </w:t>
      </w:r>
      <w:r w:rsidR="004F4CE9" w:rsidRPr="00DE768E">
        <w:rPr>
          <w:sz w:val="40"/>
        </w:rPr>
        <w:t>workflows</w:t>
      </w:r>
    </w:p>
    <w:p w:rsidR="00FE6523" w:rsidRDefault="00444803">
      <w:bookmarkStart w:id="0" w:name="_GoBack"/>
      <w:r w:rsidRPr="00006A44">
        <w:rPr>
          <w:noProof/>
        </w:rPr>
        <w:drawing>
          <wp:inline distT="0" distB="0" distL="0" distR="0" wp14:anchorId="0C9411C5" wp14:editId="277A6EF6">
            <wp:extent cx="9080021" cy="4226943"/>
            <wp:effectExtent l="38100" t="38100" r="64135" b="21590"/>
            <wp:docPr id="27" name="Diagram 27">
              <a:extLst xmlns:a="http://schemas.openxmlformats.org/drawingml/2006/main">
                <a:ext uri="{FF2B5EF4-FFF2-40B4-BE49-F238E27FC236}">
                  <a16:creationId xmlns:a16="http://schemas.microsoft.com/office/drawing/2014/main" id="{8F4AF549-FEFC-4602-B053-0A10BAB9DF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:rsidR="001B54F3" w:rsidRDefault="001B54F3" w:rsidP="00FD671F">
      <w:pPr>
        <w:jc w:val="right"/>
      </w:pPr>
    </w:p>
    <w:p w:rsidR="00FD671F" w:rsidRDefault="00C7224D" w:rsidP="00C7224D">
      <w:pPr>
        <w:tabs>
          <w:tab w:val="left" w:pos="2679"/>
          <w:tab w:val="right" w:pos="14400"/>
        </w:tabs>
      </w:pPr>
      <w:r>
        <w:tab/>
      </w:r>
      <w:r>
        <w:tab/>
      </w:r>
      <w:r w:rsidR="00FD671F">
        <w:t xml:space="preserve">For more info, see </w:t>
      </w:r>
      <w:hyperlink r:id="rId11" w:history="1">
        <w:r w:rsidR="008671EA" w:rsidRPr="00355F33">
          <w:rPr>
            <w:rStyle w:val="Hyperlink"/>
          </w:rPr>
          <w:t>https://adobe.ly/2ZbWAxp</w:t>
        </w:r>
      </w:hyperlink>
      <w:r w:rsidR="008671EA">
        <w:t xml:space="preserve"> or scan</w:t>
      </w:r>
      <w:r w:rsidR="004D36DB">
        <w:rPr>
          <w:noProof/>
        </w:rPr>
        <w:drawing>
          <wp:inline distT="0" distB="0" distL="0" distR="0">
            <wp:extent cx="978373" cy="978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703" cy="98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671F" w:rsidSect="00BF1494">
      <w:footerReference w:type="defaul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9A1" w:rsidRDefault="001E69A1" w:rsidP="00A108E7">
      <w:pPr>
        <w:spacing w:after="0" w:line="240" w:lineRule="auto"/>
      </w:pPr>
      <w:r>
        <w:separator/>
      </w:r>
    </w:p>
  </w:endnote>
  <w:endnote w:type="continuationSeparator" w:id="0">
    <w:p w:rsidR="001E69A1" w:rsidRDefault="001E69A1" w:rsidP="00A10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08E7" w:rsidRDefault="00A108E7" w:rsidP="00C7224D">
    <w:pPr>
      <w:pStyle w:val="Footer"/>
      <w:jc w:val="center"/>
    </w:pPr>
    <w:r>
      <w:t xml:space="preserve">© </w:t>
    </w:r>
    <w:r w:rsidR="00083689">
      <w:t xml:space="preserve">2019 </w:t>
    </w:r>
    <w:r>
      <w:t>Adobe</w:t>
    </w:r>
    <w:r w:rsidR="00083689">
      <w:t>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9A1" w:rsidRDefault="001E69A1" w:rsidP="00A108E7">
      <w:pPr>
        <w:spacing w:after="0" w:line="240" w:lineRule="auto"/>
      </w:pPr>
      <w:r>
        <w:separator/>
      </w:r>
    </w:p>
  </w:footnote>
  <w:footnote w:type="continuationSeparator" w:id="0">
    <w:p w:rsidR="001E69A1" w:rsidRDefault="001E69A1" w:rsidP="00A108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03"/>
    <w:rsid w:val="0006054A"/>
    <w:rsid w:val="00083689"/>
    <w:rsid w:val="00084B70"/>
    <w:rsid w:val="00114BEA"/>
    <w:rsid w:val="00182D2C"/>
    <w:rsid w:val="00184CAD"/>
    <w:rsid w:val="001B190D"/>
    <w:rsid w:val="001B54F3"/>
    <w:rsid w:val="001C15F3"/>
    <w:rsid w:val="001C579E"/>
    <w:rsid w:val="001D6CCF"/>
    <w:rsid w:val="001E69A1"/>
    <w:rsid w:val="002226B2"/>
    <w:rsid w:val="00283300"/>
    <w:rsid w:val="002C6BCD"/>
    <w:rsid w:val="002E2E3E"/>
    <w:rsid w:val="002E77D1"/>
    <w:rsid w:val="003036A1"/>
    <w:rsid w:val="0034240C"/>
    <w:rsid w:val="00397EF7"/>
    <w:rsid w:val="00405177"/>
    <w:rsid w:val="00444803"/>
    <w:rsid w:val="004503B1"/>
    <w:rsid w:val="0045322B"/>
    <w:rsid w:val="004573A4"/>
    <w:rsid w:val="004C6A17"/>
    <w:rsid w:val="004D36DB"/>
    <w:rsid w:val="004F4CE9"/>
    <w:rsid w:val="005053FA"/>
    <w:rsid w:val="00557459"/>
    <w:rsid w:val="00567802"/>
    <w:rsid w:val="005F2B1D"/>
    <w:rsid w:val="00612475"/>
    <w:rsid w:val="00624BBD"/>
    <w:rsid w:val="00660829"/>
    <w:rsid w:val="006B43E9"/>
    <w:rsid w:val="006D2334"/>
    <w:rsid w:val="006E2A92"/>
    <w:rsid w:val="0070758C"/>
    <w:rsid w:val="00715A57"/>
    <w:rsid w:val="007645F7"/>
    <w:rsid w:val="00777193"/>
    <w:rsid w:val="007A7E9F"/>
    <w:rsid w:val="007B475B"/>
    <w:rsid w:val="007D01F1"/>
    <w:rsid w:val="008671EA"/>
    <w:rsid w:val="00873D2A"/>
    <w:rsid w:val="0089269A"/>
    <w:rsid w:val="008C0958"/>
    <w:rsid w:val="008D19C3"/>
    <w:rsid w:val="008D74E5"/>
    <w:rsid w:val="009121A8"/>
    <w:rsid w:val="009371C7"/>
    <w:rsid w:val="00983850"/>
    <w:rsid w:val="009920AB"/>
    <w:rsid w:val="009D2F34"/>
    <w:rsid w:val="009E0EF2"/>
    <w:rsid w:val="00A108E7"/>
    <w:rsid w:val="00A21268"/>
    <w:rsid w:val="00A310DE"/>
    <w:rsid w:val="00A3617C"/>
    <w:rsid w:val="00A4651C"/>
    <w:rsid w:val="00A600BB"/>
    <w:rsid w:val="00A60455"/>
    <w:rsid w:val="00A779AB"/>
    <w:rsid w:val="00A82DE3"/>
    <w:rsid w:val="00AC341A"/>
    <w:rsid w:val="00AD705B"/>
    <w:rsid w:val="00AE2E65"/>
    <w:rsid w:val="00B226CB"/>
    <w:rsid w:val="00B6780D"/>
    <w:rsid w:val="00B72A8F"/>
    <w:rsid w:val="00B740CE"/>
    <w:rsid w:val="00B76EED"/>
    <w:rsid w:val="00BB483A"/>
    <w:rsid w:val="00BF1494"/>
    <w:rsid w:val="00C34AA9"/>
    <w:rsid w:val="00C7224D"/>
    <w:rsid w:val="00C745E0"/>
    <w:rsid w:val="00C92C2D"/>
    <w:rsid w:val="00CC7984"/>
    <w:rsid w:val="00D4325E"/>
    <w:rsid w:val="00D820B9"/>
    <w:rsid w:val="00DE768E"/>
    <w:rsid w:val="00E9322F"/>
    <w:rsid w:val="00EA3267"/>
    <w:rsid w:val="00EE065C"/>
    <w:rsid w:val="00F03C65"/>
    <w:rsid w:val="00F6081B"/>
    <w:rsid w:val="00F75EEC"/>
    <w:rsid w:val="00F91B6F"/>
    <w:rsid w:val="00F944B6"/>
    <w:rsid w:val="00FD35DC"/>
    <w:rsid w:val="00FD671F"/>
    <w:rsid w:val="00FE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530BC"/>
  <w15:chartTrackingRefBased/>
  <w15:docId w15:val="{ABB73E39-4F8F-4611-A1E5-582743A7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4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6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678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80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0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8E7"/>
  </w:style>
  <w:style w:type="paragraph" w:styleId="Footer">
    <w:name w:val="footer"/>
    <w:basedOn w:val="Normal"/>
    <w:link w:val="FooterChar"/>
    <w:uiPriority w:val="99"/>
    <w:unhideWhenUsed/>
    <w:rsid w:val="00A10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1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yperlink" Target="https://adobe.ly/2ZbWAxp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D071E3-7340-4B06-8537-95C9BD420C8D}" type="doc">
      <dgm:prSet loTypeId="urn:microsoft.com/office/officeart/2005/8/layout/lProcess2" loCatId="list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42BC3B30-DC12-40C6-8302-DFB3B8655E8B}">
      <dgm:prSet phldrT="[Text]"/>
      <dgm:spPr>
        <a:ln w="3175">
          <a:noFill/>
        </a:ln>
      </dgm:spPr>
      <dgm:t>
        <a:bodyPr/>
        <a:lstStyle/>
        <a:p>
          <a:r>
            <a:rPr lang="en-US" dirty="0"/>
            <a:t>Discover and search</a:t>
          </a:r>
        </a:p>
      </dgm:t>
    </dgm:pt>
    <dgm:pt modelId="{2A836ADE-4089-4781-B191-D427E5302AD1}" type="parTrans" cxnId="{C2BFA020-C4C0-41B2-9D69-99DE1C205A7A}">
      <dgm:prSet/>
      <dgm:spPr/>
      <dgm:t>
        <a:bodyPr/>
        <a:lstStyle/>
        <a:p>
          <a:endParaRPr lang="en-US"/>
        </a:p>
      </dgm:t>
    </dgm:pt>
    <dgm:pt modelId="{509125C8-B32A-43A1-AC21-8421A0740F12}" type="sibTrans" cxnId="{C2BFA020-C4C0-41B2-9D69-99DE1C205A7A}">
      <dgm:prSet/>
      <dgm:spPr/>
      <dgm:t>
        <a:bodyPr/>
        <a:lstStyle/>
        <a:p>
          <a:endParaRPr lang="en-US"/>
        </a:p>
      </dgm:t>
    </dgm:pt>
    <dgm:pt modelId="{DF9F2FB7-1132-4BEC-A892-691EA0FA7263}">
      <dgm:prSet phldrT="[Text]"/>
      <dgm:spPr/>
      <dgm:t>
        <a:bodyPr/>
        <a:lstStyle/>
        <a:p>
          <a:r>
            <a:rPr lang="en-US" dirty="0"/>
            <a:t>Open and view</a:t>
          </a:r>
        </a:p>
      </dgm:t>
    </dgm:pt>
    <dgm:pt modelId="{1481D13D-6624-411D-9A58-C55E8F9FC34D}" type="parTrans" cxnId="{2F23DE58-F554-4AA8-B0C7-9CADA6DC006D}">
      <dgm:prSet/>
      <dgm:spPr/>
      <dgm:t>
        <a:bodyPr/>
        <a:lstStyle/>
        <a:p>
          <a:endParaRPr lang="en-US"/>
        </a:p>
      </dgm:t>
    </dgm:pt>
    <dgm:pt modelId="{859A200D-D284-4118-B184-6D9663647BDD}" type="sibTrans" cxnId="{2F23DE58-F554-4AA8-B0C7-9CADA6DC006D}">
      <dgm:prSet/>
      <dgm:spPr/>
      <dgm:t>
        <a:bodyPr/>
        <a:lstStyle/>
        <a:p>
          <a:endParaRPr lang="en-US"/>
        </a:p>
      </dgm:t>
    </dgm:pt>
    <dgm:pt modelId="{DA093F4C-1BA3-4795-8633-EEF9EFC1E146}">
      <dgm:prSet phldrT="[Text]"/>
      <dgm:spPr/>
      <dgm:t>
        <a:bodyPr/>
        <a:lstStyle/>
        <a:p>
          <a:r>
            <a:rPr lang="en-US" dirty="0"/>
            <a:t>Browse, search, and preview assets within the app</a:t>
          </a:r>
        </a:p>
      </dgm:t>
    </dgm:pt>
    <dgm:pt modelId="{498B8712-EEA8-4F58-A2D8-66803591B077}" type="parTrans" cxnId="{1A3DE37F-587E-489F-8E12-1426AACA48A5}">
      <dgm:prSet/>
      <dgm:spPr/>
      <dgm:t>
        <a:bodyPr/>
        <a:lstStyle/>
        <a:p>
          <a:endParaRPr lang="en-US"/>
        </a:p>
      </dgm:t>
    </dgm:pt>
    <dgm:pt modelId="{E41BF748-244A-4B5B-ACC8-2B302A146491}" type="sibTrans" cxnId="{1A3DE37F-587E-489F-8E12-1426AACA48A5}">
      <dgm:prSet/>
      <dgm:spPr/>
      <dgm:t>
        <a:bodyPr/>
        <a:lstStyle/>
        <a:p>
          <a:endParaRPr lang="en-US"/>
        </a:p>
      </dgm:t>
    </dgm:pt>
    <dgm:pt modelId="{2635F105-E72F-4247-9134-173CFC7A598E}">
      <dgm:prSet phldrT="[Text]"/>
      <dgm:spPr/>
      <dgm:t>
        <a:bodyPr/>
        <a:lstStyle/>
        <a:p>
          <a:r>
            <a:rPr lang="en-US" dirty="0"/>
            <a:t>Sort by size, date, or name</a:t>
          </a:r>
        </a:p>
      </dgm:t>
    </dgm:pt>
    <dgm:pt modelId="{4BB7CD7D-EEE8-42AB-B913-B2903A763BD2}" type="parTrans" cxnId="{3723EBE7-6CFD-4FA0-AD2B-485948D738B6}">
      <dgm:prSet/>
      <dgm:spPr/>
      <dgm:t>
        <a:bodyPr/>
        <a:lstStyle/>
        <a:p>
          <a:endParaRPr lang="en-US"/>
        </a:p>
      </dgm:t>
    </dgm:pt>
    <dgm:pt modelId="{FC8B4B04-8159-47C2-8BAF-F90827C68EF4}" type="sibTrans" cxnId="{3723EBE7-6CFD-4FA0-AD2B-485948D738B6}">
      <dgm:prSet/>
      <dgm:spPr/>
      <dgm:t>
        <a:bodyPr/>
        <a:lstStyle/>
        <a:p>
          <a:endParaRPr lang="en-US"/>
        </a:p>
      </dgm:t>
    </dgm:pt>
    <dgm:pt modelId="{68C1A96D-BBBE-430D-B88D-3E16A42DB46B}">
      <dgm:prSet phldrT="[Text]"/>
      <dgm:spPr/>
      <dgm:t>
        <a:bodyPr/>
        <a:lstStyle/>
        <a:p>
          <a:r>
            <a:rPr lang="en-US" dirty="0"/>
            <a:t>Click to open. Downloads files when you open.</a:t>
          </a:r>
        </a:p>
      </dgm:t>
    </dgm:pt>
    <dgm:pt modelId="{6614C94A-0939-44D9-B9FF-B0FB304D5815}" type="parTrans" cxnId="{DC72664E-4F69-4200-8B4D-95F9260CE491}">
      <dgm:prSet/>
      <dgm:spPr/>
      <dgm:t>
        <a:bodyPr/>
        <a:lstStyle/>
        <a:p>
          <a:endParaRPr lang="en-US"/>
        </a:p>
      </dgm:t>
    </dgm:pt>
    <dgm:pt modelId="{CDE199F6-4DCD-4C4C-BF66-D793009C3D0F}" type="sibTrans" cxnId="{DC72664E-4F69-4200-8B4D-95F9260CE491}">
      <dgm:prSet/>
      <dgm:spPr/>
      <dgm:t>
        <a:bodyPr/>
        <a:lstStyle/>
        <a:p>
          <a:endParaRPr lang="en-US"/>
        </a:p>
      </dgm:t>
    </dgm:pt>
    <dgm:pt modelId="{B5F2E613-92EB-4F3C-BA24-15626DB98203}">
      <dgm:prSet phldrT="[Text]"/>
      <dgm:spPr/>
      <dgm:t>
        <a:bodyPr/>
        <a:lstStyle/>
        <a:p>
          <a:r>
            <a:rPr lang="en-US" dirty="0"/>
            <a:t>Open in native app</a:t>
          </a:r>
        </a:p>
      </dgm:t>
    </dgm:pt>
    <dgm:pt modelId="{08D8828A-838E-475C-AD55-31C95AF92C63}" type="parTrans" cxnId="{8AD52A65-68AC-40F4-AB81-2261DA8D5FAE}">
      <dgm:prSet/>
      <dgm:spPr/>
      <dgm:t>
        <a:bodyPr/>
        <a:lstStyle/>
        <a:p>
          <a:endParaRPr lang="en-US"/>
        </a:p>
      </dgm:t>
    </dgm:pt>
    <dgm:pt modelId="{7D3C1CD8-A2AC-4A35-85C8-C4F7BB0E805F}" type="sibTrans" cxnId="{8AD52A65-68AC-40F4-AB81-2261DA8D5FAE}">
      <dgm:prSet/>
      <dgm:spPr/>
      <dgm:t>
        <a:bodyPr/>
        <a:lstStyle/>
        <a:p>
          <a:endParaRPr lang="en-US"/>
        </a:p>
      </dgm:t>
    </dgm:pt>
    <dgm:pt modelId="{DAE3890E-62DB-4847-90C9-A65CD828D8D1}">
      <dgm:prSet phldrT="[Text]"/>
      <dgm:spPr/>
      <dgm:t>
        <a:bodyPr/>
        <a:lstStyle/>
        <a:p>
          <a:r>
            <a:rPr lang="en-US" dirty="0"/>
            <a:t>Indicate transfer status</a:t>
          </a:r>
        </a:p>
      </dgm:t>
    </dgm:pt>
    <dgm:pt modelId="{4A433F1B-B8FC-4D55-9D85-0F4A8B609330}" type="parTrans" cxnId="{6FCB0B86-D205-4D1D-B86A-862D2958ED19}">
      <dgm:prSet/>
      <dgm:spPr/>
      <dgm:t>
        <a:bodyPr/>
        <a:lstStyle/>
        <a:p>
          <a:endParaRPr lang="en-US"/>
        </a:p>
      </dgm:t>
    </dgm:pt>
    <dgm:pt modelId="{C1730264-ED96-4102-9EF1-3BAC22644372}" type="sibTrans" cxnId="{6FCB0B86-D205-4D1D-B86A-862D2958ED19}">
      <dgm:prSet/>
      <dgm:spPr/>
      <dgm:t>
        <a:bodyPr/>
        <a:lstStyle/>
        <a:p>
          <a:endParaRPr lang="en-US"/>
        </a:p>
      </dgm:t>
    </dgm:pt>
    <dgm:pt modelId="{04F8A594-0400-46EA-8465-2DB6A3DD33EA}">
      <dgm:prSet phldrT="[Text]"/>
      <dgm:spPr/>
      <dgm:t>
        <a:bodyPr/>
        <a:lstStyle/>
        <a:p>
          <a:r>
            <a:rPr lang="en-US" dirty="0"/>
            <a:t>Thumbnail previews</a:t>
          </a:r>
        </a:p>
      </dgm:t>
    </dgm:pt>
    <dgm:pt modelId="{477323FC-2801-4DA3-A2C8-00835EAB7861}" type="parTrans" cxnId="{391BFCDA-7B50-476D-A643-8FAEFDEF754A}">
      <dgm:prSet/>
      <dgm:spPr/>
      <dgm:t>
        <a:bodyPr/>
        <a:lstStyle/>
        <a:p>
          <a:endParaRPr lang="en-US"/>
        </a:p>
      </dgm:t>
    </dgm:pt>
    <dgm:pt modelId="{F451E9CF-7568-46D3-93C5-198AEB244023}" type="sibTrans" cxnId="{391BFCDA-7B50-476D-A643-8FAEFDEF754A}">
      <dgm:prSet/>
      <dgm:spPr/>
      <dgm:t>
        <a:bodyPr/>
        <a:lstStyle/>
        <a:p>
          <a:endParaRPr lang="en-US"/>
        </a:p>
      </dgm:t>
    </dgm:pt>
    <dgm:pt modelId="{A9090752-6F8C-4813-85CB-10233A4A2006}">
      <dgm:prSet phldrT="[Text]"/>
      <dgm:spPr/>
      <dgm:t>
        <a:bodyPr/>
        <a:lstStyle/>
        <a:p>
          <a:r>
            <a:rPr lang="en-US" dirty="0"/>
            <a:t>Edit in native apps directly</a:t>
          </a:r>
        </a:p>
      </dgm:t>
    </dgm:pt>
    <dgm:pt modelId="{44EF02FC-22D1-4E9E-81CF-6EFC5C4D11B6}" type="parTrans" cxnId="{AB137927-5F28-4FFD-A399-02518BF2D2B9}">
      <dgm:prSet/>
      <dgm:spPr/>
      <dgm:t>
        <a:bodyPr/>
        <a:lstStyle/>
        <a:p>
          <a:endParaRPr lang="en-US"/>
        </a:p>
      </dgm:t>
    </dgm:pt>
    <dgm:pt modelId="{80B0B7CE-3F17-412D-8953-D1571EDCE5AD}" type="sibTrans" cxnId="{AB137927-5F28-4FFD-A399-02518BF2D2B9}">
      <dgm:prSet/>
      <dgm:spPr/>
      <dgm:t>
        <a:bodyPr/>
        <a:lstStyle/>
        <a:p>
          <a:endParaRPr lang="en-US"/>
        </a:p>
      </dgm:t>
    </dgm:pt>
    <dgm:pt modelId="{F76CC13A-E4BF-475E-AB1B-D22DCB8F306B}">
      <dgm:prSet phldrT="[Text]"/>
      <dgm:spPr/>
      <dgm:t>
        <a:bodyPr/>
        <a:lstStyle/>
        <a:p>
          <a:r>
            <a:rPr lang="en-US" dirty="0"/>
            <a:t>Reconcile other's changes</a:t>
          </a:r>
        </a:p>
      </dgm:t>
    </dgm:pt>
    <dgm:pt modelId="{4AE1F7F7-C56B-4902-9B26-5277AB41731D}" type="parTrans" cxnId="{C014B9BF-F857-475E-8882-4737797D1538}">
      <dgm:prSet/>
      <dgm:spPr/>
      <dgm:t>
        <a:bodyPr/>
        <a:lstStyle/>
        <a:p>
          <a:endParaRPr lang="en-US"/>
        </a:p>
      </dgm:t>
    </dgm:pt>
    <dgm:pt modelId="{6B8AECDD-08B8-4DDF-98DC-DAF99D0D7C75}" type="sibTrans" cxnId="{C014B9BF-F857-475E-8882-4737797D1538}">
      <dgm:prSet/>
      <dgm:spPr/>
      <dgm:t>
        <a:bodyPr/>
        <a:lstStyle/>
        <a:p>
          <a:endParaRPr lang="en-US"/>
        </a:p>
      </dgm:t>
    </dgm:pt>
    <dgm:pt modelId="{2A91A6A3-AAF7-4FD9-89E1-3F273A9DB17A}">
      <dgm:prSet phldrT="[Text]"/>
      <dgm:spPr/>
      <dgm:t>
        <a:bodyPr/>
        <a:lstStyle/>
        <a:p>
          <a:r>
            <a:rPr lang="en-US" dirty="0"/>
            <a:t>Bulk updates</a:t>
          </a:r>
        </a:p>
      </dgm:t>
    </dgm:pt>
    <dgm:pt modelId="{BCEE219A-C90F-4419-9BD1-59D41AB89CB9}" type="parTrans" cxnId="{CF29983D-EF53-4651-B530-2E0355A6104D}">
      <dgm:prSet/>
      <dgm:spPr/>
      <dgm:t>
        <a:bodyPr/>
        <a:lstStyle/>
        <a:p>
          <a:endParaRPr lang="en-US"/>
        </a:p>
      </dgm:t>
    </dgm:pt>
    <dgm:pt modelId="{A32F19D0-574A-4291-A716-9418F0F29E51}" type="sibTrans" cxnId="{CF29983D-EF53-4651-B530-2E0355A6104D}">
      <dgm:prSet/>
      <dgm:spPr/>
      <dgm:t>
        <a:bodyPr/>
        <a:lstStyle/>
        <a:p>
          <a:endParaRPr lang="en-US"/>
        </a:p>
      </dgm:t>
    </dgm:pt>
    <dgm:pt modelId="{96C484C2-0435-43E5-858A-C1F9D409E439}">
      <dgm:prSet phldrT="[Text]"/>
      <dgm:spPr/>
      <dgm:t>
        <a:bodyPr/>
        <a:lstStyle/>
        <a:p>
          <a:r>
            <a:rPr lang="en-US" dirty="0"/>
            <a:t>Upload all edited assets in one go</a:t>
          </a:r>
        </a:p>
      </dgm:t>
    </dgm:pt>
    <dgm:pt modelId="{ADB60C18-D081-485B-A92A-4968A248A9E2}" type="parTrans" cxnId="{84A51DC1-A138-481D-AAE4-DA96CB4CD0B5}">
      <dgm:prSet/>
      <dgm:spPr/>
      <dgm:t>
        <a:bodyPr/>
        <a:lstStyle/>
        <a:p>
          <a:endParaRPr lang="en-US"/>
        </a:p>
      </dgm:t>
    </dgm:pt>
    <dgm:pt modelId="{BFB22FCC-1B7A-4FFF-B745-065C87FD8C78}" type="sibTrans" cxnId="{84A51DC1-A138-481D-AAE4-DA96CB4CD0B5}">
      <dgm:prSet/>
      <dgm:spPr/>
      <dgm:t>
        <a:bodyPr/>
        <a:lstStyle/>
        <a:p>
          <a:endParaRPr lang="en-US"/>
        </a:p>
      </dgm:t>
    </dgm:pt>
    <dgm:pt modelId="{87CA6885-C845-48DC-BC9F-D108A426F60B}">
      <dgm:prSet phldrT="[Text]"/>
      <dgm:spPr/>
      <dgm:t>
        <a:bodyPr/>
        <a:lstStyle/>
        <a:p>
          <a:r>
            <a:rPr lang="en-US" dirty="0"/>
            <a:t>Quick actions for selected assets</a:t>
          </a:r>
        </a:p>
      </dgm:t>
    </dgm:pt>
    <dgm:pt modelId="{CEA329FA-1C58-488B-AC08-11A0A317333D}" type="parTrans" cxnId="{59B0B63A-1FFD-476D-A248-0096A8A630A3}">
      <dgm:prSet/>
      <dgm:spPr/>
      <dgm:t>
        <a:bodyPr/>
        <a:lstStyle/>
        <a:p>
          <a:endParaRPr lang="en-US"/>
        </a:p>
      </dgm:t>
    </dgm:pt>
    <dgm:pt modelId="{ECE35AC8-806F-41E5-8762-4CDCCDE016B9}" type="sibTrans" cxnId="{59B0B63A-1FFD-476D-A248-0096A8A630A3}">
      <dgm:prSet/>
      <dgm:spPr/>
      <dgm:t>
        <a:bodyPr/>
        <a:lstStyle/>
        <a:p>
          <a:endParaRPr lang="en-US"/>
        </a:p>
      </dgm:t>
    </dgm:pt>
    <dgm:pt modelId="{4EF65792-A186-4CC1-B508-95650B2AD504}">
      <dgm:prSet phldrT="[Text]"/>
      <dgm:spPr/>
      <dgm:t>
        <a:bodyPr/>
        <a:lstStyle/>
        <a:p>
          <a:r>
            <a:rPr lang="en-US" dirty="0"/>
            <a:t>One-click upload of all edited assets</a:t>
          </a:r>
        </a:p>
      </dgm:t>
    </dgm:pt>
    <dgm:pt modelId="{5C1EBF56-AEA0-467A-814B-D6A518969A03}" type="parTrans" cxnId="{19236606-8877-4F44-9B60-9831DBBAFEC4}">
      <dgm:prSet/>
      <dgm:spPr/>
      <dgm:t>
        <a:bodyPr/>
        <a:lstStyle/>
        <a:p>
          <a:endParaRPr lang="en-US"/>
        </a:p>
      </dgm:t>
    </dgm:pt>
    <dgm:pt modelId="{910A3D0C-B351-4DE3-A176-B0CE419F1711}" type="sibTrans" cxnId="{19236606-8877-4F44-9B60-9831DBBAFEC4}">
      <dgm:prSet/>
      <dgm:spPr/>
      <dgm:t>
        <a:bodyPr/>
        <a:lstStyle/>
        <a:p>
          <a:endParaRPr lang="en-US"/>
        </a:p>
      </dgm:t>
    </dgm:pt>
    <dgm:pt modelId="{7942F83D-9EB5-4F90-988F-40DBED384D85}">
      <dgm:prSet phldrT="[Text]"/>
      <dgm:spPr/>
      <dgm:t>
        <a:bodyPr/>
        <a:lstStyle/>
        <a:p>
          <a:r>
            <a:rPr lang="en-US" dirty="0"/>
            <a:t>Check-out flag for images being edited</a:t>
          </a:r>
        </a:p>
      </dgm:t>
    </dgm:pt>
    <dgm:pt modelId="{0B7E7A46-95A1-4C85-82EE-69FF92702BFF}" type="parTrans" cxnId="{1FB92B80-401E-4E58-A5FE-DBD1A8D4C89A}">
      <dgm:prSet/>
      <dgm:spPr/>
      <dgm:t>
        <a:bodyPr/>
        <a:lstStyle/>
        <a:p>
          <a:endParaRPr lang="en-US"/>
        </a:p>
      </dgm:t>
    </dgm:pt>
    <dgm:pt modelId="{3F68F32D-FA75-4223-964E-4313431F8A0A}" type="sibTrans" cxnId="{1FB92B80-401E-4E58-A5FE-DBD1A8D4C89A}">
      <dgm:prSet/>
      <dgm:spPr/>
      <dgm:t>
        <a:bodyPr/>
        <a:lstStyle/>
        <a:p>
          <a:endParaRPr lang="en-US"/>
        </a:p>
      </dgm:t>
    </dgm:pt>
    <dgm:pt modelId="{356ABBD1-3286-4DD4-8DE0-1FA5D9047E86}">
      <dgm:prSet phldrT="[Text]"/>
      <dgm:spPr/>
      <dgm:t>
        <a:bodyPr/>
        <a:lstStyle/>
        <a:p>
          <a:r>
            <a:rPr lang="en-US" dirty="0"/>
            <a:t>Reveal files to place</a:t>
          </a:r>
        </a:p>
      </dgm:t>
    </dgm:pt>
    <dgm:pt modelId="{2B62915D-1C24-4393-A376-D05345435E80}" type="parTrans" cxnId="{A59A2BCF-6C1B-4BC8-8240-5DE3437BEEAD}">
      <dgm:prSet/>
      <dgm:spPr/>
      <dgm:t>
        <a:bodyPr/>
        <a:lstStyle/>
        <a:p>
          <a:endParaRPr lang="en-US"/>
        </a:p>
      </dgm:t>
    </dgm:pt>
    <dgm:pt modelId="{474545B2-43AE-4615-B060-55B1F3A45359}" type="sibTrans" cxnId="{A59A2BCF-6C1B-4BC8-8240-5DE3437BEEAD}">
      <dgm:prSet/>
      <dgm:spPr/>
      <dgm:t>
        <a:bodyPr/>
        <a:lstStyle/>
        <a:p>
          <a:endParaRPr lang="en-US"/>
        </a:p>
      </dgm:t>
    </dgm:pt>
    <dgm:pt modelId="{F8A3828C-101E-4EAA-A272-359A93CF5863}">
      <dgm:prSet phldrT="[Text]"/>
      <dgm:spPr/>
      <dgm:t>
        <a:bodyPr/>
        <a:lstStyle/>
        <a:p>
          <a:r>
            <a:rPr lang="en-US" dirty="0"/>
            <a:t>Reveal assets in Finder/Explorer</a:t>
          </a:r>
        </a:p>
      </dgm:t>
    </dgm:pt>
    <dgm:pt modelId="{43A63D1B-44C9-45E2-89F7-9807FFEF48FB}" type="parTrans" cxnId="{E3719C4B-4496-47D3-BBD1-D0AF01C2E817}">
      <dgm:prSet/>
      <dgm:spPr/>
      <dgm:t>
        <a:bodyPr/>
        <a:lstStyle/>
        <a:p>
          <a:endParaRPr lang="en-US"/>
        </a:p>
      </dgm:t>
    </dgm:pt>
    <dgm:pt modelId="{C6A04C39-D1DA-4083-81A2-655569DF7FB5}" type="sibTrans" cxnId="{E3719C4B-4496-47D3-BBD1-D0AF01C2E817}">
      <dgm:prSet/>
      <dgm:spPr/>
      <dgm:t>
        <a:bodyPr/>
        <a:lstStyle/>
        <a:p>
          <a:endParaRPr lang="en-US"/>
        </a:p>
      </dgm:t>
    </dgm:pt>
    <dgm:pt modelId="{F6BB1E06-C5D5-4635-8CBE-FD395DBF77D6}">
      <dgm:prSet phldrT="[Text]"/>
      <dgm:spPr/>
      <dgm:t>
        <a:bodyPr/>
        <a:lstStyle/>
        <a:p>
          <a:r>
            <a:rPr lang="en-US" dirty="0"/>
            <a:t>Place assets in Creative Cloud apps</a:t>
          </a:r>
        </a:p>
      </dgm:t>
    </dgm:pt>
    <dgm:pt modelId="{840A82B8-D0B9-4D69-9514-3F247936465B}" type="parTrans" cxnId="{7FBF623D-07D6-4F5C-962A-E84B6DEA95D7}">
      <dgm:prSet/>
      <dgm:spPr/>
      <dgm:t>
        <a:bodyPr/>
        <a:lstStyle/>
        <a:p>
          <a:endParaRPr lang="en-US"/>
        </a:p>
      </dgm:t>
    </dgm:pt>
    <dgm:pt modelId="{15DF5C77-1FFE-4852-A6FA-2AACF4B9917A}" type="sibTrans" cxnId="{7FBF623D-07D6-4F5C-962A-E84B6DEA95D7}">
      <dgm:prSet/>
      <dgm:spPr/>
      <dgm:t>
        <a:bodyPr/>
        <a:lstStyle/>
        <a:p>
          <a:endParaRPr lang="en-US"/>
        </a:p>
      </dgm:t>
    </dgm:pt>
    <dgm:pt modelId="{02DCAEE8-4E24-4A3B-A1E7-C4BDB0866B78}">
      <dgm:prSet phldrT="[Text]"/>
      <dgm:spPr/>
      <dgm:t>
        <a:bodyPr/>
        <a:lstStyle/>
        <a:p>
          <a:r>
            <a:rPr lang="en-US" dirty="0"/>
            <a:t>Pre-download placed assets</a:t>
          </a:r>
        </a:p>
      </dgm:t>
    </dgm:pt>
    <dgm:pt modelId="{7A820DDA-5BFB-4568-9BE7-080E490B2ED7}" type="parTrans" cxnId="{6455CA17-C77A-44A2-963F-F8145D31DE00}">
      <dgm:prSet/>
      <dgm:spPr/>
      <dgm:t>
        <a:bodyPr/>
        <a:lstStyle/>
        <a:p>
          <a:endParaRPr lang="en-US"/>
        </a:p>
      </dgm:t>
    </dgm:pt>
    <dgm:pt modelId="{B3A95FFF-4F1A-4473-A6BC-A7021A9B11EB}" type="sibTrans" cxnId="{6455CA17-C77A-44A2-963F-F8145D31DE00}">
      <dgm:prSet/>
      <dgm:spPr/>
      <dgm:t>
        <a:bodyPr/>
        <a:lstStyle/>
        <a:p>
          <a:endParaRPr lang="en-US"/>
        </a:p>
      </dgm:t>
    </dgm:pt>
    <dgm:pt modelId="{D4E97E52-232C-4261-9D9F-6362550AF8C2}">
      <dgm:prSet phldrT="[Text]"/>
      <dgm:spPr/>
      <dgm:t>
        <a:bodyPr/>
        <a:lstStyle/>
        <a:p>
          <a:r>
            <a:rPr lang="en-US" dirty="0"/>
            <a:t>Edit and upload</a:t>
          </a:r>
        </a:p>
      </dgm:t>
    </dgm:pt>
    <dgm:pt modelId="{E98EC5BA-78BD-4449-B400-C4A36623C9B6}" type="parTrans" cxnId="{2F2145EA-D6ED-4799-B081-9FE907D8298F}">
      <dgm:prSet/>
      <dgm:spPr/>
      <dgm:t>
        <a:bodyPr/>
        <a:lstStyle/>
        <a:p>
          <a:endParaRPr lang="en-US"/>
        </a:p>
      </dgm:t>
    </dgm:pt>
    <dgm:pt modelId="{DEB8FA6E-C9F5-463D-B91D-C59703774F96}" type="sibTrans" cxnId="{2F2145EA-D6ED-4799-B081-9FE907D8298F}">
      <dgm:prSet/>
      <dgm:spPr/>
      <dgm:t>
        <a:bodyPr/>
        <a:lstStyle/>
        <a:p>
          <a:endParaRPr lang="en-US"/>
        </a:p>
      </dgm:t>
    </dgm:pt>
    <dgm:pt modelId="{3908346A-6961-4FFF-9975-5DE223B1CB14}">
      <dgm:prSet phldrT="[Text]"/>
      <dgm:spPr/>
      <dgm:t>
        <a:bodyPr/>
        <a:lstStyle/>
        <a:p>
          <a:r>
            <a:rPr lang="en-US" dirty="0"/>
            <a:t>Download, open, edit, and upload actions</a:t>
          </a:r>
        </a:p>
      </dgm:t>
    </dgm:pt>
    <dgm:pt modelId="{EFFAA6CD-4462-4567-AEC2-8467414F60DC}" type="parTrans" cxnId="{A03362C9-9E88-4C28-8DEC-D4C406AF1693}">
      <dgm:prSet/>
      <dgm:spPr/>
      <dgm:t>
        <a:bodyPr/>
        <a:lstStyle/>
        <a:p>
          <a:endParaRPr lang="en-US"/>
        </a:p>
      </dgm:t>
    </dgm:pt>
    <dgm:pt modelId="{A29FBBBD-E0FC-41A0-B269-7D4CE8B4DBF3}" type="sibTrans" cxnId="{A03362C9-9E88-4C28-8DEC-D4C406AF1693}">
      <dgm:prSet/>
      <dgm:spPr/>
      <dgm:t>
        <a:bodyPr/>
        <a:lstStyle/>
        <a:p>
          <a:endParaRPr lang="en-US"/>
        </a:p>
      </dgm:t>
    </dgm:pt>
    <dgm:pt modelId="{54AAE682-F309-4B55-B574-374F9A79AE68}">
      <dgm:prSet phldrT="[Text]"/>
      <dgm:spPr/>
      <dgm:t>
        <a:bodyPr/>
        <a:lstStyle/>
        <a:p>
          <a:r>
            <a:rPr lang="en-US" dirty="0"/>
            <a:t>Local files in native apps perform well</a:t>
          </a:r>
        </a:p>
      </dgm:t>
    </dgm:pt>
    <dgm:pt modelId="{C9B1D34E-5848-4F96-BC2A-1FA2A179E939}" type="parTrans" cxnId="{DBC54E4C-53D2-4C81-AA95-FC8773F5FAB3}">
      <dgm:prSet/>
      <dgm:spPr/>
      <dgm:t>
        <a:bodyPr/>
        <a:lstStyle/>
        <a:p>
          <a:endParaRPr lang="en-US"/>
        </a:p>
      </dgm:t>
    </dgm:pt>
    <dgm:pt modelId="{842AE845-BBC4-4BA0-8113-1B082A54DFFF}" type="sibTrans" cxnId="{DBC54E4C-53D2-4C81-AA95-FC8773F5FAB3}">
      <dgm:prSet/>
      <dgm:spPr/>
      <dgm:t>
        <a:bodyPr/>
        <a:lstStyle/>
        <a:p>
          <a:endParaRPr lang="en-US"/>
        </a:p>
      </dgm:t>
    </dgm:pt>
    <dgm:pt modelId="{71E51F4B-E9E0-4FCD-BA56-F9C5A060BC64}">
      <dgm:prSet phldrT="[Text]"/>
      <dgm:spPr/>
      <dgm:t>
        <a:bodyPr/>
        <a:lstStyle/>
        <a:p>
          <a:r>
            <a:rPr lang="en-US" dirty="0"/>
            <a:t>Prefetches binaries only when needed</a:t>
          </a:r>
        </a:p>
      </dgm:t>
    </dgm:pt>
    <dgm:pt modelId="{4C7577CC-5134-402E-A2A2-078BCF3C6877}" type="parTrans" cxnId="{3CF98030-60CB-4749-B643-78423749D340}">
      <dgm:prSet/>
      <dgm:spPr/>
      <dgm:t>
        <a:bodyPr/>
        <a:lstStyle/>
        <a:p>
          <a:endParaRPr lang="en-US"/>
        </a:p>
      </dgm:t>
    </dgm:pt>
    <dgm:pt modelId="{5EB2023E-4566-4C95-B015-27D7CE5EC0AF}" type="sibTrans" cxnId="{3CF98030-60CB-4749-B643-78423749D340}">
      <dgm:prSet/>
      <dgm:spPr/>
      <dgm:t>
        <a:bodyPr/>
        <a:lstStyle/>
        <a:p>
          <a:endParaRPr lang="en-US"/>
        </a:p>
      </dgm:t>
    </dgm:pt>
    <dgm:pt modelId="{8F282055-1A80-42A9-8A63-35352C5C27F4}">
      <dgm:prSet phldrT="[Text]"/>
      <dgm:spPr/>
      <dgm:t>
        <a:bodyPr/>
        <a:lstStyle/>
        <a:p>
          <a:r>
            <a:rPr lang="en-US" dirty="0"/>
            <a:t>Changes are local until uploaded</a:t>
          </a:r>
        </a:p>
      </dgm:t>
    </dgm:pt>
    <dgm:pt modelId="{5AF3F318-93E6-4346-8276-0D4F70DFA170}" type="parTrans" cxnId="{01138CE7-5301-4F2F-AF48-4603881E2557}">
      <dgm:prSet/>
      <dgm:spPr/>
      <dgm:t>
        <a:bodyPr/>
        <a:lstStyle/>
        <a:p>
          <a:endParaRPr lang="en-US"/>
        </a:p>
      </dgm:t>
    </dgm:pt>
    <dgm:pt modelId="{B81DF1D2-365D-4C0B-B3B1-F97DCC1A9929}" type="sibTrans" cxnId="{01138CE7-5301-4F2F-AF48-4603881E2557}">
      <dgm:prSet/>
      <dgm:spPr/>
      <dgm:t>
        <a:bodyPr/>
        <a:lstStyle/>
        <a:p>
          <a:endParaRPr lang="en-US"/>
        </a:p>
      </dgm:t>
    </dgm:pt>
    <dgm:pt modelId="{8A3A7411-ED7F-4B75-BEFD-E17CC19FB0D8}">
      <dgm:prSet phldrT="[Text]"/>
      <dgm:spPr/>
      <dgm:t>
        <a:bodyPr/>
        <a:lstStyle/>
        <a:p>
          <a:r>
            <a:rPr lang="en-US" dirty="0"/>
            <a:t>Work with local files</a:t>
          </a:r>
        </a:p>
      </dgm:t>
    </dgm:pt>
    <dgm:pt modelId="{994D6058-B0ED-4133-87E7-4D0CB7F62962}" type="parTrans" cxnId="{299233FC-42BD-4FB0-8BB0-A9CD7B4B8BFE}">
      <dgm:prSet/>
      <dgm:spPr/>
      <dgm:t>
        <a:bodyPr/>
        <a:lstStyle/>
        <a:p>
          <a:endParaRPr lang="en-US"/>
        </a:p>
      </dgm:t>
    </dgm:pt>
    <dgm:pt modelId="{8585B64C-83E4-4F21-8F33-C3AD7745449A}" type="sibTrans" cxnId="{299233FC-42BD-4FB0-8BB0-A9CD7B4B8BFE}">
      <dgm:prSet/>
      <dgm:spPr/>
      <dgm:t>
        <a:bodyPr/>
        <a:lstStyle/>
        <a:p>
          <a:endParaRPr lang="en-US"/>
        </a:p>
      </dgm:t>
    </dgm:pt>
    <dgm:pt modelId="{25E054A6-32CB-41A8-80B9-6D17F17C6EBC}">
      <dgm:prSet phldrT="[Text]"/>
      <dgm:spPr/>
      <dgm:t>
        <a:bodyPr/>
        <a:lstStyle/>
        <a:p>
          <a:r>
            <a:rPr lang="en-US" dirty="0"/>
            <a:t>Bulk upload hierarchal folders</a:t>
          </a:r>
        </a:p>
      </dgm:t>
    </dgm:pt>
    <dgm:pt modelId="{7E23FBBB-1B22-4FBB-B05F-B4AB8E2B98AB}" type="parTrans" cxnId="{15560F9E-C679-4FEC-A760-0DD34384B963}">
      <dgm:prSet/>
      <dgm:spPr/>
      <dgm:t>
        <a:bodyPr/>
        <a:lstStyle/>
        <a:p>
          <a:endParaRPr lang="en-US"/>
        </a:p>
      </dgm:t>
    </dgm:pt>
    <dgm:pt modelId="{0B12D42F-6D8F-47B4-9799-6482CBC72399}" type="sibTrans" cxnId="{15560F9E-C679-4FEC-A760-0DD34384B963}">
      <dgm:prSet/>
      <dgm:spPr/>
      <dgm:t>
        <a:bodyPr/>
        <a:lstStyle/>
        <a:p>
          <a:endParaRPr lang="en-US"/>
        </a:p>
      </dgm:t>
    </dgm:pt>
    <dgm:pt modelId="{7B3FF97C-7E39-4BC3-B137-DBE13D370B5C}" type="pres">
      <dgm:prSet presAssocID="{2DD071E3-7340-4B06-8537-95C9BD420C8D}" presName="theList" presStyleCnt="0">
        <dgm:presLayoutVars>
          <dgm:dir/>
          <dgm:animLvl val="lvl"/>
          <dgm:resizeHandles val="exact"/>
        </dgm:presLayoutVars>
      </dgm:prSet>
      <dgm:spPr/>
    </dgm:pt>
    <dgm:pt modelId="{D6EED1EE-51A6-4973-B52C-309D7BB67D22}" type="pres">
      <dgm:prSet presAssocID="{42BC3B30-DC12-40C6-8302-DFB3B8655E8B}" presName="compNode" presStyleCnt="0"/>
      <dgm:spPr/>
    </dgm:pt>
    <dgm:pt modelId="{DD63381B-E963-41F3-91F0-065B084D54C2}" type="pres">
      <dgm:prSet presAssocID="{42BC3B30-DC12-40C6-8302-DFB3B8655E8B}" presName="aNode" presStyleLbl="bgShp" presStyleIdx="0" presStyleCnt="6"/>
      <dgm:spPr/>
    </dgm:pt>
    <dgm:pt modelId="{15D3C0AA-5256-4A83-A6CB-700E513328E7}" type="pres">
      <dgm:prSet presAssocID="{42BC3B30-DC12-40C6-8302-DFB3B8655E8B}" presName="textNode" presStyleLbl="bgShp" presStyleIdx="0" presStyleCnt="6"/>
      <dgm:spPr/>
    </dgm:pt>
    <dgm:pt modelId="{13E4D015-A1B0-4AA7-9315-39B5E8D326EE}" type="pres">
      <dgm:prSet presAssocID="{42BC3B30-DC12-40C6-8302-DFB3B8655E8B}" presName="compChildNode" presStyleCnt="0"/>
      <dgm:spPr/>
    </dgm:pt>
    <dgm:pt modelId="{4B489B81-4211-4F69-A71F-134869A120EE}" type="pres">
      <dgm:prSet presAssocID="{42BC3B30-DC12-40C6-8302-DFB3B8655E8B}" presName="theInnerList" presStyleCnt="0"/>
      <dgm:spPr/>
    </dgm:pt>
    <dgm:pt modelId="{F1280370-158E-485F-9925-9F8CFC5E3D0D}" type="pres">
      <dgm:prSet presAssocID="{DA093F4C-1BA3-4795-8633-EEF9EFC1E146}" presName="childNode" presStyleLbl="node1" presStyleIdx="0" presStyleCnt="20">
        <dgm:presLayoutVars>
          <dgm:bulletEnabled val="1"/>
        </dgm:presLayoutVars>
      </dgm:prSet>
      <dgm:spPr/>
    </dgm:pt>
    <dgm:pt modelId="{4584E273-4B34-4C1E-B185-0C390EA93BA5}" type="pres">
      <dgm:prSet presAssocID="{DA093F4C-1BA3-4795-8633-EEF9EFC1E146}" presName="aSpace2" presStyleCnt="0"/>
      <dgm:spPr/>
    </dgm:pt>
    <dgm:pt modelId="{44C867FF-9BF9-4154-A21C-5C0023DA8B21}" type="pres">
      <dgm:prSet presAssocID="{2635F105-E72F-4247-9134-173CFC7A598E}" presName="childNode" presStyleLbl="node1" presStyleIdx="1" presStyleCnt="20">
        <dgm:presLayoutVars>
          <dgm:bulletEnabled val="1"/>
        </dgm:presLayoutVars>
      </dgm:prSet>
      <dgm:spPr/>
    </dgm:pt>
    <dgm:pt modelId="{8C2EEACA-854B-4AD0-9B85-0470EEAB402F}" type="pres">
      <dgm:prSet presAssocID="{2635F105-E72F-4247-9134-173CFC7A598E}" presName="aSpace2" presStyleCnt="0"/>
      <dgm:spPr/>
    </dgm:pt>
    <dgm:pt modelId="{CAA7308B-D300-42C4-BF8D-97348566BAF1}" type="pres">
      <dgm:prSet presAssocID="{04F8A594-0400-46EA-8465-2DB6A3DD33EA}" presName="childNode" presStyleLbl="node1" presStyleIdx="2" presStyleCnt="20">
        <dgm:presLayoutVars>
          <dgm:bulletEnabled val="1"/>
        </dgm:presLayoutVars>
      </dgm:prSet>
      <dgm:spPr/>
    </dgm:pt>
    <dgm:pt modelId="{3D0AF53A-0492-48D3-9488-F0B414C4953F}" type="pres">
      <dgm:prSet presAssocID="{42BC3B30-DC12-40C6-8302-DFB3B8655E8B}" presName="aSpace" presStyleCnt="0"/>
      <dgm:spPr/>
    </dgm:pt>
    <dgm:pt modelId="{18CAD717-3DBF-43C4-88DD-C30A71FB0469}" type="pres">
      <dgm:prSet presAssocID="{DF9F2FB7-1132-4BEC-A892-691EA0FA7263}" presName="compNode" presStyleCnt="0"/>
      <dgm:spPr/>
    </dgm:pt>
    <dgm:pt modelId="{45803E6B-B59A-4F87-8D60-BC8336E17966}" type="pres">
      <dgm:prSet presAssocID="{DF9F2FB7-1132-4BEC-A892-691EA0FA7263}" presName="aNode" presStyleLbl="bgShp" presStyleIdx="1" presStyleCnt="6"/>
      <dgm:spPr/>
    </dgm:pt>
    <dgm:pt modelId="{277538B0-714A-45A6-9E08-FE2CB9E1AB32}" type="pres">
      <dgm:prSet presAssocID="{DF9F2FB7-1132-4BEC-A892-691EA0FA7263}" presName="textNode" presStyleLbl="bgShp" presStyleIdx="1" presStyleCnt="6"/>
      <dgm:spPr/>
    </dgm:pt>
    <dgm:pt modelId="{FB8CFF51-F046-4AA3-90AA-317C88F7264F}" type="pres">
      <dgm:prSet presAssocID="{DF9F2FB7-1132-4BEC-A892-691EA0FA7263}" presName="compChildNode" presStyleCnt="0"/>
      <dgm:spPr/>
    </dgm:pt>
    <dgm:pt modelId="{9B53DF5F-F8AA-4A91-B6ED-D2C6F211F4CB}" type="pres">
      <dgm:prSet presAssocID="{DF9F2FB7-1132-4BEC-A892-691EA0FA7263}" presName="theInnerList" presStyleCnt="0"/>
      <dgm:spPr/>
    </dgm:pt>
    <dgm:pt modelId="{DAF41367-E1B3-4EE8-82D8-2EF017A610E8}" type="pres">
      <dgm:prSet presAssocID="{68C1A96D-BBBE-430D-B88D-3E16A42DB46B}" presName="childNode" presStyleLbl="node1" presStyleIdx="3" presStyleCnt="20">
        <dgm:presLayoutVars>
          <dgm:bulletEnabled val="1"/>
        </dgm:presLayoutVars>
      </dgm:prSet>
      <dgm:spPr/>
    </dgm:pt>
    <dgm:pt modelId="{EC87E698-A0AB-48EC-B8CC-463EF3FB499D}" type="pres">
      <dgm:prSet presAssocID="{68C1A96D-BBBE-430D-B88D-3E16A42DB46B}" presName="aSpace2" presStyleCnt="0"/>
      <dgm:spPr/>
    </dgm:pt>
    <dgm:pt modelId="{70016197-4DBB-40DE-93DC-126EA3A6DD2E}" type="pres">
      <dgm:prSet presAssocID="{B5F2E613-92EB-4F3C-BA24-15626DB98203}" presName="childNode" presStyleLbl="node1" presStyleIdx="4" presStyleCnt="20">
        <dgm:presLayoutVars>
          <dgm:bulletEnabled val="1"/>
        </dgm:presLayoutVars>
      </dgm:prSet>
      <dgm:spPr/>
    </dgm:pt>
    <dgm:pt modelId="{78C74129-3196-482B-85D7-9065714CB7FE}" type="pres">
      <dgm:prSet presAssocID="{B5F2E613-92EB-4F3C-BA24-15626DB98203}" presName="aSpace2" presStyleCnt="0"/>
      <dgm:spPr/>
    </dgm:pt>
    <dgm:pt modelId="{D7F8B688-D7A4-4156-A616-54A39057D917}" type="pres">
      <dgm:prSet presAssocID="{DAE3890E-62DB-4847-90C9-A65CD828D8D1}" presName="childNode" presStyleLbl="node1" presStyleIdx="5" presStyleCnt="20">
        <dgm:presLayoutVars>
          <dgm:bulletEnabled val="1"/>
        </dgm:presLayoutVars>
      </dgm:prSet>
      <dgm:spPr/>
    </dgm:pt>
    <dgm:pt modelId="{318EB50A-8889-4280-8008-EA9902D23059}" type="pres">
      <dgm:prSet presAssocID="{DF9F2FB7-1132-4BEC-A892-691EA0FA7263}" presName="aSpace" presStyleCnt="0"/>
      <dgm:spPr/>
    </dgm:pt>
    <dgm:pt modelId="{769914C7-9625-4574-80B8-A80CD2224AF0}" type="pres">
      <dgm:prSet presAssocID="{356ABBD1-3286-4DD4-8DE0-1FA5D9047E86}" presName="compNode" presStyleCnt="0"/>
      <dgm:spPr/>
    </dgm:pt>
    <dgm:pt modelId="{486B6EA2-1B9E-4F44-B0E1-3CFF90DA31F3}" type="pres">
      <dgm:prSet presAssocID="{356ABBD1-3286-4DD4-8DE0-1FA5D9047E86}" presName="aNode" presStyleLbl="bgShp" presStyleIdx="2" presStyleCnt="6"/>
      <dgm:spPr/>
    </dgm:pt>
    <dgm:pt modelId="{5C393401-C849-4EA9-B211-5DBC584F7963}" type="pres">
      <dgm:prSet presAssocID="{356ABBD1-3286-4DD4-8DE0-1FA5D9047E86}" presName="textNode" presStyleLbl="bgShp" presStyleIdx="2" presStyleCnt="6"/>
      <dgm:spPr/>
    </dgm:pt>
    <dgm:pt modelId="{09DE3D73-3634-4953-8578-FA07A3E997BD}" type="pres">
      <dgm:prSet presAssocID="{356ABBD1-3286-4DD4-8DE0-1FA5D9047E86}" presName="compChildNode" presStyleCnt="0"/>
      <dgm:spPr/>
    </dgm:pt>
    <dgm:pt modelId="{5B6FB7F4-4D13-454A-BF15-B806442D7988}" type="pres">
      <dgm:prSet presAssocID="{356ABBD1-3286-4DD4-8DE0-1FA5D9047E86}" presName="theInnerList" presStyleCnt="0"/>
      <dgm:spPr/>
    </dgm:pt>
    <dgm:pt modelId="{E4E564CA-2445-4088-823E-E3E716BE50B2}" type="pres">
      <dgm:prSet presAssocID="{F8A3828C-101E-4EAA-A272-359A93CF5863}" presName="childNode" presStyleLbl="node1" presStyleIdx="6" presStyleCnt="20">
        <dgm:presLayoutVars>
          <dgm:bulletEnabled val="1"/>
        </dgm:presLayoutVars>
      </dgm:prSet>
      <dgm:spPr/>
    </dgm:pt>
    <dgm:pt modelId="{BC314B60-0BDD-4696-9C95-2DE5185DC253}" type="pres">
      <dgm:prSet presAssocID="{F8A3828C-101E-4EAA-A272-359A93CF5863}" presName="aSpace2" presStyleCnt="0"/>
      <dgm:spPr/>
    </dgm:pt>
    <dgm:pt modelId="{1A93C4DC-FCA7-42B4-9F8A-9D645AC0FBC3}" type="pres">
      <dgm:prSet presAssocID="{F6BB1E06-C5D5-4635-8CBE-FD395DBF77D6}" presName="childNode" presStyleLbl="node1" presStyleIdx="7" presStyleCnt="20">
        <dgm:presLayoutVars>
          <dgm:bulletEnabled val="1"/>
        </dgm:presLayoutVars>
      </dgm:prSet>
      <dgm:spPr/>
    </dgm:pt>
    <dgm:pt modelId="{032474C6-9E94-4184-A24E-F5C1A5DFD4AD}" type="pres">
      <dgm:prSet presAssocID="{F6BB1E06-C5D5-4635-8CBE-FD395DBF77D6}" presName="aSpace2" presStyleCnt="0"/>
      <dgm:spPr/>
    </dgm:pt>
    <dgm:pt modelId="{4580E617-1A9B-49C8-AAAF-CB1FC5BC6D1A}" type="pres">
      <dgm:prSet presAssocID="{02DCAEE8-4E24-4A3B-A1E7-C4BDB0866B78}" presName="childNode" presStyleLbl="node1" presStyleIdx="8" presStyleCnt="20">
        <dgm:presLayoutVars>
          <dgm:bulletEnabled val="1"/>
        </dgm:presLayoutVars>
      </dgm:prSet>
      <dgm:spPr/>
    </dgm:pt>
    <dgm:pt modelId="{4168CD45-B7E0-4786-BBA1-45890992368A}" type="pres">
      <dgm:prSet presAssocID="{356ABBD1-3286-4DD4-8DE0-1FA5D9047E86}" presName="aSpace" presStyleCnt="0"/>
      <dgm:spPr/>
    </dgm:pt>
    <dgm:pt modelId="{F04DFDEC-9EC7-4D15-96C9-7795616C65FC}" type="pres">
      <dgm:prSet presAssocID="{D4E97E52-232C-4261-9D9F-6362550AF8C2}" presName="compNode" presStyleCnt="0"/>
      <dgm:spPr/>
    </dgm:pt>
    <dgm:pt modelId="{712ED9EF-D90F-48C6-9DC5-42AD40347AB4}" type="pres">
      <dgm:prSet presAssocID="{D4E97E52-232C-4261-9D9F-6362550AF8C2}" presName="aNode" presStyleLbl="bgShp" presStyleIdx="3" presStyleCnt="6"/>
      <dgm:spPr/>
    </dgm:pt>
    <dgm:pt modelId="{04440184-4CFC-4BD8-952A-B280FFCC1A33}" type="pres">
      <dgm:prSet presAssocID="{D4E97E52-232C-4261-9D9F-6362550AF8C2}" presName="textNode" presStyleLbl="bgShp" presStyleIdx="3" presStyleCnt="6"/>
      <dgm:spPr/>
    </dgm:pt>
    <dgm:pt modelId="{D517A49F-33E8-4953-A122-AB4DAF2993DE}" type="pres">
      <dgm:prSet presAssocID="{D4E97E52-232C-4261-9D9F-6362550AF8C2}" presName="compChildNode" presStyleCnt="0"/>
      <dgm:spPr/>
    </dgm:pt>
    <dgm:pt modelId="{6FA33BED-23DC-45E3-B4B8-A4D2943CDC5D}" type="pres">
      <dgm:prSet presAssocID="{D4E97E52-232C-4261-9D9F-6362550AF8C2}" presName="theInnerList" presStyleCnt="0"/>
      <dgm:spPr/>
    </dgm:pt>
    <dgm:pt modelId="{16058410-E651-4F00-B4C7-E3344525A44C}" type="pres">
      <dgm:prSet presAssocID="{A9090752-6F8C-4813-85CB-10233A4A2006}" presName="childNode" presStyleLbl="node1" presStyleIdx="9" presStyleCnt="20">
        <dgm:presLayoutVars>
          <dgm:bulletEnabled val="1"/>
        </dgm:presLayoutVars>
      </dgm:prSet>
      <dgm:spPr/>
    </dgm:pt>
    <dgm:pt modelId="{65980A7F-BABD-4D2F-977F-7F3FCCB92DC7}" type="pres">
      <dgm:prSet presAssocID="{A9090752-6F8C-4813-85CB-10233A4A2006}" presName="aSpace2" presStyleCnt="0"/>
      <dgm:spPr/>
    </dgm:pt>
    <dgm:pt modelId="{7946E8CD-A9D3-4223-B0E1-60D49F2FFE95}" type="pres">
      <dgm:prSet presAssocID="{4EF65792-A186-4CC1-B508-95650B2AD504}" presName="childNode" presStyleLbl="node1" presStyleIdx="10" presStyleCnt="20">
        <dgm:presLayoutVars>
          <dgm:bulletEnabled val="1"/>
        </dgm:presLayoutVars>
      </dgm:prSet>
      <dgm:spPr/>
    </dgm:pt>
    <dgm:pt modelId="{76EDCE5C-D640-4765-A0E3-50CBBAF595B4}" type="pres">
      <dgm:prSet presAssocID="{4EF65792-A186-4CC1-B508-95650B2AD504}" presName="aSpace2" presStyleCnt="0"/>
      <dgm:spPr/>
    </dgm:pt>
    <dgm:pt modelId="{62AE1988-7D53-4887-8590-45CF585767D6}" type="pres">
      <dgm:prSet presAssocID="{7942F83D-9EB5-4F90-988F-40DBED384D85}" presName="childNode" presStyleLbl="node1" presStyleIdx="11" presStyleCnt="20">
        <dgm:presLayoutVars>
          <dgm:bulletEnabled val="1"/>
        </dgm:presLayoutVars>
      </dgm:prSet>
      <dgm:spPr/>
    </dgm:pt>
    <dgm:pt modelId="{7F527CFB-02FD-43A1-810F-ADB5C3770135}" type="pres">
      <dgm:prSet presAssocID="{7942F83D-9EB5-4F90-988F-40DBED384D85}" presName="aSpace2" presStyleCnt="0"/>
      <dgm:spPr/>
    </dgm:pt>
    <dgm:pt modelId="{4234426D-5EA8-443F-8D3B-D348C9C6A69C}" type="pres">
      <dgm:prSet presAssocID="{F76CC13A-E4BF-475E-AB1B-D22DCB8F306B}" presName="childNode" presStyleLbl="node1" presStyleIdx="12" presStyleCnt="20">
        <dgm:presLayoutVars>
          <dgm:bulletEnabled val="1"/>
        </dgm:presLayoutVars>
      </dgm:prSet>
      <dgm:spPr/>
    </dgm:pt>
    <dgm:pt modelId="{0DE47F1C-1A88-4F37-AA6B-E090AF428E69}" type="pres">
      <dgm:prSet presAssocID="{D4E97E52-232C-4261-9D9F-6362550AF8C2}" presName="aSpace" presStyleCnt="0"/>
      <dgm:spPr/>
    </dgm:pt>
    <dgm:pt modelId="{345F29F7-640E-410C-ABE0-B8A4224928D1}" type="pres">
      <dgm:prSet presAssocID="{2A91A6A3-AAF7-4FD9-89E1-3F273A9DB17A}" presName="compNode" presStyleCnt="0"/>
      <dgm:spPr/>
    </dgm:pt>
    <dgm:pt modelId="{8C475471-6830-4356-AEC9-6B300BC3E88E}" type="pres">
      <dgm:prSet presAssocID="{2A91A6A3-AAF7-4FD9-89E1-3F273A9DB17A}" presName="aNode" presStyleLbl="bgShp" presStyleIdx="4" presStyleCnt="6"/>
      <dgm:spPr/>
    </dgm:pt>
    <dgm:pt modelId="{B90505D2-FC26-4060-8142-A3055ED9C323}" type="pres">
      <dgm:prSet presAssocID="{2A91A6A3-AAF7-4FD9-89E1-3F273A9DB17A}" presName="textNode" presStyleLbl="bgShp" presStyleIdx="4" presStyleCnt="6"/>
      <dgm:spPr/>
    </dgm:pt>
    <dgm:pt modelId="{8BB9E5BB-074E-4626-AA4E-8329930A270A}" type="pres">
      <dgm:prSet presAssocID="{2A91A6A3-AAF7-4FD9-89E1-3F273A9DB17A}" presName="compChildNode" presStyleCnt="0"/>
      <dgm:spPr/>
    </dgm:pt>
    <dgm:pt modelId="{31F726BB-CEE7-4D30-9462-5F7A3A1463D8}" type="pres">
      <dgm:prSet presAssocID="{2A91A6A3-AAF7-4FD9-89E1-3F273A9DB17A}" presName="theInnerList" presStyleCnt="0"/>
      <dgm:spPr/>
    </dgm:pt>
    <dgm:pt modelId="{B8C8AD97-5A43-4D49-8622-97F929C57364}" type="pres">
      <dgm:prSet presAssocID="{25E054A6-32CB-41A8-80B9-6D17F17C6EBC}" presName="childNode" presStyleLbl="node1" presStyleIdx="13" presStyleCnt="20">
        <dgm:presLayoutVars>
          <dgm:bulletEnabled val="1"/>
        </dgm:presLayoutVars>
      </dgm:prSet>
      <dgm:spPr/>
    </dgm:pt>
    <dgm:pt modelId="{1406AAF9-B339-48BF-ADDF-B0A2DBFEB12A}" type="pres">
      <dgm:prSet presAssocID="{25E054A6-32CB-41A8-80B9-6D17F17C6EBC}" presName="aSpace2" presStyleCnt="0"/>
      <dgm:spPr/>
    </dgm:pt>
    <dgm:pt modelId="{4497CC6F-5CF4-4BFD-868B-90D14FB19ADD}" type="pres">
      <dgm:prSet presAssocID="{96C484C2-0435-43E5-858A-C1F9D409E439}" presName="childNode" presStyleLbl="node1" presStyleIdx="14" presStyleCnt="20">
        <dgm:presLayoutVars>
          <dgm:bulletEnabled val="1"/>
        </dgm:presLayoutVars>
      </dgm:prSet>
      <dgm:spPr/>
    </dgm:pt>
    <dgm:pt modelId="{62B2A536-7AD3-4A6E-9105-97A94214C59A}" type="pres">
      <dgm:prSet presAssocID="{96C484C2-0435-43E5-858A-C1F9D409E439}" presName="aSpace2" presStyleCnt="0"/>
      <dgm:spPr/>
    </dgm:pt>
    <dgm:pt modelId="{91A8E17A-BC08-439C-A59B-97873E5887F0}" type="pres">
      <dgm:prSet presAssocID="{87CA6885-C845-48DC-BC9F-D108A426F60B}" presName="childNode" presStyleLbl="node1" presStyleIdx="15" presStyleCnt="20">
        <dgm:presLayoutVars>
          <dgm:bulletEnabled val="1"/>
        </dgm:presLayoutVars>
      </dgm:prSet>
      <dgm:spPr/>
    </dgm:pt>
    <dgm:pt modelId="{65E15034-1729-46F5-8557-D1249EF4C68E}" type="pres">
      <dgm:prSet presAssocID="{2A91A6A3-AAF7-4FD9-89E1-3F273A9DB17A}" presName="aSpace" presStyleCnt="0"/>
      <dgm:spPr/>
    </dgm:pt>
    <dgm:pt modelId="{8B701577-E41D-41F8-A5F1-0E914C34EFDB}" type="pres">
      <dgm:prSet presAssocID="{8A3A7411-ED7F-4B75-BEFD-E17CC19FB0D8}" presName="compNode" presStyleCnt="0"/>
      <dgm:spPr/>
    </dgm:pt>
    <dgm:pt modelId="{8312DA60-4661-4FE2-A339-ADFA235E87AF}" type="pres">
      <dgm:prSet presAssocID="{8A3A7411-ED7F-4B75-BEFD-E17CC19FB0D8}" presName="aNode" presStyleLbl="bgShp" presStyleIdx="5" presStyleCnt="6"/>
      <dgm:spPr/>
    </dgm:pt>
    <dgm:pt modelId="{86A91E80-00DC-46D9-BF4C-60C200C6FA40}" type="pres">
      <dgm:prSet presAssocID="{8A3A7411-ED7F-4B75-BEFD-E17CC19FB0D8}" presName="textNode" presStyleLbl="bgShp" presStyleIdx="5" presStyleCnt="6"/>
      <dgm:spPr/>
    </dgm:pt>
    <dgm:pt modelId="{F3EF9F43-924A-4410-B9B8-4508D72574F1}" type="pres">
      <dgm:prSet presAssocID="{8A3A7411-ED7F-4B75-BEFD-E17CC19FB0D8}" presName="compChildNode" presStyleCnt="0"/>
      <dgm:spPr/>
    </dgm:pt>
    <dgm:pt modelId="{9F966077-360B-487A-9554-65B6A145066E}" type="pres">
      <dgm:prSet presAssocID="{8A3A7411-ED7F-4B75-BEFD-E17CC19FB0D8}" presName="theInnerList" presStyleCnt="0"/>
      <dgm:spPr/>
    </dgm:pt>
    <dgm:pt modelId="{B90F3E29-9AB8-4DB4-A8DD-F188D052DA91}" type="pres">
      <dgm:prSet presAssocID="{3908346A-6961-4FFF-9975-5DE223B1CB14}" presName="childNode" presStyleLbl="node1" presStyleIdx="16" presStyleCnt="20">
        <dgm:presLayoutVars>
          <dgm:bulletEnabled val="1"/>
        </dgm:presLayoutVars>
      </dgm:prSet>
      <dgm:spPr/>
    </dgm:pt>
    <dgm:pt modelId="{A774E367-E2ED-4397-B214-F91BE667AE61}" type="pres">
      <dgm:prSet presAssocID="{3908346A-6961-4FFF-9975-5DE223B1CB14}" presName="aSpace2" presStyleCnt="0"/>
      <dgm:spPr/>
    </dgm:pt>
    <dgm:pt modelId="{38F1DB58-471E-41D8-980E-B110A1A7A7EB}" type="pres">
      <dgm:prSet presAssocID="{54AAE682-F309-4B55-B574-374F9A79AE68}" presName="childNode" presStyleLbl="node1" presStyleIdx="17" presStyleCnt="20">
        <dgm:presLayoutVars>
          <dgm:bulletEnabled val="1"/>
        </dgm:presLayoutVars>
      </dgm:prSet>
      <dgm:spPr/>
    </dgm:pt>
    <dgm:pt modelId="{3DC0CAB9-9143-4C27-A884-455204F578AF}" type="pres">
      <dgm:prSet presAssocID="{54AAE682-F309-4B55-B574-374F9A79AE68}" presName="aSpace2" presStyleCnt="0"/>
      <dgm:spPr/>
    </dgm:pt>
    <dgm:pt modelId="{E1DAF906-228F-4AFA-A0A1-1B11C5C66D69}" type="pres">
      <dgm:prSet presAssocID="{71E51F4B-E9E0-4FCD-BA56-F9C5A060BC64}" presName="childNode" presStyleLbl="node1" presStyleIdx="18" presStyleCnt="20">
        <dgm:presLayoutVars>
          <dgm:bulletEnabled val="1"/>
        </dgm:presLayoutVars>
      </dgm:prSet>
      <dgm:spPr/>
    </dgm:pt>
    <dgm:pt modelId="{F4A44F0B-4235-493E-823B-447DA0392365}" type="pres">
      <dgm:prSet presAssocID="{71E51F4B-E9E0-4FCD-BA56-F9C5A060BC64}" presName="aSpace2" presStyleCnt="0"/>
      <dgm:spPr/>
    </dgm:pt>
    <dgm:pt modelId="{EB90BEC7-FD3B-4EB2-9401-158DB4F4D347}" type="pres">
      <dgm:prSet presAssocID="{8F282055-1A80-42A9-8A63-35352C5C27F4}" presName="childNode" presStyleLbl="node1" presStyleIdx="19" presStyleCnt="20">
        <dgm:presLayoutVars>
          <dgm:bulletEnabled val="1"/>
        </dgm:presLayoutVars>
      </dgm:prSet>
      <dgm:spPr/>
    </dgm:pt>
  </dgm:ptLst>
  <dgm:cxnLst>
    <dgm:cxn modelId="{074B5D00-C86E-4247-8EAE-36DD8DD3382A}" type="presOf" srcId="{7942F83D-9EB5-4F90-988F-40DBED384D85}" destId="{62AE1988-7D53-4887-8590-45CF585767D6}" srcOrd="0" destOrd="0" presId="urn:microsoft.com/office/officeart/2005/8/layout/lProcess2"/>
    <dgm:cxn modelId="{19236606-8877-4F44-9B60-9831DBBAFEC4}" srcId="{D4E97E52-232C-4261-9D9F-6362550AF8C2}" destId="{4EF65792-A186-4CC1-B508-95650B2AD504}" srcOrd="1" destOrd="0" parTransId="{5C1EBF56-AEA0-467A-814B-D6A518969A03}" sibTransId="{910A3D0C-B351-4DE3-A176-B0CE419F1711}"/>
    <dgm:cxn modelId="{6455CA17-C77A-44A2-963F-F8145D31DE00}" srcId="{356ABBD1-3286-4DD4-8DE0-1FA5D9047E86}" destId="{02DCAEE8-4E24-4A3B-A1E7-C4BDB0866B78}" srcOrd="2" destOrd="0" parTransId="{7A820DDA-5BFB-4568-9BE7-080E490B2ED7}" sibTransId="{B3A95FFF-4F1A-4473-A6BC-A7021A9B11EB}"/>
    <dgm:cxn modelId="{60560E1C-C836-4BBA-95B4-B89758E63378}" type="presOf" srcId="{68C1A96D-BBBE-430D-B88D-3E16A42DB46B}" destId="{DAF41367-E1B3-4EE8-82D8-2EF017A610E8}" srcOrd="0" destOrd="0" presId="urn:microsoft.com/office/officeart/2005/8/layout/lProcess2"/>
    <dgm:cxn modelId="{B4834C1D-3AA1-4DE4-B0DE-0B3DB7D9C23C}" type="presOf" srcId="{71E51F4B-E9E0-4FCD-BA56-F9C5A060BC64}" destId="{E1DAF906-228F-4AFA-A0A1-1B11C5C66D69}" srcOrd="0" destOrd="0" presId="urn:microsoft.com/office/officeart/2005/8/layout/lProcess2"/>
    <dgm:cxn modelId="{C2BFA020-C4C0-41B2-9D69-99DE1C205A7A}" srcId="{2DD071E3-7340-4B06-8537-95C9BD420C8D}" destId="{42BC3B30-DC12-40C6-8302-DFB3B8655E8B}" srcOrd="0" destOrd="0" parTransId="{2A836ADE-4089-4781-B191-D427E5302AD1}" sibTransId="{509125C8-B32A-43A1-AC21-8421A0740F12}"/>
    <dgm:cxn modelId="{8D7CAD20-FA2F-4637-8ADB-A6771DC58280}" type="presOf" srcId="{356ABBD1-3286-4DD4-8DE0-1FA5D9047E86}" destId="{486B6EA2-1B9E-4F44-B0E1-3CFF90DA31F3}" srcOrd="0" destOrd="0" presId="urn:microsoft.com/office/officeart/2005/8/layout/lProcess2"/>
    <dgm:cxn modelId="{30F6C322-5001-4297-92D5-C8C54F38D4C7}" type="presOf" srcId="{F6BB1E06-C5D5-4635-8CBE-FD395DBF77D6}" destId="{1A93C4DC-FCA7-42B4-9F8A-9D645AC0FBC3}" srcOrd="0" destOrd="0" presId="urn:microsoft.com/office/officeart/2005/8/layout/lProcess2"/>
    <dgm:cxn modelId="{AB137927-5F28-4FFD-A399-02518BF2D2B9}" srcId="{D4E97E52-232C-4261-9D9F-6362550AF8C2}" destId="{A9090752-6F8C-4813-85CB-10233A4A2006}" srcOrd="0" destOrd="0" parTransId="{44EF02FC-22D1-4E9E-81CF-6EFC5C4D11B6}" sibTransId="{80B0B7CE-3F17-412D-8953-D1571EDCE5AD}"/>
    <dgm:cxn modelId="{3F030C28-5BCC-4006-AF37-6FD78B67C8A4}" type="presOf" srcId="{F8A3828C-101E-4EAA-A272-359A93CF5863}" destId="{E4E564CA-2445-4088-823E-E3E716BE50B2}" srcOrd="0" destOrd="0" presId="urn:microsoft.com/office/officeart/2005/8/layout/lProcess2"/>
    <dgm:cxn modelId="{663C2028-5474-4CD5-AAFD-2DA179882EA2}" type="presOf" srcId="{54AAE682-F309-4B55-B574-374F9A79AE68}" destId="{38F1DB58-471E-41D8-980E-B110A1A7A7EB}" srcOrd="0" destOrd="0" presId="urn:microsoft.com/office/officeart/2005/8/layout/lProcess2"/>
    <dgm:cxn modelId="{CD7EAD2E-8F40-4F91-B8DE-F7A08096610E}" type="presOf" srcId="{DAE3890E-62DB-4847-90C9-A65CD828D8D1}" destId="{D7F8B688-D7A4-4156-A616-54A39057D917}" srcOrd="0" destOrd="0" presId="urn:microsoft.com/office/officeart/2005/8/layout/lProcess2"/>
    <dgm:cxn modelId="{1D9BD72F-4053-44EB-8C2F-A612F73B2B24}" type="presOf" srcId="{8A3A7411-ED7F-4B75-BEFD-E17CC19FB0D8}" destId="{86A91E80-00DC-46D9-BF4C-60C200C6FA40}" srcOrd="1" destOrd="0" presId="urn:microsoft.com/office/officeart/2005/8/layout/lProcess2"/>
    <dgm:cxn modelId="{3CF98030-60CB-4749-B643-78423749D340}" srcId="{8A3A7411-ED7F-4B75-BEFD-E17CC19FB0D8}" destId="{71E51F4B-E9E0-4FCD-BA56-F9C5A060BC64}" srcOrd="2" destOrd="0" parTransId="{4C7577CC-5134-402E-A2A2-078BCF3C6877}" sibTransId="{5EB2023E-4566-4C95-B015-27D7CE5EC0AF}"/>
    <dgm:cxn modelId="{5D227036-F085-40B1-9B20-25C60F4B3D76}" type="presOf" srcId="{2A91A6A3-AAF7-4FD9-89E1-3F273A9DB17A}" destId="{8C475471-6830-4356-AEC9-6B300BC3E88E}" srcOrd="0" destOrd="0" presId="urn:microsoft.com/office/officeart/2005/8/layout/lProcess2"/>
    <dgm:cxn modelId="{59B0B63A-1FFD-476D-A248-0096A8A630A3}" srcId="{2A91A6A3-AAF7-4FD9-89E1-3F273A9DB17A}" destId="{87CA6885-C845-48DC-BC9F-D108A426F60B}" srcOrd="2" destOrd="0" parTransId="{CEA329FA-1C58-488B-AC08-11A0A317333D}" sibTransId="{ECE35AC8-806F-41E5-8762-4CDCCDE016B9}"/>
    <dgm:cxn modelId="{7FBF623D-07D6-4F5C-962A-E84B6DEA95D7}" srcId="{356ABBD1-3286-4DD4-8DE0-1FA5D9047E86}" destId="{F6BB1E06-C5D5-4635-8CBE-FD395DBF77D6}" srcOrd="1" destOrd="0" parTransId="{840A82B8-D0B9-4D69-9514-3F247936465B}" sibTransId="{15DF5C77-1FFE-4852-A6FA-2AACF4B9917A}"/>
    <dgm:cxn modelId="{CF29983D-EF53-4651-B530-2E0355A6104D}" srcId="{2DD071E3-7340-4B06-8537-95C9BD420C8D}" destId="{2A91A6A3-AAF7-4FD9-89E1-3F273A9DB17A}" srcOrd="4" destOrd="0" parTransId="{BCEE219A-C90F-4419-9BD1-59D41AB89CB9}" sibTransId="{A32F19D0-574A-4291-A716-9418F0F29E51}"/>
    <dgm:cxn modelId="{3A4C2C63-066C-4690-8CC8-4B3289BCAFB4}" type="presOf" srcId="{A9090752-6F8C-4813-85CB-10233A4A2006}" destId="{16058410-E651-4F00-B4C7-E3344525A44C}" srcOrd="0" destOrd="0" presId="urn:microsoft.com/office/officeart/2005/8/layout/lProcess2"/>
    <dgm:cxn modelId="{6A49A463-C451-4CC3-8B3B-304A2FF0D744}" type="presOf" srcId="{DF9F2FB7-1132-4BEC-A892-691EA0FA7263}" destId="{277538B0-714A-45A6-9E08-FE2CB9E1AB32}" srcOrd="1" destOrd="0" presId="urn:microsoft.com/office/officeart/2005/8/layout/lProcess2"/>
    <dgm:cxn modelId="{8AD52A65-68AC-40F4-AB81-2261DA8D5FAE}" srcId="{DF9F2FB7-1132-4BEC-A892-691EA0FA7263}" destId="{B5F2E613-92EB-4F3C-BA24-15626DB98203}" srcOrd="1" destOrd="0" parTransId="{08D8828A-838E-475C-AD55-31C95AF92C63}" sibTransId="{7D3C1CD8-A2AC-4A35-85C8-C4F7BB0E805F}"/>
    <dgm:cxn modelId="{05521466-6EA5-4EDB-B1AF-24BFFF644B07}" type="presOf" srcId="{42BC3B30-DC12-40C6-8302-DFB3B8655E8B}" destId="{15D3C0AA-5256-4A83-A6CB-700E513328E7}" srcOrd="1" destOrd="0" presId="urn:microsoft.com/office/officeart/2005/8/layout/lProcess2"/>
    <dgm:cxn modelId="{6212BF67-4F52-43F8-B8D5-A1C252E6F5E0}" type="presOf" srcId="{B5F2E613-92EB-4F3C-BA24-15626DB98203}" destId="{70016197-4DBB-40DE-93DC-126EA3A6DD2E}" srcOrd="0" destOrd="0" presId="urn:microsoft.com/office/officeart/2005/8/layout/lProcess2"/>
    <dgm:cxn modelId="{C729904B-84A3-40AF-B257-5FD13496E7EA}" type="presOf" srcId="{8A3A7411-ED7F-4B75-BEFD-E17CC19FB0D8}" destId="{8312DA60-4661-4FE2-A339-ADFA235E87AF}" srcOrd="0" destOrd="0" presId="urn:microsoft.com/office/officeart/2005/8/layout/lProcess2"/>
    <dgm:cxn modelId="{E3719C4B-4496-47D3-BBD1-D0AF01C2E817}" srcId="{356ABBD1-3286-4DD4-8DE0-1FA5D9047E86}" destId="{F8A3828C-101E-4EAA-A272-359A93CF5863}" srcOrd="0" destOrd="0" parTransId="{43A63D1B-44C9-45E2-89F7-9807FFEF48FB}" sibTransId="{C6A04C39-D1DA-4083-81A2-655569DF7FB5}"/>
    <dgm:cxn modelId="{DBC54E4C-53D2-4C81-AA95-FC8773F5FAB3}" srcId="{8A3A7411-ED7F-4B75-BEFD-E17CC19FB0D8}" destId="{54AAE682-F309-4B55-B574-374F9A79AE68}" srcOrd="1" destOrd="0" parTransId="{C9B1D34E-5848-4F96-BC2A-1FA2A179E939}" sibTransId="{842AE845-BBC4-4BA0-8113-1B082A54DFFF}"/>
    <dgm:cxn modelId="{DC72664E-4F69-4200-8B4D-95F9260CE491}" srcId="{DF9F2FB7-1132-4BEC-A892-691EA0FA7263}" destId="{68C1A96D-BBBE-430D-B88D-3E16A42DB46B}" srcOrd="0" destOrd="0" parTransId="{6614C94A-0939-44D9-B9FF-B0FB304D5815}" sibTransId="{CDE199F6-4DCD-4C4C-BF66-D793009C3D0F}"/>
    <dgm:cxn modelId="{9AA31070-352D-44F6-959A-0BF92E28CCE2}" type="presOf" srcId="{2DD071E3-7340-4B06-8537-95C9BD420C8D}" destId="{7B3FF97C-7E39-4BC3-B137-DBE13D370B5C}" srcOrd="0" destOrd="0" presId="urn:microsoft.com/office/officeart/2005/8/layout/lProcess2"/>
    <dgm:cxn modelId="{15E3C552-C7C2-411A-941D-147ACA2CFE5B}" type="presOf" srcId="{DA093F4C-1BA3-4795-8633-EEF9EFC1E146}" destId="{F1280370-158E-485F-9925-9F8CFC5E3D0D}" srcOrd="0" destOrd="0" presId="urn:microsoft.com/office/officeart/2005/8/layout/lProcess2"/>
    <dgm:cxn modelId="{A3E73E53-DE5F-491C-8531-BD33E35CCCF7}" type="presOf" srcId="{96C484C2-0435-43E5-858A-C1F9D409E439}" destId="{4497CC6F-5CF4-4BFD-868B-90D14FB19ADD}" srcOrd="0" destOrd="0" presId="urn:microsoft.com/office/officeart/2005/8/layout/lProcess2"/>
    <dgm:cxn modelId="{6EACF053-5FC7-4DBE-8A8F-1DE69255F71D}" type="presOf" srcId="{D4E97E52-232C-4261-9D9F-6362550AF8C2}" destId="{712ED9EF-D90F-48C6-9DC5-42AD40347AB4}" srcOrd="0" destOrd="0" presId="urn:microsoft.com/office/officeart/2005/8/layout/lProcess2"/>
    <dgm:cxn modelId="{46751674-5D48-45B9-9136-8681D187DD6A}" type="presOf" srcId="{87CA6885-C845-48DC-BC9F-D108A426F60B}" destId="{91A8E17A-BC08-439C-A59B-97873E5887F0}" srcOrd="0" destOrd="0" presId="urn:microsoft.com/office/officeart/2005/8/layout/lProcess2"/>
    <dgm:cxn modelId="{2F23DE58-F554-4AA8-B0C7-9CADA6DC006D}" srcId="{2DD071E3-7340-4B06-8537-95C9BD420C8D}" destId="{DF9F2FB7-1132-4BEC-A892-691EA0FA7263}" srcOrd="1" destOrd="0" parTransId="{1481D13D-6624-411D-9A58-C55E8F9FC34D}" sibTransId="{859A200D-D284-4118-B184-6D9663647BDD}"/>
    <dgm:cxn modelId="{D34DE278-3116-4B78-975C-4DCE6FFD1EC3}" type="presOf" srcId="{DF9F2FB7-1132-4BEC-A892-691EA0FA7263}" destId="{45803E6B-B59A-4F87-8D60-BC8336E17966}" srcOrd="0" destOrd="0" presId="urn:microsoft.com/office/officeart/2005/8/layout/lProcess2"/>
    <dgm:cxn modelId="{B28EF47B-01DC-4B41-8A01-3CF41E13FCAD}" type="presOf" srcId="{02DCAEE8-4E24-4A3B-A1E7-C4BDB0866B78}" destId="{4580E617-1A9B-49C8-AAAF-CB1FC5BC6D1A}" srcOrd="0" destOrd="0" presId="urn:microsoft.com/office/officeart/2005/8/layout/lProcess2"/>
    <dgm:cxn modelId="{1A3DE37F-587E-489F-8E12-1426AACA48A5}" srcId="{42BC3B30-DC12-40C6-8302-DFB3B8655E8B}" destId="{DA093F4C-1BA3-4795-8633-EEF9EFC1E146}" srcOrd="0" destOrd="0" parTransId="{498B8712-EEA8-4F58-A2D8-66803591B077}" sibTransId="{E41BF748-244A-4B5B-ACC8-2B302A146491}"/>
    <dgm:cxn modelId="{1FB92B80-401E-4E58-A5FE-DBD1A8D4C89A}" srcId="{D4E97E52-232C-4261-9D9F-6362550AF8C2}" destId="{7942F83D-9EB5-4F90-988F-40DBED384D85}" srcOrd="2" destOrd="0" parTransId="{0B7E7A46-95A1-4C85-82EE-69FF92702BFF}" sibTransId="{3F68F32D-FA75-4223-964E-4313431F8A0A}"/>
    <dgm:cxn modelId="{6FCB0B86-D205-4D1D-B86A-862D2958ED19}" srcId="{DF9F2FB7-1132-4BEC-A892-691EA0FA7263}" destId="{DAE3890E-62DB-4847-90C9-A65CD828D8D1}" srcOrd="2" destOrd="0" parTransId="{4A433F1B-B8FC-4D55-9D85-0F4A8B609330}" sibTransId="{C1730264-ED96-4102-9EF1-3BAC22644372}"/>
    <dgm:cxn modelId="{15560F9E-C679-4FEC-A760-0DD34384B963}" srcId="{2A91A6A3-AAF7-4FD9-89E1-3F273A9DB17A}" destId="{25E054A6-32CB-41A8-80B9-6D17F17C6EBC}" srcOrd="0" destOrd="0" parTransId="{7E23FBBB-1B22-4FBB-B05F-B4AB8E2B98AB}" sibTransId="{0B12D42F-6D8F-47B4-9799-6482CBC72399}"/>
    <dgm:cxn modelId="{B83301A2-DCBA-43B3-A617-D34ACBF17BDF}" type="presOf" srcId="{D4E97E52-232C-4261-9D9F-6362550AF8C2}" destId="{04440184-4CFC-4BD8-952A-B280FFCC1A33}" srcOrd="1" destOrd="0" presId="urn:microsoft.com/office/officeart/2005/8/layout/lProcess2"/>
    <dgm:cxn modelId="{F77F69AF-44A5-4AC7-8EA3-171144FCEB32}" type="presOf" srcId="{F76CC13A-E4BF-475E-AB1B-D22DCB8F306B}" destId="{4234426D-5EA8-443F-8D3B-D348C9C6A69C}" srcOrd="0" destOrd="0" presId="urn:microsoft.com/office/officeart/2005/8/layout/lProcess2"/>
    <dgm:cxn modelId="{3AF004B2-F6D0-4429-B3E4-53F9453E42A9}" type="presOf" srcId="{25E054A6-32CB-41A8-80B9-6D17F17C6EBC}" destId="{B8C8AD97-5A43-4D49-8622-97F929C57364}" srcOrd="0" destOrd="0" presId="urn:microsoft.com/office/officeart/2005/8/layout/lProcess2"/>
    <dgm:cxn modelId="{9A03F9B5-E99E-40D3-B14C-8DD7B0D1FCBB}" type="presOf" srcId="{42BC3B30-DC12-40C6-8302-DFB3B8655E8B}" destId="{DD63381B-E963-41F3-91F0-065B084D54C2}" srcOrd="0" destOrd="0" presId="urn:microsoft.com/office/officeart/2005/8/layout/lProcess2"/>
    <dgm:cxn modelId="{D1FDD3B8-DCE2-455D-9BBB-0481823A6C97}" type="presOf" srcId="{356ABBD1-3286-4DD4-8DE0-1FA5D9047E86}" destId="{5C393401-C849-4EA9-B211-5DBC584F7963}" srcOrd="1" destOrd="0" presId="urn:microsoft.com/office/officeart/2005/8/layout/lProcess2"/>
    <dgm:cxn modelId="{C014B9BF-F857-475E-8882-4737797D1538}" srcId="{D4E97E52-232C-4261-9D9F-6362550AF8C2}" destId="{F76CC13A-E4BF-475E-AB1B-D22DCB8F306B}" srcOrd="3" destOrd="0" parTransId="{4AE1F7F7-C56B-4902-9B26-5277AB41731D}" sibTransId="{6B8AECDD-08B8-4DDF-98DC-DAF99D0D7C75}"/>
    <dgm:cxn modelId="{84A51DC1-A138-481D-AAE4-DA96CB4CD0B5}" srcId="{2A91A6A3-AAF7-4FD9-89E1-3F273A9DB17A}" destId="{96C484C2-0435-43E5-858A-C1F9D409E439}" srcOrd="1" destOrd="0" parTransId="{ADB60C18-D081-485B-A92A-4968A248A9E2}" sibTransId="{BFB22FCC-1B7A-4FFF-B745-065C87FD8C78}"/>
    <dgm:cxn modelId="{EEEE58C6-25B9-4FCC-87CC-1B4519A6CF96}" type="presOf" srcId="{3908346A-6961-4FFF-9975-5DE223B1CB14}" destId="{B90F3E29-9AB8-4DB4-A8DD-F188D052DA91}" srcOrd="0" destOrd="0" presId="urn:microsoft.com/office/officeart/2005/8/layout/lProcess2"/>
    <dgm:cxn modelId="{0D592CC8-BABE-4768-BEB7-5AF261134A5D}" type="presOf" srcId="{2A91A6A3-AAF7-4FD9-89E1-3F273A9DB17A}" destId="{B90505D2-FC26-4060-8142-A3055ED9C323}" srcOrd="1" destOrd="0" presId="urn:microsoft.com/office/officeart/2005/8/layout/lProcess2"/>
    <dgm:cxn modelId="{A03362C9-9E88-4C28-8DEC-D4C406AF1693}" srcId="{8A3A7411-ED7F-4B75-BEFD-E17CC19FB0D8}" destId="{3908346A-6961-4FFF-9975-5DE223B1CB14}" srcOrd="0" destOrd="0" parTransId="{EFFAA6CD-4462-4567-AEC2-8467414F60DC}" sibTransId="{A29FBBBD-E0FC-41A0-B269-7D4CE8B4DBF3}"/>
    <dgm:cxn modelId="{FAEF34CB-E736-48C5-900C-959F08E0B707}" type="presOf" srcId="{8F282055-1A80-42A9-8A63-35352C5C27F4}" destId="{EB90BEC7-FD3B-4EB2-9401-158DB4F4D347}" srcOrd="0" destOrd="0" presId="urn:microsoft.com/office/officeart/2005/8/layout/lProcess2"/>
    <dgm:cxn modelId="{A59A2BCF-6C1B-4BC8-8240-5DE3437BEEAD}" srcId="{2DD071E3-7340-4B06-8537-95C9BD420C8D}" destId="{356ABBD1-3286-4DD4-8DE0-1FA5D9047E86}" srcOrd="2" destOrd="0" parTransId="{2B62915D-1C24-4393-A376-D05345435E80}" sibTransId="{474545B2-43AE-4615-B060-55B1F3A45359}"/>
    <dgm:cxn modelId="{30DD37D9-7884-4532-B8DB-3CDCA5938C38}" type="presOf" srcId="{4EF65792-A186-4CC1-B508-95650B2AD504}" destId="{7946E8CD-A9D3-4223-B0E1-60D49F2FFE95}" srcOrd="0" destOrd="0" presId="urn:microsoft.com/office/officeart/2005/8/layout/lProcess2"/>
    <dgm:cxn modelId="{391BFCDA-7B50-476D-A643-8FAEFDEF754A}" srcId="{42BC3B30-DC12-40C6-8302-DFB3B8655E8B}" destId="{04F8A594-0400-46EA-8465-2DB6A3DD33EA}" srcOrd="2" destOrd="0" parTransId="{477323FC-2801-4DA3-A2C8-00835EAB7861}" sibTransId="{F451E9CF-7568-46D3-93C5-198AEB244023}"/>
    <dgm:cxn modelId="{6C078DDF-AF9D-4F25-9682-858E1726DD32}" type="presOf" srcId="{04F8A594-0400-46EA-8465-2DB6A3DD33EA}" destId="{CAA7308B-D300-42C4-BF8D-97348566BAF1}" srcOrd="0" destOrd="0" presId="urn:microsoft.com/office/officeart/2005/8/layout/lProcess2"/>
    <dgm:cxn modelId="{01138CE7-5301-4F2F-AF48-4603881E2557}" srcId="{8A3A7411-ED7F-4B75-BEFD-E17CC19FB0D8}" destId="{8F282055-1A80-42A9-8A63-35352C5C27F4}" srcOrd="3" destOrd="0" parTransId="{5AF3F318-93E6-4346-8276-0D4F70DFA170}" sibTransId="{B81DF1D2-365D-4C0B-B3B1-F97DCC1A9929}"/>
    <dgm:cxn modelId="{3723EBE7-6CFD-4FA0-AD2B-485948D738B6}" srcId="{42BC3B30-DC12-40C6-8302-DFB3B8655E8B}" destId="{2635F105-E72F-4247-9134-173CFC7A598E}" srcOrd="1" destOrd="0" parTransId="{4BB7CD7D-EEE8-42AB-B913-B2903A763BD2}" sibTransId="{FC8B4B04-8159-47C2-8BAF-F90827C68EF4}"/>
    <dgm:cxn modelId="{2F2145EA-D6ED-4799-B081-9FE907D8298F}" srcId="{2DD071E3-7340-4B06-8537-95C9BD420C8D}" destId="{D4E97E52-232C-4261-9D9F-6362550AF8C2}" srcOrd="3" destOrd="0" parTransId="{E98EC5BA-78BD-4449-B400-C4A36623C9B6}" sibTransId="{DEB8FA6E-C9F5-463D-B91D-C59703774F96}"/>
    <dgm:cxn modelId="{1A0525EE-1DA6-46C9-8CA4-F2CE5F44B065}" type="presOf" srcId="{2635F105-E72F-4247-9134-173CFC7A598E}" destId="{44C867FF-9BF9-4154-A21C-5C0023DA8B21}" srcOrd="0" destOrd="0" presId="urn:microsoft.com/office/officeart/2005/8/layout/lProcess2"/>
    <dgm:cxn modelId="{299233FC-42BD-4FB0-8BB0-A9CD7B4B8BFE}" srcId="{2DD071E3-7340-4B06-8537-95C9BD420C8D}" destId="{8A3A7411-ED7F-4B75-BEFD-E17CC19FB0D8}" srcOrd="5" destOrd="0" parTransId="{994D6058-B0ED-4133-87E7-4D0CB7F62962}" sibTransId="{8585B64C-83E4-4F21-8F33-C3AD7745449A}"/>
    <dgm:cxn modelId="{05753ED9-D126-4883-BA95-6008DCB42880}" type="presParOf" srcId="{7B3FF97C-7E39-4BC3-B137-DBE13D370B5C}" destId="{D6EED1EE-51A6-4973-B52C-309D7BB67D22}" srcOrd="0" destOrd="0" presId="urn:microsoft.com/office/officeart/2005/8/layout/lProcess2"/>
    <dgm:cxn modelId="{F8B3EBD5-FA8F-4066-B59F-E9B838E86149}" type="presParOf" srcId="{D6EED1EE-51A6-4973-B52C-309D7BB67D22}" destId="{DD63381B-E963-41F3-91F0-065B084D54C2}" srcOrd="0" destOrd="0" presId="urn:microsoft.com/office/officeart/2005/8/layout/lProcess2"/>
    <dgm:cxn modelId="{07608413-B197-478E-A549-34C9F0F43AAA}" type="presParOf" srcId="{D6EED1EE-51A6-4973-B52C-309D7BB67D22}" destId="{15D3C0AA-5256-4A83-A6CB-700E513328E7}" srcOrd="1" destOrd="0" presId="urn:microsoft.com/office/officeart/2005/8/layout/lProcess2"/>
    <dgm:cxn modelId="{40B26C59-B186-437A-AD5E-9A6B4D251C3D}" type="presParOf" srcId="{D6EED1EE-51A6-4973-B52C-309D7BB67D22}" destId="{13E4D015-A1B0-4AA7-9315-39B5E8D326EE}" srcOrd="2" destOrd="0" presId="urn:microsoft.com/office/officeart/2005/8/layout/lProcess2"/>
    <dgm:cxn modelId="{F95BBA69-0031-4193-A496-7D9968624DD1}" type="presParOf" srcId="{13E4D015-A1B0-4AA7-9315-39B5E8D326EE}" destId="{4B489B81-4211-4F69-A71F-134869A120EE}" srcOrd="0" destOrd="0" presId="urn:microsoft.com/office/officeart/2005/8/layout/lProcess2"/>
    <dgm:cxn modelId="{5B62645A-01BA-480F-B9AF-7BA9E0A4BDE2}" type="presParOf" srcId="{4B489B81-4211-4F69-A71F-134869A120EE}" destId="{F1280370-158E-485F-9925-9F8CFC5E3D0D}" srcOrd="0" destOrd="0" presId="urn:microsoft.com/office/officeart/2005/8/layout/lProcess2"/>
    <dgm:cxn modelId="{736BF191-ECB7-4DEB-A043-B6E5F685D72B}" type="presParOf" srcId="{4B489B81-4211-4F69-A71F-134869A120EE}" destId="{4584E273-4B34-4C1E-B185-0C390EA93BA5}" srcOrd="1" destOrd="0" presId="urn:microsoft.com/office/officeart/2005/8/layout/lProcess2"/>
    <dgm:cxn modelId="{5DFAB669-8A69-41C3-97BC-639DDEC49351}" type="presParOf" srcId="{4B489B81-4211-4F69-A71F-134869A120EE}" destId="{44C867FF-9BF9-4154-A21C-5C0023DA8B21}" srcOrd="2" destOrd="0" presId="urn:microsoft.com/office/officeart/2005/8/layout/lProcess2"/>
    <dgm:cxn modelId="{02EE60A3-E2C5-4496-B448-A9764DAE87E5}" type="presParOf" srcId="{4B489B81-4211-4F69-A71F-134869A120EE}" destId="{8C2EEACA-854B-4AD0-9B85-0470EEAB402F}" srcOrd="3" destOrd="0" presId="urn:microsoft.com/office/officeart/2005/8/layout/lProcess2"/>
    <dgm:cxn modelId="{68EA43B0-B0BF-4A69-B966-9A8FE42A7EA7}" type="presParOf" srcId="{4B489B81-4211-4F69-A71F-134869A120EE}" destId="{CAA7308B-D300-42C4-BF8D-97348566BAF1}" srcOrd="4" destOrd="0" presId="urn:microsoft.com/office/officeart/2005/8/layout/lProcess2"/>
    <dgm:cxn modelId="{220D6987-65FE-4E81-B34B-C8DA4980A0C5}" type="presParOf" srcId="{7B3FF97C-7E39-4BC3-B137-DBE13D370B5C}" destId="{3D0AF53A-0492-48D3-9488-F0B414C4953F}" srcOrd="1" destOrd="0" presId="urn:microsoft.com/office/officeart/2005/8/layout/lProcess2"/>
    <dgm:cxn modelId="{761B4751-DDA4-4E6C-8319-569BFFCBE71A}" type="presParOf" srcId="{7B3FF97C-7E39-4BC3-B137-DBE13D370B5C}" destId="{18CAD717-3DBF-43C4-88DD-C30A71FB0469}" srcOrd="2" destOrd="0" presId="urn:microsoft.com/office/officeart/2005/8/layout/lProcess2"/>
    <dgm:cxn modelId="{2C86CF86-A98E-48DB-AD7A-A1EADA0241BD}" type="presParOf" srcId="{18CAD717-3DBF-43C4-88DD-C30A71FB0469}" destId="{45803E6B-B59A-4F87-8D60-BC8336E17966}" srcOrd="0" destOrd="0" presId="urn:microsoft.com/office/officeart/2005/8/layout/lProcess2"/>
    <dgm:cxn modelId="{E6DBD332-F0C5-4DA7-93AD-217DF985E492}" type="presParOf" srcId="{18CAD717-3DBF-43C4-88DD-C30A71FB0469}" destId="{277538B0-714A-45A6-9E08-FE2CB9E1AB32}" srcOrd="1" destOrd="0" presId="urn:microsoft.com/office/officeart/2005/8/layout/lProcess2"/>
    <dgm:cxn modelId="{39354CB1-E615-4184-A461-B670C0562D88}" type="presParOf" srcId="{18CAD717-3DBF-43C4-88DD-C30A71FB0469}" destId="{FB8CFF51-F046-4AA3-90AA-317C88F7264F}" srcOrd="2" destOrd="0" presId="urn:microsoft.com/office/officeart/2005/8/layout/lProcess2"/>
    <dgm:cxn modelId="{AC1581BE-4487-475E-811E-5A24A9DDD95F}" type="presParOf" srcId="{FB8CFF51-F046-4AA3-90AA-317C88F7264F}" destId="{9B53DF5F-F8AA-4A91-B6ED-D2C6F211F4CB}" srcOrd="0" destOrd="0" presId="urn:microsoft.com/office/officeart/2005/8/layout/lProcess2"/>
    <dgm:cxn modelId="{CE7EAF67-3627-4C04-BD11-1CA1FE9B4290}" type="presParOf" srcId="{9B53DF5F-F8AA-4A91-B6ED-D2C6F211F4CB}" destId="{DAF41367-E1B3-4EE8-82D8-2EF017A610E8}" srcOrd="0" destOrd="0" presId="urn:microsoft.com/office/officeart/2005/8/layout/lProcess2"/>
    <dgm:cxn modelId="{B1701C72-5E09-4E7E-A04D-065A2579F4E8}" type="presParOf" srcId="{9B53DF5F-F8AA-4A91-B6ED-D2C6F211F4CB}" destId="{EC87E698-A0AB-48EC-B8CC-463EF3FB499D}" srcOrd="1" destOrd="0" presId="urn:microsoft.com/office/officeart/2005/8/layout/lProcess2"/>
    <dgm:cxn modelId="{D92018AB-D314-4966-ADC7-4D7F3AA21321}" type="presParOf" srcId="{9B53DF5F-F8AA-4A91-B6ED-D2C6F211F4CB}" destId="{70016197-4DBB-40DE-93DC-126EA3A6DD2E}" srcOrd="2" destOrd="0" presId="urn:microsoft.com/office/officeart/2005/8/layout/lProcess2"/>
    <dgm:cxn modelId="{56C4BFC4-9F67-4C77-ADF6-E0CA45499E4A}" type="presParOf" srcId="{9B53DF5F-F8AA-4A91-B6ED-D2C6F211F4CB}" destId="{78C74129-3196-482B-85D7-9065714CB7FE}" srcOrd="3" destOrd="0" presId="urn:microsoft.com/office/officeart/2005/8/layout/lProcess2"/>
    <dgm:cxn modelId="{C6F24B34-DF5C-4092-969A-E4553C274258}" type="presParOf" srcId="{9B53DF5F-F8AA-4A91-B6ED-D2C6F211F4CB}" destId="{D7F8B688-D7A4-4156-A616-54A39057D917}" srcOrd="4" destOrd="0" presId="urn:microsoft.com/office/officeart/2005/8/layout/lProcess2"/>
    <dgm:cxn modelId="{14E27872-EBB1-4AC5-8D5A-039D1BADDF38}" type="presParOf" srcId="{7B3FF97C-7E39-4BC3-B137-DBE13D370B5C}" destId="{318EB50A-8889-4280-8008-EA9902D23059}" srcOrd="3" destOrd="0" presId="urn:microsoft.com/office/officeart/2005/8/layout/lProcess2"/>
    <dgm:cxn modelId="{3D54B07B-A0AC-43CF-9B02-9DF21880B154}" type="presParOf" srcId="{7B3FF97C-7E39-4BC3-B137-DBE13D370B5C}" destId="{769914C7-9625-4574-80B8-A80CD2224AF0}" srcOrd="4" destOrd="0" presId="urn:microsoft.com/office/officeart/2005/8/layout/lProcess2"/>
    <dgm:cxn modelId="{440C630A-2ECE-4933-9F17-5E62DF59CA12}" type="presParOf" srcId="{769914C7-9625-4574-80B8-A80CD2224AF0}" destId="{486B6EA2-1B9E-4F44-B0E1-3CFF90DA31F3}" srcOrd="0" destOrd="0" presId="urn:microsoft.com/office/officeart/2005/8/layout/lProcess2"/>
    <dgm:cxn modelId="{DB2A4F74-816F-4694-9306-930ECCAE0807}" type="presParOf" srcId="{769914C7-9625-4574-80B8-A80CD2224AF0}" destId="{5C393401-C849-4EA9-B211-5DBC584F7963}" srcOrd="1" destOrd="0" presId="urn:microsoft.com/office/officeart/2005/8/layout/lProcess2"/>
    <dgm:cxn modelId="{779E7482-D639-4EEB-AF0A-03BF89F942BA}" type="presParOf" srcId="{769914C7-9625-4574-80B8-A80CD2224AF0}" destId="{09DE3D73-3634-4953-8578-FA07A3E997BD}" srcOrd="2" destOrd="0" presId="urn:microsoft.com/office/officeart/2005/8/layout/lProcess2"/>
    <dgm:cxn modelId="{879C4397-6C5F-48F8-9959-C7A59A3F85B9}" type="presParOf" srcId="{09DE3D73-3634-4953-8578-FA07A3E997BD}" destId="{5B6FB7F4-4D13-454A-BF15-B806442D7988}" srcOrd="0" destOrd="0" presId="urn:microsoft.com/office/officeart/2005/8/layout/lProcess2"/>
    <dgm:cxn modelId="{1BBF0A38-7809-4F46-A7D6-0CA745509345}" type="presParOf" srcId="{5B6FB7F4-4D13-454A-BF15-B806442D7988}" destId="{E4E564CA-2445-4088-823E-E3E716BE50B2}" srcOrd="0" destOrd="0" presId="urn:microsoft.com/office/officeart/2005/8/layout/lProcess2"/>
    <dgm:cxn modelId="{C2C1F5A4-0946-414A-9E56-AE3A40B62D97}" type="presParOf" srcId="{5B6FB7F4-4D13-454A-BF15-B806442D7988}" destId="{BC314B60-0BDD-4696-9C95-2DE5185DC253}" srcOrd="1" destOrd="0" presId="urn:microsoft.com/office/officeart/2005/8/layout/lProcess2"/>
    <dgm:cxn modelId="{02D28366-F34B-413A-9962-FD21582F648B}" type="presParOf" srcId="{5B6FB7F4-4D13-454A-BF15-B806442D7988}" destId="{1A93C4DC-FCA7-42B4-9F8A-9D645AC0FBC3}" srcOrd="2" destOrd="0" presId="urn:microsoft.com/office/officeart/2005/8/layout/lProcess2"/>
    <dgm:cxn modelId="{E8758B38-9E11-49B6-9264-8796F9F665A5}" type="presParOf" srcId="{5B6FB7F4-4D13-454A-BF15-B806442D7988}" destId="{032474C6-9E94-4184-A24E-F5C1A5DFD4AD}" srcOrd="3" destOrd="0" presId="urn:microsoft.com/office/officeart/2005/8/layout/lProcess2"/>
    <dgm:cxn modelId="{70BA44BB-8015-4761-9814-F37AE14657E3}" type="presParOf" srcId="{5B6FB7F4-4D13-454A-BF15-B806442D7988}" destId="{4580E617-1A9B-49C8-AAAF-CB1FC5BC6D1A}" srcOrd="4" destOrd="0" presId="urn:microsoft.com/office/officeart/2005/8/layout/lProcess2"/>
    <dgm:cxn modelId="{60AED834-4A9B-428F-8F25-A1DE8776DA81}" type="presParOf" srcId="{7B3FF97C-7E39-4BC3-B137-DBE13D370B5C}" destId="{4168CD45-B7E0-4786-BBA1-45890992368A}" srcOrd="5" destOrd="0" presId="urn:microsoft.com/office/officeart/2005/8/layout/lProcess2"/>
    <dgm:cxn modelId="{82675A4B-6E60-4005-BE75-E88B8B1E3699}" type="presParOf" srcId="{7B3FF97C-7E39-4BC3-B137-DBE13D370B5C}" destId="{F04DFDEC-9EC7-4D15-96C9-7795616C65FC}" srcOrd="6" destOrd="0" presId="urn:microsoft.com/office/officeart/2005/8/layout/lProcess2"/>
    <dgm:cxn modelId="{DC2F8FB5-E840-494A-80FB-17FEC1C1B581}" type="presParOf" srcId="{F04DFDEC-9EC7-4D15-96C9-7795616C65FC}" destId="{712ED9EF-D90F-48C6-9DC5-42AD40347AB4}" srcOrd="0" destOrd="0" presId="urn:microsoft.com/office/officeart/2005/8/layout/lProcess2"/>
    <dgm:cxn modelId="{ED33D080-74DE-4D1A-BE46-B0CEBCDBB4DF}" type="presParOf" srcId="{F04DFDEC-9EC7-4D15-96C9-7795616C65FC}" destId="{04440184-4CFC-4BD8-952A-B280FFCC1A33}" srcOrd="1" destOrd="0" presId="urn:microsoft.com/office/officeart/2005/8/layout/lProcess2"/>
    <dgm:cxn modelId="{C2B9CECA-7E58-4769-ACEF-F7EC099E0A45}" type="presParOf" srcId="{F04DFDEC-9EC7-4D15-96C9-7795616C65FC}" destId="{D517A49F-33E8-4953-A122-AB4DAF2993DE}" srcOrd="2" destOrd="0" presId="urn:microsoft.com/office/officeart/2005/8/layout/lProcess2"/>
    <dgm:cxn modelId="{A5113313-F421-4ECB-8F65-F573AED6ECF6}" type="presParOf" srcId="{D517A49F-33E8-4953-A122-AB4DAF2993DE}" destId="{6FA33BED-23DC-45E3-B4B8-A4D2943CDC5D}" srcOrd="0" destOrd="0" presId="urn:microsoft.com/office/officeart/2005/8/layout/lProcess2"/>
    <dgm:cxn modelId="{15458708-09AD-48CD-A8A5-A97D8CF967C4}" type="presParOf" srcId="{6FA33BED-23DC-45E3-B4B8-A4D2943CDC5D}" destId="{16058410-E651-4F00-B4C7-E3344525A44C}" srcOrd="0" destOrd="0" presId="urn:microsoft.com/office/officeart/2005/8/layout/lProcess2"/>
    <dgm:cxn modelId="{F1500FCF-CF34-41AE-8D46-39E09F34A599}" type="presParOf" srcId="{6FA33BED-23DC-45E3-B4B8-A4D2943CDC5D}" destId="{65980A7F-BABD-4D2F-977F-7F3FCCB92DC7}" srcOrd="1" destOrd="0" presId="urn:microsoft.com/office/officeart/2005/8/layout/lProcess2"/>
    <dgm:cxn modelId="{A22435B8-CCBD-46CC-B6B1-33A5BFE47BEB}" type="presParOf" srcId="{6FA33BED-23DC-45E3-B4B8-A4D2943CDC5D}" destId="{7946E8CD-A9D3-4223-B0E1-60D49F2FFE95}" srcOrd="2" destOrd="0" presId="urn:microsoft.com/office/officeart/2005/8/layout/lProcess2"/>
    <dgm:cxn modelId="{A0D09E02-9B22-4BD5-98F1-25840EEB61A6}" type="presParOf" srcId="{6FA33BED-23DC-45E3-B4B8-A4D2943CDC5D}" destId="{76EDCE5C-D640-4765-A0E3-50CBBAF595B4}" srcOrd="3" destOrd="0" presId="urn:microsoft.com/office/officeart/2005/8/layout/lProcess2"/>
    <dgm:cxn modelId="{3E2E7980-1BA2-41B5-8966-E9163E6540E1}" type="presParOf" srcId="{6FA33BED-23DC-45E3-B4B8-A4D2943CDC5D}" destId="{62AE1988-7D53-4887-8590-45CF585767D6}" srcOrd="4" destOrd="0" presId="urn:microsoft.com/office/officeart/2005/8/layout/lProcess2"/>
    <dgm:cxn modelId="{A46CADAE-35C0-40FF-B743-6867CBF1D3BA}" type="presParOf" srcId="{6FA33BED-23DC-45E3-B4B8-A4D2943CDC5D}" destId="{7F527CFB-02FD-43A1-810F-ADB5C3770135}" srcOrd="5" destOrd="0" presId="urn:microsoft.com/office/officeart/2005/8/layout/lProcess2"/>
    <dgm:cxn modelId="{A35B11D8-3B6A-498E-BAC8-31B0D756950F}" type="presParOf" srcId="{6FA33BED-23DC-45E3-B4B8-A4D2943CDC5D}" destId="{4234426D-5EA8-443F-8D3B-D348C9C6A69C}" srcOrd="6" destOrd="0" presId="urn:microsoft.com/office/officeart/2005/8/layout/lProcess2"/>
    <dgm:cxn modelId="{1682CA59-B236-4F91-AE2E-0D3D0EE90BA1}" type="presParOf" srcId="{7B3FF97C-7E39-4BC3-B137-DBE13D370B5C}" destId="{0DE47F1C-1A88-4F37-AA6B-E090AF428E69}" srcOrd="7" destOrd="0" presId="urn:microsoft.com/office/officeart/2005/8/layout/lProcess2"/>
    <dgm:cxn modelId="{A6669218-0EE7-447B-B6F1-6146BC6E9F7F}" type="presParOf" srcId="{7B3FF97C-7E39-4BC3-B137-DBE13D370B5C}" destId="{345F29F7-640E-410C-ABE0-B8A4224928D1}" srcOrd="8" destOrd="0" presId="urn:microsoft.com/office/officeart/2005/8/layout/lProcess2"/>
    <dgm:cxn modelId="{8CFFE57E-7150-4566-AAA1-BDA3DC54D50F}" type="presParOf" srcId="{345F29F7-640E-410C-ABE0-B8A4224928D1}" destId="{8C475471-6830-4356-AEC9-6B300BC3E88E}" srcOrd="0" destOrd="0" presId="urn:microsoft.com/office/officeart/2005/8/layout/lProcess2"/>
    <dgm:cxn modelId="{18E39485-02D1-4A8B-B8F8-0F8720254BF2}" type="presParOf" srcId="{345F29F7-640E-410C-ABE0-B8A4224928D1}" destId="{B90505D2-FC26-4060-8142-A3055ED9C323}" srcOrd="1" destOrd="0" presId="urn:microsoft.com/office/officeart/2005/8/layout/lProcess2"/>
    <dgm:cxn modelId="{7E16C4DF-2F89-434B-8280-307CB3A8D307}" type="presParOf" srcId="{345F29F7-640E-410C-ABE0-B8A4224928D1}" destId="{8BB9E5BB-074E-4626-AA4E-8329930A270A}" srcOrd="2" destOrd="0" presId="urn:microsoft.com/office/officeart/2005/8/layout/lProcess2"/>
    <dgm:cxn modelId="{D7B0D0FA-0CF0-4BBE-A576-315D3B5184D0}" type="presParOf" srcId="{8BB9E5BB-074E-4626-AA4E-8329930A270A}" destId="{31F726BB-CEE7-4D30-9462-5F7A3A1463D8}" srcOrd="0" destOrd="0" presId="urn:microsoft.com/office/officeart/2005/8/layout/lProcess2"/>
    <dgm:cxn modelId="{D31904AC-FE7A-4573-BFA0-82FB7DA6D393}" type="presParOf" srcId="{31F726BB-CEE7-4D30-9462-5F7A3A1463D8}" destId="{B8C8AD97-5A43-4D49-8622-97F929C57364}" srcOrd="0" destOrd="0" presId="urn:microsoft.com/office/officeart/2005/8/layout/lProcess2"/>
    <dgm:cxn modelId="{80FA9149-D40D-484D-B350-345F83E8F2FF}" type="presParOf" srcId="{31F726BB-CEE7-4D30-9462-5F7A3A1463D8}" destId="{1406AAF9-B339-48BF-ADDF-B0A2DBFEB12A}" srcOrd="1" destOrd="0" presId="urn:microsoft.com/office/officeart/2005/8/layout/lProcess2"/>
    <dgm:cxn modelId="{BA8131CE-6C98-4A21-8ECA-66C2090ED55A}" type="presParOf" srcId="{31F726BB-CEE7-4D30-9462-5F7A3A1463D8}" destId="{4497CC6F-5CF4-4BFD-868B-90D14FB19ADD}" srcOrd="2" destOrd="0" presId="urn:microsoft.com/office/officeart/2005/8/layout/lProcess2"/>
    <dgm:cxn modelId="{0F118699-6462-46D8-8660-308A75E0A860}" type="presParOf" srcId="{31F726BB-CEE7-4D30-9462-5F7A3A1463D8}" destId="{62B2A536-7AD3-4A6E-9105-97A94214C59A}" srcOrd="3" destOrd="0" presId="urn:microsoft.com/office/officeart/2005/8/layout/lProcess2"/>
    <dgm:cxn modelId="{EA4E2EEE-3647-46A6-91E8-64C5440AE70A}" type="presParOf" srcId="{31F726BB-CEE7-4D30-9462-5F7A3A1463D8}" destId="{91A8E17A-BC08-439C-A59B-97873E5887F0}" srcOrd="4" destOrd="0" presId="urn:microsoft.com/office/officeart/2005/8/layout/lProcess2"/>
    <dgm:cxn modelId="{2E51B4EC-2AC3-4917-BD7F-6B3492B98247}" type="presParOf" srcId="{7B3FF97C-7E39-4BC3-B137-DBE13D370B5C}" destId="{65E15034-1729-46F5-8557-D1249EF4C68E}" srcOrd="9" destOrd="0" presId="urn:microsoft.com/office/officeart/2005/8/layout/lProcess2"/>
    <dgm:cxn modelId="{8859833D-67E7-4F77-B42E-27ECA0DEB8D7}" type="presParOf" srcId="{7B3FF97C-7E39-4BC3-B137-DBE13D370B5C}" destId="{8B701577-E41D-41F8-A5F1-0E914C34EFDB}" srcOrd="10" destOrd="0" presId="urn:microsoft.com/office/officeart/2005/8/layout/lProcess2"/>
    <dgm:cxn modelId="{D8E65279-0646-4F69-AC28-C70B2EC85832}" type="presParOf" srcId="{8B701577-E41D-41F8-A5F1-0E914C34EFDB}" destId="{8312DA60-4661-4FE2-A339-ADFA235E87AF}" srcOrd="0" destOrd="0" presId="urn:microsoft.com/office/officeart/2005/8/layout/lProcess2"/>
    <dgm:cxn modelId="{1358F8AE-245B-486D-886C-15E61AE2FF09}" type="presParOf" srcId="{8B701577-E41D-41F8-A5F1-0E914C34EFDB}" destId="{86A91E80-00DC-46D9-BF4C-60C200C6FA40}" srcOrd="1" destOrd="0" presId="urn:microsoft.com/office/officeart/2005/8/layout/lProcess2"/>
    <dgm:cxn modelId="{E9CA2C6D-9766-4ABE-BA30-7E7A1D8D5821}" type="presParOf" srcId="{8B701577-E41D-41F8-A5F1-0E914C34EFDB}" destId="{F3EF9F43-924A-4410-B9B8-4508D72574F1}" srcOrd="2" destOrd="0" presId="urn:microsoft.com/office/officeart/2005/8/layout/lProcess2"/>
    <dgm:cxn modelId="{E1107061-455E-4117-AC17-1A4719C115C8}" type="presParOf" srcId="{F3EF9F43-924A-4410-B9B8-4508D72574F1}" destId="{9F966077-360B-487A-9554-65B6A145066E}" srcOrd="0" destOrd="0" presId="urn:microsoft.com/office/officeart/2005/8/layout/lProcess2"/>
    <dgm:cxn modelId="{819DDABB-BFEA-432A-A3F6-B82572D1F5F4}" type="presParOf" srcId="{9F966077-360B-487A-9554-65B6A145066E}" destId="{B90F3E29-9AB8-4DB4-A8DD-F188D052DA91}" srcOrd="0" destOrd="0" presId="urn:microsoft.com/office/officeart/2005/8/layout/lProcess2"/>
    <dgm:cxn modelId="{299B7099-DC8F-4055-9896-5B398AEC0BDA}" type="presParOf" srcId="{9F966077-360B-487A-9554-65B6A145066E}" destId="{A774E367-E2ED-4397-B214-F91BE667AE61}" srcOrd="1" destOrd="0" presId="urn:microsoft.com/office/officeart/2005/8/layout/lProcess2"/>
    <dgm:cxn modelId="{D9B7CA91-138C-4B7F-B1C3-838822244570}" type="presParOf" srcId="{9F966077-360B-487A-9554-65B6A145066E}" destId="{38F1DB58-471E-41D8-980E-B110A1A7A7EB}" srcOrd="2" destOrd="0" presId="urn:microsoft.com/office/officeart/2005/8/layout/lProcess2"/>
    <dgm:cxn modelId="{6A40F853-E2FF-49DC-846D-83C69721F5C5}" type="presParOf" srcId="{9F966077-360B-487A-9554-65B6A145066E}" destId="{3DC0CAB9-9143-4C27-A884-455204F578AF}" srcOrd="3" destOrd="0" presId="urn:microsoft.com/office/officeart/2005/8/layout/lProcess2"/>
    <dgm:cxn modelId="{AA309561-1382-4C42-97B6-1026980B6419}" type="presParOf" srcId="{9F966077-360B-487A-9554-65B6A145066E}" destId="{E1DAF906-228F-4AFA-A0A1-1B11C5C66D69}" srcOrd="4" destOrd="0" presId="urn:microsoft.com/office/officeart/2005/8/layout/lProcess2"/>
    <dgm:cxn modelId="{196D02E6-3CE2-4DEC-A0BF-DF9D0A421985}" type="presParOf" srcId="{9F966077-360B-487A-9554-65B6A145066E}" destId="{F4A44F0B-4235-493E-823B-447DA0392365}" srcOrd="5" destOrd="0" presId="urn:microsoft.com/office/officeart/2005/8/layout/lProcess2"/>
    <dgm:cxn modelId="{0BED5945-6D6E-4722-A83F-384C4D88668C}" type="presParOf" srcId="{9F966077-360B-487A-9554-65B6A145066E}" destId="{EB90BEC7-FD3B-4EB2-9401-158DB4F4D347}" srcOrd="6" destOrd="0" presId="urn:microsoft.com/office/officeart/2005/8/layout/lProcess2"/>
  </dgm:cxnLst>
  <dgm:bg>
    <a:solidFill>
      <a:schemeClr val="accent1"/>
    </a:solidFill>
  </dgm:bg>
  <dgm:whole>
    <a:ln w="3175"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63381B-E963-41F3-91F0-065B084D54C2}">
      <dsp:nvSpPr>
        <dsp:cNvPr id="0" name=""/>
        <dsp:cNvSpPr/>
      </dsp:nvSpPr>
      <dsp:spPr>
        <a:xfrm>
          <a:off x="3602" y="0"/>
          <a:ext cx="1423186" cy="422694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 w="3175"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 dirty="0"/>
            <a:t>Discover and search</a:t>
          </a:r>
        </a:p>
      </dsp:txBody>
      <dsp:txXfrm>
        <a:off x="3602" y="0"/>
        <a:ext cx="1423186" cy="1268082"/>
      </dsp:txXfrm>
    </dsp:sp>
    <dsp:sp modelId="{F1280370-158E-485F-9925-9F8CFC5E3D0D}">
      <dsp:nvSpPr>
        <dsp:cNvPr id="0" name=""/>
        <dsp:cNvSpPr/>
      </dsp:nvSpPr>
      <dsp:spPr>
        <a:xfrm>
          <a:off x="145920" y="1268444"/>
          <a:ext cx="1138549" cy="8304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Browse, search, and preview assets within the app</a:t>
          </a:r>
        </a:p>
      </dsp:txBody>
      <dsp:txXfrm>
        <a:off x="170242" y="1292766"/>
        <a:ext cx="1089905" cy="781781"/>
      </dsp:txXfrm>
    </dsp:sp>
    <dsp:sp modelId="{44C867FF-9BF9-4154-A21C-5C0023DA8B21}">
      <dsp:nvSpPr>
        <dsp:cNvPr id="0" name=""/>
        <dsp:cNvSpPr/>
      </dsp:nvSpPr>
      <dsp:spPr>
        <a:xfrm>
          <a:off x="145920" y="2226626"/>
          <a:ext cx="1138549" cy="8304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Sort by size, date, or name</a:t>
          </a:r>
        </a:p>
      </dsp:txBody>
      <dsp:txXfrm>
        <a:off x="170242" y="2250948"/>
        <a:ext cx="1089905" cy="781781"/>
      </dsp:txXfrm>
    </dsp:sp>
    <dsp:sp modelId="{CAA7308B-D300-42C4-BF8D-97348566BAF1}">
      <dsp:nvSpPr>
        <dsp:cNvPr id="0" name=""/>
        <dsp:cNvSpPr/>
      </dsp:nvSpPr>
      <dsp:spPr>
        <a:xfrm>
          <a:off x="145920" y="3184809"/>
          <a:ext cx="1138549" cy="8304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Thumbnail previews</a:t>
          </a:r>
        </a:p>
      </dsp:txBody>
      <dsp:txXfrm>
        <a:off x="170242" y="3209131"/>
        <a:ext cx="1089905" cy="781781"/>
      </dsp:txXfrm>
    </dsp:sp>
    <dsp:sp modelId="{45803E6B-B59A-4F87-8D60-BC8336E17966}">
      <dsp:nvSpPr>
        <dsp:cNvPr id="0" name=""/>
        <dsp:cNvSpPr/>
      </dsp:nvSpPr>
      <dsp:spPr>
        <a:xfrm>
          <a:off x="1533528" y="0"/>
          <a:ext cx="1423186" cy="422694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 dirty="0"/>
            <a:t>Open and view</a:t>
          </a:r>
        </a:p>
      </dsp:txBody>
      <dsp:txXfrm>
        <a:off x="1533528" y="0"/>
        <a:ext cx="1423186" cy="1268082"/>
      </dsp:txXfrm>
    </dsp:sp>
    <dsp:sp modelId="{DAF41367-E1B3-4EE8-82D8-2EF017A610E8}">
      <dsp:nvSpPr>
        <dsp:cNvPr id="0" name=""/>
        <dsp:cNvSpPr/>
      </dsp:nvSpPr>
      <dsp:spPr>
        <a:xfrm>
          <a:off x="1675846" y="1268444"/>
          <a:ext cx="1138549" cy="8304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Click to open. Downloads files when you open.</a:t>
          </a:r>
        </a:p>
      </dsp:txBody>
      <dsp:txXfrm>
        <a:off x="1700168" y="1292766"/>
        <a:ext cx="1089905" cy="781781"/>
      </dsp:txXfrm>
    </dsp:sp>
    <dsp:sp modelId="{70016197-4DBB-40DE-93DC-126EA3A6DD2E}">
      <dsp:nvSpPr>
        <dsp:cNvPr id="0" name=""/>
        <dsp:cNvSpPr/>
      </dsp:nvSpPr>
      <dsp:spPr>
        <a:xfrm>
          <a:off x="1675846" y="2226626"/>
          <a:ext cx="1138549" cy="8304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Open in native app</a:t>
          </a:r>
        </a:p>
      </dsp:txBody>
      <dsp:txXfrm>
        <a:off x="1700168" y="2250948"/>
        <a:ext cx="1089905" cy="781781"/>
      </dsp:txXfrm>
    </dsp:sp>
    <dsp:sp modelId="{D7F8B688-D7A4-4156-A616-54A39057D917}">
      <dsp:nvSpPr>
        <dsp:cNvPr id="0" name=""/>
        <dsp:cNvSpPr/>
      </dsp:nvSpPr>
      <dsp:spPr>
        <a:xfrm>
          <a:off x="1675846" y="3184809"/>
          <a:ext cx="1138549" cy="8304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Indicate transfer status</a:t>
          </a:r>
        </a:p>
      </dsp:txBody>
      <dsp:txXfrm>
        <a:off x="1700168" y="3209131"/>
        <a:ext cx="1089905" cy="781781"/>
      </dsp:txXfrm>
    </dsp:sp>
    <dsp:sp modelId="{486B6EA2-1B9E-4F44-B0E1-3CFF90DA31F3}">
      <dsp:nvSpPr>
        <dsp:cNvPr id="0" name=""/>
        <dsp:cNvSpPr/>
      </dsp:nvSpPr>
      <dsp:spPr>
        <a:xfrm>
          <a:off x="3063454" y="0"/>
          <a:ext cx="1423186" cy="422694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 dirty="0"/>
            <a:t>Reveal files to place</a:t>
          </a:r>
        </a:p>
      </dsp:txBody>
      <dsp:txXfrm>
        <a:off x="3063454" y="0"/>
        <a:ext cx="1423186" cy="1268082"/>
      </dsp:txXfrm>
    </dsp:sp>
    <dsp:sp modelId="{E4E564CA-2445-4088-823E-E3E716BE50B2}">
      <dsp:nvSpPr>
        <dsp:cNvPr id="0" name=""/>
        <dsp:cNvSpPr/>
      </dsp:nvSpPr>
      <dsp:spPr>
        <a:xfrm>
          <a:off x="3205772" y="1268444"/>
          <a:ext cx="1138549" cy="8304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Reveal assets in Finder/Explorer</a:t>
          </a:r>
        </a:p>
      </dsp:txBody>
      <dsp:txXfrm>
        <a:off x="3230094" y="1292766"/>
        <a:ext cx="1089905" cy="781781"/>
      </dsp:txXfrm>
    </dsp:sp>
    <dsp:sp modelId="{1A93C4DC-FCA7-42B4-9F8A-9D645AC0FBC3}">
      <dsp:nvSpPr>
        <dsp:cNvPr id="0" name=""/>
        <dsp:cNvSpPr/>
      </dsp:nvSpPr>
      <dsp:spPr>
        <a:xfrm>
          <a:off x="3205772" y="2226626"/>
          <a:ext cx="1138549" cy="8304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Place assets in Creative Cloud apps</a:t>
          </a:r>
        </a:p>
      </dsp:txBody>
      <dsp:txXfrm>
        <a:off x="3230094" y="2250948"/>
        <a:ext cx="1089905" cy="781781"/>
      </dsp:txXfrm>
    </dsp:sp>
    <dsp:sp modelId="{4580E617-1A9B-49C8-AAAF-CB1FC5BC6D1A}">
      <dsp:nvSpPr>
        <dsp:cNvPr id="0" name=""/>
        <dsp:cNvSpPr/>
      </dsp:nvSpPr>
      <dsp:spPr>
        <a:xfrm>
          <a:off x="3205772" y="3184809"/>
          <a:ext cx="1138549" cy="8304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Pre-download placed assets</a:t>
          </a:r>
        </a:p>
      </dsp:txBody>
      <dsp:txXfrm>
        <a:off x="3230094" y="3209131"/>
        <a:ext cx="1089905" cy="781781"/>
      </dsp:txXfrm>
    </dsp:sp>
    <dsp:sp modelId="{712ED9EF-D90F-48C6-9DC5-42AD40347AB4}">
      <dsp:nvSpPr>
        <dsp:cNvPr id="0" name=""/>
        <dsp:cNvSpPr/>
      </dsp:nvSpPr>
      <dsp:spPr>
        <a:xfrm>
          <a:off x="4593380" y="0"/>
          <a:ext cx="1423186" cy="422694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 dirty="0"/>
            <a:t>Edit and upload</a:t>
          </a:r>
        </a:p>
      </dsp:txBody>
      <dsp:txXfrm>
        <a:off x="4593380" y="0"/>
        <a:ext cx="1423186" cy="1268082"/>
      </dsp:txXfrm>
    </dsp:sp>
    <dsp:sp modelId="{16058410-E651-4F00-B4C7-E3344525A44C}">
      <dsp:nvSpPr>
        <dsp:cNvPr id="0" name=""/>
        <dsp:cNvSpPr/>
      </dsp:nvSpPr>
      <dsp:spPr>
        <a:xfrm>
          <a:off x="4735698" y="1268186"/>
          <a:ext cx="1138549" cy="6157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Edit in native apps directly</a:t>
          </a:r>
        </a:p>
      </dsp:txBody>
      <dsp:txXfrm>
        <a:off x="4753733" y="1286221"/>
        <a:ext cx="1102479" cy="579705"/>
      </dsp:txXfrm>
    </dsp:sp>
    <dsp:sp modelId="{7946E8CD-A9D3-4223-B0E1-60D49F2FFE95}">
      <dsp:nvSpPr>
        <dsp:cNvPr id="0" name=""/>
        <dsp:cNvSpPr/>
      </dsp:nvSpPr>
      <dsp:spPr>
        <a:xfrm>
          <a:off x="4735698" y="1978696"/>
          <a:ext cx="1138549" cy="6157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One-click upload of all edited assets</a:t>
          </a:r>
        </a:p>
      </dsp:txBody>
      <dsp:txXfrm>
        <a:off x="4753733" y="1996731"/>
        <a:ext cx="1102479" cy="579705"/>
      </dsp:txXfrm>
    </dsp:sp>
    <dsp:sp modelId="{62AE1988-7D53-4887-8590-45CF585767D6}">
      <dsp:nvSpPr>
        <dsp:cNvPr id="0" name=""/>
        <dsp:cNvSpPr/>
      </dsp:nvSpPr>
      <dsp:spPr>
        <a:xfrm>
          <a:off x="4735698" y="2689206"/>
          <a:ext cx="1138549" cy="6157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Check-out flag for images being edited</a:t>
          </a:r>
        </a:p>
      </dsp:txBody>
      <dsp:txXfrm>
        <a:off x="4753733" y="2707241"/>
        <a:ext cx="1102479" cy="579705"/>
      </dsp:txXfrm>
    </dsp:sp>
    <dsp:sp modelId="{4234426D-5EA8-443F-8D3B-D348C9C6A69C}">
      <dsp:nvSpPr>
        <dsp:cNvPr id="0" name=""/>
        <dsp:cNvSpPr/>
      </dsp:nvSpPr>
      <dsp:spPr>
        <a:xfrm>
          <a:off x="4735698" y="3399717"/>
          <a:ext cx="1138549" cy="6157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Reconcile other's changes</a:t>
          </a:r>
        </a:p>
      </dsp:txBody>
      <dsp:txXfrm>
        <a:off x="4753733" y="3417752"/>
        <a:ext cx="1102479" cy="579705"/>
      </dsp:txXfrm>
    </dsp:sp>
    <dsp:sp modelId="{8C475471-6830-4356-AEC9-6B300BC3E88E}">
      <dsp:nvSpPr>
        <dsp:cNvPr id="0" name=""/>
        <dsp:cNvSpPr/>
      </dsp:nvSpPr>
      <dsp:spPr>
        <a:xfrm>
          <a:off x="6123305" y="0"/>
          <a:ext cx="1423186" cy="422694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 dirty="0"/>
            <a:t>Bulk updates</a:t>
          </a:r>
        </a:p>
      </dsp:txBody>
      <dsp:txXfrm>
        <a:off x="6123305" y="0"/>
        <a:ext cx="1423186" cy="1268082"/>
      </dsp:txXfrm>
    </dsp:sp>
    <dsp:sp modelId="{B8C8AD97-5A43-4D49-8622-97F929C57364}">
      <dsp:nvSpPr>
        <dsp:cNvPr id="0" name=""/>
        <dsp:cNvSpPr/>
      </dsp:nvSpPr>
      <dsp:spPr>
        <a:xfrm>
          <a:off x="6265624" y="1268444"/>
          <a:ext cx="1138549" cy="8304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Bulk upload hierarchal folders</a:t>
          </a:r>
        </a:p>
      </dsp:txBody>
      <dsp:txXfrm>
        <a:off x="6289946" y="1292766"/>
        <a:ext cx="1089905" cy="781781"/>
      </dsp:txXfrm>
    </dsp:sp>
    <dsp:sp modelId="{4497CC6F-5CF4-4BFD-868B-90D14FB19ADD}">
      <dsp:nvSpPr>
        <dsp:cNvPr id="0" name=""/>
        <dsp:cNvSpPr/>
      </dsp:nvSpPr>
      <dsp:spPr>
        <a:xfrm>
          <a:off x="6265624" y="2226626"/>
          <a:ext cx="1138549" cy="8304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Upload all edited assets in one go</a:t>
          </a:r>
        </a:p>
      </dsp:txBody>
      <dsp:txXfrm>
        <a:off x="6289946" y="2250948"/>
        <a:ext cx="1089905" cy="781781"/>
      </dsp:txXfrm>
    </dsp:sp>
    <dsp:sp modelId="{91A8E17A-BC08-439C-A59B-97873E5887F0}">
      <dsp:nvSpPr>
        <dsp:cNvPr id="0" name=""/>
        <dsp:cNvSpPr/>
      </dsp:nvSpPr>
      <dsp:spPr>
        <a:xfrm>
          <a:off x="6265624" y="3184809"/>
          <a:ext cx="1138549" cy="8304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Quick actions for selected assets</a:t>
          </a:r>
        </a:p>
      </dsp:txBody>
      <dsp:txXfrm>
        <a:off x="6289946" y="3209131"/>
        <a:ext cx="1089905" cy="781781"/>
      </dsp:txXfrm>
    </dsp:sp>
    <dsp:sp modelId="{8312DA60-4661-4FE2-A339-ADFA235E87AF}">
      <dsp:nvSpPr>
        <dsp:cNvPr id="0" name=""/>
        <dsp:cNvSpPr/>
      </dsp:nvSpPr>
      <dsp:spPr>
        <a:xfrm>
          <a:off x="7653231" y="0"/>
          <a:ext cx="1423186" cy="422694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 dirty="0"/>
            <a:t>Work with local files</a:t>
          </a:r>
        </a:p>
      </dsp:txBody>
      <dsp:txXfrm>
        <a:off x="7653231" y="0"/>
        <a:ext cx="1423186" cy="1268082"/>
      </dsp:txXfrm>
    </dsp:sp>
    <dsp:sp modelId="{B90F3E29-9AB8-4DB4-A8DD-F188D052DA91}">
      <dsp:nvSpPr>
        <dsp:cNvPr id="0" name=""/>
        <dsp:cNvSpPr/>
      </dsp:nvSpPr>
      <dsp:spPr>
        <a:xfrm>
          <a:off x="7795550" y="1268186"/>
          <a:ext cx="1138549" cy="6157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Download, open, edit, and upload actions</a:t>
          </a:r>
        </a:p>
      </dsp:txBody>
      <dsp:txXfrm>
        <a:off x="7813585" y="1286221"/>
        <a:ext cx="1102479" cy="579705"/>
      </dsp:txXfrm>
    </dsp:sp>
    <dsp:sp modelId="{38F1DB58-471E-41D8-980E-B110A1A7A7EB}">
      <dsp:nvSpPr>
        <dsp:cNvPr id="0" name=""/>
        <dsp:cNvSpPr/>
      </dsp:nvSpPr>
      <dsp:spPr>
        <a:xfrm>
          <a:off x="7795550" y="1978696"/>
          <a:ext cx="1138549" cy="6157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Local files in native apps perform well</a:t>
          </a:r>
        </a:p>
      </dsp:txBody>
      <dsp:txXfrm>
        <a:off x="7813585" y="1996731"/>
        <a:ext cx="1102479" cy="579705"/>
      </dsp:txXfrm>
    </dsp:sp>
    <dsp:sp modelId="{E1DAF906-228F-4AFA-A0A1-1B11C5C66D69}">
      <dsp:nvSpPr>
        <dsp:cNvPr id="0" name=""/>
        <dsp:cNvSpPr/>
      </dsp:nvSpPr>
      <dsp:spPr>
        <a:xfrm>
          <a:off x="7795550" y="2689206"/>
          <a:ext cx="1138549" cy="6157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Prefetches binaries only when needed</a:t>
          </a:r>
        </a:p>
      </dsp:txBody>
      <dsp:txXfrm>
        <a:off x="7813585" y="2707241"/>
        <a:ext cx="1102479" cy="579705"/>
      </dsp:txXfrm>
    </dsp:sp>
    <dsp:sp modelId="{EB90BEC7-FD3B-4EB2-9401-158DB4F4D347}">
      <dsp:nvSpPr>
        <dsp:cNvPr id="0" name=""/>
        <dsp:cNvSpPr/>
      </dsp:nvSpPr>
      <dsp:spPr>
        <a:xfrm>
          <a:off x="7795550" y="3399717"/>
          <a:ext cx="1138549" cy="6157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Changes are local until uploaded</a:t>
          </a:r>
        </a:p>
      </dsp:txBody>
      <dsp:txXfrm>
        <a:off x="7813585" y="3417752"/>
        <a:ext cx="1102479" cy="5797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What's new in AEM desktop app</vt:lpstr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What's new in AEM desktop app</dc:title>
  <dc:subject/>
  <dc:creator>Adobe Inc.</dc:creator>
  <cp:keywords/>
  <dc:description/>
  <cp:lastModifiedBy>Ashish Gupta .</cp:lastModifiedBy>
  <cp:revision>92</cp:revision>
  <dcterms:created xsi:type="dcterms:W3CDTF">2019-04-22T19:35:00Z</dcterms:created>
  <dcterms:modified xsi:type="dcterms:W3CDTF">2019-07-29T09:36:00Z</dcterms:modified>
</cp:coreProperties>
</file>