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803" w:rsidRDefault="00444803" w:rsidP="00444803">
      <w:bookmarkStart w:id="0" w:name="_GoBack"/>
      <w:r w:rsidRPr="00006A44">
        <w:rPr>
          <w:noProof/>
        </w:rPr>
        <w:drawing>
          <wp:inline distT="0" distB="0" distL="0" distR="0" wp14:anchorId="0C9411C5" wp14:editId="277A6EF6">
            <wp:extent cx="5731510" cy="2371725"/>
            <wp:effectExtent l="38100" t="0" r="40640" b="9525"/>
            <wp:docPr id="27" name="Diagram 27">
              <a:extLst xmlns:a="http://schemas.openxmlformats.org/drawingml/2006/main">
                <a:ext uri="{FF2B5EF4-FFF2-40B4-BE49-F238E27FC236}">
                  <a16:creationId xmlns:a16="http://schemas.microsoft.com/office/drawing/2014/main" id="{8F4AF549-FEFC-4602-B053-0A10BAB9DF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:rsidR="00FE6523" w:rsidRDefault="00FE6523"/>
    <w:sectPr w:rsidR="00FE6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03"/>
    <w:rsid w:val="00182D2C"/>
    <w:rsid w:val="00444803"/>
    <w:rsid w:val="00FE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73E39-4F8F-4611-A1E5-582743A7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D071E3-7340-4B06-8537-95C9BD420C8D}" type="doc">
      <dgm:prSet loTypeId="urn:microsoft.com/office/officeart/2005/8/layout/lProcess2" loCatId="list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42BC3B30-DC12-40C6-8302-DFB3B8655E8B}">
      <dgm:prSet phldrT="[Text]"/>
      <dgm:spPr>
        <a:ln w="3175">
          <a:noFill/>
        </a:ln>
      </dgm:spPr>
      <dgm:t>
        <a:bodyPr/>
        <a:lstStyle/>
        <a:p>
          <a:r>
            <a:rPr lang="en-US" dirty="0"/>
            <a:t>Discover assets</a:t>
          </a:r>
        </a:p>
      </dgm:t>
    </dgm:pt>
    <dgm:pt modelId="{2A836ADE-4089-4781-B191-D427E5302AD1}" type="parTrans" cxnId="{C2BFA020-C4C0-41B2-9D69-99DE1C205A7A}">
      <dgm:prSet/>
      <dgm:spPr/>
      <dgm:t>
        <a:bodyPr/>
        <a:lstStyle/>
        <a:p>
          <a:endParaRPr lang="en-US"/>
        </a:p>
      </dgm:t>
    </dgm:pt>
    <dgm:pt modelId="{509125C8-B32A-43A1-AC21-8421A0740F12}" type="sibTrans" cxnId="{C2BFA020-C4C0-41B2-9D69-99DE1C205A7A}">
      <dgm:prSet/>
      <dgm:spPr/>
      <dgm:t>
        <a:bodyPr/>
        <a:lstStyle/>
        <a:p>
          <a:endParaRPr lang="en-US"/>
        </a:p>
      </dgm:t>
    </dgm:pt>
    <dgm:pt modelId="{DF9F2FB7-1132-4BEC-A892-691EA0FA7263}">
      <dgm:prSet phldrT="[Text]"/>
      <dgm:spPr/>
      <dgm:t>
        <a:bodyPr/>
        <a:lstStyle/>
        <a:p>
          <a:r>
            <a:rPr lang="en-US" dirty="0"/>
            <a:t>Open and view assets</a:t>
          </a:r>
        </a:p>
      </dgm:t>
    </dgm:pt>
    <dgm:pt modelId="{1481D13D-6624-411D-9A58-C55E8F9FC34D}" type="parTrans" cxnId="{2F23DE58-F554-4AA8-B0C7-9CADA6DC006D}">
      <dgm:prSet/>
      <dgm:spPr/>
      <dgm:t>
        <a:bodyPr/>
        <a:lstStyle/>
        <a:p>
          <a:endParaRPr lang="en-US"/>
        </a:p>
      </dgm:t>
    </dgm:pt>
    <dgm:pt modelId="{859A200D-D284-4118-B184-6D9663647BDD}" type="sibTrans" cxnId="{2F23DE58-F554-4AA8-B0C7-9CADA6DC006D}">
      <dgm:prSet/>
      <dgm:spPr/>
      <dgm:t>
        <a:bodyPr/>
        <a:lstStyle/>
        <a:p>
          <a:endParaRPr lang="en-US"/>
        </a:p>
      </dgm:t>
    </dgm:pt>
    <dgm:pt modelId="{A4AD0245-D827-4728-B911-E984C1F6BCD7}">
      <dgm:prSet phldrT="[Text]"/>
      <dgm:spPr/>
      <dgm:t>
        <a:bodyPr/>
        <a:lstStyle/>
        <a:p>
          <a:r>
            <a:rPr lang="en-US" dirty="0"/>
            <a:t>Edit and upload assets</a:t>
          </a:r>
        </a:p>
      </dgm:t>
    </dgm:pt>
    <dgm:pt modelId="{A09E8E9E-F8B0-4B63-BF59-2C6B7FE6F7E8}" type="parTrans" cxnId="{FD592376-BFF5-4255-80C1-464C4D39565D}">
      <dgm:prSet/>
      <dgm:spPr/>
      <dgm:t>
        <a:bodyPr/>
        <a:lstStyle/>
        <a:p>
          <a:endParaRPr lang="en-US"/>
        </a:p>
      </dgm:t>
    </dgm:pt>
    <dgm:pt modelId="{195148E5-F4F2-4949-96E0-F0F38C269DFC}" type="sibTrans" cxnId="{FD592376-BFF5-4255-80C1-464C4D39565D}">
      <dgm:prSet/>
      <dgm:spPr/>
      <dgm:t>
        <a:bodyPr/>
        <a:lstStyle/>
        <a:p>
          <a:endParaRPr lang="en-US"/>
        </a:p>
      </dgm:t>
    </dgm:pt>
    <dgm:pt modelId="{DA093F4C-1BA3-4795-8633-EEF9EFC1E146}">
      <dgm:prSet phldrT="[Text]"/>
      <dgm:spPr/>
      <dgm:t>
        <a:bodyPr/>
        <a:lstStyle/>
        <a:p>
          <a:r>
            <a:rPr lang="en-US" dirty="0"/>
            <a:t>Browse, search, and preview AEM assets from within the app</a:t>
          </a:r>
        </a:p>
      </dgm:t>
    </dgm:pt>
    <dgm:pt modelId="{498B8712-EEA8-4F58-A2D8-66803591B077}" type="parTrans" cxnId="{1A3DE37F-587E-489F-8E12-1426AACA48A5}">
      <dgm:prSet/>
      <dgm:spPr/>
      <dgm:t>
        <a:bodyPr/>
        <a:lstStyle/>
        <a:p>
          <a:endParaRPr lang="en-US"/>
        </a:p>
      </dgm:t>
    </dgm:pt>
    <dgm:pt modelId="{E41BF748-244A-4B5B-ACC8-2B302A146491}" type="sibTrans" cxnId="{1A3DE37F-587E-489F-8E12-1426AACA48A5}">
      <dgm:prSet/>
      <dgm:spPr/>
      <dgm:t>
        <a:bodyPr/>
        <a:lstStyle/>
        <a:p>
          <a:endParaRPr lang="en-US"/>
        </a:p>
      </dgm:t>
    </dgm:pt>
    <dgm:pt modelId="{2635F105-E72F-4247-9134-173CFC7A598E}">
      <dgm:prSet phldrT="[Text]"/>
      <dgm:spPr/>
      <dgm:t>
        <a:bodyPr/>
        <a:lstStyle/>
        <a:p>
          <a:r>
            <a:rPr lang="en-US" dirty="0"/>
            <a:t>Sort by size, date, or name</a:t>
          </a:r>
        </a:p>
      </dgm:t>
    </dgm:pt>
    <dgm:pt modelId="{4BB7CD7D-EEE8-42AB-B913-B2903A763BD2}" type="parTrans" cxnId="{3723EBE7-6CFD-4FA0-AD2B-485948D738B6}">
      <dgm:prSet/>
      <dgm:spPr/>
      <dgm:t>
        <a:bodyPr/>
        <a:lstStyle/>
        <a:p>
          <a:endParaRPr lang="en-US"/>
        </a:p>
      </dgm:t>
    </dgm:pt>
    <dgm:pt modelId="{FC8B4B04-8159-47C2-8BAF-F90827C68EF4}" type="sibTrans" cxnId="{3723EBE7-6CFD-4FA0-AD2B-485948D738B6}">
      <dgm:prSet/>
      <dgm:spPr/>
      <dgm:t>
        <a:bodyPr/>
        <a:lstStyle/>
        <a:p>
          <a:endParaRPr lang="en-US"/>
        </a:p>
      </dgm:t>
    </dgm:pt>
    <dgm:pt modelId="{68C1A96D-BBBE-430D-B88D-3E16A42DB46B}">
      <dgm:prSet phldrT="[Text]"/>
      <dgm:spPr/>
      <dgm:t>
        <a:bodyPr/>
        <a:lstStyle/>
        <a:p>
          <a:r>
            <a:rPr lang="en-US" dirty="0"/>
            <a:t>Click to open</a:t>
          </a:r>
        </a:p>
      </dgm:t>
    </dgm:pt>
    <dgm:pt modelId="{6614C94A-0939-44D9-B9FF-B0FB304D5815}" type="parTrans" cxnId="{DC72664E-4F69-4200-8B4D-95F9260CE491}">
      <dgm:prSet/>
      <dgm:spPr/>
      <dgm:t>
        <a:bodyPr/>
        <a:lstStyle/>
        <a:p>
          <a:endParaRPr lang="en-US"/>
        </a:p>
      </dgm:t>
    </dgm:pt>
    <dgm:pt modelId="{CDE199F6-4DCD-4C4C-BF66-D793009C3D0F}" type="sibTrans" cxnId="{DC72664E-4F69-4200-8B4D-95F9260CE491}">
      <dgm:prSet/>
      <dgm:spPr/>
      <dgm:t>
        <a:bodyPr/>
        <a:lstStyle/>
        <a:p>
          <a:endParaRPr lang="en-US"/>
        </a:p>
      </dgm:t>
    </dgm:pt>
    <dgm:pt modelId="{B5F2E613-92EB-4F3C-BA24-15626DB98203}">
      <dgm:prSet phldrT="[Text]"/>
      <dgm:spPr/>
      <dgm:t>
        <a:bodyPr/>
        <a:lstStyle/>
        <a:p>
          <a:r>
            <a:rPr lang="en-US" dirty="0"/>
            <a:t>Preview before large files are downloaded</a:t>
          </a:r>
        </a:p>
      </dgm:t>
    </dgm:pt>
    <dgm:pt modelId="{08D8828A-838E-475C-AD55-31C95AF92C63}" type="parTrans" cxnId="{8AD52A65-68AC-40F4-AB81-2261DA8D5FAE}">
      <dgm:prSet/>
      <dgm:spPr/>
      <dgm:t>
        <a:bodyPr/>
        <a:lstStyle/>
        <a:p>
          <a:endParaRPr lang="en-US"/>
        </a:p>
      </dgm:t>
    </dgm:pt>
    <dgm:pt modelId="{7D3C1CD8-A2AC-4A35-85C8-C4F7BB0E805F}" type="sibTrans" cxnId="{8AD52A65-68AC-40F4-AB81-2261DA8D5FAE}">
      <dgm:prSet/>
      <dgm:spPr/>
      <dgm:t>
        <a:bodyPr/>
        <a:lstStyle/>
        <a:p>
          <a:endParaRPr lang="en-US"/>
        </a:p>
      </dgm:t>
    </dgm:pt>
    <dgm:pt modelId="{DAE3890E-62DB-4847-90C9-A65CD828D8D1}">
      <dgm:prSet phldrT="[Text]"/>
      <dgm:spPr/>
      <dgm:t>
        <a:bodyPr/>
        <a:lstStyle/>
        <a:p>
          <a:r>
            <a:rPr lang="en-US" dirty="0"/>
            <a:t>Status bar to indicate transfer completion</a:t>
          </a:r>
        </a:p>
      </dgm:t>
    </dgm:pt>
    <dgm:pt modelId="{4A433F1B-B8FC-4D55-9D85-0F4A8B609330}" type="parTrans" cxnId="{6FCB0B86-D205-4D1D-B86A-862D2958ED19}">
      <dgm:prSet/>
      <dgm:spPr/>
      <dgm:t>
        <a:bodyPr/>
        <a:lstStyle/>
        <a:p>
          <a:endParaRPr lang="en-US"/>
        </a:p>
      </dgm:t>
    </dgm:pt>
    <dgm:pt modelId="{C1730264-ED96-4102-9EF1-3BAC22644372}" type="sibTrans" cxnId="{6FCB0B86-D205-4D1D-B86A-862D2958ED19}">
      <dgm:prSet/>
      <dgm:spPr/>
      <dgm:t>
        <a:bodyPr/>
        <a:lstStyle/>
        <a:p>
          <a:endParaRPr lang="en-US"/>
        </a:p>
      </dgm:t>
    </dgm:pt>
    <dgm:pt modelId="{04F8A594-0400-46EA-8465-2DB6A3DD33EA}">
      <dgm:prSet phldrT="[Text]"/>
      <dgm:spPr/>
      <dgm:t>
        <a:bodyPr/>
        <a:lstStyle/>
        <a:p>
          <a:r>
            <a:rPr lang="en-US" dirty="0"/>
            <a:t>Small and large thumbnail preview</a:t>
          </a:r>
        </a:p>
      </dgm:t>
    </dgm:pt>
    <dgm:pt modelId="{477323FC-2801-4DA3-A2C8-00835EAB7861}" type="parTrans" cxnId="{391BFCDA-7B50-476D-A643-8FAEFDEF754A}">
      <dgm:prSet/>
      <dgm:spPr/>
      <dgm:t>
        <a:bodyPr/>
        <a:lstStyle/>
        <a:p>
          <a:endParaRPr lang="en-US"/>
        </a:p>
      </dgm:t>
    </dgm:pt>
    <dgm:pt modelId="{F451E9CF-7568-46D3-93C5-198AEB244023}" type="sibTrans" cxnId="{391BFCDA-7B50-476D-A643-8FAEFDEF754A}">
      <dgm:prSet/>
      <dgm:spPr/>
      <dgm:t>
        <a:bodyPr/>
        <a:lstStyle/>
        <a:p>
          <a:endParaRPr lang="en-US"/>
        </a:p>
      </dgm:t>
    </dgm:pt>
    <dgm:pt modelId="{AB057AD0-5CE8-4E7E-BE88-E9183F7E806C}">
      <dgm:prSet phldrT="[Text]"/>
      <dgm:spPr/>
      <dgm:t>
        <a:bodyPr/>
        <a:lstStyle/>
        <a:p>
          <a:r>
            <a:rPr lang="en-US"/>
            <a:t>User-friendly </a:t>
          </a:r>
          <a:r>
            <a:rPr lang="en-US" dirty="0"/>
            <a:t>and lightweight app</a:t>
          </a:r>
        </a:p>
      </dgm:t>
    </dgm:pt>
    <dgm:pt modelId="{B3FCAAD8-EC05-4485-826E-73BB5C891464}" type="parTrans" cxnId="{3E3461BE-C90D-4185-98C8-7488640640DB}">
      <dgm:prSet/>
      <dgm:spPr/>
      <dgm:t>
        <a:bodyPr/>
        <a:lstStyle/>
        <a:p>
          <a:endParaRPr lang="en-US"/>
        </a:p>
      </dgm:t>
    </dgm:pt>
    <dgm:pt modelId="{7847EFF9-A202-43AF-9930-623B879A7E53}" type="sibTrans" cxnId="{3E3461BE-C90D-4185-98C8-7488640640DB}">
      <dgm:prSet/>
      <dgm:spPr/>
      <dgm:t>
        <a:bodyPr/>
        <a:lstStyle/>
        <a:p>
          <a:endParaRPr lang="en-US"/>
        </a:p>
      </dgm:t>
    </dgm:pt>
    <dgm:pt modelId="{A9090752-6F8C-4813-85CB-10233A4A2006}">
      <dgm:prSet phldrT="[Text]"/>
      <dgm:spPr/>
      <dgm:t>
        <a:bodyPr/>
        <a:lstStyle/>
        <a:p>
          <a:r>
            <a:rPr lang="en-US" dirty="0"/>
            <a:t>Edit in native apps by launching directly from app</a:t>
          </a:r>
        </a:p>
      </dgm:t>
    </dgm:pt>
    <dgm:pt modelId="{44EF02FC-22D1-4E9E-81CF-6EFC5C4D11B6}" type="parTrans" cxnId="{AB137927-5F28-4FFD-A399-02518BF2D2B9}">
      <dgm:prSet/>
      <dgm:spPr/>
      <dgm:t>
        <a:bodyPr/>
        <a:lstStyle/>
        <a:p>
          <a:endParaRPr lang="en-US"/>
        </a:p>
      </dgm:t>
    </dgm:pt>
    <dgm:pt modelId="{80B0B7CE-3F17-412D-8953-D1571EDCE5AD}" type="sibTrans" cxnId="{AB137927-5F28-4FFD-A399-02518BF2D2B9}">
      <dgm:prSet/>
      <dgm:spPr/>
      <dgm:t>
        <a:bodyPr/>
        <a:lstStyle/>
        <a:p>
          <a:endParaRPr lang="en-US"/>
        </a:p>
      </dgm:t>
    </dgm:pt>
    <dgm:pt modelId="{F76CC13A-E4BF-475E-AB1B-D22DCB8F306B}">
      <dgm:prSet phldrT="[Text]"/>
      <dgm:spPr/>
      <dgm:t>
        <a:bodyPr/>
        <a:lstStyle/>
        <a:p>
          <a:r>
            <a:rPr lang="en-US" dirty="0"/>
            <a:t>Reconcile changes made by others</a:t>
          </a:r>
        </a:p>
      </dgm:t>
    </dgm:pt>
    <dgm:pt modelId="{4AE1F7F7-C56B-4902-9B26-5277AB41731D}" type="parTrans" cxnId="{C014B9BF-F857-475E-8882-4737797D1538}">
      <dgm:prSet/>
      <dgm:spPr/>
      <dgm:t>
        <a:bodyPr/>
        <a:lstStyle/>
        <a:p>
          <a:endParaRPr lang="en-US"/>
        </a:p>
      </dgm:t>
    </dgm:pt>
    <dgm:pt modelId="{6B8AECDD-08B8-4DDF-98DC-DAF99D0D7C75}" type="sibTrans" cxnId="{C014B9BF-F857-475E-8882-4737797D1538}">
      <dgm:prSet/>
      <dgm:spPr/>
      <dgm:t>
        <a:bodyPr/>
        <a:lstStyle/>
        <a:p>
          <a:endParaRPr lang="en-US"/>
        </a:p>
      </dgm:t>
    </dgm:pt>
    <dgm:pt modelId="{2A91A6A3-AAF7-4FD9-89E1-3F273A9DB17A}">
      <dgm:prSet phldrT="[Text]"/>
      <dgm:spPr/>
      <dgm:t>
        <a:bodyPr/>
        <a:lstStyle/>
        <a:p>
          <a:r>
            <a:rPr lang="en-US" dirty="0"/>
            <a:t>Work with multiple assets</a:t>
          </a:r>
        </a:p>
      </dgm:t>
    </dgm:pt>
    <dgm:pt modelId="{BCEE219A-C90F-4419-9BD1-59D41AB89CB9}" type="parTrans" cxnId="{CF29983D-EF53-4651-B530-2E0355A6104D}">
      <dgm:prSet/>
      <dgm:spPr/>
      <dgm:t>
        <a:bodyPr/>
        <a:lstStyle/>
        <a:p>
          <a:endParaRPr lang="en-US"/>
        </a:p>
      </dgm:t>
    </dgm:pt>
    <dgm:pt modelId="{A32F19D0-574A-4291-A716-9418F0F29E51}" type="sibTrans" cxnId="{CF29983D-EF53-4651-B530-2E0355A6104D}">
      <dgm:prSet/>
      <dgm:spPr/>
      <dgm:t>
        <a:bodyPr/>
        <a:lstStyle/>
        <a:p>
          <a:endParaRPr lang="en-US"/>
        </a:p>
      </dgm:t>
    </dgm:pt>
    <dgm:pt modelId="{B3B5AA3A-56DD-4057-99C9-0BCBF8752BB1}">
      <dgm:prSet phldrT="[Text]"/>
      <dgm:spPr/>
      <dgm:t>
        <a:bodyPr/>
        <a:lstStyle/>
        <a:p>
          <a:r>
            <a:rPr lang="en-US" dirty="0"/>
            <a:t>Bulk upload hierarchal folder to AEM</a:t>
          </a:r>
        </a:p>
      </dgm:t>
    </dgm:pt>
    <dgm:pt modelId="{38439810-138F-49DF-B5D7-67EE07B132DA}" type="parTrans" cxnId="{BC6F2D23-537A-44F8-8AB6-A9D96B0AF33C}">
      <dgm:prSet/>
      <dgm:spPr/>
      <dgm:t>
        <a:bodyPr/>
        <a:lstStyle/>
        <a:p>
          <a:endParaRPr lang="en-US"/>
        </a:p>
      </dgm:t>
    </dgm:pt>
    <dgm:pt modelId="{926603C7-DD2D-4505-B508-4EE5CA002AFF}" type="sibTrans" cxnId="{BC6F2D23-537A-44F8-8AB6-A9D96B0AF33C}">
      <dgm:prSet/>
      <dgm:spPr/>
      <dgm:t>
        <a:bodyPr/>
        <a:lstStyle/>
        <a:p>
          <a:endParaRPr lang="en-US"/>
        </a:p>
      </dgm:t>
    </dgm:pt>
    <dgm:pt modelId="{96C484C2-0435-43E5-858A-C1F9D409E439}">
      <dgm:prSet phldrT="[Text]"/>
      <dgm:spPr/>
      <dgm:t>
        <a:bodyPr/>
        <a:lstStyle/>
        <a:p>
          <a:r>
            <a:rPr lang="en-US" dirty="0"/>
            <a:t>Bulk upload all edited assets</a:t>
          </a:r>
        </a:p>
      </dgm:t>
    </dgm:pt>
    <dgm:pt modelId="{ADB60C18-D081-485B-A92A-4968A248A9E2}" type="parTrans" cxnId="{84A51DC1-A138-481D-AAE4-DA96CB4CD0B5}">
      <dgm:prSet/>
      <dgm:spPr/>
      <dgm:t>
        <a:bodyPr/>
        <a:lstStyle/>
        <a:p>
          <a:endParaRPr lang="en-US"/>
        </a:p>
      </dgm:t>
    </dgm:pt>
    <dgm:pt modelId="{BFB22FCC-1B7A-4FFF-B745-065C87FD8C78}" type="sibTrans" cxnId="{84A51DC1-A138-481D-AAE4-DA96CB4CD0B5}">
      <dgm:prSet/>
      <dgm:spPr/>
      <dgm:t>
        <a:bodyPr/>
        <a:lstStyle/>
        <a:p>
          <a:endParaRPr lang="en-US"/>
        </a:p>
      </dgm:t>
    </dgm:pt>
    <dgm:pt modelId="{87CA6885-C845-48DC-BC9F-D108A426F60B}">
      <dgm:prSet phldrT="[Text]"/>
      <dgm:spPr/>
      <dgm:t>
        <a:bodyPr/>
        <a:lstStyle/>
        <a:p>
          <a:r>
            <a:rPr lang="en-US" dirty="0"/>
            <a:t>Select multiple assets – app displays only the applicable actions</a:t>
          </a:r>
        </a:p>
      </dgm:t>
    </dgm:pt>
    <dgm:pt modelId="{CEA329FA-1C58-488B-AC08-11A0A317333D}" type="parTrans" cxnId="{59B0B63A-1FFD-476D-A248-0096A8A630A3}">
      <dgm:prSet/>
      <dgm:spPr/>
      <dgm:t>
        <a:bodyPr/>
        <a:lstStyle/>
        <a:p>
          <a:endParaRPr lang="en-US"/>
        </a:p>
      </dgm:t>
    </dgm:pt>
    <dgm:pt modelId="{ECE35AC8-806F-41E5-8762-4CDCCDE016B9}" type="sibTrans" cxnId="{59B0B63A-1FFD-476D-A248-0096A8A630A3}">
      <dgm:prSet/>
      <dgm:spPr/>
      <dgm:t>
        <a:bodyPr/>
        <a:lstStyle/>
        <a:p>
          <a:endParaRPr lang="en-US"/>
        </a:p>
      </dgm:t>
    </dgm:pt>
    <dgm:pt modelId="{4EF65792-A186-4CC1-B508-95650B2AD504}">
      <dgm:prSet phldrT="[Text]"/>
      <dgm:spPr/>
      <dgm:t>
        <a:bodyPr/>
        <a:lstStyle/>
        <a:p>
          <a:r>
            <a:rPr lang="en-US" dirty="0"/>
            <a:t>View all edited assets and upload changes quickly</a:t>
          </a:r>
        </a:p>
      </dgm:t>
    </dgm:pt>
    <dgm:pt modelId="{5C1EBF56-AEA0-467A-814B-D6A518969A03}" type="parTrans" cxnId="{19236606-8877-4F44-9B60-9831DBBAFEC4}">
      <dgm:prSet/>
      <dgm:spPr/>
      <dgm:t>
        <a:bodyPr/>
        <a:lstStyle/>
        <a:p>
          <a:endParaRPr lang="en-US"/>
        </a:p>
      </dgm:t>
    </dgm:pt>
    <dgm:pt modelId="{910A3D0C-B351-4DE3-A176-B0CE419F1711}" type="sibTrans" cxnId="{19236606-8877-4F44-9B60-9831DBBAFEC4}">
      <dgm:prSet/>
      <dgm:spPr/>
      <dgm:t>
        <a:bodyPr/>
        <a:lstStyle/>
        <a:p>
          <a:endParaRPr lang="en-US"/>
        </a:p>
      </dgm:t>
    </dgm:pt>
    <dgm:pt modelId="{7942F83D-9EB5-4F90-988F-40DBED384D85}">
      <dgm:prSet phldrT="[Text]"/>
      <dgm:spPr/>
      <dgm:t>
        <a:bodyPr/>
        <a:lstStyle/>
        <a:p>
          <a:r>
            <a:rPr lang="en-US" dirty="0"/>
            <a:t>Set and unset check-out flag to indicate it is edited</a:t>
          </a:r>
        </a:p>
      </dgm:t>
    </dgm:pt>
    <dgm:pt modelId="{0B7E7A46-95A1-4C85-82EE-69FF92702BFF}" type="parTrans" cxnId="{1FB92B80-401E-4E58-A5FE-DBD1A8D4C89A}">
      <dgm:prSet/>
      <dgm:spPr/>
      <dgm:t>
        <a:bodyPr/>
        <a:lstStyle/>
        <a:p>
          <a:endParaRPr lang="en-US"/>
        </a:p>
      </dgm:t>
    </dgm:pt>
    <dgm:pt modelId="{3F68F32D-FA75-4223-964E-4313431F8A0A}" type="sibTrans" cxnId="{1FB92B80-401E-4E58-A5FE-DBD1A8D4C89A}">
      <dgm:prSet/>
      <dgm:spPr/>
      <dgm:t>
        <a:bodyPr/>
        <a:lstStyle/>
        <a:p>
          <a:endParaRPr lang="en-US"/>
        </a:p>
      </dgm:t>
    </dgm:pt>
    <dgm:pt modelId="{7B3FF97C-7E39-4BC3-B137-DBE13D370B5C}" type="pres">
      <dgm:prSet presAssocID="{2DD071E3-7340-4B06-8537-95C9BD420C8D}" presName="theList" presStyleCnt="0">
        <dgm:presLayoutVars>
          <dgm:dir/>
          <dgm:animLvl val="lvl"/>
          <dgm:resizeHandles val="exact"/>
        </dgm:presLayoutVars>
      </dgm:prSet>
      <dgm:spPr/>
    </dgm:pt>
    <dgm:pt modelId="{D6EED1EE-51A6-4973-B52C-309D7BB67D22}" type="pres">
      <dgm:prSet presAssocID="{42BC3B30-DC12-40C6-8302-DFB3B8655E8B}" presName="compNode" presStyleCnt="0"/>
      <dgm:spPr/>
    </dgm:pt>
    <dgm:pt modelId="{DD63381B-E963-41F3-91F0-065B084D54C2}" type="pres">
      <dgm:prSet presAssocID="{42BC3B30-DC12-40C6-8302-DFB3B8655E8B}" presName="aNode" presStyleLbl="bgShp" presStyleIdx="0" presStyleCnt="4"/>
      <dgm:spPr/>
    </dgm:pt>
    <dgm:pt modelId="{15D3C0AA-5256-4A83-A6CB-700E513328E7}" type="pres">
      <dgm:prSet presAssocID="{42BC3B30-DC12-40C6-8302-DFB3B8655E8B}" presName="textNode" presStyleLbl="bgShp" presStyleIdx="0" presStyleCnt="4"/>
      <dgm:spPr/>
    </dgm:pt>
    <dgm:pt modelId="{13E4D015-A1B0-4AA7-9315-39B5E8D326EE}" type="pres">
      <dgm:prSet presAssocID="{42BC3B30-DC12-40C6-8302-DFB3B8655E8B}" presName="compChildNode" presStyleCnt="0"/>
      <dgm:spPr/>
    </dgm:pt>
    <dgm:pt modelId="{4B489B81-4211-4F69-A71F-134869A120EE}" type="pres">
      <dgm:prSet presAssocID="{42BC3B30-DC12-40C6-8302-DFB3B8655E8B}" presName="theInnerList" presStyleCnt="0"/>
      <dgm:spPr/>
    </dgm:pt>
    <dgm:pt modelId="{F1280370-158E-485F-9925-9F8CFC5E3D0D}" type="pres">
      <dgm:prSet presAssocID="{DA093F4C-1BA3-4795-8633-EEF9EFC1E146}" presName="childNode" presStyleLbl="node1" presStyleIdx="0" presStyleCnt="14">
        <dgm:presLayoutVars>
          <dgm:bulletEnabled val="1"/>
        </dgm:presLayoutVars>
      </dgm:prSet>
      <dgm:spPr/>
    </dgm:pt>
    <dgm:pt modelId="{4584E273-4B34-4C1E-B185-0C390EA93BA5}" type="pres">
      <dgm:prSet presAssocID="{DA093F4C-1BA3-4795-8633-EEF9EFC1E146}" presName="aSpace2" presStyleCnt="0"/>
      <dgm:spPr/>
    </dgm:pt>
    <dgm:pt modelId="{44C867FF-9BF9-4154-A21C-5C0023DA8B21}" type="pres">
      <dgm:prSet presAssocID="{2635F105-E72F-4247-9134-173CFC7A598E}" presName="childNode" presStyleLbl="node1" presStyleIdx="1" presStyleCnt="14">
        <dgm:presLayoutVars>
          <dgm:bulletEnabled val="1"/>
        </dgm:presLayoutVars>
      </dgm:prSet>
      <dgm:spPr/>
    </dgm:pt>
    <dgm:pt modelId="{8C2EEACA-854B-4AD0-9B85-0470EEAB402F}" type="pres">
      <dgm:prSet presAssocID="{2635F105-E72F-4247-9134-173CFC7A598E}" presName="aSpace2" presStyleCnt="0"/>
      <dgm:spPr/>
    </dgm:pt>
    <dgm:pt modelId="{E714E139-E002-4FCA-AA73-08E099D81614}" type="pres">
      <dgm:prSet presAssocID="{AB057AD0-5CE8-4E7E-BE88-E9183F7E806C}" presName="childNode" presStyleLbl="node1" presStyleIdx="2" presStyleCnt="14">
        <dgm:presLayoutVars>
          <dgm:bulletEnabled val="1"/>
        </dgm:presLayoutVars>
      </dgm:prSet>
      <dgm:spPr/>
    </dgm:pt>
    <dgm:pt modelId="{DEA9E515-203E-4598-9539-FE62A39EA292}" type="pres">
      <dgm:prSet presAssocID="{AB057AD0-5CE8-4E7E-BE88-E9183F7E806C}" presName="aSpace2" presStyleCnt="0"/>
      <dgm:spPr/>
    </dgm:pt>
    <dgm:pt modelId="{CAA7308B-D300-42C4-BF8D-97348566BAF1}" type="pres">
      <dgm:prSet presAssocID="{04F8A594-0400-46EA-8465-2DB6A3DD33EA}" presName="childNode" presStyleLbl="node1" presStyleIdx="3" presStyleCnt="14">
        <dgm:presLayoutVars>
          <dgm:bulletEnabled val="1"/>
        </dgm:presLayoutVars>
      </dgm:prSet>
      <dgm:spPr/>
    </dgm:pt>
    <dgm:pt modelId="{3D0AF53A-0492-48D3-9488-F0B414C4953F}" type="pres">
      <dgm:prSet presAssocID="{42BC3B30-DC12-40C6-8302-DFB3B8655E8B}" presName="aSpace" presStyleCnt="0"/>
      <dgm:spPr/>
    </dgm:pt>
    <dgm:pt modelId="{18CAD717-3DBF-43C4-88DD-C30A71FB0469}" type="pres">
      <dgm:prSet presAssocID="{DF9F2FB7-1132-4BEC-A892-691EA0FA7263}" presName="compNode" presStyleCnt="0"/>
      <dgm:spPr/>
    </dgm:pt>
    <dgm:pt modelId="{45803E6B-B59A-4F87-8D60-BC8336E17966}" type="pres">
      <dgm:prSet presAssocID="{DF9F2FB7-1132-4BEC-A892-691EA0FA7263}" presName="aNode" presStyleLbl="bgShp" presStyleIdx="1" presStyleCnt="4"/>
      <dgm:spPr/>
    </dgm:pt>
    <dgm:pt modelId="{277538B0-714A-45A6-9E08-FE2CB9E1AB32}" type="pres">
      <dgm:prSet presAssocID="{DF9F2FB7-1132-4BEC-A892-691EA0FA7263}" presName="textNode" presStyleLbl="bgShp" presStyleIdx="1" presStyleCnt="4"/>
      <dgm:spPr/>
    </dgm:pt>
    <dgm:pt modelId="{FB8CFF51-F046-4AA3-90AA-317C88F7264F}" type="pres">
      <dgm:prSet presAssocID="{DF9F2FB7-1132-4BEC-A892-691EA0FA7263}" presName="compChildNode" presStyleCnt="0"/>
      <dgm:spPr/>
    </dgm:pt>
    <dgm:pt modelId="{9B53DF5F-F8AA-4A91-B6ED-D2C6F211F4CB}" type="pres">
      <dgm:prSet presAssocID="{DF9F2FB7-1132-4BEC-A892-691EA0FA7263}" presName="theInnerList" presStyleCnt="0"/>
      <dgm:spPr/>
    </dgm:pt>
    <dgm:pt modelId="{DAF41367-E1B3-4EE8-82D8-2EF017A610E8}" type="pres">
      <dgm:prSet presAssocID="{68C1A96D-BBBE-430D-B88D-3E16A42DB46B}" presName="childNode" presStyleLbl="node1" presStyleIdx="4" presStyleCnt="14">
        <dgm:presLayoutVars>
          <dgm:bulletEnabled val="1"/>
        </dgm:presLayoutVars>
      </dgm:prSet>
      <dgm:spPr/>
    </dgm:pt>
    <dgm:pt modelId="{EC87E698-A0AB-48EC-B8CC-463EF3FB499D}" type="pres">
      <dgm:prSet presAssocID="{68C1A96D-BBBE-430D-B88D-3E16A42DB46B}" presName="aSpace2" presStyleCnt="0"/>
      <dgm:spPr/>
    </dgm:pt>
    <dgm:pt modelId="{70016197-4DBB-40DE-93DC-126EA3A6DD2E}" type="pres">
      <dgm:prSet presAssocID="{B5F2E613-92EB-4F3C-BA24-15626DB98203}" presName="childNode" presStyleLbl="node1" presStyleIdx="5" presStyleCnt="14">
        <dgm:presLayoutVars>
          <dgm:bulletEnabled val="1"/>
        </dgm:presLayoutVars>
      </dgm:prSet>
      <dgm:spPr/>
    </dgm:pt>
    <dgm:pt modelId="{78C74129-3196-482B-85D7-9065714CB7FE}" type="pres">
      <dgm:prSet presAssocID="{B5F2E613-92EB-4F3C-BA24-15626DB98203}" presName="aSpace2" presStyleCnt="0"/>
      <dgm:spPr/>
    </dgm:pt>
    <dgm:pt modelId="{D7F8B688-D7A4-4156-A616-54A39057D917}" type="pres">
      <dgm:prSet presAssocID="{DAE3890E-62DB-4847-90C9-A65CD828D8D1}" presName="childNode" presStyleLbl="node1" presStyleIdx="6" presStyleCnt="14">
        <dgm:presLayoutVars>
          <dgm:bulletEnabled val="1"/>
        </dgm:presLayoutVars>
      </dgm:prSet>
      <dgm:spPr/>
    </dgm:pt>
    <dgm:pt modelId="{318EB50A-8889-4280-8008-EA9902D23059}" type="pres">
      <dgm:prSet presAssocID="{DF9F2FB7-1132-4BEC-A892-691EA0FA7263}" presName="aSpace" presStyleCnt="0"/>
      <dgm:spPr/>
    </dgm:pt>
    <dgm:pt modelId="{83472566-9307-4DEE-B8D6-900FF61B2F32}" type="pres">
      <dgm:prSet presAssocID="{A4AD0245-D827-4728-B911-E984C1F6BCD7}" presName="compNode" presStyleCnt="0"/>
      <dgm:spPr/>
    </dgm:pt>
    <dgm:pt modelId="{ABA69ACD-780F-4EB1-9906-A0AA0F12EB3D}" type="pres">
      <dgm:prSet presAssocID="{A4AD0245-D827-4728-B911-E984C1F6BCD7}" presName="aNode" presStyleLbl="bgShp" presStyleIdx="2" presStyleCnt="4"/>
      <dgm:spPr/>
    </dgm:pt>
    <dgm:pt modelId="{90B9E823-616A-4064-9521-51D243DCB448}" type="pres">
      <dgm:prSet presAssocID="{A4AD0245-D827-4728-B911-E984C1F6BCD7}" presName="textNode" presStyleLbl="bgShp" presStyleIdx="2" presStyleCnt="4"/>
      <dgm:spPr/>
    </dgm:pt>
    <dgm:pt modelId="{1F710FE7-E26D-49D4-B7B5-E60D57A68287}" type="pres">
      <dgm:prSet presAssocID="{A4AD0245-D827-4728-B911-E984C1F6BCD7}" presName="compChildNode" presStyleCnt="0"/>
      <dgm:spPr/>
    </dgm:pt>
    <dgm:pt modelId="{891BA0D6-F750-4A65-955A-80A5F1A0B7E3}" type="pres">
      <dgm:prSet presAssocID="{A4AD0245-D827-4728-B911-E984C1F6BCD7}" presName="theInnerList" presStyleCnt="0"/>
      <dgm:spPr/>
    </dgm:pt>
    <dgm:pt modelId="{16058410-E651-4F00-B4C7-E3344525A44C}" type="pres">
      <dgm:prSet presAssocID="{A9090752-6F8C-4813-85CB-10233A4A2006}" presName="childNode" presStyleLbl="node1" presStyleIdx="7" presStyleCnt="14">
        <dgm:presLayoutVars>
          <dgm:bulletEnabled val="1"/>
        </dgm:presLayoutVars>
      </dgm:prSet>
      <dgm:spPr/>
    </dgm:pt>
    <dgm:pt modelId="{65980A7F-BABD-4D2F-977F-7F3FCCB92DC7}" type="pres">
      <dgm:prSet presAssocID="{A9090752-6F8C-4813-85CB-10233A4A2006}" presName="aSpace2" presStyleCnt="0"/>
      <dgm:spPr/>
    </dgm:pt>
    <dgm:pt modelId="{7946E8CD-A9D3-4223-B0E1-60D49F2FFE95}" type="pres">
      <dgm:prSet presAssocID="{4EF65792-A186-4CC1-B508-95650B2AD504}" presName="childNode" presStyleLbl="node1" presStyleIdx="8" presStyleCnt="14">
        <dgm:presLayoutVars>
          <dgm:bulletEnabled val="1"/>
        </dgm:presLayoutVars>
      </dgm:prSet>
      <dgm:spPr/>
    </dgm:pt>
    <dgm:pt modelId="{76EDCE5C-D640-4765-A0E3-50CBBAF595B4}" type="pres">
      <dgm:prSet presAssocID="{4EF65792-A186-4CC1-B508-95650B2AD504}" presName="aSpace2" presStyleCnt="0"/>
      <dgm:spPr/>
    </dgm:pt>
    <dgm:pt modelId="{62AE1988-7D53-4887-8590-45CF585767D6}" type="pres">
      <dgm:prSet presAssocID="{7942F83D-9EB5-4F90-988F-40DBED384D85}" presName="childNode" presStyleLbl="node1" presStyleIdx="9" presStyleCnt="14">
        <dgm:presLayoutVars>
          <dgm:bulletEnabled val="1"/>
        </dgm:presLayoutVars>
      </dgm:prSet>
      <dgm:spPr/>
    </dgm:pt>
    <dgm:pt modelId="{7F527CFB-02FD-43A1-810F-ADB5C3770135}" type="pres">
      <dgm:prSet presAssocID="{7942F83D-9EB5-4F90-988F-40DBED384D85}" presName="aSpace2" presStyleCnt="0"/>
      <dgm:spPr/>
    </dgm:pt>
    <dgm:pt modelId="{4234426D-5EA8-443F-8D3B-D348C9C6A69C}" type="pres">
      <dgm:prSet presAssocID="{F76CC13A-E4BF-475E-AB1B-D22DCB8F306B}" presName="childNode" presStyleLbl="node1" presStyleIdx="10" presStyleCnt="14">
        <dgm:presLayoutVars>
          <dgm:bulletEnabled val="1"/>
        </dgm:presLayoutVars>
      </dgm:prSet>
      <dgm:spPr/>
    </dgm:pt>
    <dgm:pt modelId="{A7524B3E-D033-488D-A1DD-19FDB0D5689A}" type="pres">
      <dgm:prSet presAssocID="{A4AD0245-D827-4728-B911-E984C1F6BCD7}" presName="aSpace" presStyleCnt="0"/>
      <dgm:spPr/>
    </dgm:pt>
    <dgm:pt modelId="{345F29F7-640E-410C-ABE0-B8A4224928D1}" type="pres">
      <dgm:prSet presAssocID="{2A91A6A3-AAF7-4FD9-89E1-3F273A9DB17A}" presName="compNode" presStyleCnt="0"/>
      <dgm:spPr/>
    </dgm:pt>
    <dgm:pt modelId="{8C475471-6830-4356-AEC9-6B300BC3E88E}" type="pres">
      <dgm:prSet presAssocID="{2A91A6A3-AAF7-4FD9-89E1-3F273A9DB17A}" presName="aNode" presStyleLbl="bgShp" presStyleIdx="3" presStyleCnt="4"/>
      <dgm:spPr/>
    </dgm:pt>
    <dgm:pt modelId="{B90505D2-FC26-4060-8142-A3055ED9C323}" type="pres">
      <dgm:prSet presAssocID="{2A91A6A3-AAF7-4FD9-89E1-3F273A9DB17A}" presName="textNode" presStyleLbl="bgShp" presStyleIdx="3" presStyleCnt="4"/>
      <dgm:spPr/>
    </dgm:pt>
    <dgm:pt modelId="{8BB9E5BB-074E-4626-AA4E-8329930A270A}" type="pres">
      <dgm:prSet presAssocID="{2A91A6A3-AAF7-4FD9-89E1-3F273A9DB17A}" presName="compChildNode" presStyleCnt="0"/>
      <dgm:spPr/>
    </dgm:pt>
    <dgm:pt modelId="{31F726BB-CEE7-4D30-9462-5F7A3A1463D8}" type="pres">
      <dgm:prSet presAssocID="{2A91A6A3-AAF7-4FD9-89E1-3F273A9DB17A}" presName="theInnerList" presStyleCnt="0"/>
      <dgm:spPr/>
    </dgm:pt>
    <dgm:pt modelId="{58E1FBA8-83F4-42FC-A793-346A34FE4D18}" type="pres">
      <dgm:prSet presAssocID="{B3B5AA3A-56DD-4057-99C9-0BCBF8752BB1}" presName="childNode" presStyleLbl="node1" presStyleIdx="11" presStyleCnt="14">
        <dgm:presLayoutVars>
          <dgm:bulletEnabled val="1"/>
        </dgm:presLayoutVars>
      </dgm:prSet>
      <dgm:spPr/>
    </dgm:pt>
    <dgm:pt modelId="{23CAC76F-8015-48EA-A695-627B7C813ED7}" type="pres">
      <dgm:prSet presAssocID="{B3B5AA3A-56DD-4057-99C9-0BCBF8752BB1}" presName="aSpace2" presStyleCnt="0"/>
      <dgm:spPr/>
    </dgm:pt>
    <dgm:pt modelId="{4497CC6F-5CF4-4BFD-868B-90D14FB19ADD}" type="pres">
      <dgm:prSet presAssocID="{96C484C2-0435-43E5-858A-C1F9D409E439}" presName="childNode" presStyleLbl="node1" presStyleIdx="12" presStyleCnt="14">
        <dgm:presLayoutVars>
          <dgm:bulletEnabled val="1"/>
        </dgm:presLayoutVars>
      </dgm:prSet>
      <dgm:spPr/>
    </dgm:pt>
    <dgm:pt modelId="{62B2A536-7AD3-4A6E-9105-97A94214C59A}" type="pres">
      <dgm:prSet presAssocID="{96C484C2-0435-43E5-858A-C1F9D409E439}" presName="aSpace2" presStyleCnt="0"/>
      <dgm:spPr/>
    </dgm:pt>
    <dgm:pt modelId="{91A8E17A-BC08-439C-A59B-97873E5887F0}" type="pres">
      <dgm:prSet presAssocID="{87CA6885-C845-48DC-BC9F-D108A426F60B}" presName="childNode" presStyleLbl="node1" presStyleIdx="13" presStyleCnt="14">
        <dgm:presLayoutVars>
          <dgm:bulletEnabled val="1"/>
        </dgm:presLayoutVars>
      </dgm:prSet>
      <dgm:spPr/>
    </dgm:pt>
  </dgm:ptLst>
  <dgm:cxnLst>
    <dgm:cxn modelId="{D8C8BC04-F07E-4B12-9717-4FAD747D3632}" type="presOf" srcId="{F76CC13A-E4BF-475E-AB1B-D22DCB8F306B}" destId="{4234426D-5EA8-443F-8D3B-D348C9C6A69C}" srcOrd="0" destOrd="0" presId="urn:microsoft.com/office/officeart/2005/8/layout/lProcess2"/>
    <dgm:cxn modelId="{19236606-8877-4F44-9B60-9831DBBAFEC4}" srcId="{A4AD0245-D827-4728-B911-E984C1F6BCD7}" destId="{4EF65792-A186-4CC1-B508-95650B2AD504}" srcOrd="1" destOrd="0" parTransId="{5C1EBF56-AEA0-467A-814B-D6A518969A03}" sibTransId="{910A3D0C-B351-4DE3-A176-B0CE419F1711}"/>
    <dgm:cxn modelId="{60560E1C-C836-4BBA-95B4-B89758E63378}" type="presOf" srcId="{68C1A96D-BBBE-430D-B88D-3E16A42DB46B}" destId="{DAF41367-E1B3-4EE8-82D8-2EF017A610E8}" srcOrd="0" destOrd="0" presId="urn:microsoft.com/office/officeart/2005/8/layout/lProcess2"/>
    <dgm:cxn modelId="{C2BFA020-C4C0-41B2-9D69-99DE1C205A7A}" srcId="{2DD071E3-7340-4B06-8537-95C9BD420C8D}" destId="{42BC3B30-DC12-40C6-8302-DFB3B8655E8B}" srcOrd="0" destOrd="0" parTransId="{2A836ADE-4089-4781-B191-D427E5302AD1}" sibTransId="{509125C8-B32A-43A1-AC21-8421A0740F12}"/>
    <dgm:cxn modelId="{BC6F2D23-537A-44F8-8AB6-A9D96B0AF33C}" srcId="{2A91A6A3-AAF7-4FD9-89E1-3F273A9DB17A}" destId="{B3B5AA3A-56DD-4057-99C9-0BCBF8752BB1}" srcOrd="0" destOrd="0" parTransId="{38439810-138F-49DF-B5D7-67EE07B132DA}" sibTransId="{926603C7-DD2D-4505-B508-4EE5CA002AFF}"/>
    <dgm:cxn modelId="{AB137927-5F28-4FFD-A399-02518BF2D2B9}" srcId="{A4AD0245-D827-4728-B911-E984C1F6BCD7}" destId="{A9090752-6F8C-4813-85CB-10233A4A2006}" srcOrd="0" destOrd="0" parTransId="{44EF02FC-22D1-4E9E-81CF-6EFC5C4D11B6}" sibTransId="{80B0B7CE-3F17-412D-8953-D1571EDCE5AD}"/>
    <dgm:cxn modelId="{CD7EAD2E-8F40-4F91-B8DE-F7A08096610E}" type="presOf" srcId="{DAE3890E-62DB-4847-90C9-A65CD828D8D1}" destId="{D7F8B688-D7A4-4156-A616-54A39057D917}" srcOrd="0" destOrd="0" presId="urn:microsoft.com/office/officeart/2005/8/layout/lProcess2"/>
    <dgm:cxn modelId="{48C21630-EDEC-4808-8D56-832C0C334450}" type="presOf" srcId="{A9090752-6F8C-4813-85CB-10233A4A2006}" destId="{16058410-E651-4F00-B4C7-E3344525A44C}" srcOrd="0" destOrd="0" presId="urn:microsoft.com/office/officeart/2005/8/layout/lProcess2"/>
    <dgm:cxn modelId="{C39D7B30-989C-4AE2-9639-8BCB35EC2CA4}" type="presOf" srcId="{4EF65792-A186-4CC1-B508-95650B2AD504}" destId="{7946E8CD-A9D3-4223-B0E1-60D49F2FFE95}" srcOrd="0" destOrd="0" presId="urn:microsoft.com/office/officeart/2005/8/layout/lProcess2"/>
    <dgm:cxn modelId="{5D227036-F085-40B1-9B20-25C60F4B3D76}" type="presOf" srcId="{2A91A6A3-AAF7-4FD9-89E1-3F273A9DB17A}" destId="{8C475471-6830-4356-AEC9-6B300BC3E88E}" srcOrd="0" destOrd="0" presId="urn:microsoft.com/office/officeart/2005/8/layout/lProcess2"/>
    <dgm:cxn modelId="{59B0B63A-1FFD-476D-A248-0096A8A630A3}" srcId="{2A91A6A3-AAF7-4FD9-89E1-3F273A9DB17A}" destId="{87CA6885-C845-48DC-BC9F-D108A426F60B}" srcOrd="2" destOrd="0" parTransId="{CEA329FA-1C58-488B-AC08-11A0A317333D}" sibTransId="{ECE35AC8-806F-41E5-8762-4CDCCDE016B9}"/>
    <dgm:cxn modelId="{CF29983D-EF53-4651-B530-2E0355A6104D}" srcId="{2DD071E3-7340-4B06-8537-95C9BD420C8D}" destId="{2A91A6A3-AAF7-4FD9-89E1-3F273A9DB17A}" srcOrd="3" destOrd="0" parTransId="{BCEE219A-C90F-4419-9BD1-59D41AB89CB9}" sibTransId="{A32F19D0-574A-4291-A716-9418F0F29E51}"/>
    <dgm:cxn modelId="{6A49A463-C451-4CC3-8B3B-304A2FF0D744}" type="presOf" srcId="{DF9F2FB7-1132-4BEC-A892-691EA0FA7263}" destId="{277538B0-714A-45A6-9E08-FE2CB9E1AB32}" srcOrd="1" destOrd="0" presId="urn:microsoft.com/office/officeart/2005/8/layout/lProcess2"/>
    <dgm:cxn modelId="{91C22F44-698B-49A6-BA27-8845A57FDFD3}" type="presOf" srcId="{96C484C2-0435-43E5-858A-C1F9D409E439}" destId="{4497CC6F-5CF4-4BFD-868B-90D14FB19ADD}" srcOrd="0" destOrd="0" presId="urn:microsoft.com/office/officeart/2005/8/layout/lProcess2"/>
    <dgm:cxn modelId="{8AD52A65-68AC-40F4-AB81-2261DA8D5FAE}" srcId="{DF9F2FB7-1132-4BEC-A892-691EA0FA7263}" destId="{B5F2E613-92EB-4F3C-BA24-15626DB98203}" srcOrd="1" destOrd="0" parTransId="{08D8828A-838E-475C-AD55-31C95AF92C63}" sibTransId="{7D3C1CD8-A2AC-4A35-85C8-C4F7BB0E805F}"/>
    <dgm:cxn modelId="{05521466-6EA5-4EDB-B1AF-24BFFF644B07}" type="presOf" srcId="{42BC3B30-DC12-40C6-8302-DFB3B8655E8B}" destId="{15D3C0AA-5256-4A83-A6CB-700E513328E7}" srcOrd="1" destOrd="0" presId="urn:microsoft.com/office/officeart/2005/8/layout/lProcess2"/>
    <dgm:cxn modelId="{9710A446-4E7D-4EDD-97A6-3541120B844D}" type="presOf" srcId="{B3B5AA3A-56DD-4057-99C9-0BCBF8752BB1}" destId="{58E1FBA8-83F4-42FC-A793-346A34FE4D18}" srcOrd="0" destOrd="0" presId="urn:microsoft.com/office/officeart/2005/8/layout/lProcess2"/>
    <dgm:cxn modelId="{F902AA67-04D3-438A-9FD5-6D4F1C4DCE37}" type="presOf" srcId="{A4AD0245-D827-4728-B911-E984C1F6BCD7}" destId="{ABA69ACD-780F-4EB1-9906-A0AA0F12EB3D}" srcOrd="0" destOrd="0" presId="urn:microsoft.com/office/officeart/2005/8/layout/lProcess2"/>
    <dgm:cxn modelId="{6212BF67-4F52-43F8-B8D5-A1C252E6F5E0}" type="presOf" srcId="{B5F2E613-92EB-4F3C-BA24-15626DB98203}" destId="{70016197-4DBB-40DE-93DC-126EA3A6DD2E}" srcOrd="0" destOrd="0" presId="urn:microsoft.com/office/officeart/2005/8/layout/lProcess2"/>
    <dgm:cxn modelId="{EED69268-F936-4382-8694-63B4E9C78503}" type="presOf" srcId="{87CA6885-C845-48DC-BC9F-D108A426F60B}" destId="{91A8E17A-BC08-439C-A59B-97873E5887F0}" srcOrd="0" destOrd="0" presId="urn:microsoft.com/office/officeart/2005/8/layout/lProcess2"/>
    <dgm:cxn modelId="{DC72664E-4F69-4200-8B4D-95F9260CE491}" srcId="{DF9F2FB7-1132-4BEC-A892-691EA0FA7263}" destId="{68C1A96D-BBBE-430D-B88D-3E16A42DB46B}" srcOrd="0" destOrd="0" parTransId="{6614C94A-0939-44D9-B9FF-B0FB304D5815}" sibTransId="{CDE199F6-4DCD-4C4C-BF66-D793009C3D0F}"/>
    <dgm:cxn modelId="{9AA31070-352D-44F6-959A-0BF92E28CCE2}" type="presOf" srcId="{2DD071E3-7340-4B06-8537-95C9BD420C8D}" destId="{7B3FF97C-7E39-4BC3-B137-DBE13D370B5C}" srcOrd="0" destOrd="0" presId="urn:microsoft.com/office/officeart/2005/8/layout/lProcess2"/>
    <dgm:cxn modelId="{15E3C552-C7C2-411A-941D-147ACA2CFE5B}" type="presOf" srcId="{DA093F4C-1BA3-4795-8633-EEF9EFC1E146}" destId="{F1280370-158E-485F-9925-9F8CFC5E3D0D}" srcOrd="0" destOrd="0" presId="urn:microsoft.com/office/officeart/2005/8/layout/lProcess2"/>
    <dgm:cxn modelId="{FD592376-BFF5-4255-80C1-464C4D39565D}" srcId="{2DD071E3-7340-4B06-8537-95C9BD420C8D}" destId="{A4AD0245-D827-4728-B911-E984C1F6BCD7}" srcOrd="2" destOrd="0" parTransId="{A09E8E9E-F8B0-4B63-BF59-2C6B7FE6F7E8}" sibTransId="{195148E5-F4F2-4949-96E0-F0F38C269DFC}"/>
    <dgm:cxn modelId="{2F23DE58-F554-4AA8-B0C7-9CADA6DC006D}" srcId="{2DD071E3-7340-4B06-8537-95C9BD420C8D}" destId="{DF9F2FB7-1132-4BEC-A892-691EA0FA7263}" srcOrd="1" destOrd="0" parTransId="{1481D13D-6624-411D-9A58-C55E8F9FC34D}" sibTransId="{859A200D-D284-4118-B184-6D9663647BDD}"/>
    <dgm:cxn modelId="{D34DE278-3116-4B78-975C-4DCE6FFD1EC3}" type="presOf" srcId="{DF9F2FB7-1132-4BEC-A892-691EA0FA7263}" destId="{45803E6B-B59A-4F87-8D60-BC8336E17966}" srcOrd="0" destOrd="0" presId="urn:microsoft.com/office/officeart/2005/8/layout/lProcess2"/>
    <dgm:cxn modelId="{1A3DE37F-587E-489F-8E12-1426AACA48A5}" srcId="{42BC3B30-DC12-40C6-8302-DFB3B8655E8B}" destId="{DA093F4C-1BA3-4795-8633-EEF9EFC1E146}" srcOrd="0" destOrd="0" parTransId="{498B8712-EEA8-4F58-A2D8-66803591B077}" sibTransId="{E41BF748-244A-4B5B-ACC8-2B302A146491}"/>
    <dgm:cxn modelId="{1FB92B80-401E-4E58-A5FE-DBD1A8D4C89A}" srcId="{A4AD0245-D827-4728-B911-E984C1F6BCD7}" destId="{7942F83D-9EB5-4F90-988F-40DBED384D85}" srcOrd="2" destOrd="0" parTransId="{0B7E7A46-95A1-4C85-82EE-69FF92702BFF}" sibTransId="{3F68F32D-FA75-4223-964E-4313431F8A0A}"/>
    <dgm:cxn modelId="{6FCB0B86-D205-4D1D-B86A-862D2958ED19}" srcId="{DF9F2FB7-1132-4BEC-A892-691EA0FA7263}" destId="{DAE3890E-62DB-4847-90C9-A65CD828D8D1}" srcOrd="2" destOrd="0" parTransId="{4A433F1B-B8FC-4D55-9D85-0F4A8B609330}" sibTransId="{C1730264-ED96-4102-9EF1-3BAC22644372}"/>
    <dgm:cxn modelId="{1F3168A0-568D-4CFC-A162-E81F31E6AFFB}" type="presOf" srcId="{7942F83D-9EB5-4F90-988F-40DBED384D85}" destId="{62AE1988-7D53-4887-8590-45CF585767D6}" srcOrd="0" destOrd="0" presId="urn:microsoft.com/office/officeart/2005/8/layout/lProcess2"/>
    <dgm:cxn modelId="{9A03F9B5-E99E-40D3-B14C-8DD7B0D1FCBB}" type="presOf" srcId="{42BC3B30-DC12-40C6-8302-DFB3B8655E8B}" destId="{DD63381B-E963-41F3-91F0-065B084D54C2}" srcOrd="0" destOrd="0" presId="urn:microsoft.com/office/officeart/2005/8/layout/lProcess2"/>
    <dgm:cxn modelId="{3E3461BE-C90D-4185-98C8-7488640640DB}" srcId="{42BC3B30-DC12-40C6-8302-DFB3B8655E8B}" destId="{AB057AD0-5CE8-4E7E-BE88-E9183F7E806C}" srcOrd="2" destOrd="0" parTransId="{B3FCAAD8-EC05-4485-826E-73BB5C891464}" sibTransId="{7847EFF9-A202-43AF-9930-623B879A7E53}"/>
    <dgm:cxn modelId="{C014B9BF-F857-475E-8882-4737797D1538}" srcId="{A4AD0245-D827-4728-B911-E984C1F6BCD7}" destId="{F76CC13A-E4BF-475E-AB1B-D22DCB8F306B}" srcOrd="3" destOrd="0" parTransId="{4AE1F7F7-C56B-4902-9B26-5277AB41731D}" sibTransId="{6B8AECDD-08B8-4DDF-98DC-DAF99D0D7C75}"/>
    <dgm:cxn modelId="{84A51DC1-A138-481D-AAE4-DA96CB4CD0B5}" srcId="{2A91A6A3-AAF7-4FD9-89E1-3F273A9DB17A}" destId="{96C484C2-0435-43E5-858A-C1F9D409E439}" srcOrd="1" destOrd="0" parTransId="{ADB60C18-D081-485B-A92A-4968A248A9E2}" sibTransId="{BFB22FCC-1B7A-4FFF-B745-065C87FD8C78}"/>
    <dgm:cxn modelId="{0D592CC8-BABE-4768-BEB7-5AF261134A5D}" type="presOf" srcId="{2A91A6A3-AAF7-4FD9-89E1-3F273A9DB17A}" destId="{B90505D2-FC26-4060-8142-A3055ED9C323}" srcOrd="1" destOrd="0" presId="urn:microsoft.com/office/officeart/2005/8/layout/lProcess2"/>
    <dgm:cxn modelId="{391BFCDA-7B50-476D-A643-8FAEFDEF754A}" srcId="{42BC3B30-DC12-40C6-8302-DFB3B8655E8B}" destId="{04F8A594-0400-46EA-8465-2DB6A3DD33EA}" srcOrd="3" destOrd="0" parTransId="{477323FC-2801-4DA3-A2C8-00835EAB7861}" sibTransId="{F451E9CF-7568-46D3-93C5-198AEB244023}"/>
    <dgm:cxn modelId="{F02C04DF-679D-4E52-8D7C-5BEDBDB3F576}" type="presOf" srcId="{A4AD0245-D827-4728-B911-E984C1F6BCD7}" destId="{90B9E823-616A-4064-9521-51D243DCB448}" srcOrd="1" destOrd="0" presId="urn:microsoft.com/office/officeart/2005/8/layout/lProcess2"/>
    <dgm:cxn modelId="{6C078DDF-AF9D-4F25-9682-858E1726DD32}" type="presOf" srcId="{04F8A594-0400-46EA-8465-2DB6A3DD33EA}" destId="{CAA7308B-D300-42C4-BF8D-97348566BAF1}" srcOrd="0" destOrd="0" presId="urn:microsoft.com/office/officeart/2005/8/layout/lProcess2"/>
    <dgm:cxn modelId="{3723EBE7-6CFD-4FA0-AD2B-485948D738B6}" srcId="{42BC3B30-DC12-40C6-8302-DFB3B8655E8B}" destId="{2635F105-E72F-4247-9134-173CFC7A598E}" srcOrd="1" destOrd="0" parTransId="{4BB7CD7D-EEE8-42AB-B913-B2903A763BD2}" sibTransId="{FC8B4B04-8159-47C2-8BAF-F90827C68EF4}"/>
    <dgm:cxn modelId="{1A0525EE-1DA6-46C9-8CA4-F2CE5F44B065}" type="presOf" srcId="{2635F105-E72F-4247-9134-173CFC7A598E}" destId="{44C867FF-9BF9-4154-A21C-5C0023DA8B21}" srcOrd="0" destOrd="0" presId="urn:microsoft.com/office/officeart/2005/8/layout/lProcess2"/>
    <dgm:cxn modelId="{FF521FF7-4D3F-4822-B4B1-0BAB16D060A4}" type="presOf" srcId="{AB057AD0-5CE8-4E7E-BE88-E9183F7E806C}" destId="{E714E139-E002-4FCA-AA73-08E099D81614}" srcOrd="0" destOrd="0" presId="urn:microsoft.com/office/officeart/2005/8/layout/lProcess2"/>
    <dgm:cxn modelId="{05753ED9-D126-4883-BA95-6008DCB42880}" type="presParOf" srcId="{7B3FF97C-7E39-4BC3-B137-DBE13D370B5C}" destId="{D6EED1EE-51A6-4973-B52C-309D7BB67D22}" srcOrd="0" destOrd="0" presId="urn:microsoft.com/office/officeart/2005/8/layout/lProcess2"/>
    <dgm:cxn modelId="{F8B3EBD5-FA8F-4066-B59F-E9B838E86149}" type="presParOf" srcId="{D6EED1EE-51A6-4973-B52C-309D7BB67D22}" destId="{DD63381B-E963-41F3-91F0-065B084D54C2}" srcOrd="0" destOrd="0" presId="urn:microsoft.com/office/officeart/2005/8/layout/lProcess2"/>
    <dgm:cxn modelId="{07608413-B197-478E-A549-34C9F0F43AAA}" type="presParOf" srcId="{D6EED1EE-51A6-4973-B52C-309D7BB67D22}" destId="{15D3C0AA-5256-4A83-A6CB-700E513328E7}" srcOrd="1" destOrd="0" presId="urn:microsoft.com/office/officeart/2005/8/layout/lProcess2"/>
    <dgm:cxn modelId="{40B26C59-B186-437A-AD5E-9A6B4D251C3D}" type="presParOf" srcId="{D6EED1EE-51A6-4973-B52C-309D7BB67D22}" destId="{13E4D015-A1B0-4AA7-9315-39B5E8D326EE}" srcOrd="2" destOrd="0" presId="urn:microsoft.com/office/officeart/2005/8/layout/lProcess2"/>
    <dgm:cxn modelId="{F95BBA69-0031-4193-A496-7D9968624DD1}" type="presParOf" srcId="{13E4D015-A1B0-4AA7-9315-39B5E8D326EE}" destId="{4B489B81-4211-4F69-A71F-134869A120EE}" srcOrd="0" destOrd="0" presId="urn:microsoft.com/office/officeart/2005/8/layout/lProcess2"/>
    <dgm:cxn modelId="{5B62645A-01BA-480F-B9AF-7BA9E0A4BDE2}" type="presParOf" srcId="{4B489B81-4211-4F69-A71F-134869A120EE}" destId="{F1280370-158E-485F-9925-9F8CFC5E3D0D}" srcOrd="0" destOrd="0" presId="urn:microsoft.com/office/officeart/2005/8/layout/lProcess2"/>
    <dgm:cxn modelId="{736BF191-ECB7-4DEB-A043-B6E5F685D72B}" type="presParOf" srcId="{4B489B81-4211-4F69-A71F-134869A120EE}" destId="{4584E273-4B34-4C1E-B185-0C390EA93BA5}" srcOrd="1" destOrd="0" presId="urn:microsoft.com/office/officeart/2005/8/layout/lProcess2"/>
    <dgm:cxn modelId="{5DFAB669-8A69-41C3-97BC-639DDEC49351}" type="presParOf" srcId="{4B489B81-4211-4F69-A71F-134869A120EE}" destId="{44C867FF-9BF9-4154-A21C-5C0023DA8B21}" srcOrd="2" destOrd="0" presId="urn:microsoft.com/office/officeart/2005/8/layout/lProcess2"/>
    <dgm:cxn modelId="{02EE60A3-E2C5-4496-B448-A9764DAE87E5}" type="presParOf" srcId="{4B489B81-4211-4F69-A71F-134869A120EE}" destId="{8C2EEACA-854B-4AD0-9B85-0470EEAB402F}" srcOrd="3" destOrd="0" presId="urn:microsoft.com/office/officeart/2005/8/layout/lProcess2"/>
    <dgm:cxn modelId="{350A45D1-7133-414C-89E8-2810828D9F71}" type="presParOf" srcId="{4B489B81-4211-4F69-A71F-134869A120EE}" destId="{E714E139-E002-4FCA-AA73-08E099D81614}" srcOrd="4" destOrd="0" presId="urn:microsoft.com/office/officeart/2005/8/layout/lProcess2"/>
    <dgm:cxn modelId="{92AB51CA-5202-4A85-8FBD-C8BCABCDECB6}" type="presParOf" srcId="{4B489B81-4211-4F69-A71F-134869A120EE}" destId="{DEA9E515-203E-4598-9539-FE62A39EA292}" srcOrd="5" destOrd="0" presId="urn:microsoft.com/office/officeart/2005/8/layout/lProcess2"/>
    <dgm:cxn modelId="{68EA43B0-B0BF-4A69-B966-9A8FE42A7EA7}" type="presParOf" srcId="{4B489B81-4211-4F69-A71F-134869A120EE}" destId="{CAA7308B-D300-42C4-BF8D-97348566BAF1}" srcOrd="6" destOrd="0" presId="urn:microsoft.com/office/officeart/2005/8/layout/lProcess2"/>
    <dgm:cxn modelId="{220D6987-65FE-4E81-B34B-C8DA4980A0C5}" type="presParOf" srcId="{7B3FF97C-7E39-4BC3-B137-DBE13D370B5C}" destId="{3D0AF53A-0492-48D3-9488-F0B414C4953F}" srcOrd="1" destOrd="0" presId="urn:microsoft.com/office/officeart/2005/8/layout/lProcess2"/>
    <dgm:cxn modelId="{761B4751-DDA4-4E6C-8319-569BFFCBE71A}" type="presParOf" srcId="{7B3FF97C-7E39-4BC3-B137-DBE13D370B5C}" destId="{18CAD717-3DBF-43C4-88DD-C30A71FB0469}" srcOrd="2" destOrd="0" presId="urn:microsoft.com/office/officeart/2005/8/layout/lProcess2"/>
    <dgm:cxn modelId="{2C86CF86-A98E-48DB-AD7A-A1EADA0241BD}" type="presParOf" srcId="{18CAD717-3DBF-43C4-88DD-C30A71FB0469}" destId="{45803E6B-B59A-4F87-8D60-BC8336E17966}" srcOrd="0" destOrd="0" presId="urn:microsoft.com/office/officeart/2005/8/layout/lProcess2"/>
    <dgm:cxn modelId="{E6DBD332-F0C5-4DA7-93AD-217DF985E492}" type="presParOf" srcId="{18CAD717-3DBF-43C4-88DD-C30A71FB0469}" destId="{277538B0-714A-45A6-9E08-FE2CB9E1AB32}" srcOrd="1" destOrd="0" presId="urn:microsoft.com/office/officeart/2005/8/layout/lProcess2"/>
    <dgm:cxn modelId="{39354CB1-E615-4184-A461-B670C0562D88}" type="presParOf" srcId="{18CAD717-3DBF-43C4-88DD-C30A71FB0469}" destId="{FB8CFF51-F046-4AA3-90AA-317C88F7264F}" srcOrd="2" destOrd="0" presId="urn:microsoft.com/office/officeart/2005/8/layout/lProcess2"/>
    <dgm:cxn modelId="{AC1581BE-4487-475E-811E-5A24A9DDD95F}" type="presParOf" srcId="{FB8CFF51-F046-4AA3-90AA-317C88F7264F}" destId="{9B53DF5F-F8AA-4A91-B6ED-D2C6F211F4CB}" srcOrd="0" destOrd="0" presId="urn:microsoft.com/office/officeart/2005/8/layout/lProcess2"/>
    <dgm:cxn modelId="{CE7EAF67-3627-4C04-BD11-1CA1FE9B4290}" type="presParOf" srcId="{9B53DF5F-F8AA-4A91-B6ED-D2C6F211F4CB}" destId="{DAF41367-E1B3-4EE8-82D8-2EF017A610E8}" srcOrd="0" destOrd="0" presId="urn:microsoft.com/office/officeart/2005/8/layout/lProcess2"/>
    <dgm:cxn modelId="{B1701C72-5E09-4E7E-A04D-065A2579F4E8}" type="presParOf" srcId="{9B53DF5F-F8AA-4A91-B6ED-D2C6F211F4CB}" destId="{EC87E698-A0AB-48EC-B8CC-463EF3FB499D}" srcOrd="1" destOrd="0" presId="urn:microsoft.com/office/officeart/2005/8/layout/lProcess2"/>
    <dgm:cxn modelId="{D92018AB-D314-4966-ADC7-4D7F3AA21321}" type="presParOf" srcId="{9B53DF5F-F8AA-4A91-B6ED-D2C6F211F4CB}" destId="{70016197-4DBB-40DE-93DC-126EA3A6DD2E}" srcOrd="2" destOrd="0" presId="urn:microsoft.com/office/officeart/2005/8/layout/lProcess2"/>
    <dgm:cxn modelId="{56C4BFC4-9F67-4C77-ADF6-E0CA45499E4A}" type="presParOf" srcId="{9B53DF5F-F8AA-4A91-B6ED-D2C6F211F4CB}" destId="{78C74129-3196-482B-85D7-9065714CB7FE}" srcOrd="3" destOrd="0" presId="urn:microsoft.com/office/officeart/2005/8/layout/lProcess2"/>
    <dgm:cxn modelId="{C6F24B34-DF5C-4092-969A-E4553C274258}" type="presParOf" srcId="{9B53DF5F-F8AA-4A91-B6ED-D2C6F211F4CB}" destId="{D7F8B688-D7A4-4156-A616-54A39057D917}" srcOrd="4" destOrd="0" presId="urn:microsoft.com/office/officeart/2005/8/layout/lProcess2"/>
    <dgm:cxn modelId="{14E27872-EBB1-4AC5-8D5A-039D1BADDF38}" type="presParOf" srcId="{7B3FF97C-7E39-4BC3-B137-DBE13D370B5C}" destId="{318EB50A-8889-4280-8008-EA9902D23059}" srcOrd="3" destOrd="0" presId="urn:microsoft.com/office/officeart/2005/8/layout/lProcess2"/>
    <dgm:cxn modelId="{4041C0A8-353A-45DC-8A62-3B9350202123}" type="presParOf" srcId="{7B3FF97C-7E39-4BC3-B137-DBE13D370B5C}" destId="{83472566-9307-4DEE-B8D6-900FF61B2F32}" srcOrd="4" destOrd="0" presId="urn:microsoft.com/office/officeart/2005/8/layout/lProcess2"/>
    <dgm:cxn modelId="{F73BA547-6D82-47D3-B013-E374580051A0}" type="presParOf" srcId="{83472566-9307-4DEE-B8D6-900FF61B2F32}" destId="{ABA69ACD-780F-4EB1-9906-A0AA0F12EB3D}" srcOrd="0" destOrd="0" presId="urn:microsoft.com/office/officeart/2005/8/layout/lProcess2"/>
    <dgm:cxn modelId="{444C1EB9-B7C3-42FD-90B0-B901CC97EAC6}" type="presParOf" srcId="{83472566-9307-4DEE-B8D6-900FF61B2F32}" destId="{90B9E823-616A-4064-9521-51D243DCB448}" srcOrd="1" destOrd="0" presId="urn:microsoft.com/office/officeart/2005/8/layout/lProcess2"/>
    <dgm:cxn modelId="{7CF78F0B-B422-47B0-9B83-4F71E4496904}" type="presParOf" srcId="{83472566-9307-4DEE-B8D6-900FF61B2F32}" destId="{1F710FE7-E26D-49D4-B7B5-E60D57A68287}" srcOrd="2" destOrd="0" presId="urn:microsoft.com/office/officeart/2005/8/layout/lProcess2"/>
    <dgm:cxn modelId="{2C279989-32B3-4299-A85E-56B5750EF220}" type="presParOf" srcId="{1F710FE7-E26D-49D4-B7B5-E60D57A68287}" destId="{891BA0D6-F750-4A65-955A-80A5F1A0B7E3}" srcOrd="0" destOrd="0" presId="urn:microsoft.com/office/officeart/2005/8/layout/lProcess2"/>
    <dgm:cxn modelId="{15F01CB4-E62B-43C7-998C-C7DE9C47A7B8}" type="presParOf" srcId="{891BA0D6-F750-4A65-955A-80A5F1A0B7E3}" destId="{16058410-E651-4F00-B4C7-E3344525A44C}" srcOrd="0" destOrd="0" presId="urn:microsoft.com/office/officeart/2005/8/layout/lProcess2"/>
    <dgm:cxn modelId="{BB8FDA74-BC2D-429C-B1DC-D0DCD8027886}" type="presParOf" srcId="{891BA0D6-F750-4A65-955A-80A5F1A0B7E3}" destId="{65980A7F-BABD-4D2F-977F-7F3FCCB92DC7}" srcOrd="1" destOrd="0" presId="urn:microsoft.com/office/officeart/2005/8/layout/lProcess2"/>
    <dgm:cxn modelId="{54F7624E-87DB-4BDB-A6E8-C6F3C10880AB}" type="presParOf" srcId="{891BA0D6-F750-4A65-955A-80A5F1A0B7E3}" destId="{7946E8CD-A9D3-4223-B0E1-60D49F2FFE95}" srcOrd="2" destOrd="0" presId="urn:microsoft.com/office/officeart/2005/8/layout/lProcess2"/>
    <dgm:cxn modelId="{E454D44A-66C9-41B4-89C9-7BA17F07673F}" type="presParOf" srcId="{891BA0D6-F750-4A65-955A-80A5F1A0B7E3}" destId="{76EDCE5C-D640-4765-A0E3-50CBBAF595B4}" srcOrd="3" destOrd="0" presId="urn:microsoft.com/office/officeart/2005/8/layout/lProcess2"/>
    <dgm:cxn modelId="{B218C913-2B93-4FB0-AA4A-56EFFFEAC467}" type="presParOf" srcId="{891BA0D6-F750-4A65-955A-80A5F1A0B7E3}" destId="{62AE1988-7D53-4887-8590-45CF585767D6}" srcOrd="4" destOrd="0" presId="urn:microsoft.com/office/officeart/2005/8/layout/lProcess2"/>
    <dgm:cxn modelId="{E4230FBC-D7A9-4C32-8612-7EC70F07F1F8}" type="presParOf" srcId="{891BA0D6-F750-4A65-955A-80A5F1A0B7E3}" destId="{7F527CFB-02FD-43A1-810F-ADB5C3770135}" srcOrd="5" destOrd="0" presId="urn:microsoft.com/office/officeart/2005/8/layout/lProcess2"/>
    <dgm:cxn modelId="{AD3C37B7-DE8A-42F0-AE18-1D151D1E81A6}" type="presParOf" srcId="{891BA0D6-F750-4A65-955A-80A5F1A0B7E3}" destId="{4234426D-5EA8-443F-8D3B-D348C9C6A69C}" srcOrd="6" destOrd="0" presId="urn:microsoft.com/office/officeart/2005/8/layout/lProcess2"/>
    <dgm:cxn modelId="{35A68934-942D-4004-9D91-131E5965FDAA}" type="presParOf" srcId="{7B3FF97C-7E39-4BC3-B137-DBE13D370B5C}" destId="{A7524B3E-D033-488D-A1DD-19FDB0D5689A}" srcOrd="5" destOrd="0" presId="urn:microsoft.com/office/officeart/2005/8/layout/lProcess2"/>
    <dgm:cxn modelId="{A6669218-0EE7-447B-B6F1-6146BC6E9F7F}" type="presParOf" srcId="{7B3FF97C-7E39-4BC3-B137-DBE13D370B5C}" destId="{345F29F7-640E-410C-ABE0-B8A4224928D1}" srcOrd="6" destOrd="0" presId="urn:microsoft.com/office/officeart/2005/8/layout/lProcess2"/>
    <dgm:cxn modelId="{8CFFE57E-7150-4566-AAA1-BDA3DC54D50F}" type="presParOf" srcId="{345F29F7-640E-410C-ABE0-B8A4224928D1}" destId="{8C475471-6830-4356-AEC9-6B300BC3E88E}" srcOrd="0" destOrd="0" presId="urn:microsoft.com/office/officeart/2005/8/layout/lProcess2"/>
    <dgm:cxn modelId="{18E39485-02D1-4A8B-B8F8-0F8720254BF2}" type="presParOf" srcId="{345F29F7-640E-410C-ABE0-B8A4224928D1}" destId="{B90505D2-FC26-4060-8142-A3055ED9C323}" srcOrd="1" destOrd="0" presId="urn:microsoft.com/office/officeart/2005/8/layout/lProcess2"/>
    <dgm:cxn modelId="{7E16C4DF-2F89-434B-8280-307CB3A8D307}" type="presParOf" srcId="{345F29F7-640E-410C-ABE0-B8A4224928D1}" destId="{8BB9E5BB-074E-4626-AA4E-8329930A270A}" srcOrd="2" destOrd="0" presId="urn:microsoft.com/office/officeart/2005/8/layout/lProcess2"/>
    <dgm:cxn modelId="{D7B0D0FA-0CF0-4BBE-A576-315D3B5184D0}" type="presParOf" srcId="{8BB9E5BB-074E-4626-AA4E-8329930A270A}" destId="{31F726BB-CEE7-4D30-9462-5F7A3A1463D8}" srcOrd="0" destOrd="0" presId="urn:microsoft.com/office/officeart/2005/8/layout/lProcess2"/>
    <dgm:cxn modelId="{0CFD0F68-FC10-4D1A-AE1C-1716A0570D75}" type="presParOf" srcId="{31F726BB-CEE7-4D30-9462-5F7A3A1463D8}" destId="{58E1FBA8-83F4-42FC-A793-346A34FE4D18}" srcOrd="0" destOrd="0" presId="urn:microsoft.com/office/officeart/2005/8/layout/lProcess2"/>
    <dgm:cxn modelId="{C1433971-240C-44F5-B8C5-A26EB3DE1144}" type="presParOf" srcId="{31F726BB-CEE7-4D30-9462-5F7A3A1463D8}" destId="{23CAC76F-8015-48EA-A695-627B7C813ED7}" srcOrd="1" destOrd="0" presId="urn:microsoft.com/office/officeart/2005/8/layout/lProcess2"/>
    <dgm:cxn modelId="{C3B682EB-F8DB-49E8-9BD4-642789AFAAF1}" type="presParOf" srcId="{31F726BB-CEE7-4D30-9462-5F7A3A1463D8}" destId="{4497CC6F-5CF4-4BFD-868B-90D14FB19ADD}" srcOrd="2" destOrd="0" presId="urn:microsoft.com/office/officeart/2005/8/layout/lProcess2"/>
    <dgm:cxn modelId="{100AE5D9-BD40-4453-8F2B-C159D424286B}" type="presParOf" srcId="{31F726BB-CEE7-4D30-9462-5F7A3A1463D8}" destId="{62B2A536-7AD3-4A6E-9105-97A94214C59A}" srcOrd="3" destOrd="0" presId="urn:microsoft.com/office/officeart/2005/8/layout/lProcess2"/>
    <dgm:cxn modelId="{DBC065D2-0845-4374-9E93-EF08C0CF5CE2}" type="presParOf" srcId="{31F726BB-CEE7-4D30-9462-5F7A3A1463D8}" destId="{91A8E17A-BC08-439C-A59B-97873E5887F0}" srcOrd="4" destOrd="0" presId="urn:microsoft.com/office/officeart/2005/8/layout/lProcess2"/>
  </dgm:cxnLst>
  <dgm:bg>
    <a:solidFill>
      <a:schemeClr val="accent1"/>
    </a:solidFill>
  </dgm:bg>
  <dgm:whole>
    <a:ln w="3175"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63381B-E963-41F3-91F0-065B084D54C2}">
      <dsp:nvSpPr>
        <dsp:cNvPr id="0" name=""/>
        <dsp:cNvSpPr/>
      </dsp:nvSpPr>
      <dsp:spPr>
        <a:xfrm>
          <a:off x="1381" y="0"/>
          <a:ext cx="1355916" cy="237172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3175"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dirty="0"/>
            <a:t>Discover assets</a:t>
          </a:r>
        </a:p>
      </dsp:txBody>
      <dsp:txXfrm>
        <a:off x="1381" y="0"/>
        <a:ext cx="1355916" cy="711517"/>
      </dsp:txXfrm>
    </dsp:sp>
    <dsp:sp modelId="{F1280370-158E-485F-9925-9F8CFC5E3D0D}">
      <dsp:nvSpPr>
        <dsp:cNvPr id="0" name=""/>
        <dsp:cNvSpPr/>
      </dsp:nvSpPr>
      <dsp:spPr>
        <a:xfrm>
          <a:off x="136973" y="711575"/>
          <a:ext cx="1084733" cy="3455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Browse, search, and preview AEM assets from within the app</a:t>
          </a:r>
        </a:p>
      </dsp:txBody>
      <dsp:txXfrm>
        <a:off x="147093" y="721695"/>
        <a:ext cx="1064493" cy="325269"/>
      </dsp:txXfrm>
    </dsp:sp>
    <dsp:sp modelId="{44C867FF-9BF9-4154-A21C-5C0023DA8B21}">
      <dsp:nvSpPr>
        <dsp:cNvPr id="0" name=""/>
        <dsp:cNvSpPr/>
      </dsp:nvSpPr>
      <dsp:spPr>
        <a:xfrm>
          <a:off x="136973" y="1110240"/>
          <a:ext cx="1084733" cy="3455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Sort by size, date, or name</a:t>
          </a:r>
        </a:p>
      </dsp:txBody>
      <dsp:txXfrm>
        <a:off x="147093" y="1120360"/>
        <a:ext cx="1064493" cy="325269"/>
      </dsp:txXfrm>
    </dsp:sp>
    <dsp:sp modelId="{E714E139-E002-4FCA-AA73-08E099D81614}">
      <dsp:nvSpPr>
        <dsp:cNvPr id="0" name=""/>
        <dsp:cNvSpPr/>
      </dsp:nvSpPr>
      <dsp:spPr>
        <a:xfrm>
          <a:off x="136973" y="1508905"/>
          <a:ext cx="1084733" cy="3455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User-friendly </a:t>
          </a:r>
          <a:r>
            <a:rPr lang="en-US" sz="700" kern="1200" dirty="0"/>
            <a:t>and lightweight app</a:t>
          </a:r>
        </a:p>
      </dsp:txBody>
      <dsp:txXfrm>
        <a:off x="147093" y="1519025"/>
        <a:ext cx="1064493" cy="325269"/>
      </dsp:txXfrm>
    </dsp:sp>
    <dsp:sp modelId="{CAA7308B-D300-42C4-BF8D-97348566BAF1}">
      <dsp:nvSpPr>
        <dsp:cNvPr id="0" name=""/>
        <dsp:cNvSpPr/>
      </dsp:nvSpPr>
      <dsp:spPr>
        <a:xfrm>
          <a:off x="136973" y="1907571"/>
          <a:ext cx="1084733" cy="3455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Small and large thumbnail preview</a:t>
          </a:r>
        </a:p>
      </dsp:txBody>
      <dsp:txXfrm>
        <a:off x="147093" y="1917691"/>
        <a:ext cx="1064493" cy="325269"/>
      </dsp:txXfrm>
    </dsp:sp>
    <dsp:sp modelId="{45803E6B-B59A-4F87-8D60-BC8336E17966}">
      <dsp:nvSpPr>
        <dsp:cNvPr id="0" name=""/>
        <dsp:cNvSpPr/>
      </dsp:nvSpPr>
      <dsp:spPr>
        <a:xfrm>
          <a:off x="1458991" y="0"/>
          <a:ext cx="1355916" cy="237172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dirty="0"/>
            <a:t>Open and view assets</a:t>
          </a:r>
        </a:p>
      </dsp:txBody>
      <dsp:txXfrm>
        <a:off x="1458991" y="0"/>
        <a:ext cx="1355916" cy="711517"/>
      </dsp:txXfrm>
    </dsp:sp>
    <dsp:sp modelId="{DAF41367-E1B3-4EE8-82D8-2EF017A610E8}">
      <dsp:nvSpPr>
        <dsp:cNvPr id="0" name=""/>
        <dsp:cNvSpPr/>
      </dsp:nvSpPr>
      <dsp:spPr>
        <a:xfrm>
          <a:off x="1594583" y="711720"/>
          <a:ext cx="1084733" cy="4659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Click to open</a:t>
          </a:r>
        </a:p>
      </dsp:txBody>
      <dsp:txXfrm>
        <a:off x="1608230" y="725367"/>
        <a:ext cx="1057439" cy="438655"/>
      </dsp:txXfrm>
    </dsp:sp>
    <dsp:sp modelId="{70016197-4DBB-40DE-93DC-126EA3A6DD2E}">
      <dsp:nvSpPr>
        <dsp:cNvPr id="0" name=""/>
        <dsp:cNvSpPr/>
      </dsp:nvSpPr>
      <dsp:spPr>
        <a:xfrm>
          <a:off x="1594583" y="1249353"/>
          <a:ext cx="1084733" cy="4659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Preview before large files are downloaded</a:t>
          </a:r>
        </a:p>
      </dsp:txBody>
      <dsp:txXfrm>
        <a:off x="1608230" y="1263000"/>
        <a:ext cx="1057439" cy="438655"/>
      </dsp:txXfrm>
    </dsp:sp>
    <dsp:sp modelId="{D7F8B688-D7A4-4156-A616-54A39057D917}">
      <dsp:nvSpPr>
        <dsp:cNvPr id="0" name=""/>
        <dsp:cNvSpPr/>
      </dsp:nvSpPr>
      <dsp:spPr>
        <a:xfrm>
          <a:off x="1594583" y="1786987"/>
          <a:ext cx="1084733" cy="4659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Status bar to indicate transfer completion</a:t>
          </a:r>
        </a:p>
      </dsp:txBody>
      <dsp:txXfrm>
        <a:off x="1608230" y="1800634"/>
        <a:ext cx="1057439" cy="438655"/>
      </dsp:txXfrm>
    </dsp:sp>
    <dsp:sp modelId="{ABA69ACD-780F-4EB1-9906-A0AA0F12EB3D}">
      <dsp:nvSpPr>
        <dsp:cNvPr id="0" name=""/>
        <dsp:cNvSpPr/>
      </dsp:nvSpPr>
      <dsp:spPr>
        <a:xfrm>
          <a:off x="2916601" y="0"/>
          <a:ext cx="1355916" cy="237172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dirty="0"/>
            <a:t>Edit and upload assets</a:t>
          </a:r>
        </a:p>
      </dsp:txBody>
      <dsp:txXfrm>
        <a:off x="2916601" y="0"/>
        <a:ext cx="1355916" cy="711517"/>
      </dsp:txXfrm>
    </dsp:sp>
    <dsp:sp modelId="{16058410-E651-4F00-B4C7-E3344525A44C}">
      <dsp:nvSpPr>
        <dsp:cNvPr id="0" name=""/>
        <dsp:cNvSpPr/>
      </dsp:nvSpPr>
      <dsp:spPr>
        <a:xfrm>
          <a:off x="3052193" y="711575"/>
          <a:ext cx="1084733" cy="3455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Edit in native apps by launching directly from app</a:t>
          </a:r>
        </a:p>
      </dsp:txBody>
      <dsp:txXfrm>
        <a:off x="3062313" y="721695"/>
        <a:ext cx="1064493" cy="325269"/>
      </dsp:txXfrm>
    </dsp:sp>
    <dsp:sp modelId="{7946E8CD-A9D3-4223-B0E1-60D49F2FFE95}">
      <dsp:nvSpPr>
        <dsp:cNvPr id="0" name=""/>
        <dsp:cNvSpPr/>
      </dsp:nvSpPr>
      <dsp:spPr>
        <a:xfrm>
          <a:off x="3052193" y="1110240"/>
          <a:ext cx="1084733" cy="3455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View all edited assets and upload changes quickly</a:t>
          </a:r>
        </a:p>
      </dsp:txBody>
      <dsp:txXfrm>
        <a:off x="3062313" y="1120360"/>
        <a:ext cx="1064493" cy="325269"/>
      </dsp:txXfrm>
    </dsp:sp>
    <dsp:sp modelId="{62AE1988-7D53-4887-8590-45CF585767D6}">
      <dsp:nvSpPr>
        <dsp:cNvPr id="0" name=""/>
        <dsp:cNvSpPr/>
      </dsp:nvSpPr>
      <dsp:spPr>
        <a:xfrm>
          <a:off x="3052193" y="1508905"/>
          <a:ext cx="1084733" cy="3455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Set and unset check-out flag to indicate it is edited</a:t>
          </a:r>
        </a:p>
      </dsp:txBody>
      <dsp:txXfrm>
        <a:off x="3062313" y="1519025"/>
        <a:ext cx="1064493" cy="325269"/>
      </dsp:txXfrm>
    </dsp:sp>
    <dsp:sp modelId="{4234426D-5EA8-443F-8D3B-D348C9C6A69C}">
      <dsp:nvSpPr>
        <dsp:cNvPr id="0" name=""/>
        <dsp:cNvSpPr/>
      </dsp:nvSpPr>
      <dsp:spPr>
        <a:xfrm>
          <a:off x="3052193" y="1907571"/>
          <a:ext cx="1084733" cy="3455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Reconcile changes made by others</a:t>
          </a:r>
        </a:p>
      </dsp:txBody>
      <dsp:txXfrm>
        <a:off x="3062313" y="1917691"/>
        <a:ext cx="1064493" cy="325269"/>
      </dsp:txXfrm>
    </dsp:sp>
    <dsp:sp modelId="{8C475471-6830-4356-AEC9-6B300BC3E88E}">
      <dsp:nvSpPr>
        <dsp:cNvPr id="0" name=""/>
        <dsp:cNvSpPr/>
      </dsp:nvSpPr>
      <dsp:spPr>
        <a:xfrm>
          <a:off x="4374211" y="0"/>
          <a:ext cx="1355916" cy="237172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dirty="0"/>
            <a:t>Work with multiple assets</a:t>
          </a:r>
        </a:p>
      </dsp:txBody>
      <dsp:txXfrm>
        <a:off x="4374211" y="0"/>
        <a:ext cx="1355916" cy="711517"/>
      </dsp:txXfrm>
    </dsp:sp>
    <dsp:sp modelId="{58E1FBA8-83F4-42FC-A793-346A34FE4D18}">
      <dsp:nvSpPr>
        <dsp:cNvPr id="0" name=""/>
        <dsp:cNvSpPr/>
      </dsp:nvSpPr>
      <dsp:spPr>
        <a:xfrm>
          <a:off x="4509803" y="711720"/>
          <a:ext cx="1084733" cy="4659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Bulk upload hierarchal folder to AEM</a:t>
          </a:r>
        </a:p>
      </dsp:txBody>
      <dsp:txXfrm>
        <a:off x="4523450" y="725367"/>
        <a:ext cx="1057439" cy="438655"/>
      </dsp:txXfrm>
    </dsp:sp>
    <dsp:sp modelId="{4497CC6F-5CF4-4BFD-868B-90D14FB19ADD}">
      <dsp:nvSpPr>
        <dsp:cNvPr id="0" name=""/>
        <dsp:cNvSpPr/>
      </dsp:nvSpPr>
      <dsp:spPr>
        <a:xfrm>
          <a:off x="4509803" y="1249353"/>
          <a:ext cx="1084733" cy="4659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Bulk upload all edited assets</a:t>
          </a:r>
        </a:p>
      </dsp:txBody>
      <dsp:txXfrm>
        <a:off x="4523450" y="1263000"/>
        <a:ext cx="1057439" cy="438655"/>
      </dsp:txXfrm>
    </dsp:sp>
    <dsp:sp modelId="{91A8E17A-BC08-439C-A59B-97873E5887F0}">
      <dsp:nvSpPr>
        <dsp:cNvPr id="0" name=""/>
        <dsp:cNvSpPr/>
      </dsp:nvSpPr>
      <dsp:spPr>
        <a:xfrm>
          <a:off x="4509803" y="1786987"/>
          <a:ext cx="1084733" cy="4659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Select multiple assets – app displays only the applicable actions</a:t>
          </a:r>
        </a:p>
      </dsp:txBody>
      <dsp:txXfrm>
        <a:off x="4523450" y="1800634"/>
        <a:ext cx="1057439" cy="4386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What's New in AEM  Desktop App v2.0</dc:title>
  <dc:subject/>
  <dc:creator>Adobe Systems</dc:creator>
  <cp:keywords/>
  <dc:description/>
  <cp:lastModifiedBy>Ashish Gupta .</cp:lastModifiedBy>
  <cp:revision>1</cp:revision>
  <dcterms:created xsi:type="dcterms:W3CDTF">2019-04-22T19:35:00Z</dcterms:created>
  <dcterms:modified xsi:type="dcterms:W3CDTF">2019-04-22T19:36:00Z</dcterms:modified>
</cp:coreProperties>
</file>