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BCD4" w14:textId="5B6AA883" w:rsidR="00C27C93" w:rsidRDefault="002070EA">
      <w:r>
        <w:t>Human culture is more likely to remain the same over time rather than to change</w:t>
      </w:r>
    </w:p>
    <w:p w14:paraId="25CFA260" w14:textId="20FBAA92" w:rsidR="002070EA" w:rsidRDefault="002070EA">
      <w:r>
        <w:t>Creating a good story is the key to success as they are incredibly powerful</w:t>
      </w:r>
    </w:p>
    <w:p w14:paraId="71CB57B6" w14:textId="45448D99" w:rsidR="002070EA" w:rsidRDefault="002070EA">
      <w:r>
        <w:t>Positive stories help create a positive future</w:t>
      </w:r>
    </w:p>
    <w:p w14:paraId="71F8F8ED" w14:textId="654677E1" w:rsidR="002070EA" w:rsidRDefault="002070EA">
      <w:r>
        <w:t>Illuminate realistic pathways</w:t>
      </w:r>
    </w:p>
    <w:p w14:paraId="5B71CF6C" w14:textId="138894B4" w:rsidR="002070EA" w:rsidRDefault="002070EA">
      <w:r>
        <w:t>Show a different place for humanity as a humble part of the global ecosystem</w:t>
      </w:r>
    </w:p>
    <w:p w14:paraId="79BD8252" w14:textId="31A6BFF1" w:rsidR="002070EA" w:rsidRDefault="002070EA">
      <w:r>
        <w:t>Is total cooperation better than competing to be best?</w:t>
      </w:r>
    </w:p>
    <w:p w14:paraId="651E610E" w14:textId="426E5420" w:rsidR="002070EA" w:rsidRDefault="002070EA">
      <w:r>
        <w:t>Being plan oriented vs goal oriented</w:t>
      </w:r>
    </w:p>
    <w:p w14:paraId="1D9E1A68" w14:textId="24695764" w:rsidR="002070EA" w:rsidRDefault="00D24F39">
      <w:r>
        <w:t>The importance of listening</w:t>
      </w:r>
    </w:p>
    <w:p w14:paraId="784A52E5" w14:textId="4AD0DD1D" w:rsidR="00D24F39" w:rsidRDefault="0012723B">
      <w:r>
        <w:t>Force change by inspiration not by fear =&gt; get people to yearn for the best and settle for nothing less</w:t>
      </w:r>
    </w:p>
    <w:p w14:paraId="49BF8ACF" w14:textId="77777777" w:rsidR="0012723B" w:rsidRDefault="0012723B"/>
    <w:p w14:paraId="00B375C2" w14:textId="77777777" w:rsidR="002070EA" w:rsidRDefault="002070EA"/>
    <w:p w14:paraId="1535890E" w14:textId="77777777" w:rsidR="002070EA" w:rsidRDefault="002070EA"/>
    <w:sectPr w:rsidR="0020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EA"/>
    <w:rsid w:val="0012723B"/>
    <w:rsid w:val="002070EA"/>
    <w:rsid w:val="00313F52"/>
    <w:rsid w:val="00B40399"/>
    <w:rsid w:val="00C27C93"/>
    <w:rsid w:val="00D2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1101"/>
  <w15:chartTrackingRefBased/>
  <w15:docId w15:val="{B5E6A577-210D-460E-90C6-D7E5C1B1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Sharpe</dc:creator>
  <cp:keywords/>
  <dc:description/>
  <cp:lastModifiedBy>Aidan Sharpe</cp:lastModifiedBy>
  <cp:revision>1</cp:revision>
  <dcterms:created xsi:type="dcterms:W3CDTF">2022-01-27T03:28:00Z</dcterms:created>
  <dcterms:modified xsi:type="dcterms:W3CDTF">2022-01-27T03:40:00Z</dcterms:modified>
</cp:coreProperties>
</file>