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877CD5F">
      <w:r w:rsidR="75AD6AC6">
        <w:rPr/>
        <w:t>What makes Martin Luther a good Christian?</w:t>
      </w:r>
    </w:p>
    <w:p w:rsidR="35DC2DC3" w:rsidP="44207F37" w:rsidRDefault="35DC2DC3" w14:paraId="54330CDE" w14:textId="19584504">
      <w:pPr>
        <w:pStyle w:val="ListParagraph"/>
        <w:numPr>
          <w:ilvl w:val="0"/>
          <w:numId w:val="2"/>
        </w:numPr>
        <w:rPr/>
      </w:pPr>
      <w:r w:rsidR="35DC2DC3">
        <w:rPr/>
        <w:t>Courage</w:t>
      </w:r>
    </w:p>
    <w:p w:rsidR="35DC2DC3" w:rsidP="44207F37" w:rsidRDefault="35DC2DC3" w14:paraId="30836733" w14:textId="2AE24EF2">
      <w:pPr>
        <w:pStyle w:val="ListParagraph"/>
        <w:numPr>
          <w:ilvl w:val="0"/>
          <w:numId w:val="2"/>
        </w:numPr>
        <w:rPr/>
      </w:pPr>
      <w:r w:rsidR="35DC2DC3">
        <w:rPr/>
        <w:t>Strength</w:t>
      </w:r>
    </w:p>
    <w:p w:rsidR="35DC2DC3" w:rsidP="44207F37" w:rsidRDefault="35DC2DC3" w14:paraId="33AA57DD" w14:textId="7B7341C2">
      <w:pPr>
        <w:pStyle w:val="ListParagraph"/>
        <w:numPr>
          <w:ilvl w:val="0"/>
          <w:numId w:val="2"/>
        </w:numPr>
        <w:rPr/>
      </w:pPr>
      <w:r w:rsidR="35DC2DC3">
        <w:rPr/>
        <w:t>Authentic</w:t>
      </w:r>
    </w:p>
    <w:p w:rsidR="35DC2DC3" w:rsidP="44207F37" w:rsidRDefault="35DC2DC3" w14:paraId="5672BF57" w14:textId="143E2A0C">
      <w:pPr>
        <w:pStyle w:val="ListParagraph"/>
        <w:numPr>
          <w:ilvl w:val="0"/>
          <w:numId w:val="2"/>
        </w:numPr>
        <w:rPr/>
      </w:pPr>
      <w:r w:rsidR="35DC2DC3">
        <w:rPr/>
        <w:t>Reformer</w:t>
      </w:r>
    </w:p>
    <w:p w:rsidR="35DC2DC3" w:rsidP="44207F37" w:rsidRDefault="35DC2DC3" w14:paraId="3B18FC23" w14:textId="62D58AA2">
      <w:pPr>
        <w:pStyle w:val="ListParagraph"/>
        <w:numPr>
          <w:ilvl w:val="0"/>
          <w:numId w:val="2"/>
        </w:numPr>
        <w:rPr/>
      </w:pPr>
      <w:r w:rsidR="35DC2DC3">
        <w:rPr/>
        <w:t>Idealistic</w:t>
      </w:r>
    </w:p>
    <w:p w:rsidR="30EAA573" w:rsidP="44207F37" w:rsidRDefault="30EAA573" w14:paraId="3D98B2DC" w14:textId="24CC5E7C">
      <w:pPr>
        <w:pStyle w:val="ListParagraph"/>
        <w:numPr>
          <w:ilvl w:val="0"/>
          <w:numId w:val="2"/>
        </w:numPr>
        <w:rPr/>
      </w:pPr>
      <w:r w:rsidR="30EAA573">
        <w:rPr/>
        <w:t>Perseverant</w:t>
      </w:r>
    </w:p>
    <w:p w:rsidR="789A4316" w:rsidP="44207F37" w:rsidRDefault="789A4316" w14:paraId="0C124540" w14:textId="718D1C0E">
      <w:pPr>
        <w:pStyle w:val="ListParagraph"/>
        <w:numPr>
          <w:ilvl w:val="0"/>
          <w:numId w:val="2"/>
        </w:numPr>
        <w:rPr/>
      </w:pPr>
      <w:r w:rsidR="789A4316">
        <w:rPr/>
        <w:t>Democratic</w:t>
      </w:r>
    </w:p>
    <w:p w:rsidR="789A4316" w:rsidP="44207F37" w:rsidRDefault="789A4316" w14:paraId="212B52C3" w14:textId="4C9369F0">
      <w:pPr>
        <w:pStyle w:val="ListParagraph"/>
        <w:numPr>
          <w:ilvl w:val="0"/>
          <w:numId w:val="2"/>
        </w:numPr>
        <w:rPr/>
      </w:pPr>
      <w:r w:rsidR="789A4316">
        <w:rPr/>
        <w:t>Direct</w:t>
      </w:r>
    </w:p>
    <w:p w:rsidR="5B3BF532" w:rsidP="44207F37" w:rsidRDefault="5B3BF532" w14:paraId="539A002B" w14:textId="26F73CDA">
      <w:pPr>
        <w:pStyle w:val="ListParagraph"/>
        <w:numPr>
          <w:ilvl w:val="0"/>
          <w:numId w:val="2"/>
        </w:numPr>
        <w:rPr/>
      </w:pPr>
      <w:r w:rsidR="5B3BF532">
        <w:rPr/>
        <w:t>Savvy</w:t>
      </w:r>
    </w:p>
    <w:p w:rsidR="5B3BF532" w:rsidP="44207F37" w:rsidRDefault="5B3BF532" w14:paraId="082145DE" w14:textId="13DF5F9F">
      <w:pPr>
        <w:pStyle w:val="ListParagraph"/>
        <w:numPr>
          <w:ilvl w:val="0"/>
          <w:numId w:val="2"/>
        </w:numPr>
        <w:rPr/>
      </w:pPr>
      <w:r w:rsidR="5B3BF532">
        <w:rPr/>
        <w:t>Profound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b60a5a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7f549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DB252B"/>
    <w:rsid w:val="05951410"/>
    <w:rsid w:val="224CFA3B"/>
    <w:rsid w:val="2DB9ED2A"/>
    <w:rsid w:val="30EAA573"/>
    <w:rsid w:val="35DC2DC3"/>
    <w:rsid w:val="3F2C2BFD"/>
    <w:rsid w:val="44207F37"/>
    <w:rsid w:val="568C2BE1"/>
    <w:rsid w:val="5B3BF532"/>
    <w:rsid w:val="5E6220E8"/>
    <w:rsid w:val="75AD6AC6"/>
    <w:rsid w:val="789A4316"/>
    <w:rsid w:val="7FDB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B252B"/>
  <w15:chartTrackingRefBased/>
  <w15:docId w15:val="{2956AF48-C1BA-4B7A-BFB3-5FA9B3B95E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6793ec129ba44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2023-03-20T21:10:34.4271534Z</dcterms:created>
  <dcterms:modified xsi:type="dcterms:W3CDTF">2023-03-20T22:16:33.8857741Z</dcterms:modified>
  <dc:creator>Sharpe, Aidan Michael</dc:creator>
  <lastModifiedBy>Sharpe, Aidan Michael</lastModifiedBy>
</coreProperties>
</file>