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7EFF" w14:textId="3961F6DA" w:rsidR="008F0422" w:rsidRDefault="00A629D5" w:rsidP="00A629D5">
      <w:pPr>
        <w:pStyle w:val="ListParagraph"/>
        <w:numPr>
          <w:ilvl w:val="0"/>
          <w:numId w:val="1"/>
        </w:numPr>
        <w:rPr>
          <w:lang w:val="en-US"/>
        </w:rPr>
      </w:pPr>
      <w:r w:rsidRPr="00A629D5">
        <w:rPr>
          <w:lang w:val="en-US"/>
        </w:rPr>
        <w:t>As a user I want to be able to collect information from all the sensors (air temperature, CO2 and humidity) so that I can oversee the environment inside a room using a phone.</w:t>
      </w:r>
    </w:p>
    <w:p w14:paraId="040AF3C2" w14:textId="77777777" w:rsidR="003036DE" w:rsidRDefault="003036DE" w:rsidP="003036DE">
      <w:pPr>
        <w:pStyle w:val="ListParagraph"/>
        <w:rPr>
          <w:lang w:val="en-US"/>
        </w:rPr>
      </w:pPr>
    </w:p>
    <w:p w14:paraId="45BD862D" w14:textId="00017D99" w:rsidR="003036DE" w:rsidRDefault="003036DE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see the minimum and maximum standard values for optimal living/working/studying conditions so that I could be able to take certain actions before the conditions break the optimal ranges.</w:t>
      </w:r>
    </w:p>
    <w:p w14:paraId="1D973BEB" w14:textId="77777777" w:rsidR="003036DE" w:rsidRPr="003036DE" w:rsidRDefault="003036DE" w:rsidP="003036DE">
      <w:pPr>
        <w:pStyle w:val="ListParagraph"/>
        <w:rPr>
          <w:lang w:val="en-US"/>
        </w:rPr>
      </w:pPr>
    </w:p>
    <w:p w14:paraId="543C04F6" w14:textId="2E3CA898" w:rsidR="003036DE" w:rsidRDefault="003036DE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get push notifications assessed before and when the sensor’s readings reach unfavorable </w:t>
      </w:r>
      <w:r w:rsidR="00EC3841">
        <w:rPr>
          <w:lang w:val="en-US"/>
        </w:rPr>
        <w:t>parameters so that I can prevent or fix different problems.</w:t>
      </w:r>
    </w:p>
    <w:p w14:paraId="2C1EB230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681C98CC" w14:textId="0DA9B381" w:rsidR="00EC3841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have the data stored in a database so that I can access both current and past information about the environment state.</w:t>
      </w:r>
    </w:p>
    <w:p w14:paraId="48DDFC6E" w14:textId="77777777" w:rsidR="00EC3841" w:rsidRPr="00EC3841" w:rsidRDefault="00EC3841" w:rsidP="00EC3841">
      <w:pPr>
        <w:pStyle w:val="ListParagraph"/>
        <w:rPr>
          <w:lang w:val="en-US"/>
        </w:rPr>
      </w:pPr>
      <w:bookmarkStart w:id="0" w:name="_GoBack"/>
      <w:bookmarkEnd w:id="0"/>
    </w:p>
    <w:p w14:paraId="425819AE" w14:textId="05E2EBE9" w:rsidR="00EC3841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</w:t>
      </w:r>
      <w:r w:rsidR="00BB07CF">
        <w:rPr>
          <w:lang w:val="en-US"/>
        </w:rPr>
        <w:t>r</w:t>
      </w:r>
      <w:r>
        <w:rPr>
          <w:lang w:val="en-US"/>
        </w:rPr>
        <w:t xml:space="preserve"> I want to be able to control</w:t>
      </w:r>
      <w:r w:rsidR="00376FE4">
        <w:rPr>
          <w:lang w:val="en-US"/>
        </w:rPr>
        <w:t xml:space="preserve"> the motor that controls the window so that I can open or close a window as much as it is required using a phone.</w:t>
      </w:r>
    </w:p>
    <w:p w14:paraId="27DB4D48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4E3A2647" w14:textId="1E03AA51" w:rsidR="00EC3841" w:rsidRPr="003036DE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be able to add, edit and remove users.</w:t>
      </w:r>
    </w:p>
    <w:sectPr w:rsidR="00EC3841" w:rsidRPr="0030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8C3"/>
    <w:multiLevelType w:val="hybridMultilevel"/>
    <w:tmpl w:val="F75042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8"/>
    <w:rsid w:val="003036DE"/>
    <w:rsid w:val="00311188"/>
    <w:rsid w:val="00376FE4"/>
    <w:rsid w:val="008F0422"/>
    <w:rsid w:val="00A629D5"/>
    <w:rsid w:val="00BB07CF"/>
    <w:rsid w:val="00EC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9560"/>
  <w15:chartTrackingRefBased/>
  <w15:docId w15:val="{F5EC76C1-3294-43A1-8E3B-81E0DE4D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Rares Bunea (266983 ICT)</dc:creator>
  <cp:keywords/>
  <dc:description/>
  <cp:lastModifiedBy>Dumitru Rares Bunea (266983 ICT)</cp:lastModifiedBy>
  <cp:revision>3</cp:revision>
  <dcterms:created xsi:type="dcterms:W3CDTF">2019-03-14T09:40:00Z</dcterms:created>
  <dcterms:modified xsi:type="dcterms:W3CDTF">2019-03-14T10:38:00Z</dcterms:modified>
</cp:coreProperties>
</file>