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5B9" w:rsidRPr="00576325" w:rsidRDefault="00FC29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576325">
        <w:rPr>
          <w:rFonts w:ascii="Times New Roman" w:eastAsia="Times New Roman" w:hAnsi="Times New Roman" w:cs="Times New Roman"/>
          <w:noProof/>
          <w:color w:val="000000" w:themeColor="text1"/>
          <w:sz w:val="28"/>
          <w:lang w:eastAsia="ru-RU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-659559</wp:posOffset>
            </wp:positionH>
            <wp:positionV relativeFrom="paragraph">
              <wp:posOffset>-24765</wp:posOffset>
            </wp:positionV>
            <wp:extent cx="914400" cy="866775"/>
            <wp:effectExtent l="0" t="0" r="0" b="9525"/>
            <wp:wrapNone/>
            <wp:docPr id="1" name="Рисунок 1" descr="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" descr="герб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914400" cy="866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632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Министерство образования Приморского края</w:t>
      </w:r>
    </w:p>
    <w:p w:rsidR="005165B9" w:rsidRPr="00576325" w:rsidRDefault="00FC29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57632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КРАЕВОЕ ГОСУДАРСТВЕННОЕ АВТОНОМНОЕ</w:t>
      </w:r>
    </w:p>
    <w:p w:rsidR="005165B9" w:rsidRPr="00576325" w:rsidRDefault="00FC29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57632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ПРОФЕССИОНАЛЬНОЕ ОБРАЗОВАТЕЛЬНОЕ УЧРЕЖДЕНИЕ</w:t>
      </w:r>
    </w:p>
    <w:p w:rsidR="005165B9" w:rsidRPr="00576325" w:rsidRDefault="00FC29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57632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«ПРИМОРСКИЙ ПОЛИТЕХНИЧЕСКИЙ КОЛЛЕДЖ»</w:t>
      </w:r>
    </w:p>
    <w:p w:rsidR="005165B9" w:rsidRPr="00576325" w:rsidRDefault="00FC29F3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57632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(КГА ПОУ «ППК»)</w:t>
      </w:r>
    </w:p>
    <w:p w:rsidR="005165B9" w:rsidRPr="00576325" w:rsidRDefault="005165B9">
      <w:pPr>
        <w:spacing w:after="0" w:line="240" w:lineRule="auto"/>
        <w:ind w:right="-283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5165B9" w:rsidRPr="00576325" w:rsidRDefault="005165B9">
      <w:pPr>
        <w:spacing w:after="0" w:line="240" w:lineRule="auto"/>
        <w:ind w:right="-283"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165B9" w:rsidRPr="00576325" w:rsidRDefault="005165B9">
      <w:pPr>
        <w:spacing w:after="0" w:line="240" w:lineRule="auto"/>
        <w:ind w:right="-283"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165B9" w:rsidRPr="00576325" w:rsidRDefault="005165B9">
      <w:pPr>
        <w:spacing w:after="0" w:line="240" w:lineRule="auto"/>
        <w:ind w:right="-283"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165B9" w:rsidRPr="00576325" w:rsidRDefault="005165B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165B9" w:rsidRPr="00576325" w:rsidRDefault="005165B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165B9" w:rsidRPr="00576325" w:rsidRDefault="005165B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165B9" w:rsidRPr="00576325" w:rsidRDefault="005165B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165B9" w:rsidRPr="00576325" w:rsidRDefault="005165B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165B9" w:rsidRPr="00576325" w:rsidRDefault="00FC29F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576325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ОТЧЕТ ПО ПРОИЗВОДСТВЕННОЙ ПРАКТИКЕ</w:t>
      </w:r>
    </w:p>
    <w:p w:rsidR="005165B9" w:rsidRPr="00576325" w:rsidRDefault="00FC29F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  <w:r w:rsidRPr="0057632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 xml:space="preserve"> </w:t>
      </w:r>
    </w:p>
    <w:p w:rsidR="005165B9" w:rsidRPr="00576325" w:rsidRDefault="005165B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165B9" w:rsidRPr="00576325" w:rsidRDefault="005165B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165B9" w:rsidRPr="00576325" w:rsidRDefault="005165B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165B9" w:rsidRPr="00576325" w:rsidRDefault="005165B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165B9" w:rsidRPr="00576325" w:rsidRDefault="005165B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165B9" w:rsidRPr="00576325" w:rsidRDefault="005165B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165B9" w:rsidRPr="00576325" w:rsidRDefault="005165B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tbl>
      <w:tblPr>
        <w:tblpPr w:leftFromText="180" w:rightFromText="180" w:vertAnchor="text" w:horzAnchor="margin" w:tblpY="127"/>
        <w:tblW w:w="0" w:type="auto"/>
        <w:tblLook w:val="01E0" w:firstRow="1" w:lastRow="1" w:firstColumn="1" w:lastColumn="1" w:noHBand="0" w:noVBand="0"/>
      </w:tblPr>
      <w:tblGrid>
        <w:gridCol w:w="4785"/>
        <w:gridCol w:w="4786"/>
      </w:tblGrid>
      <w:tr w:rsidR="00576325" w:rsidRPr="00576325">
        <w:tc>
          <w:tcPr>
            <w:tcW w:w="4785" w:type="dxa"/>
          </w:tcPr>
          <w:p w:rsidR="005165B9" w:rsidRPr="00576325" w:rsidRDefault="00FC29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57632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Выполнил</w:t>
            </w:r>
          </w:p>
          <w:p w:rsidR="005165B9" w:rsidRPr="00576325" w:rsidRDefault="00FC29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7632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студент группы 1125</w:t>
            </w:r>
          </w:p>
        </w:tc>
        <w:tc>
          <w:tcPr>
            <w:tcW w:w="4786" w:type="dxa"/>
          </w:tcPr>
          <w:p w:rsidR="005165B9" w:rsidRPr="00576325" w:rsidRDefault="00FC29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57632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Руководитель</w:t>
            </w:r>
          </w:p>
          <w:p w:rsidR="005165B9" w:rsidRPr="00576325" w:rsidRDefault="00FC29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7632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преподаватель </w:t>
            </w:r>
          </w:p>
        </w:tc>
      </w:tr>
      <w:tr w:rsidR="00576325" w:rsidRPr="00576325">
        <w:tc>
          <w:tcPr>
            <w:tcW w:w="4785" w:type="dxa"/>
          </w:tcPr>
          <w:p w:rsidR="005165B9" w:rsidRPr="00576325" w:rsidRDefault="00B146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7632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______________ Д.Д. Проскурин</w:t>
            </w:r>
          </w:p>
        </w:tc>
        <w:tc>
          <w:tcPr>
            <w:tcW w:w="4786" w:type="dxa"/>
          </w:tcPr>
          <w:p w:rsidR="005165B9" w:rsidRPr="00576325" w:rsidRDefault="00FC29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7632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______________ А.А. Пушкин</w:t>
            </w:r>
          </w:p>
        </w:tc>
      </w:tr>
    </w:tbl>
    <w:p w:rsidR="005165B9" w:rsidRPr="00576325" w:rsidRDefault="005165B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165B9" w:rsidRPr="00576325" w:rsidRDefault="005165B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165B9" w:rsidRPr="00576325" w:rsidRDefault="005165B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165B9" w:rsidRPr="00576325" w:rsidRDefault="005165B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165B9" w:rsidRPr="00576325" w:rsidRDefault="005165B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165B9" w:rsidRPr="00576325" w:rsidRDefault="005165B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165B9" w:rsidRPr="00576325" w:rsidRDefault="005165B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165B9" w:rsidRPr="00576325" w:rsidRDefault="005165B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165B9" w:rsidRPr="00576325" w:rsidRDefault="005165B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146D3" w:rsidRPr="00576325" w:rsidRDefault="00FC29F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7632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Владивосток 20</w:t>
      </w:r>
      <w:r w:rsidRPr="0057632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21</w:t>
      </w:r>
    </w:p>
    <w:p w:rsidR="00B146D3" w:rsidRPr="00576325" w:rsidRDefault="00B146D3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7632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sdt>
      <w:sdtPr>
        <w:rPr>
          <w:color w:val="000000" w:themeColor="text1"/>
        </w:rPr>
        <w:id w:val="13725720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146D3" w:rsidRPr="003C04DB" w:rsidRDefault="00B146D3" w:rsidP="00B146D3">
          <w:pPr>
            <w:pStyle w:val="af9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3C04DB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:rsidR="003C04DB" w:rsidRPr="003C04DB" w:rsidRDefault="00B146D3" w:rsidP="003C04DB">
          <w:pPr>
            <w:pStyle w:val="12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3C04DB">
            <w:rPr>
              <w:rFonts w:ascii="Times New Roman" w:hAnsi="Times New Roman" w:cs="Times New Roman"/>
              <w:color w:val="000000" w:themeColor="text1"/>
            </w:rPr>
            <w:fldChar w:fldCharType="begin"/>
          </w:r>
          <w:r w:rsidRPr="003C04DB">
            <w:rPr>
              <w:rFonts w:ascii="Times New Roman" w:hAnsi="Times New Roman" w:cs="Times New Roman"/>
              <w:color w:val="000000" w:themeColor="text1"/>
            </w:rPr>
            <w:instrText xml:space="preserve"> TOC \o "1-3" \h \z \u </w:instrText>
          </w:r>
          <w:r w:rsidRPr="003C04DB">
            <w:rPr>
              <w:rFonts w:ascii="Times New Roman" w:hAnsi="Times New Roman" w:cs="Times New Roman"/>
              <w:color w:val="000000" w:themeColor="text1"/>
            </w:rPr>
            <w:fldChar w:fldCharType="separate"/>
          </w:r>
          <w:hyperlink w:anchor="_Toc75097866" w:history="1">
            <w:r w:rsidR="003C04DB" w:rsidRPr="003C04DB">
              <w:rPr>
                <w:rStyle w:val="af2"/>
                <w:rFonts w:ascii="Times New Roman" w:hAnsi="Times New Roman" w:cs="Times New Roman"/>
                <w:b/>
                <w:noProof/>
              </w:rPr>
              <w:t>1 Разработка приложения</w:t>
            </w:r>
            <w:r w:rsidR="003C04DB" w:rsidRPr="003C04D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C04DB" w:rsidRPr="003C04D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C04DB" w:rsidRPr="003C04DB">
              <w:rPr>
                <w:rFonts w:ascii="Times New Roman" w:hAnsi="Times New Roman" w:cs="Times New Roman"/>
                <w:noProof/>
                <w:webHidden/>
              </w:rPr>
              <w:instrText xml:space="preserve"> PAGEREF _Toc75097866 \h </w:instrText>
            </w:r>
            <w:r w:rsidR="003C04DB" w:rsidRPr="003C04DB">
              <w:rPr>
                <w:rFonts w:ascii="Times New Roman" w:hAnsi="Times New Roman" w:cs="Times New Roman"/>
                <w:noProof/>
                <w:webHidden/>
              </w:rPr>
            </w:r>
            <w:r w:rsidR="003C04DB" w:rsidRPr="003C04D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C04DB" w:rsidRPr="003C04D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3C04DB" w:rsidRPr="003C04D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C04DB" w:rsidRPr="003C04DB" w:rsidRDefault="003C04DB" w:rsidP="003C04DB">
          <w:pPr>
            <w:pStyle w:val="12"/>
            <w:tabs>
              <w:tab w:val="right" w:leader="dot" w:pos="9345"/>
            </w:tabs>
            <w:ind w:left="708"/>
            <w:jc w:val="both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75097867" w:history="1">
            <w:r w:rsidRPr="003C04DB">
              <w:rPr>
                <w:rStyle w:val="af2"/>
                <w:rFonts w:ascii="Times New Roman" w:hAnsi="Times New Roman" w:cs="Times New Roman"/>
                <w:b/>
                <w:noProof/>
              </w:rPr>
              <w:t>1.1 Игровая логика приложения</w:t>
            </w:r>
            <w:r w:rsidRPr="003C04D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C04D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C04DB">
              <w:rPr>
                <w:rFonts w:ascii="Times New Roman" w:hAnsi="Times New Roman" w:cs="Times New Roman"/>
                <w:noProof/>
                <w:webHidden/>
              </w:rPr>
              <w:instrText xml:space="preserve"> PAGEREF _Toc75097867 \h </w:instrText>
            </w:r>
            <w:r w:rsidRPr="003C04DB">
              <w:rPr>
                <w:rFonts w:ascii="Times New Roman" w:hAnsi="Times New Roman" w:cs="Times New Roman"/>
                <w:noProof/>
                <w:webHidden/>
              </w:rPr>
            </w:r>
            <w:r w:rsidRPr="003C04D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C04D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3C04D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C04DB" w:rsidRPr="003C04DB" w:rsidRDefault="003C04DB" w:rsidP="003C04DB">
          <w:pPr>
            <w:pStyle w:val="12"/>
            <w:tabs>
              <w:tab w:val="right" w:leader="dot" w:pos="9345"/>
            </w:tabs>
            <w:ind w:left="708"/>
            <w:jc w:val="both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75097868" w:history="1">
            <w:r w:rsidRPr="003C04DB">
              <w:rPr>
                <w:rStyle w:val="af2"/>
                <w:rFonts w:ascii="Times New Roman" w:hAnsi="Times New Roman" w:cs="Times New Roman"/>
                <w:b/>
                <w:noProof/>
              </w:rPr>
              <w:t>1.2 Разработка исходного кода приложения</w:t>
            </w:r>
            <w:r w:rsidRPr="003C04D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C04D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C04DB">
              <w:rPr>
                <w:rFonts w:ascii="Times New Roman" w:hAnsi="Times New Roman" w:cs="Times New Roman"/>
                <w:noProof/>
                <w:webHidden/>
              </w:rPr>
              <w:instrText xml:space="preserve"> PAGEREF _Toc75097868 \h </w:instrText>
            </w:r>
            <w:r w:rsidRPr="003C04DB">
              <w:rPr>
                <w:rFonts w:ascii="Times New Roman" w:hAnsi="Times New Roman" w:cs="Times New Roman"/>
                <w:noProof/>
                <w:webHidden/>
              </w:rPr>
            </w:r>
            <w:r w:rsidRPr="003C04D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C04D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3C04D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C04DB" w:rsidRPr="003C04DB" w:rsidRDefault="003C04DB" w:rsidP="003C04DB">
          <w:pPr>
            <w:pStyle w:val="12"/>
            <w:tabs>
              <w:tab w:val="right" w:leader="dot" w:pos="9345"/>
            </w:tabs>
            <w:ind w:left="708"/>
            <w:jc w:val="both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75097869" w:history="1">
            <w:r w:rsidRPr="003C04DB">
              <w:rPr>
                <w:rStyle w:val="af2"/>
                <w:rFonts w:ascii="Times New Roman" w:hAnsi="Times New Roman" w:cs="Times New Roman"/>
                <w:b/>
                <w:noProof/>
              </w:rPr>
              <w:t>1.3 Описание интерфейса приложения</w:t>
            </w:r>
            <w:r w:rsidRPr="003C04D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C04D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C04DB">
              <w:rPr>
                <w:rFonts w:ascii="Times New Roman" w:hAnsi="Times New Roman" w:cs="Times New Roman"/>
                <w:noProof/>
                <w:webHidden/>
              </w:rPr>
              <w:instrText xml:space="preserve"> PAGEREF _Toc75097869 \h </w:instrText>
            </w:r>
            <w:r w:rsidRPr="003C04DB">
              <w:rPr>
                <w:rFonts w:ascii="Times New Roman" w:hAnsi="Times New Roman" w:cs="Times New Roman"/>
                <w:noProof/>
                <w:webHidden/>
              </w:rPr>
            </w:r>
            <w:r w:rsidRPr="003C04D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C04DB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3C04D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146D3" w:rsidRPr="00576325" w:rsidRDefault="00B146D3">
          <w:pPr>
            <w:rPr>
              <w:color w:val="000000" w:themeColor="text1"/>
            </w:rPr>
          </w:pPr>
          <w:r w:rsidRPr="003C04DB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:rsidR="00B146D3" w:rsidRPr="00576325" w:rsidRDefault="00B146D3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576325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br w:type="page"/>
      </w:r>
    </w:p>
    <w:p w:rsidR="005165B9" w:rsidRPr="00576325" w:rsidRDefault="00B146D3" w:rsidP="003C04DB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75097866"/>
      <w:r w:rsidRPr="005763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 Разработка приложения</w:t>
      </w:r>
      <w:bookmarkEnd w:id="0"/>
    </w:p>
    <w:p w:rsidR="00B146D3" w:rsidRPr="00576325" w:rsidRDefault="00B146D3" w:rsidP="00B146D3">
      <w:pPr>
        <w:rPr>
          <w:color w:val="000000" w:themeColor="text1"/>
        </w:rPr>
      </w:pPr>
    </w:p>
    <w:p w:rsidR="00B146D3" w:rsidRPr="00576325" w:rsidRDefault="00B146D3" w:rsidP="003C04DB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75097867"/>
      <w:r w:rsidRPr="005763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1.1 Игровая логика приложения</w:t>
      </w:r>
      <w:bookmarkEnd w:id="1"/>
    </w:p>
    <w:p w:rsidR="00AE6A3C" w:rsidRPr="00576325" w:rsidRDefault="00AE6A3C" w:rsidP="00AE6A3C">
      <w:pPr>
        <w:spacing w:after="0" w:line="240" w:lineRule="auto"/>
        <w:ind w:firstLine="709"/>
        <w:jc w:val="both"/>
        <w:rPr>
          <w:rStyle w:val="hgkelc"/>
          <w:rFonts w:ascii="Times New Roman" w:hAnsi="Times New Roman" w:cs="Times New Roman"/>
          <w:color w:val="000000" w:themeColor="text1"/>
          <w:sz w:val="28"/>
          <w:szCs w:val="28"/>
        </w:rPr>
      </w:pPr>
      <w:r w:rsidRPr="00576325">
        <w:rPr>
          <w:rStyle w:val="hgkelc"/>
          <w:rFonts w:ascii="Times New Roman" w:hAnsi="Times New Roman" w:cs="Times New Roman"/>
          <w:bCs/>
          <w:color w:val="000000" w:themeColor="text1"/>
          <w:sz w:val="28"/>
          <w:szCs w:val="28"/>
        </w:rPr>
        <w:t>Суть игры</w:t>
      </w:r>
      <w:r w:rsidRPr="00576325">
        <w:rPr>
          <w:rStyle w:val="hgkelc"/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r w:rsidRPr="00576325">
        <w:rPr>
          <w:rStyle w:val="hgkelc"/>
          <w:rFonts w:ascii="Times New Roman" w:hAnsi="Times New Roman" w:cs="Times New Roman"/>
          <w:bCs/>
          <w:color w:val="000000" w:themeColor="text1"/>
          <w:sz w:val="28"/>
          <w:szCs w:val="28"/>
        </w:rPr>
        <w:t>тетрис</w:t>
      </w:r>
      <w:r w:rsidRPr="00576325">
        <w:rPr>
          <w:rStyle w:val="hgkelc"/>
          <w:rFonts w:ascii="Times New Roman" w:hAnsi="Times New Roman" w:cs="Times New Roman"/>
          <w:color w:val="000000" w:themeColor="text1"/>
          <w:sz w:val="28"/>
          <w:szCs w:val="28"/>
        </w:rPr>
        <w:t xml:space="preserve"> состоит в том, что случайные фигурки (каждая из которых состоит строго из 4-х сегментов) падают сверху вниз на поле. 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>Игрок во время полета каждой фигурки может поворачивать ее вокруг своей оси и двигать влево-вправо по горизонтали, выбирая место, куда она должна упасть. Когда по горизонтали заполняется строка – она исчезает. Очки начисляются за каждую исчезнувшую строку. Главное, чтобы фигуры</w:t>
      </w:r>
      <w:r w:rsidRPr="00576325">
        <w:rPr>
          <w:rStyle w:val="hgkelc"/>
          <w:rFonts w:ascii="Times New Roman" w:hAnsi="Times New Roman" w:cs="Times New Roman"/>
          <w:color w:val="000000" w:themeColor="text1"/>
          <w:sz w:val="28"/>
          <w:szCs w:val="28"/>
        </w:rPr>
        <w:t xml:space="preserve"> не дошли до верхней границы поля, иначе игра закончена.</w:t>
      </w:r>
    </w:p>
    <w:p w:rsidR="00AE6A3C" w:rsidRPr="00576325" w:rsidRDefault="00AE6A3C" w:rsidP="00AE6A3C">
      <w:pPr>
        <w:spacing w:after="0" w:line="240" w:lineRule="auto"/>
        <w:ind w:firstLine="709"/>
        <w:jc w:val="both"/>
        <w:rPr>
          <w:rStyle w:val="hgkelc"/>
          <w:rFonts w:ascii="Times New Roman" w:hAnsi="Times New Roman" w:cs="Times New Roman"/>
          <w:color w:val="000000" w:themeColor="text1"/>
          <w:sz w:val="28"/>
          <w:szCs w:val="28"/>
        </w:rPr>
      </w:pPr>
      <w:r w:rsidRPr="00576325">
        <w:rPr>
          <w:rStyle w:val="hgkelc"/>
          <w:rFonts w:ascii="Times New Roman" w:hAnsi="Times New Roman" w:cs="Times New Roman"/>
          <w:color w:val="000000" w:themeColor="text1"/>
          <w:sz w:val="28"/>
          <w:szCs w:val="28"/>
        </w:rPr>
        <w:t>С помощью клавиш «</w:t>
      </w:r>
      <w:r w:rsidRPr="00576325">
        <w:rPr>
          <w:rStyle w:val="hgkelc"/>
          <w:rFonts w:ascii="Times New Roman" w:hAnsi="Times New Roman" w:cs="Times New Roman"/>
          <w:color w:val="000000" w:themeColor="text1"/>
          <w:sz w:val="28"/>
          <w:szCs w:val="28"/>
        </w:rPr>
        <w:sym w:font="Wingdings" w:char="F0E0"/>
      </w:r>
      <w:r w:rsidRPr="00576325">
        <w:rPr>
          <w:rStyle w:val="hgkelc"/>
          <w:rFonts w:ascii="Times New Roman" w:hAnsi="Times New Roman" w:cs="Times New Roman"/>
          <w:color w:val="000000" w:themeColor="text1"/>
          <w:sz w:val="28"/>
          <w:szCs w:val="28"/>
        </w:rPr>
        <w:t>», «</w:t>
      </w:r>
      <w:r w:rsidRPr="00576325">
        <w:rPr>
          <w:rStyle w:val="hgkelc"/>
          <w:rFonts w:ascii="Times New Roman" w:hAnsi="Times New Roman" w:cs="Times New Roman"/>
          <w:color w:val="000000" w:themeColor="text1"/>
          <w:sz w:val="28"/>
          <w:szCs w:val="28"/>
        </w:rPr>
        <w:sym w:font="Wingdings" w:char="F0DF"/>
      </w:r>
      <w:r w:rsidRPr="00576325">
        <w:rPr>
          <w:rStyle w:val="hgkelc"/>
          <w:rFonts w:ascii="Times New Roman" w:hAnsi="Times New Roman" w:cs="Times New Roman"/>
          <w:color w:val="000000" w:themeColor="text1"/>
          <w:sz w:val="28"/>
          <w:szCs w:val="28"/>
        </w:rPr>
        <w:t>», «</w:t>
      </w:r>
      <w:r w:rsidRPr="00576325">
        <w:rPr>
          <w:rStyle w:val="hgkelc"/>
          <w:rFonts w:ascii="Times New Roman" w:hAnsi="Times New Roman" w:cs="Times New Roman"/>
          <w:color w:val="000000" w:themeColor="text1"/>
          <w:sz w:val="28"/>
          <w:szCs w:val="28"/>
        </w:rPr>
        <w:sym w:font="Wingdings" w:char="F0E1"/>
      </w:r>
      <w:r w:rsidRPr="00576325">
        <w:rPr>
          <w:rStyle w:val="hgkelc"/>
          <w:rFonts w:ascii="Times New Roman" w:hAnsi="Times New Roman" w:cs="Times New Roman"/>
          <w:color w:val="000000" w:themeColor="text1"/>
          <w:sz w:val="28"/>
          <w:szCs w:val="28"/>
        </w:rPr>
        <w:t>», «</w:t>
      </w:r>
      <w:r w:rsidRPr="00576325">
        <w:rPr>
          <w:rStyle w:val="hgkelc"/>
          <w:rFonts w:ascii="Times New Roman" w:hAnsi="Times New Roman" w:cs="Times New Roman"/>
          <w:color w:val="000000" w:themeColor="text1"/>
          <w:sz w:val="28"/>
          <w:szCs w:val="28"/>
        </w:rPr>
        <w:sym w:font="Wingdings" w:char="F0E2"/>
      </w:r>
      <w:r w:rsidRPr="00576325">
        <w:rPr>
          <w:rStyle w:val="hgkelc"/>
          <w:rFonts w:ascii="Times New Roman" w:hAnsi="Times New Roman" w:cs="Times New Roman"/>
          <w:color w:val="000000" w:themeColor="text1"/>
          <w:sz w:val="28"/>
          <w:szCs w:val="28"/>
        </w:rPr>
        <w:t>» осуществляется п</w:t>
      </w:r>
      <w:r w:rsidR="00636697" w:rsidRPr="00576325">
        <w:rPr>
          <w:rStyle w:val="hgkelc"/>
          <w:rFonts w:ascii="Times New Roman" w:hAnsi="Times New Roman" w:cs="Times New Roman"/>
          <w:color w:val="000000" w:themeColor="text1"/>
          <w:sz w:val="28"/>
          <w:szCs w:val="28"/>
        </w:rPr>
        <w:t>еремещение фигуры вправо, влево, по своей оси меняет положение, ускоряется вниз – соответственно.</w:t>
      </w:r>
    </w:p>
    <w:p w:rsidR="00636697" w:rsidRPr="00576325" w:rsidRDefault="00636697" w:rsidP="00AE6A3C">
      <w:pPr>
        <w:spacing w:after="0" w:line="240" w:lineRule="auto"/>
        <w:ind w:firstLine="709"/>
        <w:jc w:val="both"/>
        <w:rPr>
          <w:rStyle w:val="hgkelc"/>
          <w:rFonts w:ascii="Times New Roman" w:hAnsi="Times New Roman" w:cs="Times New Roman"/>
          <w:color w:val="000000" w:themeColor="text1"/>
          <w:sz w:val="28"/>
          <w:szCs w:val="28"/>
        </w:rPr>
      </w:pPr>
      <w:r w:rsidRPr="00576325">
        <w:rPr>
          <w:rStyle w:val="hgkelc"/>
          <w:rFonts w:ascii="Times New Roman" w:hAnsi="Times New Roman" w:cs="Times New Roman"/>
          <w:color w:val="000000" w:themeColor="text1"/>
          <w:sz w:val="28"/>
          <w:szCs w:val="28"/>
        </w:rPr>
        <w:t>С помощью клавиши «</w:t>
      </w:r>
      <w:r w:rsidRPr="00576325">
        <w:rPr>
          <w:rStyle w:val="hgkelc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576325">
        <w:rPr>
          <w:rStyle w:val="hgkelc"/>
          <w:rFonts w:ascii="Times New Roman" w:hAnsi="Times New Roman" w:cs="Times New Roman"/>
          <w:color w:val="000000" w:themeColor="text1"/>
          <w:sz w:val="28"/>
          <w:szCs w:val="28"/>
        </w:rPr>
        <w:t>3» игра приостанавливается на паузу, а при помощи клавиши «</w:t>
      </w:r>
      <w:r w:rsidRPr="00576325">
        <w:rPr>
          <w:rStyle w:val="hgkelc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576325">
        <w:rPr>
          <w:rStyle w:val="hgkelc"/>
          <w:rFonts w:ascii="Times New Roman" w:hAnsi="Times New Roman" w:cs="Times New Roman"/>
          <w:color w:val="000000" w:themeColor="text1"/>
          <w:sz w:val="28"/>
          <w:szCs w:val="28"/>
        </w:rPr>
        <w:t>2» игра начинается сначала.</w:t>
      </w:r>
    </w:p>
    <w:p w:rsidR="00636697" w:rsidRPr="00576325" w:rsidRDefault="00636697" w:rsidP="00AE6A3C">
      <w:pPr>
        <w:spacing w:after="0" w:line="240" w:lineRule="auto"/>
        <w:ind w:firstLine="709"/>
        <w:jc w:val="both"/>
        <w:rPr>
          <w:rStyle w:val="hgkelc"/>
          <w:rFonts w:ascii="Times New Roman" w:hAnsi="Times New Roman" w:cs="Times New Roman"/>
          <w:color w:val="000000" w:themeColor="text1"/>
          <w:sz w:val="28"/>
          <w:szCs w:val="28"/>
        </w:rPr>
      </w:pPr>
      <w:r w:rsidRPr="00576325">
        <w:rPr>
          <w:rStyle w:val="hgkelc"/>
          <w:rFonts w:ascii="Times New Roman" w:hAnsi="Times New Roman" w:cs="Times New Roman"/>
          <w:color w:val="000000" w:themeColor="text1"/>
          <w:sz w:val="28"/>
          <w:szCs w:val="28"/>
        </w:rPr>
        <w:t>При запуске п</w:t>
      </w:r>
      <w:r w:rsidR="00446E7E">
        <w:rPr>
          <w:rStyle w:val="hgkelc"/>
          <w:rFonts w:ascii="Times New Roman" w:hAnsi="Times New Roman" w:cs="Times New Roman"/>
          <w:color w:val="000000" w:themeColor="text1"/>
          <w:sz w:val="28"/>
          <w:szCs w:val="28"/>
        </w:rPr>
        <w:t>риложения игра сразу начинается и будет продолжаться пока пользователь не поставит на паузу, не начнёт заново или не выйдет.</w:t>
      </w:r>
    </w:p>
    <w:p w:rsidR="00B146D3" w:rsidRPr="00576325" w:rsidRDefault="00B146D3">
      <w:pPr>
        <w:rPr>
          <w:color w:val="000000" w:themeColor="text1"/>
        </w:rPr>
      </w:pPr>
      <w:r w:rsidRPr="00576325">
        <w:rPr>
          <w:color w:val="000000" w:themeColor="text1"/>
        </w:rPr>
        <w:br w:type="page"/>
      </w:r>
    </w:p>
    <w:p w:rsidR="00B146D3" w:rsidRPr="00576325" w:rsidRDefault="00351D85" w:rsidP="00B146D3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75097868"/>
      <w:r w:rsidRPr="005763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1.2 Р</w:t>
      </w:r>
      <w:r w:rsidR="00B146D3" w:rsidRPr="005763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азработка исходного кода приложения</w:t>
      </w:r>
      <w:bookmarkEnd w:id="2"/>
    </w:p>
    <w:p w:rsidR="000618BF" w:rsidRPr="00E0565C" w:rsidRDefault="005E4501" w:rsidP="003724D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56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Pr="00E0565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MainWindow</w:t>
      </w:r>
      <w:r w:rsidRPr="00E0565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E0565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xaml</w:t>
      </w:r>
      <w:r w:rsidRPr="00E0565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E0565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</w:t>
      </w:r>
      <w:r w:rsidRPr="00E056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созданы переменные в </w:t>
      </w:r>
      <w:r w:rsidRPr="00E0565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r w:rsidRPr="00E056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0565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</w:t>
      </w:r>
      <w:r w:rsidRPr="00E056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0565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Tetramino</w:t>
      </w:r>
      <w:r w:rsidRPr="00E056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созданы переменные </w:t>
      </w:r>
      <w:r w:rsidRPr="00E0565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private</w:t>
      </w:r>
      <w:r w:rsidRPr="00E056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0565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Point</w:t>
      </w:r>
      <w:r w:rsidRPr="00E056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0565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currPosition</w:t>
      </w:r>
      <w:r w:rsidRPr="00E056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 w:rsidRPr="00E0565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private</w:t>
      </w:r>
      <w:r w:rsidRPr="00E056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0565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Point</w:t>
      </w:r>
      <w:r w:rsidRPr="00E056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[] </w:t>
      </w:r>
      <w:r w:rsidRPr="00E0565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currShape</w:t>
      </w:r>
      <w:r w:rsidRPr="00E056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 w:rsidRPr="00E0565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private</w:t>
      </w:r>
      <w:r w:rsidRPr="00E056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0565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Brush</w:t>
      </w:r>
      <w:r w:rsidRPr="00E056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0565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currColor</w:t>
      </w:r>
      <w:r w:rsidRPr="00E056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 w:rsidRPr="00E0565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private</w:t>
      </w:r>
      <w:r w:rsidRPr="00E056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0565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bool</w:t>
      </w:r>
      <w:r w:rsidRPr="00E056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0565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rotate</w:t>
      </w:r>
      <w:r w:rsidRPr="00E0565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E4501" w:rsidRPr="00576325" w:rsidRDefault="005E4501" w:rsidP="003724D6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3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movLeft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movRight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movDown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movRotate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команды для перемещения объектов в игре с помощью координат 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currPosition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-= 1, +=1, 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currPosition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-= 1 соответственно; с 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Rotate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другое: 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double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currShape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>].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currShape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>].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currShape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>].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-1; 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currShape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>].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ввиду чего можем поворачивать объект.</w:t>
      </w:r>
    </w:p>
    <w:p w:rsidR="00E35F7C" w:rsidRPr="00576325" w:rsidRDefault="005E4501" w:rsidP="00E35F7C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3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Private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Point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[] 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setRandomShape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 – здесь созданы фигуры по координатам и для них выбран цвет, например: </w:t>
      </w:r>
    </w:p>
    <w:p w:rsidR="00E35F7C" w:rsidRPr="00576325" w:rsidRDefault="005E4501" w:rsidP="00E35F7C">
      <w:pPr>
        <w:pStyle w:val="a4"/>
        <w:numPr>
          <w:ilvl w:val="0"/>
          <w:numId w:val="4"/>
        </w:numPr>
        <w:tabs>
          <w:tab w:val="left" w:pos="1134"/>
        </w:tabs>
        <w:spacing w:after="0" w:line="240" w:lineRule="auto"/>
        <w:ind w:left="709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>помощью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switch 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>создаём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case</w:t>
      </w:r>
      <w:r w:rsidR="003E62FC" w:rsidRPr="005763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2: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rotate = true; </w:t>
      </w:r>
    </w:p>
    <w:p w:rsidR="00E35F7C" w:rsidRPr="00576325" w:rsidRDefault="00E35F7C" w:rsidP="00E35F7C">
      <w:pPr>
        <w:pStyle w:val="a4"/>
        <w:numPr>
          <w:ilvl w:val="0"/>
          <w:numId w:val="4"/>
        </w:numPr>
        <w:tabs>
          <w:tab w:val="left" w:pos="1134"/>
        </w:tabs>
        <w:spacing w:after="0" w:line="240" w:lineRule="auto"/>
        <w:ind w:left="709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>создаём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>цвет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>объекта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</w:t>
      </w:r>
      <w:r w:rsidR="005E4501" w:rsidRPr="005763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currColor = Brushes.Orange; </w:t>
      </w:r>
    </w:p>
    <w:p w:rsidR="00E35F7C" w:rsidRPr="00576325" w:rsidRDefault="005E4501" w:rsidP="00E35F7C">
      <w:pPr>
        <w:pStyle w:val="a4"/>
        <w:numPr>
          <w:ilvl w:val="0"/>
          <w:numId w:val="4"/>
        </w:numPr>
        <w:tabs>
          <w:tab w:val="left" w:pos="1134"/>
        </w:tabs>
        <w:spacing w:after="0" w:line="240" w:lineRule="auto"/>
        <w:ind w:left="709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763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return new Point[] { new Point(0,0), new Point(-1,0), new Point(1,0), new Point(1,-1) – </w:t>
      </w:r>
      <w:r w:rsidR="00E35F7C"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>создаём</w:t>
      </w:r>
      <w:r w:rsidR="00E35F7C" w:rsidRPr="005763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35F7C"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>фигуру</w:t>
      </w:r>
      <w:r w:rsidR="00E35F7C" w:rsidRPr="005763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35F7C"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>объекта</w:t>
      </w:r>
      <w:r w:rsidR="00E35F7C" w:rsidRPr="005763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="00E35F7C"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>грубо</w:t>
      </w:r>
      <w:r w:rsidR="00E35F7C" w:rsidRPr="005763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35F7C"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>говоря</w:t>
      </w:r>
      <w:r w:rsidR="00E35F7C" w:rsidRPr="005763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 w:rsidR="00E35F7C"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>рисуем</w:t>
      </w:r>
      <w:r w:rsidR="00E35F7C" w:rsidRPr="005763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35F7C"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="00E35F7C" w:rsidRPr="005763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35F7C"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>точкам</w:t>
      </w:r>
      <w:r w:rsidR="00E35F7C" w:rsidRPr="005763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5E4501" w:rsidRPr="00576325" w:rsidRDefault="00E35F7C" w:rsidP="00E35F7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3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5E4501"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ввиду чего у нас получится фигура в виде </w:t>
      </w:r>
      <w:r w:rsidR="005E4501" w:rsidRPr="005763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</w:t>
      </w:r>
      <w:r w:rsidR="005E4501"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оранжевого цвета.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Аналогично добавлены и другие объекты других цветов и фигур.</w:t>
      </w:r>
    </w:p>
    <w:p w:rsidR="003E62FC" w:rsidRPr="00576325" w:rsidRDefault="003E62FC" w:rsidP="00E35F7C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>Так же здесь есть экземпляр рандом Random rand = new Random(); с помощью которого (rand.Next() % 7) фигуры будут попадаться в случайном порядке.</w:t>
      </w:r>
    </w:p>
    <w:p w:rsidR="00D3767C" w:rsidRPr="00576325" w:rsidRDefault="00D3767C" w:rsidP="00E35F7C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>private void CheckRows() – в ней расписаны свойства, которые нужны для того, чтобы приложение могло понимать, что получились строки или строка из объектов и засчитывать очки игроку.</w:t>
      </w:r>
    </w:p>
    <w:p w:rsidR="00D3767C" w:rsidRPr="00576325" w:rsidRDefault="00D3767C" w:rsidP="00E35F7C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3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private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RemoveRow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row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>) – в ней свойство, которое служит для того, чтобы эта полная заполненная строка удалялась.</w:t>
      </w:r>
    </w:p>
    <w:p w:rsidR="003724D6" w:rsidRPr="00576325" w:rsidRDefault="00D73BA5" w:rsidP="00E35F7C">
      <w:pPr>
        <w:pStyle w:val="a4"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763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 Brush getCurrColor()</w:t>
      </w:r>
      <w:r w:rsidR="003724D6" w:rsidRPr="005763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 return currColor;</w:t>
      </w:r>
      <w:r w:rsidR="003724D6" w:rsidRPr="005763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} – 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>определяет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>цвет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</w:p>
    <w:p w:rsidR="003724D6" w:rsidRPr="00576325" w:rsidRDefault="00D73BA5" w:rsidP="00E35F7C">
      <w:pPr>
        <w:pStyle w:val="a4"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763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public Point getCurrPosition() { return currPosition; } – 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>определяет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>позицию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</w:p>
    <w:p w:rsidR="00D73BA5" w:rsidRPr="00576325" w:rsidRDefault="00D73BA5" w:rsidP="00E35F7C">
      <w:pPr>
        <w:pStyle w:val="a4"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763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public Point[] getCurrShape() { return currShape; } – 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>определяет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>форму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D73BA5" w:rsidRPr="00576325" w:rsidRDefault="00360E8F" w:rsidP="00E35F7C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>public void CurrTetraminoMonLeft()</w:t>
      </w:r>
      <w:r w:rsidR="00D73BA5"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переменная для определения формы и позиции в зависимости от фигуры координат каждой </w:t>
      </w:r>
      <w:r w:rsidR="003724D6"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>части объекта при перемещении объекта в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>лево.</w:t>
      </w:r>
    </w:p>
    <w:p w:rsidR="003724D6" w:rsidRPr="00576325" w:rsidRDefault="003724D6" w:rsidP="00E35F7C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>public void CurrTetraminoMon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Right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>() - переменная для определения формы и позиции в зависимости от фигуры координат каждой части объекта при перемещении объекта вправо.</w:t>
      </w:r>
    </w:p>
    <w:p w:rsidR="003724D6" w:rsidRPr="00576325" w:rsidRDefault="003724D6" w:rsidP="00E35F7C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>public void CurrTetraminoMonDown() - переменная для определения формы и позиции в зависимости от фигуры координат каждой части объекта при перемещении объекта вниз.</w:t>
      </w:r>
    </w:p>
    <w:p w:rsidR="003724D6" w:rsidRPr="00576325" w:rsidRDefault="003724D6" w:rsidP="00E35F7C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>public void CurrTetraminoMonRotate() - переменная для определения формы и позиции в зависимости от фигуры координат каждой части объекта при перемещении объекта по своей оси.</w:t>
      </w:r>
    </w:p>
    <w:p w:rsidR="003724D6" w:rsidRPr="00576325" w:rsidRDefault="00E35F7C" w:rsidP="00E35F7C">
      <w:pPr>
        <w:spacing w:after="0" w:line="240" w:lineRule="auto"/>
        <w:ind w:firstLine="709"/>
        <w:jc w:val="both"/>
        <w:rPr>
          <w:rStyle w:val="hgkelc"/>
          <w:rFonts w:ascii="Times New Roman" w:hAnsi="Times New Roman" w:cs="Times New Roman"/>
          <w:color w:val="000000" w:themeColor="text1"/>
          <w:sz w:val="28"/>
          <w:szCs w:val="28"/>
        </w:rPr>
      </w:pPr>
      <w:r w:rsidRPr="005763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private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HandleKeyDown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object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sender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KeyEventArgs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привязываем клавишы к командам, такие как </w:t>
      </w:r>
      <w:r w:rsidRPr="00576325">
        <w:rPr>
          <w:rStyle w:val="hgkelc"/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576325">
        <w:rPr>
          <w:rStyle w:val="hgkelc"/>
          <w:rFonts w:ascii="Times New Roman" w:hAnsi="Times New Roman" w:cs="Times New Roman"/>
          <w:color w:val="000000" w:themeColor="text1"/>
          <w:sz w:val="28"/>
          <w:szCs w:val="28"/>
        </w:rPr>
        <w:sym w:font="Wingdings" w:char="F0E0"/>
      </w:r>
      <w:r w:rsidRPr="00576325">
        <w:rPr>
          <w:rStyle w:val="hgkelc"/>
          <w:rFonts w:ascii="Times New Roman" w:hAnsi="Times New Roman" w:cs="Times New Roman"/>
          <w:color w:val="000000" w:themeColor="text1"/>
          <w:sz w:val="28"/>
          <w:szCs w:val="28"/>
        </w:rPr>
        <w:t>» (вправо), «</w:t>
      </w:r>
      <w:r w:rsidRPr="00576325">
        <w:rPr>
          <w:rStyle w:val="hgkelc"/>
          <w:rFonts w:ascii="Times New Roman" w:hAnsi="Times New Roman" w:cs="Times New Roman"/>
          <w:color w:val="000000" w:themeColor="text1"/>
          <w:sz w:val="28"/>
          <w:szCs w:val="28"/>
        </w:rPr>
        <w:sym w:font="Wingdings" w:char="F0DF"/>
      </w:r>
      <w:r w:rsidRPr="00576325">
        <w:rPr>
          <w:rStyle w:val="hgkelc"/>
          <w:rFonts w:ascii="Times New Roman" w:hAnsi="Times New Roman" w:cs="Times New Roman"/>
          <w:color w:val="000000" w:themeColor="text1"/>
          <w:sz w:val="28"/>
          <w:szCs w:val="28"/>
        </w:rPr>
        <w:t>» (влево), «</w:t>
      </w:r>
      <w:r w:rsidRPr="00576325">
        <w:rPr>
          <w:rStyle w:val="hgkelc"/>
          <w:rFonts w:ascii="Times New Roman" w:hAnsi="Times New Roman" w:cs="Times New Roman"/>
          <w:color w:val="000000" w:themeColor="text1"/>
          <w:sz w:val="28"/>
          <w:szCs w:val="28"/>
        </w:rPr>
        <w:sym w:font="Wingdings" w:char="F0E1"/>
      </w:r>
      <w:r w:rsidRPr="00576325">
        <w:rPr>
          <w:rStyle w:val="hgkelc"/>
          <w:rFonts w:ascii="Times New Roman" w:hAnsi="Times New Roman" w:cs="Times New Roman"/>
          <w:color w:val="000000" w:themeColor="text1"/>
          <w:sz w:val="28"/>
          <w:szCs w:val="28"/>
        </w:rPr>
        <w:t>» (менять положение по своей оси), «</w:t>
      </w:r>
      <w:r w:rsidRPr="00576325">
        <w:rPr>
          <w:rStyle w:val="hgkelc"/>
          <w:rFonts w:ascii="Times New Roman" w:hAnsi="Times New Roman" w:cs="Times New Roman"/>
          <w:color w:val="000000" w:themeColor="text1"/>
          <w:sz w:val="28"/>
          <w:szCs w:val="28"/>
        </w:rPr>
        <w:sym w:font="Wingdings" w:char="F0E2"/>
      </w:r>
      <w:r w:rsidRPr="00576325">
        <w:rPr>
          <w:rStyle w:val="hgkelc"/>
          <w:rFonts w:ascii="Times New Roman" w:hAnsi="Times New Roman" w:cs="Times New Roman"/>
          <w:color w:val="000000" w:themeColor="text1"/>
          <w:sz w:val="28"/>
          <w:szCs w:val="28"/>
        </w:rPr>
        <w:t>» (вниз), «</w:t>
      </w:r>
      <w:r w:rsidRPr="00576325">
        <w:rPr>
          <w:rStyle w:val="hgkelc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576325">
        <w:rPr>
          <w:rStyle w:val="hgkelc"/>
          <w:rFonts w:ascii="Times New Roman" w:hAnsi="Times New Roman" w:cs="Times New Roman"/>
          <w:color w:val="000000" w:themeColor="text1"/>
          <w:sz w:val="28"/>
          <w:szCs w:val="28"/>
        </w:rPr>
        <w:t>3» (пауза), «</w:t>
      </w:r>
      <w:r w:rsidRPr="00576325">
        <w:rPr>
          <w:rStyle w:val="hgkelc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576325">
        <w:rPr>
          <w:rStyle w:val="hgkelc"/>
          <w:rFonts w:ascii="Times New Roman" w:hAnsi="Times New Roman" w:cs="Times New Roman"/>
          <w:color w:val="000000" w:themeColor="text1"/>
          <w:sz w:val="28"/>
          <w:szCs w:val="28"/>
        </w:rPr>
        <w:t>2» (старт новой игры).</w:t>
      </w:r>
    </w:p>
    <w:p w:rsidR="00E35F7C" w:rsidRPr="00576325" w:rsidRDefault="00E35F7C" w:rsidP="00E35F7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3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MainWindow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Initilized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object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sender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EventArgs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>) – создан таймер, который запускается по началу игры</w:t>
      </w:r>
      <w:r w:rsidR="007E15A4"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>. Грубо говоря – здесь задаётся скорость падения объектов, следовательно, после чего появляется новый объект(фигура).</w:t>
      </w:r>
    </w:p>
    <w:p w:rsidR="007E15A4" w:rsidRPr="00576325" w:rsidRDefault="007E15A4" w:rsidP="00E35F7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>private void GameStart() – команда старта приложения(игры), после чего запускается и таймер игры (создаются объекты).</w:t>
      </w:r>
    </w:p>
    <w:p w:rsidR="007E15A4" w:rsidRPr="00576325" w:rsidRDefault="007E15A4" w:rsidP="00E35F7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>private void GamePause() – команда паузы приложения(игры), после чего игра останавливается и таймер игры (не создаются объекты).</w:t>
      </w:r>
    </w:p>
    <w:p w:rsidR="00BF4E4E" w:rsidRPr="00576325" w:rsidRDefault="00BF4E4E" w:rsidP="00E35F7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>public Board(Grid TetrisGrid) – создаётся поле для игры.</w:t>
      </w:r>
    </w:p>
    <w:p w:rsidR="00BF4E4E" w:rsidRPr="00576325" w:rsidRDefault="00BF4E4E" w:rsidP="00E35F7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763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private void currTetraminoDraw() – 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>рисует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>объект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BF4E4E" w:rsidRPr="00576325" w:rsidRDefault="00BF4E4E" w:rsidP="00E35F7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763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private void currTetraminoErase() – 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>удаляет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>объект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DF2D22" w:rsidRPr="00576325" w:rsidRDefault="00DF2D22" w:rsidP="00E35F7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>private void CheckRows() – происходит проверка строк.</w:t>
      </w:r>
    </w:p>
    <w:p w:rsidR="00C46578" w:rsidRDefault="00C46578" w:rsidP="00E35F7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3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GameTick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object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sender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EventArgs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>) – нужна для того, чтобы показывать счёт в главном окне.</w:t>
      </w:r>
    </w:p>
    <w:p w:rsidR="00E91BDB" w:rsidRDefault="00E91BDB" w:rsidP="00E35F7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Главном окно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MainWindow</w:t>
      </w:r>
      <w:r w:rsidRPr="00E91BD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xaml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высотой 570 и шириной 525 поделено на два поля:</w:t>
      </w:r>
    </w:p>
    <w:p w:rsidR="00E91BDB" w:rsidRDefault="005F378D" w:rsidP="003C04DB">
      <w:pPr>
        <w:pStyle w:val="a4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Первое поле – это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StackPanel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шириной 172</w:t>
      </w:r>
      <w:r w:rsidRPr="005F378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Оно нужно для выведения счёта пользователя тетриса. В параметре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Label</w:t>
      </w:r>
      <w:r w:rsidRPr="005F37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выводятся числа, которые были описаны в коде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MainWindow</w:t>
      </w:r>
      <w:r w:rsidRPr="005F378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xaml</w:t>
      </w:r>
      <w:r w:rsidRPr="005F378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</w:t>
      </w:r>
      <w:r w:rsidRPr="005F378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F4E4E" w:rsidRPr="005F378D" w:rsidRDefault="005F378D" w:rsidP="003C04DB">
      <w:pPr>
        <w:pStyle w:val="a4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Второе поле – это</w:t>
      </w:r>
      <w:r w:rsidRPr="005F37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Grid</w:t>
      </w:r>
      <w:r w:rsidRPr="005F37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MainGrid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») с высотой 500 и шириной 250. На этом поле и происходит главное событие игры – на этом поле появляются объекты в виде фигур и падают вниз. Поле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Grid</w:t>
      </w:r>
      <w:r w:rsidRPr="005F37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поделено на много клеток с помощью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Grid</w:t>
      </w:r>
      <w:r w:rsidRPr="005F378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RowDefinitions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 котором несколько раз поле разбивается на разметку с помощью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RowDefinition</w:t>
      </w:r>
      <w:r w:rsidRPr="005F37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="003C04DB">
        <w:rPr>
          <w:rFonts w:ascii="Times New Roman" w:hAnsi="Times New Roman" w:cs="Times New Roman"/>
          <w:color w:val="000000" w:themeColor="text1"/>
          <w:sz w:val="28"/>
          <w:szCs w:val="28"/>
        </w:rPr>
        <w:t>вертикали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Чем больше используется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RowDefinition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тем меньше будет клетка по размеру</w:t>
      </w:r>
      <w:r w:rsidR="003C04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высоте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больше клеток будет. Так же поле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Grid</w:t>
      </w:r>
      <w:r w:rsidRPr="005F37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поделено на много клеток с помощью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Grid</w:t>
      </w:r>
      <w:r w:rsidRPr="005F378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ColumnDefinitions</w:t>
      </w:r>
      <w:r w:rsidRPr="005F37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котором несколько раз поле разбивается на разметку с помощью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ColumnDefinition</w:t>
      </w:r>
      <w:r w:rsidR="003C04DB" w:rsidRPr="003C04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C04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горизонтали. Чем больше используется </w:t>
      </w:r>
      <w:r w:rsidR="003C04D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ColumnDefinition</w:t>
      </w:r>
      <w:r w:rsidR="003C04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тем меньше будет клетка по ширине и по размеру и больше клеток будет.В совокупности </w:t>
      </w:r>
      <w:r w:rsidR="003C04D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Grid</w:t>
      </w:r>
      <w:r w:rsidR="003C04DB" w:rsidRPr="005F378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C04D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RowDefinitions</w:t>
      </w:r>
      <w:r w:rsidR="003C04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3C04D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Grid</w:t>
      </w:r>
      <w:r w:rsidR="003C04DB" w:rsidRPr="005F378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C04D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ColumnDefinitions</w:t>
      </w:r>
      <w:r w:rsidR="003C04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вместе рисуют клетки. Это необходимо для данного кода приложения, потому что по этим клеткам и создаются объекты в коде </w:t>
      </w:r>
      <w:r w:rsidR="003C04D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MainWindow</w:t>
      </w:r>
      <w:r w:rsidR="003C04DB" w:rsidRPr="005F378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C04D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xaml</w:t>
      </w:r>
      <w:r w:rsidR="003C04DB" w:rsidRPr="005F378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C04D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</w:t>
      </w:r>
      <w:r w:rsidR="003C04D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146D3" w:rsidRPr="00576325" w:rsidRDefault="00B146D3" w:rsidP="003724D6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B146D3" w:rsidRPr="00576325" w:rsidRDefault="005E6B04" w:rsidP="00E35F7C">
      <w:pPr>
        <w:pStyle w:val="1"/>
        <w:spacing w:before="0"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75097869"/>
      <w:r w:rsidRPr="005763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1.3 О</w:t>
      </w:r>
      <w:r w:rsidR="00B146D3" w:rsidRPr="005763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писание интерфейса приложения</w:t>
      </w:r>
      <w:bookmarkEnd w:id="3"/>
    </w:p>
    <w:p w:rsidR="005E6B04" w:rsidRPr="00576325" w:rsidRDefault="00CB44F1" w:rsidP="00E35F7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>При запуске приложения появляется окно с серым полем, которое поделено на много клеток, квадратиков</w:t>
      </w:r>
      <w:r w:rsidR="00043833"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>, и</w:t>
      </w:r>
      <w:r w:rsidR="00E91B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игра</w:t>
      </w:r>
      <w:r w:rsidR="00043833"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тут же начинается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43833"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Можно поставить игру на паузу, нажав на клавишу «</w:t>
      </w:r>
      <w:r w:rsidR="00043833" w:rsidRPr="005763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="00043833"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>3» или начать сначала, нажав на клавишу «</w:t>
      </w:r>
      <w:r w:rsidR="00043833" w:rsidRPr="005763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="00043833"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>2».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этим клеткам и будут перемещаться различные объекты в виде фигур сверху вниз. Об</w:t>
      </w:r>
      <w:r w:rsidR="00E91BDB">
        <w:rPr>
          <w:rFonts w:ascii="Times New Roman" w:hAnsi="Times New Roman" w:cs="Times New Roman"/>
          <w:color w:val="000000" w:themeColor="text1"/>
          <w:sz w:val="28"/>
          <w:szCs w:val="28"/>
        </w:rPr>
        <w:t>ъекты имеют разные цвета, разные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фигуры. При заполнении горизонтальной строки – она исчезает, при этом очки начисляются игроку (за каждую исчезнувшую строку) и очки выводятся в верхнем правом углу, где написано «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Score</w:t>
      </w:r>
      <w:r w:rsidRPr="00576325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:rsidR="00CB44F1" w:rsidRPr="00576325" w:rsidRDefault="00CB44F1" w:rsidP="00E35F7C">
      <w:pPr>
        <w:spacing w:after="0" w:line="240" w:lineRule="auto"/>
        <w:ind w:firstLine="709"/>
        <w:jc w:val="both"/>
        <w:rPr>
          <w:rStyle w:val="hgkelc"/>
          <w:rFonts w:ascii="Times New Roman" w:hAnsi="Times New Roman" w:cs="Times New Roman"/>
          <w:color w:val="000000" w:themeColor="text1"/>
          <w:sz w:val="28"/>
          <w:szCs w:val="28"/>
        </w:rPr>
      </w:pPr>
      <w:r w:rsidRPr="00576325">
        <w:rPr>
          <w:rStyle w:val="hgkelc"/>
          <w:rFonts w:ascii="Times New Roman" w:hAnsi="Times New Roman" w:cs="Times New Roman"/>
          <w:color w:val="000000" w:themeColor="text1"/>
          <w:sz w:val="28"/>
          <w:szCs w:val="28"/>
        </w:rPr>
        <w:t>При нажатии на клавиши «</w:t>
      </w:r>
      <w:r w:rsidRPr="00576325">
        <w:rPr>
          <w:rStyle w:val="hgkelc"/>
          <w:rFonts w:ascii="Times New Roman" w:hAnsi="Times New Roman" w:cs="Times New Roman"/>
          <w:color w:val="000000" w:themeColor="text1"/>
          <w:sz w:val="28"/>
          <w:szCs w:val="28"/>
        </w:rPr>
        <w:sym w:font="Wingdings" w:char="F0E0"/>
      </w:r>
      <w:r w:rsidRPr="00576325">
        <w:rPr>
          <w:rStyle w:val="hgkelc"/>
          <w:rFonts w:ascii="Times New Roman" w:hAnsi="Times New Roman" w:cs="Times New Roman"/>
          <w:color w:val="000000" w:themeColor="text1"/>
          <w:sz w:val="28"/>
          <w:szCs w:val="28"/>
        </w:rPr>
        <w:t>», «</w:t>
      </w:r>
      <w:r w:rsidRPr="00576325">
        <w:rPr>
          <w:rStyle w:val="hgkelc"/>
          <w:rFonts w:ascii="Times New Roman" w:hAnsi="Times New Roman" w:cs="Times New Roman"/>
          <w:color w:val="000000" w:themeColor="text1"/>
          <w:sz w:val="28"/>
          <w:szCs w:val="28"/>
        </w:rPr>
        <w:sym w:font="Wingdings" w:char="F0DF"/>
      </w:r>
      <w:r w:rsidRPr="00576325">
        <w:rPr>
          <w:rStyle w:val="hgkelc"/>
          <w:rFonts w:ascii="Times New Roman" w:hAnsi="Times New Roman" w:cs="Times New Roman"/>
          <w:color w:val="000000" w:themeColor="text1"/>
          <w:sz w:val="28"/>
          <w:szCs w:val="28"/>
        </w:rPr>
        <w:t>», «</w:t>
      </w:r>
      <w:r w:rsidRPr="00576325">
        <w:rPr>
          <w:rStyle w:val="hgkelc"/>
          <w:rFonts w:ascii="Times New Roman" w:hAnsi="Times New Roman" w:cs="Times New Roman"/>
          <w:color w:val="000000" w:themeColor="text1"/>
          <w:sz w:val="28"/>
          <w:szCs w:val="28"/>
        </w:rPr>
        <w:sym w:font="Wingdings" w:char="F0E1"/>
      </w:r>
      <w:r w:rsidRPr="00576325">
        <w:rPr>
          <w:rStyle w:val="hgkelc"/>
          <w:rFonts w:ascii="Times New Roman" w:hAnsi="Times New Roman" w:cs="Times New Roman"/>
          <w:color w:val="000000" w:themeColor="text1"/>
          <w:sz w:val="28"/>
          <w:szCs w:val="28"/>
        </w:rPr>
        <w:t>», «</w:t>
      </w:r>
      <w:r w:rsidRPr="00576325">
        <w:rPr>
          <w:rStyle w:val="hgkelc"/>
          <w:rFonts w:ascii="Times New Roman" w:hAnsi="Times New Roman" w:cs="Times New Roman"/>
          <w:color w:val="000000" w:themeColor="text1"/>
          <w:sz w:val="28"/>
          <w:szCs w:val="28"/>
        </w:rPr>
        <w:sym w:font="Wingdings" w:char="F0E2"/>
      </w:r>
      <w:r w:rsidRPr="00576325">
        <w:rPr>
          <w:rStyle w:val="hgkelc"/>
          <w:rFonts w:ascii="Times New Roman" w:hAnsi="Times New Roman" w:cs="Times New Roman"/>
          <w:color w:val="000000" w:themeColor="text1"/>
          <w:sz w:val="28"/>
          <w:szCs w:val="28"/>
        </w:rPr>
        <w:t>» осуществляется перемещение фигуры вправо, влево, по своей оси меняет положение, ускоряется вниз – соответственно.</w:t>
      </w:r>
      <w:r w:rsidR="00043833" w:rsidRPr="00576325">
        <w:rPr>
          <w:rStyle w:val="hgkelc"/>
          <w:rFonts w:ascii="Times New Roman" w:hAnsi="Times New Roman" w:cs="Times New Roman"/>
          <w:color w:val="000000" w:themeColor="text1"/>
          <w:sz w:val="28"/>
          <w:szCs w:val="28"/>
        </w:rPr>
        <w:t xml:space="preserve"> Фигуры будут спускаться определённой скоростью, и новая фигура появится только тогда, когда предыдущая фигура будет поставлена на поле или на прошлую фигуру.</w:t>
      </w:r>
    </w:p>
    <w:p w:rsidR="00CB44F1" w:rsidRPr="00576325" w:rsidRDefault="00CB44F1" w:rsidP="00CB44F1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GoBack"/>
      <w:bookmarkEnd w:id="4"/>
    </w:p>
    <w:sectPr w:rsidR="00CB44F1" w:rsidRPr="005763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30F8" w:rsidRDefault="00A230F8">
      <w:pPr>
        <w:spacing w:after="0" w:line="240" w:lineRule="auto"/>
      </w:pPr>
      <w:r>
        <w:separator/>
      </w:r>
    </w:p>
  </w:endnote>
  <w:endnote w:type="continuationSeparator" w:id="0">
    <w:p w:rsidR="00A230F8" w:rsidRDefault="00A23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30F8" w:rsidRDefault="00A230F8">
      <w:pPr>
        <w:spacing w:after="0" w:line="240" w:lineRule="auto"/>
      </w:pPr>
      <w:r>
        <w:separator/>
      </w:r>
    </w:p>
  </w:footnote>
  <w:footnote w:type="continuationSeparator" w:id="0">
    <w:p w:rsidR="00A230F8" w:rsidRDefault="00A230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905CCA"/>
    <w:multiLevelType w:val="hybridMultilevel"/>
    <w:tmpl w:val="DAA45982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68E14B58"/>
    <w:multiLevelType w:val="hybridMultilevel"/>
    <w:tmpl w:val="B1B628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115C74"/>
    <w:multiLevelType w:val="hybridMultilevel"/>
    <w:tmpl w:val="43BCE838"/>
    <w:lvl w:ilvl="0" w:tplc="2CBEFB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730FC2E">
      <w:start w:val="1"/>
      <w:numFmt w:val="lowerLetter"/>
      <w:lvlText w:val="%2."/>
      <w:lvlJc w:val="left"/>
      <w:pPr>
        <w:ind w:left="1440" w:hanging="360"/>
      </w:pPr>
    </w:lvl>
    <w:lvl w:ilvl="2" w:tplc="359619B4">
      <w:start w:val="1"/>
      <w:numFmt w:val="lowerRoman"/>
      <w:lvlText w:val="%3."/>
      <w:lvlJc w:val="right"/>
      <w:pPr>
        <w:ind w:left="2160" w:hanging="180"/>
      </w:pPr>
    </w:lvl>
    <w:lvl w:ilvl="3" w:tplc="7FB22DBE">
      <w:start w:val="1"/>
      <w:numFmt w:val="decimal"/>
      <w:lvlText w:val="%4."/>
      <w:lvlJc w:val="left"/>
      <w:pPr>
        <w:ind w:left="2880" w:hanging="360"/>
      </w:pPr>
    </w:lvl>
    <w:lvl w:ilvl="4" w:tplc="1B002D02">
      <w:start w:val="1"/>
      <w:numFmt w:val="lowerLetter"/>
      <w:lvlText w:val="%5."/>
      <w:lvlJc w:val="left"/>
      <w:pPr>
        <w:ind w:left="3600" w:hanging="360"/>
      </w:pPr>
    </w:lvl>
    <w:lvl w:ilvl="5" w:tplc="08BEA7E0">
      <w:start w:val="1"/>
      <w:numFmt w:val="lowerRoman"/>
      <w:lvlText w:val="%6."/>
      <w:lvlJc w:val="right"/>
      <w:pPr>
        <w:ind w:left="4320" w:hanging="180"/>
      </w:pPr>
    </w:lvl>
    <w:lvl w:ilvl="6" w:tplc="C7EE711C">
      <w:start w:val="1"/>
      <w:numFmt w:val="decimal"/>
      <w:lvlText w:val="%7."/>
      <w:lvlJc w:val="left"/>
      <w:pPr>
        <w:ind w:left="5040" w:hanging="360"/>
      </w:pPr>
    </w:lvl>
    <w:lvl w:ilvl="7" w:tplc="9A985F8C">
      <w:start w:val="1"/>
      <w:numFmt w:val="lowerLetter"/>
      <w:lvlText w:val="%8."/>
      <w:lvlJc w:val="left"/>
      <w:pPr>
        <w:ind w:left="5760" w:hanging="360"/>
      </w:pPr>
    </w:lvl>
    <w:lvl w:ilvl="8" w:tplc="0AEC815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1C62B8"/>
    <w:multiLevelType w:val="hybridMultilevel"/>
    <w:tmpl w:val="FFE6D790"/>
    <w:lvl w:ilvl="0" w:tplc="359AAD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833C00B0">
      <w:start w:val="1"/>
      <w:numFmt w:val="lowerLetter"/>
      <w:lvlText w:val="%2."/>
      <w:lvlJc w:val="left"/>
      <w:pPr>
        <w:ind w:left="1440" w:hanging="360"/>
      </w:pPr>
    </w:lvl>
    <w:lvl w:ilvl="2" w:tplc="D3BA0930">
      <w:start w:val="1"/>
      <w:numFmt w:val="lowerRoman"/>
      <w:lvlText w:val="%3."/>
      <w:lvlJc w:val="right"/>
      <w:pPr>
        <w:ind w:left="2160" w:hanging="180"/>
      </w:pPr>
    </w:lvl>
    <w:lvl w:ilvl="3" w:tplc="C420BB3A">
      <w:start w:val="1"/>
      <w:numFmt w:val="decimal"/>
      <w:lvlText w:val="%4."/>
      <w:lvlJc w:val="left"/>
      <w:pPr>
        <w:ind w:left="2880" w:hanging="360"/>
      </w:pPr>
    </w:lvl>
    <w:lvl w:ilvl="4" w:tplc="45C64326">
      <w:start w:val="1"/>
      <w:numFmt w:val="lowerLetter"/>
      <w:lvlText w:val="%5."/>
      <w:lvlJc w:val="left"/>
      <w:pPr>
        <w:ind w:left="3600" w:hanging="360"/>
      </w:pPr>
    </w:lvl>
    <w:lvl w:ilvl="5" w:tplc="592E918C">
      <w:start w:val="1"/>
      <w:numFmt w:val="lowerRoman"/>
      <w:lvlText w:val="%6."/>
      <w:lvlJc w:val="right"/>
      <w:pPr>
        <w:ind w:left="4320" w:hanging="180"/>
      </w:pPr>
    </w:lvl>
    <w:lvl w:ilvl="6" w:tplc="4DB69BAA">
      <w:start w:val="1"/>
      <w:numFmt w:val="decimal"/>
      <w:lvlText w:val="%7."/>
      <w:lvlJc w:val="left"/>
      <w:pPr>
        <w:ind w:left="5040" w:hanging="360"/>
      </w:pPr>
    </w:lvl>
    <w:lvl w:ilvl="7" w:tplc="4A7E5CB8">
      <w:start w:val="1"/>
      <w:numFmt w:val="lowerLetter"/>
      <w:lvlText w:val="%8."/>
      <w:lvlJc w:val="left"/>
      <w:pPr>
        <w:ind w:left="5760" w:hanging="360"/>
      </w:pPr>
    </w:lvl>
    <w:lvl w:ilvl="8" w:tplc="6716355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362B8D"/>
    <w:multiLevelType w:val="hybridMultilevel"/>
    <w:tmpl w:val="B1B628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5B9"/>
    <w:rsid w:val="00043833"/>
    <w:rsid w:val="000618BF"/>
    <w:rsid w:val="00076558"/>
    <w:rsid w:val="001445E6"/>
    <w:rsid w:val="00350F74"/>
    <w:rsid w:val="00351D85"/>
    <w:rsid w:val="00360E8F"/>
    <w:rsid w:val="003724D6"/>
    <w:rsid w:val="003C04DB"/>
    <w:rsid w:val="003E62FC"/>
    <w:rsid w:val="0043061F"/>
    <w:rsid w:val="00446E7E"/>
    <w:rsid w:val="00466C31"/>
    <w:rsid w:val="005165B9"/>
    <w:rsid w:val="00576325"/>
    <w:rsid w:val="005E4501"/>
    <w:rsid w:val="005E6B04"/>
    <w:rsid w:val="005F378D"/>
    <w:rsid w:val="00636697"/>
    <w:rsid w:val="007953EE"/>
    <w:rsid w:val="007E15A4"/>
    <w:rsid w:val="00A230F8"/>
    <w:rsid w:val="00AE6A3C"/>
    <w:rsid w:val="00B146D3"/>
    <w:rsid w:val="00BF4E4E"/>
    <w:rsid w:val="00C46578"/>
    <w:rsid w:val="00CB44F1"/>
    <w:rsid w:val="00D3767C"/>
    <w:rsid w:val="00D73BA5"/>
    <w:rsid w:val="00DC631F"/>
    <w:rsid w:val="00DF2D22"/>
    <w:rsid w:val="00E0565C"/>
    <w:rsid w:val="00E35F7C"/>
    <w:rsid w:val="00E91BDB"/>
    <w:rsid w:val="00FA0F03"/>
    <w:rsid w:val="00FC29F3"/>
    <w:rsid w:val="00FC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2D7F2C-C684-4BBA-9391-E10E62C26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a5">
    <w:name w:val="No Spacing"/>
    <w:uiPriority w:val="1"/>
    <w:qFormat/>
    <w:pPr>
      <w:spacing w:after="0" w:line="240" w:lineRule="auto"/>
    </w:pPr>
  </w:style>
  <w:style w:type="paragraph" w:styleId="a6">
    <w:name w:val="Title"/>
    <w:basedOn w:val="a"/>
    <w:next w:val="a"/>
    <w:link w:val="a7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7">
    <w:name w:val="Название Знак"/>
    <w:basedOn w:val="a0"/>
    <w:link w:val="a6"/>
    <w:uiPriority w:val="10"/>
    <w:rPr>
      <w:sz w:val="48"/>
      <w:szCs w:val="48"/>
    </w:rPr>
  </w:style>
  <w:style w:type="paragraph" w:styleId="a8">
    <w:name w:val="Subtitle"/>
    <w:basedOn w:val="a"/>
    <w:next w:val="a"/>
    <w:link w:val="a9"/>
    <w:uiPriority w:val="11"/>
    <w:qFormat/>
    <w:pPr>
      <w:spacing w:before="200"/>
    </w:pPr>
    <w:rPr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b">
    <w:name w:val="Выделенная цитата Знак"/>
    <w:link w:val="aa"/>
    <w:uiPriority w:val="30"/>
    <w:rPr>
      <w:i/>
    </w:rPr>
  </w:style>
  <w:style w:type="paragraph" w:styleId="ac">
    <w:name w:val="head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</w:style>
  <w:style w:type="paragraph" w:styleId="ae">
    <w:name w:val="footer"/>
    <w:basedOn w:val="a"/>
    <w:link w:val="af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0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f">
    <w:name w:val="Нижний колонтитул Знак"/>
    <w:link w:val="ae"/>
    <w:uiPriority w:val="99"/>
  </w:style>
  <w:style w:type="table" w:styleId="af1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FFFFFF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FFFFFF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FFFFFF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FFFFFF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FFFFFF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FFFFF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band1Vert">
      <w:tblPr/>
      <w:tcPr>
        <w:shd w:val="clear" w:color="FFFFFF" w:fill="AEC4E0" w:themeFill="accent1" w:themeFillTint="75"/>
      </w:tcPr>
    </w:tblStylePr>
    <w:tblStylePr w:type="band1Horz">
      <w:tblPr/>
      <w:tcPr>
        <w:shd w:val="clear" w:color="FFFFFF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band1Vert">
      <w:tblPr/>
      <w:tcPr>
        <w:shd w:val="clear" w:color="FFFFFF" w:fill="E2AEAD" w:themeFill="accent2" w:themeFillTint="75"/>
      </w:tcPr>
    </w:tblStylePr>
    <w:tblStylePr w:type="band1Horz">
      <w:tblPr/>
      <w:tcPr>
        <w:shd w:val="clear" w:color="FFFFFF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band1Vert">
      <w:tblPr/>
      <w:tcPr>
        <w:shd w:val="clear" w:color="FFFFFF" w:fill="D0DFB2" w:themeFill="accent3" w:themeFillTint="75"/>
      </w:tcPr>
    </w:tblStylePr>
    <w:tblStylePr w:type="band1Horz">
      <w:tblPr/>
      <w:tcPr>
        <w:shd w:val="clear" w:color="FFFFFF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band1Vert">
      <w:tblPr/>
      <w:tcPr>
        <w:shd w:val="clear" w:color="FFFFFF" w:fill="C4B7D4" w:themeFill="accent4" w:themeFillTint="75"/>
      </w:tcPr>
    </w:tblStylePr>
    <w:tblStylePr w:type="band1Horz">
      <w:tblPr/>
      <w:tcPr>
        <w:shd w:val="clear" w:color="FFFFFF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band1Vert">
      <w:tblPr/>
      <w:tcPr>
        <w:shd w:val="clear" w:color="FFFFFF" w:fill="ACD8E4" w:themeFill="accent5" w:themeFillTint="75"/>
      </w:tcPr>
    </w:tblStylePr>
    <w:tblStylePr w:type="band1Horz">
      <w:tblPr/>
      <w:tcPr>
        <w:shd w:val="clear" w:color="FFFFFF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band1Vert">
      <w:tblPr/>
      <w:tcPr>
        <w:shd w:val="clear" w:color="FFFFFF" w:fill="FBCEAA" w:themeFill="accent6" w:themeFillTint="75"/>
      </w:tcPr>
    </w:tblStylePr>
    <w:tblStylePr w:type="band1Horz">
      <w:tblPr/>
      <w:tcPr>
        <w:shd w:val="clear" w:color="FFFFFF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tblPr/>
      <w:tcPr>
        <w:shd w:val="clear" w:color="FFFFFF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tblPr/>
      <w:tcPr>
        <w:shd w:val="clear" w:color="FFFFFF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tblPr/>
      <w:tcPr>
        <w:shd w:val="clear" w:color="FFFFFF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tblPr/>
      <w:tcPr>
        <w:shd w:val="clear" w:color="FFFFFF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tblPr/>
      <w:tcPr>
        <w:shd w:val="clear" w:color="FFFFFF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tblPr/>
      <w:tcPr>
        <w:shd w:val="clear" w:color="FFFFFF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FFFFFF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FFFFFF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FFFFFF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FFFFFF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FFFFFF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FFFFFF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FFFFFF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FFFFFF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FFFFFF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FFFFFF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FFFFF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FFFFF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2">
    <w:name w:val="Hyperlink"/>
    <w:uiPriority w:val="99"/>
    <w:unhideWhenUsed/>
    <w:rPr>
      <w:color w:val="0000FF" w:themeColor="hyperlink"/>
      <w:u w:val="single"/>
    </w:rPr>
  </w:style>
  <w:style w:type="paragraph" w:styleId="af3">
    <w:name w:val="footnote text"/>
    <w:basedOn w:val="a"/>
    <w:link w:val="af4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4">
    <w:name w:val="Текст сноски Знак"/>
    <w:link w:val="af3"/>
    <w:uiPriority w:val="99"/>
    <w:rPr>
      <w:sz w:val="18"/>
    </w:rPr>
  </w:style>
  <w:style w:type="character" w:styleId="af5">
    <w:name w:val="footnote reference"/>
    <w:basedOn w:val="a0"/>
    <w:uiPriority w:val="99"/>
    <w:unhideWhenUsed/>
    <w:rPr>
      <w:vertAlign w:val="superscript"/>
    </w:rPr>
  </w:style>
  <w:style w:type="paragraph" w:styleId="af6">
    <w:name w:val="endnote text"/>
    <w:basedOn w:val="a"/>
    <w:link w:val="af7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7">
    <w:name w:val="Текст концевой сноски Знак"/>
    <w:link w:val="af6"/>
    <w:uiPriority w:val="99"/>
    <w:rPr>
      <w:sz w:val="20"/>
    </w:rPr>
  </w:style>
  <w:style w:type="character" w:styleId="af8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9">
    <w:name w:val="TOC Heading"/>
    <w:uiPriority w:val="39"/>
    <w:unhideWhenUsed/>
    <w:qFormat/>
  </w:style>
  <w:style w:type="character" w:customStyle="1" w:styleId="hgkelc">
    <w:name w:val="hgkelc"/>
    <w:basedOn w:val="a0"/>
    <w:rsid w:val="00AE6A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4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24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12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5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878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882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19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239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330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2186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3037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17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1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76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91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8F5E4790-A4CE-4BBD-8295-F091BE799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6</Pages>
  <Words>1065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Stenly</dc:creator>
  <cp:lastModifiedBy>Владислав</cp:lastModifiedBy>
  <cp:revision>20</cp:revision>
  <dcterms:created xsi:type="dcterms:W3CDTF">2019-05-17T00:53:00Z</dcterms:created>
  <dcterms:modified xsi:type="dcterms:W3CDTF">2021-06-20T06:13:00Z</dcterms:modified>
</cp:coreProperties>
</file>