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FB2AEC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CF0DE0" w:rsidRPr="0052441A" w:rsidRDefault="005C56D5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56D5">
        <w:rPr>
          <w:rFonts w:ascii="Times New Roman" w:hAnsi="Times New Roman" w:cs="Times New Roman"/>
          <w:sz w:val="24"/>
          <w:szCs w:val="24"/>
        </w:rPr>
        <w:t>How to unfold a recurrent computation into a computational graph?</w:t>
      </w:r>
    </w:p>
    <w:p w:rsidR="001D232D" w:rsidRDefault="005C56D5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56D5">
        <w:rPr>
          <w:rFonts w:ascii="Times New Roman" w:hAnsi="Times New Roman" w:cs="Times New Roman"/>
          <w:sz w:val="24"/>
          <w:szCs w:val="24"/>
        </w:rPr>
        <w:t>How to use the back-propagation through time (BPTT) algorithm on recurrent networks?</w:t>
      </w:r>
    </w:p>
    <w:p w:rsidR="00A75FB1" w:rsidRDefault="005C56D5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56D5">
        <w:rPr>
          <w:rFonts w:ascii="Times New Roman" w:hAnsi="Times New Roman" w:cs="Times New Roman"/>
          <w:sz w:val="24"/>
          <w:szCs w:val="24"/>
        </w:rPr>
        <w:t>How to formulate the bidirectional RNNs model?</w:t>
      </w:r>
    </w:p>
    <w:p w:rsidR="00C928F9" w:rsidRDefault="005C56D5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56D5">
        <w:rPr>
          <w:rFonts w:ascii="Times New Roman" w:hAnsi="Times New Roman" w:cs="Times New Roman"/>
          <w:sz w:val="24"/>
          <w:szCs w:val="24"/>
        </w:rPr>
        <w:t>How an encoder-decoder RNN map a variable-length sequence to another variable-length sequence?</w:t>
      </w:r>
    </w:p>
    <w:p w:rsidR="000A5F7B" w:rsidRPr="005C56D5" w:rsidRDefault="005C56D5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C56D5">
        <w:rPr>
          <w:rFonts w:ascii="Times New Roman" w:hAnsi="Times New Roman" w:cs="Times New Roman"/>
          <w:sz w:val="24"/>
          <w:szCs w:val="24"/>
        </w:rPr>
        <w:t>How to build deep RNNs?</w:t>
      </w:r>
    </w:p>
    <w:p w:rsidR="000A5F7B" w:rsidRPr="000A5F7B" w:rsidRDefault="000A5F7B" w:rsidP="000A5F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0A5F7B" w:rsidRPr="000A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DC" w:rsidRDefault="00D33EDC" w:rsidP="00E22163">
      <w:r>
        <w:separator/>
      </w:r>
    </w:p>
  </w:endnote>
  <w:endnote w:type="continuationSeparator" w:id="0">
    <w:p w:rsidR="00D33EDC" w:rsidRDefault="00D33EDC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DC" w:rsidRDefault="00D33EDC" w:rsidP="00E22163">
      <w:r>
        <w:separator/>
      </w:r>
    </w:p>
  </w:footnote>
  <w:footnote w:type="continuationSeparator" w:id="0">
    <w:p w:rsidR="00D33EDC" w:rsidRDefault="00D33EDC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170FF"/>
    <w:rsid w:val="000608EF"/>
    <w:rsid w:val="000A2D67"/>
    <w:rsid w:val="000A5F7B"/>
    <w:rsid w:val="000B0810"/>
    <w:rsid w:val="00106F39"/>
    <w:rsid w:val="001256B7"/>
    <w:rsid w:val="001634AD"/>
    <w:rsid w:val="001656A3"/>
    <w:rsid w:val="001966A5"/>
    <w:rsid w:val="001D232D"/>
    <w:rsid w:val="00217EBA"/>
    <w:rsid w:val="00252E81"/>
    <w:rsid w:val="00274EB0"/>
    <w:rsid w:val="003D2BD1"/>
    <w:rsid w:val="00425DC7"/>
    <w:rsid w:val="004638A1"/>
    <w:rsid w:val="00466F25"/>
    <w:rsid w:val="004E45B2"/>
    <w:rsid w:val="0051191C"/>
    <w:rsid w:val="005127D3"/>
    <w:rsid w:val="00517476"/>
    <w:rsid w:val="0052441A"/>
    <w:rsid w:val="00551BD0"/>
    <w:rsid w:val="005866C7"/>
    <w:rsid w:val="005A498E"/>
    <w:rsid w:val="005C56D5"/>
    <w:rsid w:val="005C70D8"/>
    <w:rsid w:val="005F16D3"/>
    <w:rsid w:val="0068198A"/>
    <w:rsid w:val="00696619"/>
    <w:rsid w:val="006A479B"/>
    <w:rsid w:val="006C3021"/>
    <w:rsid w:val="006F6A5E"/>
    <w:rsid w:val="007032A5"/>
    <w:rsid w:val="0070356C"/>
    <w:rsid w:val="0071027F"/>
    <w:rsid w:val="00732F7C"/>
    <w:rsid w:val="0074429A"/>
    <w:rsid w:val="00781FE6"/>
    <w:rsid w:val="007906B3"/>
    <w:rsid w:val="007E2B4D"/>
    <w:rsid w:val="007F074D"/>
    <w:rsid w:val="008A297E"/>
    <w:rsid w:val="008C6FDC"/>
    <w:rsid w:val="008F1C58"/>
    <w:rsid w:val="00921EB9"/>
    <w:rsid w:val="009521AD"/>
    <w:rsid w:val="00954D4A"/>
    <w:rsid w:val="009D1217"/>
    <w:rsid w:val="00A543DB"/>
    <w:rsid w:val="00A72B24"/>
    <w:rsid w:val="00A75FB1"/>
    <w:rsid w:val="00A81BD4"/>
    <w:rsid w:val="00AC1FAA"/>
    <w:rsid w:val="00B425B0"/>
    <w:rsid w:val="00B54660"/>
    <w:rsid w:val="00BA030A"/>
    <w:rsid w:val="00BA64FD"/>
    <w:rsid w:val="00C2770A"/>
    <w:rsid w:val="00C75CC2"/>
    <w:rsid w:val="00C86DE5"/>
    <w:rsid w:val="00C928F9"/>
    <w:rsid w:val="00CA366F"/>
    <w:rsid w:val="00CE4CB1"/>
    <w:rsid w:val="00CF0DE0"/>
    <w:rsid w:val="00D0645D"/>
    <w:rsid w:val="00D1692A"/>
    <w:rsid w:val="00D33EDC"/>
    <w:rsid w:val="00D73530"/>
    <w:rsid w:val="00D7617E"/>
    <w:rsid w:val="00DA7F36"/>
    <w:rsid w:val="00DC36BA"/>
    <w:rsid w:val="00E056C6"/>
    <w:rsid w:val="00E22163"/>
    <w:rsid w:val="00E24A1D"/>
    <w:rsid w:val="00E87CA9"/>
    <w:rsid w:val="00FB2AEC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20</cp:revision>
  <dcterms:created xsi:type="dcterms:W3CDTF">2020-03-12T09:26:00Z</dcterms:created>
  <dcterms:modified xsi:type="dcterms:W3CDTF">2020-06-07T00:07:00Z</dcterms:modified>
</cp:coreProperties>
</file>