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D8" w:rsidRDefault="00A81BD4">
      <w:pPr>
        <w:rPr>
          <w:rFonts w:ascii="Times New Roman" w:hAnsi="Times New Roman" w:cs="Times New Roman"/>
          <w:sz w:val="24"/>
          <w:szCs w:val="24"/>
        </w:rPr>
      </w:pPr>
      <w:r w:rsidRPr="00A81BD4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the following questions and submit a pdf file w</w:t>
      </w:r>
      <w:r w:rsidR="007A5764">
        <w:rPr>
          <w:rFonts w:ascii="Times New Roman" w:hAnsi="Times New Roman" w:cs="Times New Roman"/>
          <w:sz w:val="24"/>
          <w:szCs w:val="24"/>
        </w:rPr>
        <w:t>ith your answers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in one week.</w:t>
      </w:r>
    </w:p>
    <w:p w:rsidR="00A81BD4" w:rsidRDefault="00A81BD4">
      <w:pPr>
        <w:rPr>
          <w:rFonts w:ascii="Times New Roman" w:hAnsi="Times New Roman" w:cs="Times New Roman"/>
          <w:sz w:val="24"/>
          <w:szCs w:val="24"/>
        </w:rPr>
      </w:pPr>
    </w:p>
    <w:p w:rsidR="00CF0DE0" w:rsidRPr="0052441A" w:rsidRDefault="00036FF6" w:rsidP="005C56D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36FF6">
        <w:rPr>
          <w:rFonts w:ascii="Times New Roman" w:hAnsi="Times New Roman" w:cs="Times New Roman"/>
          <w:sz w:val="24"/>
          <w:szCs w:val="24"/>
        </w:rPr>
        <w:t>What’s the structural difference between recursive neural networks and RNNs?</w:t>
      </w:r>
    </w:p>
    <w:p w:rsidR="001D232D" w:rsidRDefault="00036FF6" w:rsidP="005C56D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36FF6">
        <w:rPr>
          <w:rFonts w:ascii="Times New Roman" w:hAnsi="Times New Roman" w:cs="Times New Roman"/>
          <w:sz w:val="24"/>
          <w:szCs w:val="24"/>
        </w:rPr>
        <w:t>How to understand the gradient vanishing and exploding problem of RNNs?</w:t>
      </w:r>
    </w:p>
    <w:p w:rsidR="00A75FB1" w:rsidRDefault="00036FF6" w:rsidP="003D2BD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36FF6">
        <w:rPr>
          <w:rFonts w:ascii="Times New Roman" w:hAnsi="Times New Roman" w:cs="Times New Roman"/>
          <w:sz w:val="24"/>
          <w:szCs w:val="24"/>
        </w:rPr>
        <w:t>How does LSTM update its gates?</w:t>
      </w:r>
    </w:p>
    <w:p w:rsidR="00C928F9" w:rsidRDefault="00036FF6" w:rsidP="003D2BD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36FF6">
        <w:rPr>
          <w:rFonts w:ascii="Times New Roman" w:hAnsi="Times New Roman" w:cs="Times New Roman"/>
          <w:sz w:val="24"/>
          <w:szCs w:val="24"/>
        </w:rPr>
        <w:t>How to do the forward propagation of GRU?</w:t>
      </w:r>
    </w:p>
    <w:p w:rsidR="00000000" w:rsidRPr="00036FF6" w:rsidRDefault="000E60EC" w:rsidP="00036FF6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036FF6">
        <w:rPr>
          <w:rFonts w:ascii="Times New Roman" w:hAnsi="Times New Roman" w:cs="Times New Roman"/>
          <w:sz w:val="24"/>
          <w:szCs w:val="24"/>
        </w:rPr>
        <w:t>Why and how to do gradient clipping?</w:t>
      </w:r>
    </w:p>
    <w:p w:rsidR="000A5F7B" w:rsidRPr="00036FF6" w:rsidRDefault="000A5F7B" w:rsidP="000A5F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sectPr w:rsidR="000A5F7B" w:rsidRPr="00036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0EC" w:rsidRDefault="000E60EC" w:rsidP="00E22163">
      <w:r>
        <w:separator/>
      </w:r>
    </w:p>
  </w:endnote>
  <w:endnote w:type="continuationSeparator" w:id="0">
    <w:p w:rsidR="000E60EC" w:rsidRDefault="000E60EC" w:rsidP="00E2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0EC" w:rsidRDefault="000E60EC" w:rsidP="00E22163">
      <w:r>
        <w:separator/>
      </w:r>
    </w:p>
  </w:footnote>
  <w:footnote w:type="continuationSeparator" w:id="0">
    <w:p w:rsidR="000E60EC" w:rsidRDefault="000E60EC" w:rsidP="00E22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3DFB"/>
    <w:multiLevelType w:val="hybridMultilevel"/>
    <w:tmpl w:val="2EB084E2"/>
    <w:lvl w:ilvl="0" w:tplc="3E46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621E3C"/>
    <w:multiLevelType w:val="hybridMultilevel"/>
    <w:tmpl w:val="3F66BCC6"/>
    <w:lvl w:ilvl="0" w:tplc="B0BA63E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F229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8DC2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2695D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80F4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07EE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A394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B6ACC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DEAFB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A5"/>
    <w:rsid w:val="000170FF"/>
    <w:rsid w:val="00036FF6"/>
    <w:rsid w:val="000608EF"/>
    <w:rsid w:val="000A2D67"/>
    <w:rsid w:val="000A5F7B"/>
    <w:rsid w:val="000B0810"/>
    <w:rsid w:val="000E60EC"/>
    <w:rsid w:val="00106F39"/>
    <w:rsid w:val="001256B7"/>
    <w:rsid w:val="001634AD"/>
    <w:rsid w:val="001656A3"/>
    <w:rsid w:val="001966A5"/>
    <w:rsid w:val="001D232D"/>
    <w:rsid w:val="00217EBA"/>
    <w:rsid w:val="00252E81"/>
    <w:rsid w:val="00274EB0"/>
    <w:rsid w:val="003D2BD1"/>
    <w:rsid w:val="00425DC7"/>
    <w:rsid w:val="004638A1"/>
    <w:rsid w:val="00466F25"/>
    <w:rsid w:val="004E45B2"/>
    <w:rsid w:val="0051191C"/>
    <w:rsid w:val="005127D3"/>
    <w:rsid w:val="00517476"/>
    <w:rsid w:val="0052441A"/>
    <w:rsid w:val="00551BD0"/>
    <w:rsid w:val="005866C7"/>
    <w:rsid w:val="005A498E"/>
    <w:rsid w:val="005C56D5"/>
    <w:rsid w:val="005C70D8"/>
    <w:rsid w:val="005F16D3"/>
    <w:rsid w:val="0068198A"/>
    <w:rsid w:val="00696619"/>
    <w:rsid w:val="006A479B"/>
    <w:rsid w:val="006C3021"/>
    <w:rsid w:val="006F6A5E"/>
    <w:rsid w:val="007032A5"/>
    <w:rsid w:val="0070356C"/>
    <w:rsid w:val="0071027F"/>
    <w:rsid w:val="00732F7C"/>
    <w:rsid w:val="0074429A"/>
    <w:rsid w:val="00781FE6"/>
    <w:rsid w:val="007906B3"/>
    <w:rsid w:val="007A5764"/>
    <w:rsid w:val="007E2B4D"/>
    <w:rsid w:val="007F074D"/>
    <w:rsid w:val="008A297E"/>
    <w:rsid w:val="008C6FDC"/>
    <w:rsid w:val="008F1C58"/>
    <w:rsid w:val="00921EB9"/>
    <w:rsid w:val="009521AD"/>
    <w:rsid w:val="00954D4A"/>
    <w:rsid w:val="009D1217"/>
    <w:rsid w:val="00A543DB"/>
    <w:rsid w:val="00A72B24"/>
    <w:rsid w:val="00A75FB1"/>
    <w:rsid w:val="00A81BD4"/>
    <w:rsid w:val="00AC1FAA"/>
    <w:rsid w:val="00B425B0"/>
    <w:rsid w:val="00B54660"/>
    <w:rsid w:val="00BA030A"/>
    <w:rsid w:val="00BA64FD"/>
    <w:rsid w:val="00C2770A"/>
    <w:rsid w:val="00C75CC2"/>
    <w:rsid w:val="00C86DE5"/>
    <w:rsid w:val="00C928F9"/>
    <w:rsid w:val="00CA366F"/>
    <w:rsid w:val="00CE4CB1"/>
    <w:rsid w:val="00CF0DE0"/>
    <w:rsid w:val="00D0645D"/>
    <w:rsid w:val="00D1692A"/>
    <w:rsid w:val="00D73530"/>
    <w:rsid w:val="00D7617E"/>
    <w:rsid w:val="00DA7F36"/>
    <w:rsid w:val="00DC36BA"/>
    <w:rsid w:val="00E056C6"/>
    <w:rsid w:val="00E22163"/>
    <w:rsid w:val="00E24A1D"/>
    <w:rsid w:val="00E87CA9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0F49D8-2EB4-4561-9114-AA0FF91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B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2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1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1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491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252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248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Guoqiang</dc:creator>
  <cp:keywords/>
  <dc:description/>
  <cp:lastModifiedBy>Zhong Guoqiang</cp:lastModifiedBy>
  <cp:revision>22</cp:revision>
  <dcterms:created xsi:type="dcterms:W3CDTF">2020-03-12T09:26:00Z</dcterms:created>
  <dcterms:modified xsi:type="dcterms:W3CDTF">2020-06-06T23:56:00Z</dcterms:modified>
</cp:coreProperties>
</file>