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2F02" w14:textId="3C90FABC" w:rsidR="00465B0C" w:rsidRPr="00465B0C" w:rsidRDefault="009E33EB" w:rsidP="00465B0C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ADOLF MARSHAL A</w:t>
      </w:r>
    </w:p>
    <w:p w14:paraId="6264EF2A" w14:textId="073A55C1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adolfmarshal094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@gmail.com</w:t>
      </w:r>
    </w:p>
    <w:p w14:paraId="5537F7B9" w14:textId="3F8E258F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78920977622.</w:t>
      </w:r>
    </w:p>
    <w:p w14:paraId="51F83C2D" w14:textId="77777777" w:rsidR="009E33EB" w:rsidRDefault="00465B0C" w:rsidP="009E33EB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</w:t>
      </w:r>
      <w:r w:rsidR="009E33E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: 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 ½ KPWD quatres, Jeevan Bhima Nagar</w:t>
      </w:r>
    </w:p>
    <w:p w14:paraId="327654BE" w14:textId="0EB3FBC4" w:rsidR="009C4837" w:rsidRPr="009E33EB" w:rsidRDefault="009E33EB" w:rsidP="009E33EB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 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Banglore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-560075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6DB5D604" w:rsidR="007F0075" w:rsidRPr="009C4837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obtain a challenging career in the IT industry and put all my efforts into the growth of the organization and have a great working environment.</w:t>
      </w: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6777B33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</w:t>
      </w: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er minded individual with 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mediocre </w:t>
      </w: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communication and interpersonal skills.</w:t>
      </w:r>
    </w:p>
    <w:p w14:paraId="632B9E47" w14:textId="2ABA1751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1B63E6EE" w14:textId="204F527A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Languages: C, C++, JAVA,</w:t>
      </w:r>
    </w:p>
    <w:p w14:paraId="629F09D5" w14:textId="3DC08D1D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Databases: SQL, My SQL</w:t>
      </w:r>
    </w:p>
    <w:p w14:paraId="0A491443" w14:textId="700D81EE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Web </w:t>
      </w:r>
      <w:r w:rsidR="00465B0C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Technologies</w:t>
      </w: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</w:t>
      </w:r>
      <w:proofErr w:type="spellStart"/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Servlets</w:t>
      </w:r>
      <w:r w:rsidR="009E33E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,HTML</w:t>
      </w:r>
      <w:proofErr w:type="spellEnd"/>
    </w:p>
    <w:p w14:paraId="75B00FB2" w14:textId="6B08682A" w:rsidR="00F37164" w:rsidRPr="009C4837" w:rsidRDefault="009E33EB" w:rsidP="009C4837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VB.NET framework</w:t>
      </w:r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2B63527A" w14:textId="77777777" w:rsidR="009E33EB" w:rsidRPr="009E33EB" w:rsidRDefault="009E33EB" w:rsidP="009E33EB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9E33EB">
        <w:rPr>
          <w:rFonts w:eastAsia="Times New Roman" w:cstheme="minorHAnsi"/>
          <w:color w:val="000000"/>
          <w:sz w:val="22"/>
          <w:szCs w:val="22"/>
          <w:lang w:eastAsia="en-GB"/>
        </w:rPr>
        <w:t>Currently pursuing B.C.A from Kristu Jayanti College Expected Graduation : 2024</w:t>
      </w:r>
    </w:p>
    <w:p w14:paraId="5A34A546" w14:textId="77777777" w:rsidR="00E07D4E" w:rsidRPr="00E07D4E" w:rsidRDefault="00E07D4E" w:rsidP="00E07D4E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E07D4E">
        <w:rPr>
          <w:rFonts w:eastAsia="Times New Roman" w:cstheme="minorHAnsi"/>
          <w:color w:val="000000"/>
          <w:sz w:val="22"/>
          <w:szCs w:val="22"/>
          <w:lang w:eastAsia="en-GB"/>
        </w:rPr>
        <w:t>Pre-University(PU) 2020 from Vision PU College with  Percentage.</w:t>
      </w:r>
    </w:p>
    <w:p w14:paraId="30B54379" w14:textId="77777777" w:rsidR="00E07D4E" w:rsidRPr="00E07D4E" w:rsidRDefault="00E07D4E" w:rsidP="00E07D4E">
      <w:pPr>
        <w:pStyle w:val="ListParagraph"/>
        <w:numPr>
          <w:ilvl w:val="0"/>
          <w:numId w:val="6"/>
        </w:numPr>
        <w:spacing w:after="120"/>
        <w:rPr>
          <w:rFonts w:cstheme="minorHAnsi"/>
          <w:sz w:val="22"/>
          <w:szCs w:val="22"/>
          <w:lang w:val="en-US"/>
        </w:rPr>
      </w:pPr>
      <w:r w:rsidRPr="00E07D4E">
        <w:rPr>
          <w:rFonts w:cstheme="minorHAnsi"/>
          <w:sz w:val="22"/>
          <w:szCs w:val="22"/>
          <w:lang w:val="en-US"/>
        </w:rPr>
        <w:t>SSC (Secondary School Certificate) from New Florance Public School with GPA 8.5 (2017)</w:t>
      </w:r>
    </w:p>
    <w:p w14:paraId="4F1DFDB2" w14:textId="6BE1F2DC" w:rsidR="00E07D4E" w:rsidRPr="00E07D4E" w:rsidRDefault="00E07D4E" w:rsidP="00E07D4E">
      <w:pPr>
        <w:spacing w:after="120"/>
        <w:rPr>
          <w:rFonts w:cstheme="minorHAnsi"/>
          <w:sz w:val="22"/>
          <w:szCs w:val="22"/>
          <w:u w:val="single"/>
          <w:lang w:val="en-US"/>
        </w:rPr>
      </w:pPr>
      <w:r w:rsidRPr="00E07D4E">
        <w:rPr>
          <w:rFonts w:cstheme="minorHAnsi"/>
          <w:b/>
          <w:bCs/>
          <w:sz w:val="22"/>
          <w:szCs w:val="22"/>
          <w:u w:val="single"/>
          <w:lang w:val="en-US"/>
        </w:rPr>
        <w:t>STRENGTHS</w:t>
      </w:r>
    </w:p>
    <w:p w14:paraId="4C9A7FE9" w14:textId="77777777" w:rsidR="00E07D4E" w:rsidRPr="00E07D4E" w:rsidRDefault="00E07D4E" w:rsidP="00E07D4E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  <w:lang w:val="en-US"/>
        </w:rPr>
      </w:pPr>
      <w:r w:rsidRPr="00E07D4E">
        <w:rPr>
          <w:rFonts w:cstheme="minorHAnsi"/>
          <w:sz w:val="22"/>
          <w:szCs w:val="22"/>
          <w:lang w:val="en-US"/>
        </w:rPr>
        <w:t>Good communication skills</w:t>
      </w:r>
    </w:p>
    <w:p w14:paraId="5E29FD36" w14:textId="77777777" w:rsidR="00E07D4E" w:rsidRPr="00E07D4E" w:rsidRDefault="00E07D4E" w:rsidP="00E07D4E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  <w:lang w:val="en-US"/>
        </w:rPr>
      </w:pPr>
      <w:r w:rsidRPr="00E07D4E">
        <w:rPr>
          <w:rFonts w:cstheme="minorHAnsi"/>
          <w:sz w:val="22"/>
          <w:szCs w:val="22"/>
          <w:lang w:val="en-US"/>
        </w:rPr>
        <w:t>Positive attitude</w:t>
      </w:r>
    </w:p>
    <w:p w14:paraId="0BE3EC38" w14:textId="77777777" w:rsidR="00E07D4E" w:rsidRPr="00E07D4E" w:rsidRDefault="00E07D4E" w:rsidP="00E07D4E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  <w:lang w:val="en-US"/>
        </w:rPr>
      </w:pPr>
      <w:r w:rsidRPr="00E07D4E">
        <w:rPr>
          <w:rFonts w:cstheme="minorHAnsi"/>
          <w:sz w:val="22"/>
          <w:szCs w:val="22"/>
          <w:lang w:val="en-US"/>
        </w:rPr>
        <w:t>Hard working</w:t>
      </w:r>
    </w:p>
    <w:p w14:paraId="41E9CD87" w14:textId="77777777" w:rsidR="00E07D4E" w:rsidRPr="00E07D4E" w:rsidRDefault="00E07D4E" w:rsidP="00E07D4E">
      <w:pPr>
        <w:pStyle w:val="ListParagraph"/>
        <w:numPr>
          <w:ilvl w:val="0"/>
          <w:numId w:val="11"/>
        </w:numPr>
        <w:spacing w:after="120"/>
        <w:rPr>
          <w:rFonts w:cstheme="minorHAnsi"/>
          <w:sz w:val="22"/>
          <w:szCs w:val="22"/>
          <w:lang w:val="en-US"/>
        </w:rPr>
      </w:pPr>
      <w:r w:rsidRPr="00E07D4E">
        <w:rPr>
          <w:rFonts w:cstheme="minorHAnsi"/>
          <w:sz w:val="22"/>
          <w:szCs w:val="22"/>
          <w:lang w:val="en-US"/>
        </w:rPr>
        <w:t>Quick learning</w:t>
      </w:r>
    </w:p>
    <w:p w14:paraId="747B6F2D" w14:textId="174C4C23" w:rsidR="007F0075" w:rsidRPr="00465B0C" w:rsidRDefault="007F0075" w:rsidP="00F37164">
      <w:pPr>
        <w:spacing w:line="276" w:lineRule="auto"/>
        <w:rPr>
          <w:rFonts w:ascii="Calibri" w:hAnsi="Calibri" w:cs="Calibri"/>
        </w:rPr>
      </w:pP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72E40CA4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Asirvatham</w:t>
      </w:r>
      <w:proofErr w:type="spellEnd"/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Louis S</w:t>
      </w:r>
    </w:p>
    <w:p w14:paraId="7F5AAF51" w14:textId="764DDE36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06 September 2003</w:t>
      </w:r>
    </w:p>
    <w:p w14:paraId="5504B1D5" w14:textId="007F3C4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5C0201D8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English, Hindi </w:t>
      </w:r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,Tamil &amp; Kannada</w:t>
      </w:r>
    </w:p>
    <w:p w14:paraId="065EA7BB" w14:textId="19EE1868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Christian</w:t>
      </w:r>
    </w:p>
    <w:p w14:paraId="2A0F80DF" w14:textId="5E60573F" w:rsidR="00F37164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>: Reading Books</w:t>
      </w:r>
      <w:r w:rsidR="00E07D4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playing piano.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0EE715C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Place:</w:t>
      </w:r>
    </w:p>
    <w:p w14:paraId="07699C41" w14:textId="79E65588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lastRenderedPageBreak/>
        <w:t>Date: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lang w:eastAsia="en-GB"/>
        </w:rPr>
        <w:tab/>
      </w:r>
      <w:r w:rsidR="00E07D4E">
        <w:rPr>
          <w:rFonts w:ascii="Dancing Script" w:eastAsia="Times New Roman" w:hAnsi="Dancing Script" w:cs="Calibri"/>
          <w:b/>
          <w:bCs/>
          <w:color w:val="000000"/>
          <w:lang w:eastAsia="en-GB"/>
        </w:rPr>
        <w:t>Adolf Marshal A</w:t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ancing Script">
    <w:altName w:val="Calibri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2C65"/>
    <w:multiLevelType w:val="hybridMultilevel"/>
    <w:tmpl w:val="9574F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127B"/>
    <w:multiLevelType w:val="hybridMultilevel"/>
    <w:tmpl w:val="41164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5"/>
  </w:num>
  <w:num w:numId="2" w16cid:durableId="370613469">
    <w:abstractNumId w:val="3"/>
  </w:num>
  <w:num w:numId="3" w16cid:durableId="843396918">
    <w:abstractNumId w:val="1"/>
  </w:num>
  <w:num w:numId="4" w16cid:durableId="1614240579">
    <w:abstractNumId w:val="8"/>
  </w:num>
  <w:num w:numId="5" w16cid:durableId="1038092710">
    <w:abstractNumId w:val="6"/>
  </w:num>
  <w:num w:numId="6" w16cid:durableId="1164130029">
    <w:abstractNumId w:val="7"/>
  </w:num>
  <w:num w:numId="7" w16cid:durableId="1407846849">
    <w:abstractNumId w:val="9"/>
  </w:num>
  <w:num w:numId="8" w16cid:durableId="2117628148">
    <w:abstractNumId w:val="0"/>
  </w:num>
  <w:num w:numId="9" w16cid:durableId="952394811">
    <w:abstractNumId w:val="10"/>
  </w:num>
  <w:num w:numId="10" w16cid:durableId="561986571">
    <w:abstractNumId w:val="4"/>
  </w:num>
  <w:num w:numId="11" w16cid:durableId="939219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87F9B"/>
    <w:rsid w:val="00465B0C"/>
    <w:rsid w:val="004716EC"/>
    <w:rsid w:val="004E01CA"/>
    <w:rsid w:val="00607389"/>
    <w:rsid w:val="00794113"/>
    <w:rsid w:val="007F0075"/>
    <w:rsid w:val="00967E8D"/>
    <w:rsid w:val="009C4837"/>
    <w:rsid w:val="009E33EB"/>
    <w:rsid w:val="00A00CE7"/>
    <w:rsid w:val="00AD1ACC"/>
    <w:rsid w:val="00AF7FFD"/>
    <w:rsid w:val="00E07D4E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corine</cp:lastModifiedBy>
  <cp:revision>2</cp:revision>
  <dcterms:created xsi:type="dcterms:W3CDTF">2023-06-02T07:55:00Z</dcterms:created>
  <dcterms:modified xsi:type="dcterms:W3CDTF">2023-06-02T07:55:00Z</dcterms:modified>
</cp:coreProperties>
</file>