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9D067" w14:textId="74AA4639" w:rsidR="007B0F1A" w:rsidRDefault="009569FE" w:rsidP="009569FE">
      <w:pPr>
        <w:pStyle w:val="Heading1"/>
        <w:jc w:val="center"/>
      </w:pPr>
      <w:r>
        <w:t>Stary Interactive Capstone Project Report</w:t>
      </w:r>
    </w:p>
    <w:p w14:paraId="4354E414" w14:textId="734E6BF4" w:rsidR="009569FE" w:rsidRDefault="009569FE" w:rsidP="009569FE">
      <w:pPr>
        <w:pStyle w:val="NoSpacing"/>
      </w:pPr>
    </w:p>
    <w:p w14:paraId="0709649C" w14:textId="77777777" w:rsidR="001D032C" w:rsidRDefault="001D032C" w:rsidP="009569FE">
      <w:pPr>
        <w:pStyle w:val="NoSpacing"/>
      </w:pPr>
    </w:p>
    <w:p w14:paraId="47D773FD" w14:textId="43B17F5C" w:rsidR="00BE374C" w:rsidRDefault="00BE374C" w:rsidP="00BE374C">
      <w:pPr>
        <w:pStyle w:val="Heading2"/>
      </w:pPr>
      <w:r>
        <w:t>Are you on track / schedule ?</w:t>
      </w:r>
    </w:p>
    <w:p w14:paraId="71628E61" w14:textId="73AE8705" w:rsidR="00BE374C" w:rsidRDefault="00BE374C" w:rsidP="009569FE">
      <w:pPr>
        <w:pStyle w:val="NoSpacing"/>
      </w:pPr>
      <w:r>
        <w:t>The project is currently on track to completion</w:t>
      </w:r>
      <w:r w:rsidR="001D032C">
        <w:t>, I am currently dealing with a fundamental hurdle related to how Include() works in Entity Framework, requiring some re-structuring.</w:t>
      </w:r>
    </w:p>
    <w:p w14:paraId="65F756A4" w14:textId="0E65714B" w:rsidR="00BE374C" w:rsidRDefault="00BE374C" w:rsidP="009569FE">
      <w:pPr>
        <w:pStyle w:val="NoSpacing"/>
      </w:pPr>
    </w:p>
    <w:p w14:paraId="64B7FBB2" w14:textId="77777777" w:rsidR="001D032C" w:rsidRDefault="001D032C" w:rsidP="009569FE">
      <w:pPr>
        <w:pStyle w:val="NoSpacing"/>
      </w:pPr>
    </w:p>
    <w:p w14:paraId="59FB74E3" w14:textId="5016E470" w:rsidR="00BE374C" w:rsidRDefault="00BE374C" w:rsidP="00BE374C">
      <w:pPr>
        <w:pStyle w:val="Heading2"/>
      </w:pPr>
      <w:r>
        <w:t>Which items laid out in your original project proposal requirements are completed?</w:t>
      </w:r>
    </w:p>
    <w:p w14:paraId="19468E5C" w14:textId="636070BE" w:rsidR="00BE374C" w:rsidRDefault="00BE374C" w:rsidP="00BE374C">
      <w:pPr>
        <w:pStyle w:val="NoSpacing"/>
      </w:pPr>
      <w:r>
        <w:t>I completed my own authentication system, user profile creation, notebook entry creation, data filtering, today’s data summary, notebook entry details, notebook data (all entries) display, part of CSS.</w:t>
      </w:r>
    </w:p>
    <w:p w14:paraId="39B914D4" w14:textId="013FD760" w:rsidR="00BE374C" w:rsidRDefault="00BE374C" w:rsidP="00BE374C">
      <w:pPr>
        <w:pStyle w:val="NoSpacing"/>
      </w:pPr>
    </w:p>
    <w:p w14:paraId="09362D15" w14:textId="77777777" w:rsidR="001D032C" w:rsidRDefault="001D032C" w:rsidP="00BE374C">
      <w:pPr>
        <w:pStyle w:val="NoSpacing"/>
      </w:pPr>
    </w:p>
    <w:p w14:paraId="7B1CC68A" w14:textId="54E228C5" w:rsidR="00BE374C" w:rsidRDefault="00BE374C" w:rsidP="00BE374C">
      <w:pPr>
        <w:pStyle w:val="Heading2"/>
      </w:pPr>
      <w:r>
        <w:t>Which items laid out in your original project proposal requirements are incomplete?</w:t>
      </w:r>
    </w:p>
    <w:p w14:paraId="0342E204" w14:textId="28CE907C" w:rsidR="00BE374C" w:rsidRDefault="00BE374C" w:rsidP="00BE374C">
      <w:pPr>
        <w:pStyle w:val="NoSpacing"/>
      </w:pPr>
      <w:r>
        <w:t>I still have to work on CSS, tweak out Entry Details page, finish summary page for filtered notebook data, due to my issue with Include() methods I have to restructure the way I retrieve notebook entries from database and adjust my Front End to read the new way of data being delivered. I also still have to add more seed data for testing, test the page and polish.</w:t>
      </w:r>
    </w:p>
    <w:p w14:paraId="1789AF4E" w14:textId="7E6C42BD" w:rsidR="00BE374C" w:rsidRDefault="00BE374C" w:rsidP="00BE374C">
      <w:pPr>
        <w:pStyle w:val="NoSpacing"/>
      </w:pPr>
    </w:p>
    <w:p w14:paraId="1A493646" w14:textId="77777777" w:rsidR="001D032C" w:rsidRDefault="001D032C" w:rsidP="00BE374C">
      <w:pPr>
        <w:pStyle w:val="NoSpacing"/>
      </w:pPr>
    </w:p>
    <w:p w14:paraId="440FFAD9" w14:textId="78430D51" w:rsidR="00BE374C" w:rsidRDefault="00BE374C" w:rsidP="00BE374C">
      <w:pPr>
        <w:pStyle w:val="Heading2"/>
      </w:pPr>
      <w:r>
        <w:t>Level of success in incorporating your stack as a solution to the problem?</w:t>
      </w:r>
    </w:p>
    <w:p w14:paraId="3F62E2C6" w14:textId="285FE9D9" w:rsidR="00BE374C" w:rsidRDefault="00BE374C" w:rsidP="00BE374C">
      <w:pPr>
        <w:pStyle w:val="NoSpacing"/>
      </w:pPr>
      <w:r>
        <w:t>I am a little disappointed in Entity Framework’s Include() methods acting as JOINS, the way they work is not really performance friendly. Otherwise the C# backend is</w:t>
      </w:r>
      <w:r w:rsidR="001D032C">
        <w:t xml:space="preserve"> easy to use and understand. I love the REACT front end side, it is very effective, quick and snappy. I have no issues with XAMPP server.</w:t>
      </w:r>
    </w:p>
    <w:p w14:paraId="029AFE81" w14:textId="05B3E2FD" w:rsidR="001D032C" w:rsidRDefault="001D032C" w:rsidP="00BE374C">
      <w:pPr>
        <w:pStyle w:val="NoSpacing"/>
      </w:pPr>
    </w:p>
    <w:p w14:paraId="6117C94B" w14:textId="77777777" w:rsidR="001D032C" w:rsidRDefault="001D032C" w:rsidP="00BE374C">
      <w:pPr>
        <w:pStyle w:val="NoSpacing"/>
      </w:pPr>
    </w:p>
    <w:p w14:paraId="3399E078" w14:textId="376DBC9B" w:rsidR="001D032C" w:rsidRDefault="001D032C" w:rsidP="001D032C">
      <w:pPr>
        <w:pStyle w:val="Heading2"/>
      </w:pPr>
      <w:r>
        <w:t>Biggest success so far?</w:t>
      </w:r>
    </w:p>
    <w:p w14:paraId="07E963BF" w14:textId="249A55B3" w:rsidR="001D032C" w:rsidRDefault="001D032C" w:rsidP="001D032C">
      <w:pPr>
        <w:pStyle w:val="NoSpacing"/>
      </w:pPr>
      <w:r>
        <w:t>I believe I could call my biggest success the amount of data my notebook entries can handle and the way they can be filtered. I will definitely make use of this application on my personal level.</w:t>
      </w:r>
    </w:p>
    <w:p w14:paraId="4FD6883F" w14:textId="689223BA" w:rsidR="001D032C" w:rsidRDefault="001D032C" w:rsidP="001D032C">
      <w:pPr>
        <w:pStyle w:val="NoSpacing"/>
      </w:pPr>
    </w:p>
    <w:p w14:paraId="49717C79" w14:textId="77777777" w:rsidR="001D032C" w:rsidRDefault="001D032C" w:rsidP="001D032C">
      <w:pPr>
        <w:pStyle w:val="NoSpacing"/>
      </w:pPr>
    </w:p>
    <w:p w14:paraId="4C07D061" w14:textId="6037E3CA" w:rsidR="001D032C" w:rsidRDefault="001D032C" w:rsidP="001D032C">
      <w:pPr>
        <w:pStyle w:val="Heading2"/>
      </w:pPr>
      <w:r>
        <w:t>Biggest hurdle or failure thus far?</w:t>
      </w:r>
    </w:p>
    <w:p w14:paraId="5B2AB0E5" w14:textId="698B37DC" w:rsidR="001D032C" w:rsidRDefault="001D032C" w:rsidP="001D032C">
      <w:r>
        <w:t>I have hit a bit of a roadblock with Entity Framework and Include() methods used on retrieving data from Database causing object related cycling resulting in excessive load times. The issue will be solved by applying Select() methods to the Include() or completely avoiding Include() Method.</w:t>
      </w:r>
      <w:r>
        <w:t xml:space="preserve"> I spent about 6 hours trying to research fix the issue in other ways, but the</w:t>
      </w:r>
      <w:r>
        <w:t xml:space="preserve"> </w:t>
      </w:r>
      <w:r>
        <w:t>i</w:t>
      </w:r>
      <w:r>
        <w:t>ssue was discussed with homework help</w:t>
      </w:r>
      <w:r>
        <w:t xml:space="preserve"> in the end</w:t>
      </w:r>
      <w:r>
        <w:t>.</w:t>
      </w:r>
    </w:p>
    <w:p w14:paraId="5DE96B76" w14:textId="0D637ACF" w:rsidR="001D032C" w:rsidRDefault="001D032C" w:rsidP="001D032C">
      <w:pPr>
        <w:pStyle w:val="Heading2"/>
      </w:pPr>
      <w:r>
        <w:t>Are there any noteworthy changes to your project?</w:t>
      </w:r>
    </w:p>
    <w:p w14:paraId="3C6B1697" w14:textId="30858463" w:rsidR="001D032C" w:rsidRPr="001D032C" w:rsidRDefault="001D032C" w:rsidP="001D032C">
      <w:r>
        <w:t>I haven’t made any detrimental changes, I more so started coming up with extra features, which I decided to not incorporate and stick to the core features, making them work well and I will try to make them performance efficient.</w:t>
      </w:r>
    </w:p>
    <w:p w14:paraId="65A75A69" w14:textId="77777777" w:rsidR="001D032C" w:rsidRPr="001D032C" w:rsidRDefault="001D032C" w:rsidP="001D032C"/>
    <w:sectPr w:rsidR="001D032C" w:rsidRPr="001D0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7D"/>
    <w:rsid w:val="000E5A7D"/>
    <w:rsid w:val="001D032C"/>
    <w:rsid w:val="004C7C7D"/>
    <w:rsid w:val="007B0F1A"/>
    <w:rsid w:val="009569FE"/>
    <w:rsid w:val="00BE37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1B95"/>
  <w15:chartTrackingRefBased/>
  <w15:docId w15:val="{F7AA2CB0-556E-4831-9EBE-AEB6A0AF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69FE"/>
    <w:pPr>
      <w:spacing w:after="0" w:line="240" w:lineRule="auto"/>
    </w:pPr>
  </w:style>
  <w:style w:type="character" w:customStyle="1" w:styleId="Heading1Char">
    <w:name w:val="Heading 1 Char"/>
    <w:basedOn w:val="DefaultParagraphFont"/>
    <w:link w:val="Heading1"/>
    <w:uiPriority w:val="9"/>
    <w:rsid w:val="009569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7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Stary</dc:creator>
  <cp:keywords/>
  <dc:description/>
  <cp:lastModifiedBy>Adolf Stary</cp:lastModifiedBy>
  <cp:revision>4</cp:revision>
  <dcterms:created xsi:type="dcterms:W3CDTF">2020-12-01T17:05:00Z</dcterms:created>
  <dcterms:modified xsi:type="dcterms:W3CDTF">2020-12-01T17:24:00Z</dcterms:modified>
</cp:coreProperties>
</file>