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378E" w14:textId="2A1A2078" w:rsidR="00C9015D" w:rsidRDefault="007824C4">
      <w:r>
        <w:t>G</w:t>
      </w:r>
      <w:r>
        <w:rPr>
          <w:rFonts w:hint="eastAsia"/>
        </w:rPr>
        <w:t>en_data.py:</w:t>
      </w:r>
    </w:p>
    <w:p w14:paraId="475C6D91" w14:textId="77777777" w:rsidR="007824C4" w:rsidRDefault="007824C4"/>
    <w:p w14:paraId="13BDC89A" w14:textId="22B2BF98" w:rsidR="00F9377F" w:rsidRDefault="007824C4" w:rsidP="00EA2B77">
      <w:pPr>
        <w:ind w:firstLine="420"/>
      </w:pPr>
      <w:r w:rsidRPr="007824C4">
        <w:t># question: 这里的</w:t>
      </w:r>
      <w:proofErr w:type="spellStart"/>
      <w:r w:rsidRPr="007824C4">
        <w:t>fact_in_annotated_train</w:t>
      </w:r>
      <w:proofErr w:type="spellEnd"/>
      <w:r w:rsidRPr="007824C4">
        <w:t>代表什么？</w:t>
      </w:r>
    </w:p>
    <w:p w14:paraId="3E6CDFDE" w14:textId="788874D6" w:rsidR="00EA2B77" w:rsidRDefault="00EA2B77" w:rsidP="00EA2B77">
      <w:pPr>
        <w:ind w:firstLine="420"/>
      </w:pPr>
      <w:r>
        <w:rPr>
          <w:rFonts w:hint="eastAsia"/>
        </w:rPr>
        <w:t>真实的（头实体-尾实体-关系）三元组组成的集合</w:t>
      </w:r>
    </w:p>
    <w:p w14:paraId="25F735A6" w14:textId="17D1D72E" w:rsidR="00EA2B77" w:rsidRDefault="00EA2B77" w:rsidP="00EA2B77">
      <w:pPr>
        <w:ind w:firstLine="420"/>
      </w:pPr>
    </w:p>
    <w:p w14:paraId="6838CA30" w14:textId="42779C57" w:rsidR="00EA2B77" w:rsidRDefault="00EA2B77" w:rsidP="00EA2B77">
      <w:pPr>
        <w:ind w:firstLine="420"/>
      </w:pPr>
      <w:r w:rsidRPr="00EA2B77">
        <w:t># question: 这里的</w:t>
      </w:r>
      <w:proofErr w:type="spellStart"/>
      <w:r w:rsidRPr="00EA2B77">
        <w:t>na_triple</w:t>
      </w:r>
      <w:proofErr w:type="spellEnd"/>
      <w:r w:rsidRPr="00EA2B77">
        <w:t>代表什么？</w:t>
      </w:r>
    </w:p>
    <w:p w14:paraId="01B5A088" w14:textId="4B92D732" w:rsidR="00EA2B77" w:rsidRDefault="00B75436" w:rsidP="00EA2B77">
      <w:pPr>
        <w:ind w:firstLine="420"/>
      </w:pPr>
      <w:r>
        <w:rPr>
          <w:rFonts w:hint="eastAsia"/>
        </w:rPr>
        <w:t>不存在关系的顶点</w:t>
      </w:r>
      <w:r w:rsidR="005832CB">
        <w:rPr>
          <w:rFonts w:hint="eastAsia"/>
        </w:rPr>
        <w:t>对</w:t>
      </w:r>
      <w:r w:rsidR="0036473E">
        <w:rPr>
          <w:rFonts w:hint="eastAsia"/>
        </w:rPr>
        <w:t>（实体</w:t>
      </w:r>
      <w:r w:rsidR="005832CB">
        <w:rPr>
          <w:rFonts w:hint="eastAsia"/>
        </w:rPr>
        <w:t>对</w:t>
      </w:r>
      <w:r w:rsidR="0036473E">
        <w:rPr>
          <w:rFonts w:hint="eastAsia"/>
        </w:rPr>
        <w:t>）</w:t>
      </w:r>
    </w:p>
    <w:p w14:paraId="6CF01ACB" w14:textId="5240D734" w:rsidR="00B75436" w:rsidRDefault="00B75436" w:rsidP="00EA2B77">
      <w:pPr>
        <w:ind w:firstLine="420"/>
      </w:pPr>
    </w:p>
    <w:p w14:paraId="1C8CD0AA" w14:textId="104D7B29" w:rsidR="00B75436" w:rsidRDefault="00394536" w:rsidP="00EA2B77">
      <w:pPr>
        <w:ind w:firstLine="420"/>
      </w:pPr>
      <w:r w:rsidRPr="00394536">
        <w:t># question: 这里的</w:t>
      </w:r>
      <w:proofErr w:type="spellStart"/>
      <w:r w:rsidRPr="00394536">
        <w:t>bert_starts_ends</w:t>
      </w:r>
      <w:proofErr w:type="spellEnd"/>
      <w:r w:rsidRPr="00394536">
        <w:t>代表什么？</w:t>
      </w:r>
    </w:p>
    <w:p w14:paraId="077A8DAB" w14:textId="3C649A11" w:rsidR="00394536" w:rsidRDefault="00394536" w:rsidP="00EA2B77">
      <w:pPr>
        <w:ind w:firstLine="420"/>
      </w:pPr>
      <w:proofErr w:type="spellStart"/>
      <w:r w:rsidRPr="00394536">
        <w:t>bert_starts_ends</w:t>
      </w:r>
      <w:proofErr w:type="spellEnd"/>
      <w:r>
        <w:rPr>
          <w:rFonts w:hint="eastAsia"/>
        </w:rPr>
        <w:t>是一个</w:t>
      </w:r>
      <w:proofErr w:type="spellStart"/>
      <w:r w:rsidRPr="00394536">
        <w:t>sen_tot</w:t>
      </w:r>
      <w:proofErr w:type="spellEnd"/>
      <w:r>
        <w:t xml:space="preserve"> *</w:t>
      </w:r>
      <w:r w:rsidRPr="00394536">
        <w:t xml:space="preserve"> </w:t>
      </w:r>
      <w:proofErr w:type="spellStart"/>
      <w:r w:rsidRPr="00394536">
        <w:t>max_seq_length</w:t>
      </w:r>
      <w:proofErr w:type="spellEnd"/>
      <w:r>
        <w:t xml:space="preserve"> *</w:t>
      </w:r>
      <w:r w:rsidRPr="00394536">
        <w:t xml:space="preserve"> 2</w:t>
      </w:r>
      <w:r w:rsidR="00320810">
        <w:rPr>
          <w:rFonts w:hint="eastAsia"/>
        </w:rPr>
        <w:t>的矩阵</w:t>
      </w:r>
      <w:r w:rsidR="001C55A1">
        <w:rPr>
          <w:rFonts w:hint="eastAsia"/>
        </w:rPr>
        <w:t>，其初始值为</w:t>
      </w:r>
      <w:proofErr w:type="spellStart"/>
      <w:r w:rsidR="001C55A1" w:rsidRPr="001C55A1">
        <w:t>max_seq_length</w:t>
      </w:r>
      <w:proofErr w:type="spellEnd"/>
      <w:r w:rsidR="001C55A1" w:rsidRPr="001C55A1">
        <w:t xml:space="preserve"> - 1</w:t>
      </w:r>
    </w:p>
    <w:p w14:paraId="3F17F0BD" w14:textId="580F0AF7" w:rsidR="00320810" w:rsidRDefault="00320810" w:rsidP="00EA2B77">
      <w:pPr>
        <w:ind w:firstLine="420"/>
      </w:pPr>
    </w:p>
    <w:p w14:paraId="5424857D" w14:textId="5CF01507" w:rsidR="0037276E" w:rsidRDefault="0037276E" w:rsidP="00EA2B77">
      <w:pPr>
        <w:ind w:firstLine="420"/>
      </w:pPr>
      <w:r w:rsidRPr="0037276E">
        <w:t xml:space="preserve"># question: </w:t>
      </w:r>
      <w:proofErr w:type="spellStart"/>
      <w:r w:rsidRPr="0037276E">
        <w:t>token_start_idxs</w:t>
      </w:r>
      <w:proofErr w:type="spellEnd"/>
      <w:r w:rsidRPr="0037276E">
        <w:t>的公式中为什么要加1</w:t>
      </w:r>
    </w:p>
    <w:p w14:paraId="01638E81" w14:textId="635E9FFC" w:rsidR="0037276E" w:rsidRDefault="0037276E" w:rsidP="00EA2B77">
      <w:pPr>
        <w:ind w:firstLine="420"/>
      </w:pPr>
    </w:p>
    <w:p w14:paraId="7102716F" w14:textId="77777777" w:rsidR="00A96810" w:rsidRDefault="00A96810" w:rsidP="00EA2B77">
      <w:pPr>
        <w:ind w:firstLine="420"/>
      </w:pPr>
    </w:p>
    <w:p w14:paraId="402C7E6F" w14:textId="196C7648" w:rsidR="0037276E" w:rsidRDefault="00B84A49" w:rsidP="00EA2B77">
      <w:pPr>
        <w:ind w:firstLine="420"/>
      </w:pPr>
      <w:r w:rsidRPr="00B84A49">
        <w:t># question: 为什么要把</w:t>
      </w:r>
      <w:proofErr w:type="spellStart"/>
      <w:r w:rsidRPr="00B84A49">
        <w:t>token_start_idxs</w:t>
      </w:r>
      <w:proofErr w:type="spellEnd"/>
      <w:r w:rsidRPr="00B84A49">
        <w:t xml:space="preserve"> &gt;= max_seq_length-1的都置为</w:t>
      </w:r>
      <w:proofErr w:type="spellStart"/>
      <w:r w:rsidRPr="00B84A49">
        <w:t>max_seq_length</w:t>
      </w:r>
      <w:proofErr w:type="spellEnd"/>
      <w:r w:rsidRPr="00B84A49">
        <w:t xml:space="preserve"> </w:t>
      </w:r>
      <w:r w:rsidR="00A96810">
        <w:t>–</w:t>
      </w:r>
      <w:r w:rsidRPr="00B84A49">
        <w:t xml:space="preserve"> 1</w:t>
      </w:r>
    </w:p>
    <w:p w14:paraId="6938D2C5" w14:textId="43FAD038" w:rsidR="005154CC" w:rsidRDefault="005154CC" w:rsidP="005154CC"/>
    <w:p w14:paraId="0812C977" w14:textId="53C79AE5" w:rsidR="005154CC" w:rsidRDefault="005154CC" w:rsidP="005154CC"/>
    <w:p w14:paraId="2B8E13AA" w14:textId="04953DBF" w:rsidR="005154CC" w:rsidRDefault="005154CC" w:rsidP="005154CC"/>
    <w:p w14:paraId="6C6E8BD2" w14:textId="67F6E369" w:rsidR="005154CC" w:rsidRDefault="005154CC" w:rsidP="005154CC"/>
    <w:p w14:paraId="057F112F" w14:textId="365F314F" w:rsidR="005154CC" w:rsidRDefault="005154CC" w:rsidP="005154CC">
      <w:r>
        <w:t>Config.py</w:t>
      </w:r>
    </w:p>
    <w:p w14:paraId="14A0E928" w14:textId="3BBF39E3" w:rsidR="005154CC" w:rsidRDefault="005154CC" w:rsidP="005154CC">
      <w:r>
        <w:tab/>
      </w:r>
      <w:r w:rsidRPr="005154CC">
        <w:t xml:space="preserve"># question: </w:t>
      </w:r>
      <w:proofErr w:type="spellStart"/>
      <w:r w:rsidRPr="005154CC">
        <w:t>data_train_bert_mask</w:t>
      </w:r>
      <w:proofErr w:type="spellEnd"/>
      <w:r w:rsidRPr="005154CC">
        <w:t>代表什么？</w:t>
      </w:r>
    </w:p>
    <w:p w14:paraId="321C9EEB" w14:textId="59DDF1C9" w:rsidR="0044596C" w:rsidRDefault="004F6D0E" w:rsidP="005154CC">
      <w:r>
        <w:tab/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句子编码</w:t>
      </w:r>
      <w:r>
        <w:rPr>
          <w:rFonts w:hint="eastAsia"/>
        </w:rPr>
        <w:t>时</w:t>
      </w:r>
      <w:r>
        <w:rPr>
          <w:rFonts w:hint="eastAsia"/>
        </w:rPr>
        <w:t>的mask们，</w:t>
      </w:r>
      <w:r w:rsidR="006F3F90">
        <w:rPr>
          <w:rFonts w:hint="eastAsia"/>
        </w:rPr>
        <w:t>这些mask</w:t>
      </w:r>
      <w:r w:rsidR="00B031B1">
        <w:rPr>
          <w:rFonts w:hint="eastAsia"/>
        </w:rPr>
        <w:t>分为两部分，前半部分全是1，后半部分全是零，主要是为了获得</w:t>
      </w:r>
      <w:r w:rsidR="006F3F90">
        <w:rPr>
          <w:rFonts w:hint="eastAsia"/>
        </w:rPr>
        <w:t>使用0</w:t>
      </w:r>
      <w:r w:rsidR="00B031B1">
        <w:rPr>
          <w:rFonts w:hint="eastAsia"/>
        </w:rPr>
        <w:t>补充长度后的</w:t>
      </w:r>
      <w:r w:rsidR="00B031B1" w:rsidRPr="00B031B1">
        <w:t>token</w:t>
      </w:r>
      <w:r w:rsidR="00B031B1">
        <w:rPr>
          <w:rFonts w:hint="eastAsia"/>
        </w:rPr>
        <w:t>中实际有用的token。</w:t>
      </w:r>
      <w:r w:rsidR="00AB082E">
        <w:rPr>
          <w:rFonts w:hint="eastAsia"/>
        </w:rPr>
        <w:t>（跟划分子网时的掩码概念有点像，都是为了让长度动态变化而设置的）</w:t>
      </w:r>
    </w:p>
    <w:p w14:paraId="7EA05DC5" w14:textId="693A4061" w:rsidR="00A427E2" w:rsidRDefault="00A427E2" w:rsidP="005154CC"/>
    <w:p w14:paraId="7AC4C624" w14:textId="7A008E9E" w:rsidR="00A427E2" w:rsidRDefault="005A4B93" w:rsidP="005154CC">
      <w:r w:rsidRPr="005A4B93">
        <w:t># question: 这里的</w:t>
      </w:r>
      <w:proofErr w:type="spellStart"/>
      <w:r w:rsidRPr="005A4B93">
        <w:t>neg_multiple</w:t>
      </w:r>
      <w:proofErr w:type="spellEnd"/>
      <w:r w:rsidRPr="005A4B93">
        <w:t>代表什么？</w:t>
      </w:r>
    </w:p>
    <w:p w14:paraId="026C49AD" w14:textId="6FF15948" w:rsidR="00941735" w:rsidRDefault="002D7680" w:rsidP="005154CC">
      <w:r>
        <w:rPr>
          <w:rFonts w:hint="eastAsia"/>
        </w:rPr>
        <w:t>一个权重，它控制</w:t>
      </w:r>
      <w:proofErr w:type="spellStart"/>
      <w:r w:rsidRPr="002D7680">
        <w:t>sel_idx</w:t>
      </w:r>
      <w:proofErr w:type="spellEnd"/>
      <w:r>
        <w:rPr>
          <w:rFonts w:hint="eastAsia"/>
        </w:rPr>
        <w:t>的长度</w:t>
      </w:r>
      <w:r w:rsidR="00D12FED">
        <w:rPr>
          <w:rFonts w:hint="eastAsia"/>
        </w:rPr>
        <w:t>，即</w:t>
      </w:r>
      <w:proofErr w:type="spellStart"/>
      <w:r w:rsidR="00D12FED" w:rsidRPr="00D12FED">
        <w:t>sel_ins</w:t>
      </w:r>
      <w:proofErr w:type="spellEnd"/>
      <w:r w:rsidR="00D12FED">
        <w:rPr>
          <w:rFonts w:hint="eastAsia"/>
        </w:rPr>
        <w:t>中元素个数</w:t>
      </w:r>
    </w:p>
    <w:p w14:paraId="7148D85C" w14:textId="12A133B1" w:rsidR="002D7680" w:rsidRDefault="002D7680" w:rsidP="005154CC"/>
    <w:p w14:paraId="4D48C0ED" w14:textId="421AAA25" w:rsidR="002D7680" w:rsidRDefault="00270EBE" w:rsidP="005154CC">
      <w:r w:rsidRPr="00270EBE">
        <w:t># question: 为什么要设置一个</w:t>
      </w:r>
      <w:proofErr w:type="spellStart"/>
      <w:r w:rsidRPr="00270EBE">
        <w:t>h_t_limit</w:t>
      </w:r>
      <w:proofErr w:type="spellEnd"/>
    </w:p>
    <w:p w14:paraId="13FE282F" w14:textId="10765205" w:rsidR="00270EBE" w:rsidRDefault="00BF5129" w:rsidP="005154CC">
      <w:r>
        <w:rPr>
          <w:rFonts w:hint="eastAsia"/>
        </w:rPr>
        <w:t>控制tensor长度，</w:t>
      </w:r>
      <w:proofErr w:type="gramStart"/>
      <w:r>
        <w:rPr>
          <w:rFonts w:hint="eastAsia"/>
        </w:rPr>
        <w:t>防止炸显存</w:t>
      </w:r>
      <w:proofErr w:type="gramEnd"/>
    </w:p>
    <w:p w14:paraId="26353101" w14:textId="61A5CD20" w:rsidR="00613AFE" w:rsidRDefault="00613AFE" w:rsidP="005154CC"/>
    <w:p w14:paraId="30BB35B1" w14:textId="7850B334" w:rsidR="00613AFE" w:rsidRDefault="00613AFE" w:rsidP="005154CC">
      <w:r w:rsidRPr="00613AFE">
        <w:t># question: 这里的self.dis2idx代表什么？</w:t>
      </w:r>
    </w:p>
    <w:p w14:paraId="4AF7CECC" w14:textId="6E693ACF" w:rsidR="003B47D8" w:rsidRDefault="003B47D8" w:rsidP="005154CC">
      <w:r w:rsidRPr="003B47D8">
        <w:rPr>
          <w:rFonts w:hint="eastAsia"/>
        </w:rPr>
        <w:t>把分类</w:t>
      </w:r>
      <w:r w:rsidR="00695A03">
        <w:rPr>
          <w:rFonts w:hint="eastAsia"/>
        </w:rPr>
        <w:t>后的距离</w:t>
      </w:r>
      <w:r w:rsidRPr="003B47D8">
        <w:rPr>
          <w:rFonts w:hint="eastAsia"/>
        </w:rPr>
        <w:t>使用</w:t>
      </w:r>
      <w:r w:rsidRPr="003B47D8">
        <w:t>dis2idx映射为20类距离值[0-19]</w:t>
      </w:r>
    </w:p>
    <w:p w14:paraId="5601FA2E" w14:textId="24E78E9B" w:rsidR="009C63EE" w:rsidRDefault="009C63EE" w:rsidP="005154CC"/>
    <w:p w14:paraId="62568641" w14:textId="6FB5ACB6" w:rsidR="009C63EE" w:rsidRDefault="002D7ADA" w:rsidP="005154CC">
      <w:r w:rsidRPr="002D7ADA">
        <w:t xml:space="preserve"># question: </w:t>
      </w:r>
      <w:proofErr w:type="spellStart"/>
      <w:r w:rsidRPr="002D7ADA">
        <w:t>h_mapping</w:t>
      </w:r>
      <w:proofErr w:type="spellEnd"/>
      <w:r w:rsidRPr="002D7ADA">
        <w:t>和</w:t>
      </w:r>
      <w:proofErr w:type="spellStart"/>
      <w:r w:rsidRPr="002D7ADA">
        <w:t>t_mapping</w:t>
      </w:r>
      <w:proofErr w:type="spellEnd"/>
      <w:r w:rsidRPr="002D7ADA">
        <w:t>有什么区别？</w:t>
      </w:r>
    </w:p>
    <w:p w14:paraId="27AFA626" w14:textId="09E5C7DC" w:rsidR="002D7ADA" w:rsidRDefault="002D7ADA" w:rsidP="005154CC">
      <w:proofErr w:type="spellStart"/>
      <w:r w:rsidRPr="002D7ADA">
        <w:t>h_mapping</w:t>
      </w:r>
      <w:proofErr w:type="spellEnd"/>
      <w:r>
        <w:rPr>
          <w:rFonts w:hint="eastAsia"/>
        </w:rPr>
        <w:t>针对的是头实体，</w:t>
      </w:r>
      <w:proofErr w:type="spellStart"/>
      <w:r w:rsidRPr="002D7ADA">
        <w:t>t_mapping</w:t>
      </w:r>
      <w:proofErr w:type="spellEnd"/>
      <w:r>
        <w:rPr>
          <w:rFonts w:hint="eastAsia"/>
        </w:rPr>
        <w:t>针对的是尾实体</w:t>
      </w:r>
    </w:p>
    <w:p w14:paraId="4F30F68C" w14:textId="246F3878" w:rsidR="002D7ADA" w:rsidRDefault="002D7ADA" w:rsidP="005154CC"/>
    <w:p w14:paraId="59D624BD" w14:textId="2384E868" w:rsidR="002D7ADA" w:rsidRDefault="005B0280" w:rsidP="005154CC">
      <w:r w:rsidRPr="005B0280">
        <w:t xml:space="preserve"># question: </w:t>
      </w:r>
      <w:proofErr w:type="spellStart"/>
      <w:r w:rsidRPr="005B0280">
        <w:t>max_h_t_cnt</w:t>
      </w:r>
      <w:proofErr w:type="spellEnd"/>
      <w:r w:rsidRPr="005B0280">
        <w:t>有什么作用？</w:t>
      </w:r>
    </w:p>
    <w:p w14:paraId="3CD491DB" w14:textId="6353B3E3" w:rsidR="005B0280" w:rsidRDefault="005B0280" w:rsidP="005154CC">
      <w:r>
        <w:rPr>
          <w:rFonts w:hint="eastAsia"/>
        </w:rPr>
        <w:t>保存不</w:t>
      </w:r>
      <w:r w:rsidR="00462444">
        <w:rPr>
          <w:rFonts w:hint="eastAsia"/>
        </w:rPr>
        <w:t>同</w:t>
      </w:r>
      <w:r>
        <w:rPr>
          <w:rFonts w:hint="eastAsia"/>
        </w:rPr>
        <w:t>的实体</w:t>
      </w:r>
      <w:r w:rsidR="00462444">
        <w:rPr>
          <w:rFonts w:hint="eastAsia"/>
        </w:rPr>
        <w:t>对</w:t>
      </w:r>
      <w:r>
        <w:rPr>
          <w:rFonts w:hint="eastAsia"/>
        </w:rPr>
        <w:t>的个数</w:t>
      </w:r>
    </w:p>
    <w:p w14:paraId="1D28EEAD" w14:textId="465919D8" w:rsidR="001602ED" w:rsidRDefault="001602ED" w:rsidP="005154CC"/>
    <w:p w14:paraId="634159BE" w14:textId="1C186F34" w:rsidR="001602ED" w:rsidRDefault="001602ED" w:rsidP="005154CC">
      <w:r w:rsidRPr="001602ED">
        <w:t># question: 本代码是如何处理token数量大于512的文档的？</w:t>
      </w:r>
    </w:p>
    <w:p w14:paraId="706EEAC4" w14:textId="791A990A" w:rsidR="001602ED" w:rsidRDefault="001602ED" w:rsidP="005154CC">
      <w:r>
        <w:rPr>
          <w:rFonts w:hint="eastAsia"/>
        </w:rPr>
        <w:t>直接忽略超长部分</w:t>
      </w:r>
    </w:p>
    <w:p w14:paraId="0C6E0900" w14:textId="77777777" w:rsidR="001602ED" w:rsidRDefault="001602ED" w:rsidP="005154CC">
      <w:pPr>
        <w:rPr>
          <w:rFonts w:hint="eastAsia"/>
        </w:rPr>
      </w:pPr>
    </w:p>
    <w:sectPr w:rsidR="00160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C1"/>
    <w:rsid w:val="001602ED"/>
    <w:rsid w:val="0017427A"/>
    <w:rsid w:val="001C55A1"/>
    <w:rsid w:val="002060C1"/>
    <w:rsid w:val="00270EBE"/>
    <w:rsid w:val="002D7680"/>
    <w:rsid w:val="002D7ADA"/>
    <w:rsid w:val="00320810"/>
    <w:rsid w:val="0036473E"/>
    <w:rsid w:val="0037276E"/>
    <w:rsid w:val="00394536"/>
    <w:rsid w:val="003B47D8"/>
    <w:rsid w:val="0044596C"/>
    <w:rsid w:val="00462444"/>
    <w:rsid w:val="004E1C1B"/>
    <w:rsid w:val="004F6D0E"/>
    <w:rsid w:val="005154CC"/>
    <w:rsid w:val="005832CB"/>
    <w:rsid w:val="005A4B93"/>
    <w:rsid w:val="005B0280"/>
    <w:rsid w:val="00613AFE"/>
    <w:rsid w:val="00695A03"/>
    <w:rsid w:val="006F3F90"/>
    <w:rsid w:val="007824C4"/>
    <w:rsid w:val="00836671"/>
    <w:rsid w:val="00941735"/>
    <w:rsid w:val="009C63EE"/>
    <w:rsid w:val="00A427E2"/>
    <w:rsid w:val="00A62725"/>
    <w:rsid w:val="00A96810"/>
    <w:rsid w:val="00AB082E"/>
    <w:rsid w:val="00B031B1"/>
    <w:rsid w:val="00B75436"/>
    <w:rsid w:val="00B84A49"/>
    <w:rsid w:val="00BF5129"/>
    <w:rsid w:val="00C52A78"/>
    <w:rsid w:val="00C9015D"/>
    <w:rsid w:val="00D0072A"/>
    <w:rsid w:val="00D12FED"/>
    <w:rsid w:val="00EA2B77"/>
    <w:rsid w:val="00F9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0CE2"/>
  <w15:chartTrackingRefBased/>
  <w15:docId w15:val="{CABEA2E3-6FB7-4D87-B624-9661FAA7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涌轩</dc:creator>
  <cp:keywords/>
  <dc:description/>
  <cp:lastModifiedBy>高 涌轩</cp:lastModifiedBy>
  <cp:revision>40</cp:revision>
  <dcterms:created xsi:type="dcterms:W3CDTF">2022-10-14T14:06:00Z</dcterms:created>
  <dcterms:modified xsi:type="dcterms:W3CDTF">2022-10-14T15:14:00Z</dcterms:modified>
</cp:coreProperties>
</file>