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A57D" w14:textId="5F892B11" w:rsidR="00212DF6" w:rsidRDefault="0024218E" w:rsidP="00242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</w:p>
    <w:p w14:paraId="076ACE12" w14:textId="07198B34" w:rsidR="0024218E" w:rsidRDefault="0024218E" w:rsidP="0024218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完成了程序的开发、调试、执行测试以及数据库设计</w:t>
      </w:r>
    </w:p>
    <w:p w14:paraId="67EB57C4" w14:textId="572D5DF5" w:rsidR="0024218E" w:rsidRDefault="0024218E" w:rsidP="00035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问题与解决</w:t>
      </w:r>
    </w:p>
    <w:p w14:paraId="027A526E" w14:textId="59F16D97" w:rsidR="00035A9F" w:rsidRDefault="00035A9F" w:rsidP="00035A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问题：</w:t>
      </w:r>
      <w:r w:rsidR="00E95610">
        <w:rPr>
          <w:rFonts w:hint="eastAsia"/>
        </w:rPr>
        <w:t>数据库sql语句中日期类型数据不知道怎么转换格式</w:t>
      </w:r>
    </w:p>
    <w:p w14:paraId="0F6AF8FA" w14:textId="0B5A2702" w:rsidR="00E95610" w:rsidRDefault="00035A9F" w:rsidP="00E95610">
      <w:pPr>
        <w:pStyle w:val="a3"/>
        <w:ind w:left="792" w:firstLineChars="0" w:firstLine="0"/>
      </w:pPr>
      <w:r>
        <w:rPr>
          <w:rFonts w:hint="eastAsia"/>
        </w:rPr>
        <w:t>解决：</w:t>
      </w:r>
      <w:r w:rsidR="00E95610">
        <w:rPr>
          <w:rFonts w:hint="eastAsia"/>
        </w:rPr>
        <w:t>百度搜索发现可以使用</w:t>
      </w:r>
      <w:r w:rsidR="00E95610" w:rsidRPr="00E95610">
        <w:t>convert</w:t>
      </w:r>
      <w:r w:rsidR="00E95610">
        <w:rPr>
          <w:rFonts w:hint="eastAsia"/>
        </w:rPr>
        <w:t>(</w:t>
      </w:r>
      <w:r w:rsidR="00E95610">
        <w:t>)</w:t>
      </w:r>
      <w:r w:rsidR="00E95610">
        <w:rPr>
          <w:rFonts w:hint="eastAsia"/>
        </w:rPr>
        <w:t>处理时间数据</w:t>
      </w:r>
    </w:p>
    <w:p w14:paraId="1C972F8D" w14:textId="2AB0585F" w:rsidR="00E95610" w:rsidRDefault="00E95610" w:rsidP="00E956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问题：</w:t>
      </w:r>
      <w:r w:rsidR="002219E1">
        <w:rPr>
          <w:rFonts w:hint="eastAsia"/>
        </w:rPr>
        <w:t>开发文件有大量无用的配置类文件使得体积太大不能上传到github</w:t>
      </w:r>
    </w:p>
    <w:p w14:paraId="138F7BB8" w14:textId="5B021CF0" w:rsidR="00E95610" w:rsidRDefault="00E95610" w:rsidP="00E95610">
      <w:pPr>
        <w:pStyle w:val="a3"/>
        <w:ind w:left="792" w:firstLineChars="0" w:firstLine="0"/>
      </w:pPr>
      <w:r>
        <w:rPr>
          <w:rFonts w:hint="eastAsia"/>
        </w:rPr>
        <w:t>解决：</w:t>
      </w:r>
      <w:r w:rsidR="002219E1">
        <w:rPr>
          <w:rFonts w:hint="eastAsia"/>
        </w:rPr>
        <w:t>编写了gitignore忽略那些无用文件</w:t>
      </w:r>
    </w:p>
    <w:p w14:paraId="7B1CF6CE" w14:textId="7B985C4B" w:rsidR="002219E1" w:rsidRDefault="002219E1" w:rsidP="002219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问题：由于浮点数保存的特性导致其有误差</w:t>
      </w:r>
    </w:p>
    <w:p w14:paraId="1618D174" w14:textId="7FC9CACE" w:rsidR="002219E1" w:rsidRDefault="002219E1" w:rsidP="002219E1">
      <w:pPr>
        <w:pStyle w:val="a3"/>
        <w:ind w:left="792" w:firstLineChars="0" w:firstLine="0"/>
      </w:pPr>
      <w:r>
        <w:rPr>
          <w:rFonts w:hint="eastAsia"/>
        </w:rPr>
        <w:t>解决：使用Format</w:t>
      </w:r>
      <w:r>
        <w:t>()</w:t>
      </w:r>
      <w:r>
        <w:rPr>
          <w:rFonts w:hint="eastAsia"/>
        </w:rPr>
        <w:t>、_</w:t>
      </w:r>
      <w:r>
        <w:t>ttof()</w:t>
      </w:r>
      <w:r>
        <w:rPr>
          <w:rFonts w:hint="eastAsia"/>
        </w:rPr>
        <w:t>、v</w:t>
      </w:r>
      <w:r>
        <w:t>ariant</w:t>
      </w:r>
      <w:r>
        <w:rPr>
          <w:rFonts w:hint="eastAsia"/>
        </w:rPr>
        <w:t>等处理数据</w:t>
      </w:r>
    </w:p>
    <w:p w14:paraId="7B76308D" w14:textId="14EFD769" w:rsidR="002219E1" w:rsidRDefault="002219E1" w:rsidP="002219E1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62CFBB83" w14:textId="12D03560" w:rsidR="0024218E" w:rsidRDefault="0024218E" w:rsidP="00242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简要总结</w:t>
      </w:r>
    </w:p>
    <w:p w14:paraId="07101DC8" w14:textId="369C813C" w:rsidR="0024218E" w:rsidRDefault="002219E1" w:rsidP="002219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对sql中各种数据类型的处理有了更深刻的理解</w:t>
      </w:r>
    </w:p>
    <w:p w14:paraId="2D16A4FA" w14:textId="44397463" w:rsidR="002219E1" w:rsidRDefault="002219E1" w:rsidP="002219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学会了git</w:t>
      </w:r>
      <w:r>
        <w:t>ignore</w:t>
      </w:r>
      <w:r>
        <w:rPr>
          <w:rFonts w:hint="eastAsia"/>
        </w:rPr>
        <w:t>的编写，并可以更加熟悉的使用git和github了</w:t>
      </w:r>
    </w:p>
    <w:p w14:paraId="6B32D274" w14:textId="68C1F0D5" w:rsidR="002219E1" w:rsidRDefault="002219E1" w:rsidP="002219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对C++中各类型数据的处理有了更深的理解</w:t>
      </w:r>
    </w:p>
    <w:p w14:paraId="7341173C" w14:textId="0019355A" w:rsidR="002219E1" w:rsidRDefault="002219E1" w:rsidP="002219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初次在实践中体验了敏捷开发</w:t>
      </w:r>
      <w:r w:rsidR="00CB3941">
        <w:rPr>
          <w:rFonts w:hint="eastAsia"/>
        </w:rPr>
        <w:t>，并有了实践方面的初步的理解</w:t>
      </w:r>
    </w:p>
    <w:p w14:paraId="6220707F" w14:textId="2AC6A053" w:rsidR="00D32F76" w:rsidRDefault="00D32F76" w:rsidP="002219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对团队协同开发以及分工合作有了更深刻的理解</w:t>
      </w:r>
    </w:p>
    <w:sectPr w:rsidR="00D3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39FD"/>
    <w:multiLevelType w:val="hybridMultilevel"/>
    <w:tmpl w:val="67269EDC"/>
    <w:lvl w:ilvl="0" w:tplc="7A06DD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40973"/>
    <w:multiLevelType w:val="hybridMultilevel"/>
    <w:tmpl w:val="54026B12"/>
    <w:lvl w:ilvl="0" w:tplc="131C90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A507B7A"/>
    <w:multiLevelType w:val="hybridMultilevel"/>
    <w:tmpl w:val="403EF816"/>
    <w:lvl w:ilvl="0" w:tplc="36BC3E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F0A6A00"/>
    <w:multiLevelType w:val="hybridMultilevel"/>
    <w:tmpl w:val="8116BF42"/>
    <w:lvl w:ilvl="0" w:tplc="79704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B5"/>
    <w:rsid w:val="00035A9F"/>
    <w:rsid w:val="00212DF6"/>
    <w:rsid w:val="002219E1"/>
    <w:rsid w:val="0024218E"/>
    <w:rsid w:val="00AA1CB5"/>
    <w:rsid w:val="00CB3941"/>
    <w:rsid w:val="00D32F76"/>
    <w:rsid w:val="00E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5B99"/>
  <w15:chartTrackingRefBased/>
  <w15:docId w15:val="{12612376-16F2-48DE-B7A2-4D9FFD42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涌轩</dc:creator>
  <cp:keywords/>
  <dc:description/>
  <cp:lastModifiedBy>涌轩</cp:lastModifiedBy>
  <cp:revision>5</cp:revision>
  <dcterms:created xsi:type="dcterms:W3CDTF">2020-07-09T06:32:00Z</dcterms:created>
  <dcterms:modified xsi:type="dcterms:W3CDTF">2020-07-09T06:54:00Z</dcterms:modified>
</cp:coreProperties>
</file>