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F5455" w14:textId="77777777" w:rsidR="00786FCE" w:rsidRDefault="00786FCE" w:rsidP="00291D94">
      <w:pPr>
        <w:spacing w:after="0" w:line="240" w:lineRule="auto"/>
        <w:rPr>
          <w:u w:val="single"/>
        </w:rPr>
      </w:pPr>
      <w:r>
        <w:rPr>
          <w:u w:val="single"/>
        </w:rPr>
        <w:t>Kevin Stratver YouTube Video</w:t>
      </w:r>
    </w:p>
    <w:p w14:paraId="029D3CD8" w14:textId="11CA5BC5" w:rsidR="00786FCE" w:rsidRDefault="00786FCE" w:rsidP="00291D94">
      <w:pPr>
        <w:spacing w:after="0" w:line="240" w:lineRule="auto"/>
        <w:rPr>
          <w:u w:val="single"/>
        </w:rPr>
      </w:pPr>
      <w:r>
        <w:rPr>
          <w:u w:val="single"/>
        </w:rPr>
        <w:t>How to use Git Bash &amp; Git Hub</w:t>
      </w:r>
    </w:p>
    <w:p w14:paraId="50569D12" w14:textId="07C767FD" w:rsidR="00786FCE" w:rsidRDefault="009B7BEF" w:rsidP="00291D94">
      <w:pPr>
        <w:spacing w:after="0" w:line="240" w:lineRule="auto"/>
        <w:rPr>
          <w:rStyle w:val="Hyperlink"/>
        </w:rPr>
      </w:pPr>
      <w:hyperlink r:id="rId6" w:history="1">
        <w:r w:rsidR="008E310A" w:rsidRPr="00786FCE">
          <w:rPr>
            <w:rStyle w:val="Hyperlink"/>
          </w:rPr>
          <w:t>https://www.youtube.com/watch?v=tRZGeaHPoaw</w:t>
        </w:r>
      </w:hyperlink>
    </w:p>
    <w:p w14:paraId="2C0B6844" w14:textId="77777777" w:rsidR="00BA3909" w:rsidRDefault="00BA3909" w:rsidP="00BA3909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GH FEATURES/OPTIONS WALK THRU</w:t>
      </w:r>
    </w:p>
    <w:p w14:paraId="4CABCD5F" w14:textId="77777777" w:rsidR="00BA3909" w:rsidRPr="00BA3909" w:rsidRDefault="00BA3909" w:rsidP="00BA3909">
      <w:pPr>
        <w:pBdr>
          <w:bottom w:val="double" w:sz="6" w:space="1" w:color="auto"/>
        </w:pBdr>
        <w:spacing w:after="0" w:line="240" w:lineRule="auto"/>
      </w:pPr>
      <w:commentRangeStart w:id="0"/>
      <w:r w:rsidRPr="00BA3909">
        <w:t>-set issues</w:t>
      </w:r>
      <w:commentRangeEnd w:id="0"/>
      <w:r w:rsidRPr="00BA3909">
        <w:rPr>
          <w:rStyle w:val="CommentReference"/>
        </w:rPr>
        <w:commentReference w:id="0"/>
      </w:r>
    </w:p>
    <w:p w14:paraId="75F29917" w14:textId="77777777" w:rsidR="00BA3909" w:rsidRPr="00BA3909" w:rsidRDefault="00BA3909" w:rsidP="00BA3909">
      <w:pPr>
        <w:pBdr>
          <w:bottom w:val="double" w:sz="6" w:space="1" w:color="auto"/>
        </w:pBdr>
        <w:spacing w:after="0" w:line="240" w:lineRule="auto"/>
      </w:pPr>
      <w:r w:rsidRPr="00BA3909">
        <w:t>-set pull requests</w:t>
      </w:r>
    </w:p>
    <w:p w14:paraId="296C41D1" w14:textId="29D9D86F" w:rsidR="00CF7181" w:rsidRPr="00291D94" w:rsidRDefault="00CF7181" w:rsidP="00291D94">
      <w:pPr>
        <w:spacing w:after="0" w:line="240" w:lineRule="auto"/>
        <w:rPr>
          <w:u w:val="single"/>
        </w:rPr>
      </w:pPr>
      <w:r w:rsidRPr="00291D94">
        <w:rPr>
          <w:u w:val="single"/>
        </w:rPr>
        <w:t>NEW LOCAL REPO CONFIG/CREATE</w:t>
      </w:r>
    </w:p>
    <w:p w14:paraId="3925B97C" w14:textId="13F9165A" w:rsidR="00CF7181" w:rsidRDefault="00CF7181" w:rsidP="00291D94">
      <w:pPr>
        <w:spacing w:after="0" w:line="240" w:lineRule="auto"/>
      </w:pPr>
      <w:commentRangeStart w:id="1"/>
      <w:r>
        <w:t xml:space="preserve">git config </w:t>
      </w:r>
      <w:r w:rsidR="001F2B7F">
        <w:t>-</w:t>
      </w:r>
      <w:r>
        <w:t>-global user.name "Ing. Adolfo Bejarano Forero"</w:t>
      </w:r>
      <w:commentRangeEnd w:id="1"/>
      <w:r w:rsidR="00EF53F5">
        <w:rPr>
          <w:rStyle w:val="CommentReference"/>
        </w:rPr>
        <w:commentReference w:id="1"/>
      </w:r>
    </w:p>
    <w:p w14:paraId="77498A42" w14:textId="55DB2CE5" w:rsidR="00CF7181" w:rsidRDefault="00CF7181" w:rsidP="00291D94">
      <w:pPr>
        <w:spacing w:after="0" w:line="240" w:lineRule="auto"/>
      </w:pPr>
      <w:r>
        <w:t xml:space="preserve">git config </w:t>
      </w:r>
      <w:r w:rsidR="001F2B7F">
        <w:t>-</w:t>
      </w:r>
      <w:r>
        <w:t>-global user.email "a.bejarano@magravis.com"</w:t>
      </w:r>
    </w:p>
    <w:p w14:paraId="5B49F95D" w14:textId="545641DB" w:rsidR="00CF7181" w:rsidRDefault="00CF7181" w:rsidP="00291D94">
      <w:pPr>
        <w:spacing w:after="0" w:line="240" w:lineRule="auto"/>
      </w:pPr>
      <w:r>
        <w:t xml:space="preserve">git config </w:t>
      </w:r>
      <w:r w:rsidR="001F2B7F">
        <w:t>-</w:t>
      </w:r>
      <w:r>
        <w:t>-global init.default branch main</w:t>
      </w:r>
    </w:p>
    <w:p w14:paraId="3FF05A7F" w14:textId="3D3CA692" w:rsidR="00CF7181" w:rsidRDefault="00CF7181" w:rsidP="00291D94">
      <w:pPr>
        <w:spacing w:after="0" w:line="240" w:lineRule="auto"/>
      </w:pPr>
      <w:commentRangeStart w:id="2"/>
      <w:r>
        <w:t>git init</w:t>
      </w:r>
      <w:commentRangeEnd w:id="2"/>
      <w:r>
        <w:rPr>
          <w:rStyle w:val="CommentReference"/>
        </w:rPr>
        <w:commentReference w:id="2"/>
      </w:r>
    </w:p>
    <w:p w14:paraId="3B52A6F5" w14:textId="612E032C" w:rsidR="00A620C6" w:rsidRPr="00A620C6" w:rsidRDefault="00A620C6" w:rsidP="00291D94">
      <w:pPr>
        <w:spacing w:after="0" w:line="240" w:lineRule="auto"/>
        <w:rPr>
          <w:u w:val="single"/>
        </w:rPr>
      </w:pPr>
      <w:r w:rsidRPr="00A620C6">
        <w:rPr>
          <w:u w:val="single"/>
        </w:rPr>
        <w:t>ADD &amp; COMMINT FILES TO GB</w:t>
      </w:r>
    </w:p>
    <w:p w14:paraId="02CCA1B1" w14:textId="2D3DEA0D" w:rsidR="00CF7181" w:rsidRDefault="008E1A53" w:rsidP="00291D94">
      <w:pPr>
        <w:spacing w:after="0" w:line="240" w:lineRule="auto"/>
      </w:pPr>
      <w:commentRangeStart w:id="3"/>
      <w:r>
        <w:t>git status</w:t>
      </w:r>
      <w:commentRangeEnd w:id="3"/>
      <w:r>
        <w:rPr>
          <w:rStyle w:val="CommentReference"/>
        </w:rPr>
        <w:commentReference w:id="3"/>
      </w:r>
    </w:p>
    <w:p w14:paraId="7F63B7D2" w14:textId="22A275D2" w:rsidR="00CF7181" w:rsidRDefault="00A024E5" w:rsidP="00291D94">
      <w:pPr>
        <w:spacing w:after="0" w:line="240" w:lineRule="auto"/>
      </w:pPr>
      <w:commentRangeStart w:id="4"/>
      <w:r>
        <w:t>git add -A</w:t>
      </w:r>
      <w:commentRangeEnd w:id="4"/>
      <w:r w:rsidR="00BA5E85">
        <w:rPr>
          <w:rStyle w:val="CommentReference"/>
        </w:rPr>
        <w:commentReference w:id="4"/>
      </w:r>
    </w:p>
    <w:p w14:paraId="05AB1317" w14:textId="7832CE18" w:rsidR="00827367" w:rsidRDefault="00A2431F" w:rsidP="00827367">
      <w:pPr>
        <w:pBdr>
          <w:bottom w:val="double" w:sz="6" w:space="1" w:color="auto"/>
        </w:pBdr>
        <w:spacing w:after="0" w:line="240" w:lineRule="auto"/>
      </w:pPr>
      <w:commentRangeStart w:id="5"/>
      <w:r>
        <w:t xml:space="preserve">git commit </w:t>
      </w:r>
      <w:r w:rsidR="0078372F">
        <w:t>-</w:t>
      </w:r>
      <w:r>
        <w:t>m “my comment here”</w:t>
      </w:r>
      <w:commentRangeEnd w:id="5"/>
      <w:r>
        <w:rPr>
          <w:rStyle w:val="CommentReference"/>
        </w:rPr>
        <w:commentReference w:id="5"/>
      </w:r>
    </w:p>
    <w:p w14:paraId="3CEA66F0" w14:textId="77777777" w:rsidR="00827367" w:rsidRDefault="002307EC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BRANCHES</w:t>
      </w:r>
    </w:p>
    <w:p w14:paraId="19071C79" w14:textId="77777777" w:rsidR="00827367" w:rsidRDefault="002C60D9" w:rsidP="00827367">
      <w:pPr>
        <w:pBdr>
          <w:bottom w:val="double" w:sz="6" w:space="1" w:color="auto"/>
        </w:pBdr>
        <w:spacing w:after="0" w:line="240" w:lineRule="auto"/>
      </w:pPr>
      <w:commentRangeStart w:id="6"/>
      <w:r>
        <w:t>git branch</w:t>
      </w:r>
      <w:commentRangeEnd w:id="6"/>
      <w:r>
        <w:rPr>
          <w:rStyle w:val="CommentReference"/>
        </w:rPr>
        <w:commentReference w:id="6"/>
      </w:r>
    </w:p>
    <w:p w14:paraId="19482376" w14:textId="77777777" w:rsidR="00827367" w:rsidRDefault="002C60D9" w:rsidP="00827367">
      <w:pPr>
        <w:pBdr>
          <w:bottom w:val="double" w:sz="6" w:space="1" w:color="auto"/>
        </w:pBdr>
        <w:spacing w:after="0" w:line="240" w:lineRule="auto"/>
      </w:pPr>
      <w:r>
        <w:t xml:space="preserve">git branch &lt;new </w:t>
      </w:r>
      <w:commentRangeStart w:id="7"/>
      <w:r>
        <w:t>branch</w:t>
      </w:r>
      <w:commentRangeEnd w:id="7"/>
      <w:r>
        <w:rPr>
          <w:rStyle w:val="CommentReference"/>
        </w:rPr>
        <w:commentReference w:id="7"/>
      </w:r>
      <w:r>
        <w:t xml:space="preserve"> name&gt;</w:t>
      </w:r>
    </w:p>
    <w:p w14:paraId="5B9A4F2E" w14:textId="77777777" w:rsidR="00827367" w:rsidRDefault="001818FC" w:rsidP="00827367">
      <w:pPr>
        <w:pBdr>
          <w:bottom w:val="double" w:sz="6" w:space="1" w:color="auto"/>
        </w:pBdr>
        <w:spacing w:after="0" w:line="240" w:lineRule="auto"/>
      </w:pPr>
      <w:commentRangeStart w:id="8"/>
      <w:r>
        <w:t>git switch &lt;branch name&gt;</w:t>
      </w:r>
      <w:commentRangeEnd w:id="8"/>
      <w:r>
        <w:rPr>
          <w:rStyle w:val="CommentReference"/>
        </w:rPr>
        <w:commentReference w:id="8"/>
      </w:r>
    </w:p>
    <w:p w14:paraId="1C55E02D" w14:textId="77777777" w:rsidR="00827367" w:rsidRDefault="00CF679C" w:rsidP="00827367">
      <w:pPr>
        <w:pBdr>
          <w:bottom w:val="double" w:sz="6" w:space="1" w:color="auto"/>
        </w:pBdr>
        <w:spacing w:after="0" w:line="240" w:lineRule="auto"/>
      </w:pPr>
      <w:commentRangeStart w:id="9"/>
      <w:commentRangeStart w:id="10"/>
      <w:r>
        <w:t>git switch -c &lt;branch name&gt;</w:t>
      </w:r>
      <w:commentRangeEnd w:id="9"/>
      <w:r>
        <w:rPr>
          <w:rStyle w:val="CommentReference"/>
        </w:rPr>
        <w:commentReference w:id="9"/>
      </w:r>
      <w:commentRangeEnd w:id="10"/>
    </w:p>
    <w:p w14:paraId="1B0E41D8" w14:textId="1952D507" w:rsidR="00827367" w:rsidRDefault="00CF679C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rStyle w:val="CommentReference"/>
        </w:rPr>
        <w:commentReference w:id="10"/>
      </w:r>
      <w:commentRangeStart w:id="11"/>
      <w:r w:rsidR="00DB679B">
        <w:rPr>
          <w:u w:val="single"/>
        </w:rPr>
        <w:t>GH NEW REMOTE REPO</w:t>
      </w:r>
      <w:commentRangeEnd w:id="11"/>
      <w:r w:rsidR="00963046">
        <w:rPr>
          <w:rStyle w:val="CommentReference"/>
        </w:rPr>
        <w:commentReference w:id="11"/>
      </w:r>
    </w:p>
    <w:p w14:paraId="19C33900" w14:textId="0CCD552F" w:rsidR="00DB679B" w:rsidRDefault="00B455CF" w:rsidP="00827367">
      <w:pPr>
        <w:pBdr>
          <w:bottom w:val="double" w:sz="6" w:space="1" w:color="auto"/>
        </w:pBdr>
        <w:spacing w:after="0" w:line="240" w:lineRule="auto"/>
      </w:pPr>
      <w:r w:rsidRPr="00B455CF">
        <w:t xml:space="preserve">-inst to create new </w:t>
      </w:r>
      <w:r>
        <w:t xml:space="preserve">local </w:t>
      </w:r>
      <w:r w:rsidRPr="00B455CF">
        <w:t xml:space="preserve">repo </w:t>
      </w:r>
      <w:r>
        <w:t>with gb</w:t>
      </w:r>
    </w:p>
    <w:p w14:paraId="3C49912A" w14:textId="50637BDC" w:rsidR="00B455CF" w:rsidRDefault="00B455CF" w:rsidP="00827367">
      <w:pPr>
        <w:pBdr>
          <w:bottom w:val="double" w:sz="6" w:space="1" w:color="auto"/>
        </w:pBdr>
        <w:spacing w:after="0" w:line="240" w:lineRule="auto"/>
      </w:pPr>
      <w:r>
        <w:t>-inst to push an existing local repo to gh</w:t>
      </w:r>
    </w:p>
    <w:p w14:paraId="1393814A" w14:textId="5D0D9FE1" w:rsidR="00B455CF" w:rsidRPr="0041336F" w:rsidRDefault="0041336F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 w:rsidRPr="0041336F">
        <w:rPr>
          <w:u w:val="single"/>
        </w:rPr>
        <w:t>SYNC EXISTING LOCAL REPO TO GH</w:t>
      </w:r>
    </w:p>
    <w:p w14:paraId="6EBB5639" w14:textId="3F669B4D" w:rsidR="0041336F" w:rsidRDefault="00902676" w:rsidP="00827367">
      <w:pPr>
        <w:pBdr>
          <w:bottom w:val="double" w:sz="6" w:space="1" w:color="auto"/>
        </w:pBdr>
        <w:spacing w:after="0" w:line="240" w:lineRule="auto"/>
      </w:pPr>
      <w:r>
        <w:t>g</w:t>
      </w:r>
      <w:commentRangeStart w:id="12"/>
      <w:r w:rsidR="00D145DD">
        <w:t>it remote add origin &lt;your gh repo url&gt;</w:t>
      </w:r>
      <w:commentRangeEnd w:id="12"/>
      <w:r w:rsidR="003015B6">
        <w:rPr>
          <w:rStyle w:val="CommentReference"/>
        </w:rPr>
        <w:commentReference w:id="12"/>
      </w:r>
    </w:p>
    <w:p w14:paraId="5E60B7C1" w14:textId="1CECEEF6" w:rsidR="00D958F0" w:rsidRDefault="00D958F0" w:rsidP="00827367">
      <w:pPr>
        <w:pBdr>
          <w:bottom w:val="double" w:sz="6" w:space="1" w:color="auto"/>
        </w:pBdr>
        <w:spacing w:after="0" w:line="240" w:lineRule="auto"/>
      </w:pPr>
      <w:r>
        <w:t>git remote -v</w:t>
      </w:r>
    </w:p>
    <w:p w14:paraId="55FB9353" w14:textId="419C25E5" w:rsidR="00902676" w:rsidRDefault="00902676" w:rsidP="00827367">
      <w:pPr>
        <w:pBdr>
          <w:bottom w:val="double" w:sz="6" w:space="1" w:color="auto"/>
        </w:pBdr>
        <w:spacing w:after="0" w:line="240" w:lineRule="auto"/>
      </w:pPr>
      <w:r>
        <w:t>git bra</w:t>
      </w:r>
      <w:r w:rsidR="00901C4D">
        <w:t>n</w:t>
      </w:r>
      <w:r>
        <w:t>ch -M main</w:t>
      </w:r>
    </w:p>
    <w:p w14:paraId="49D96F4D" w14:textId="439E1D06" w:rsidR="00D145DD" w:rsidRPr="00B455CF" w:rsidRDefault="00902676" w:rsidP="00827367">
      <w:pPr>
        <w:pBdr>
          <w:bottom w:val="double" w:sz="6" w:space="1" w:color="auto"/>
        </w:pBdr>
        <w:spacing w:after="0" w:line="240" w:lineRule="auto"/>
      </w:pPr>
      <w:commentRangeStart w:id="13"/>
      <w:r>
        <w:t xml:space="preserve">git push </w:t>
      </w:r>
      <w:r w:rsidR="00F15C9C">
        <w:t>-</w:t>
      </w:r>
      <w:r>
        <w:t>u origin main</w:t>
      </w:r>
      <w:commentRangeEnd w:id="13"/>
      <w:r w:rsidR="00901C4D">
        <w:rPr>
          <w:rStyle w:val="CommentReference"/>
        </w:rPr>
        <w:commentReference w:id="13"/>
      </w:r>
    </w:p>
    <w:p w14:paraId="3B8AD35D" w14:textId="42B97952" w:rsidR="00DB679B" w:rsidRDefault="00314472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>
        <w:rPr>
          <w:u w:val="single"/>
        </w:rPr>
        <w:t>PULL CHANGES FROM GH TO OUR LOCAL REPO</w:t>
      </w:r>
    </w:p>
    <w:p w14:paraId="60700CCA" w14:textId="05CA6514" w:rsidR="00314472" w:rsidRPr="00314472" w:rsidRDefault="00947C45" w:rsidP="00827367">
      <w:pPr>
        <w:pBdr>
          <w:bottom w:val="double" w:sz="6" w:space="1" w:color="auto"/>
        </w:pBdr>
        <w:spacing w:after="0" w:line="240" w:lineRule="auto"/>
      </w:pPr>
      <w:commentRangeStart w:id="14"/>
      <w:r>
        <w:t>git fetch</w:t>
      </w:r>
      <w:commentRangeEnd w:id="14"/>
      <w:r>
        <w:rPr>
          <w:rStyle w:val="CommentReference"/>
        </w:rPr>
        <w:commentReference w:id="14"/>
      </w:r>
    </w:p>
    <w:p w14:paraId="5F6EF807" w14:textId="21B19F12" w:rsidR="00314472" w:rsidRPr="008958D1" w:rsidRDefault="0075041A" w:rsidP="00827367">
      <w:pPr>
        <w:pBdr>
          <w:bottom w:val="double" w:sz="6" w:space="1" w:color="auto"/>
        </w:pBdr>
        <w:spacing w:after="0" w:line="240" w:lineRule="auto"/>
      </w:pPr>
      <w:commentRangeStart w:id="15"/>
      <w:r w:rsidRPr="008958D1">
        <w:t>git merge</w:t>
      </w:r>
      <w:commentRangeEnd w:id="15"/>
      <w:r w:rsidRPr="008958D1">
        <w:rPr>
          <w:rStyle w:val="CommentReference"/>
        </w:rPr>
        <w:commentReference w:id="15"/>
      </w:r>
    </w:p>
    <w:p w14:paraId="63AFC775" w14:textId="3C1F2F98" w:rsidR="00314472" w:rsidRPr="008958D1" w:rsidRDefault="008958D1" w:rsidP="00827367">
      <w:pPr>
        <w:pBdr>
          <w:bottom w:val="double" w:sz="6" w:space="1" w:color="auto"/>
        </w:pBdr>
        <w:spacing w:after="0" w:line="240" w:lineRule="auto"/>
      </w:pPr>
      <w:commentRangeStart w:id="16"/>
      <w:r w:rsidRPr="008958D1">
        <w:t>git pull</w:t>
      </w:r>
      <w:commentRangeEnd w:id="16"/>
      <w:r>
        <w:rPr>
          <w:rStyle w:val="CommentReference"/>
        </w:rPr>
        <w:commentReference w:id="16"/>
      </w:r>
    </w:p>
    <w:p w14:paraId="315C1407" w14:textId="77777777" w:rsidR="00827367" w:rsidRPr="00827367" w:rsidRDefault="00CF7181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 w:rsidRPr="00827367">
        <w:rPr>
          <w:u w:val="single"/>
        </w:rPr>
        <w:t>PUSH THE MAIN BRANCH TO REMOTE/GH</w:t>
      </w:r>
    </w:p>
    <w:p w14:paraId="06DBA240" w14:textId="72EA9E94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 xml:space="preserve">git remote add </w:t>
      </w:r>
      <w:hyperlink r:id="rId9" w:history="1">
        <w:r w:rsidR="00827367" w:rsidRPr="00EB2932">
          <w:rPr>
            <w:rStyle w:val="Hyperlink"/>
          </w:rPr>
          <w:t>https://github.com/AdolfoBejarano/apiIS.git</w:t>
        </w:r>
      </w:hyperlink>
    </w:p>
    <w:p w14:paraId="64B2BC3F" w14:textId="7A911692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 xml:space="preserve">git remote </w:t>
      </w:r>
      <w:r w:rsidR="000B18E1">
        <w:t>-</w:t>
      </w:r>
      <w:r>
        <w:t>v</w:t>
      </w:r>
    </w:p>
    <w:p w14:paraId="0BB81667" w14:textId="37ECAF61" w:rsidR="00827367" w:rsidRDefault="00CF7181" w:rsidP="00827367">
      <w:pPr>
        <w:pBdr>
          <w:bottom w:val="double" w:sz="6" w:space="1" w:color="auto"/>
        </w:pBdr>
        <w:spacing w:after="0" w:line="240" w:lineRule="auto"/>
      </w:pPr>
      <w:r>
        <w:t>git push -u origin main</w:t>
      </w:r>
    </w:p>
    <w:p w14:paraId="0E10E4B3" w14:textId="5045D134" w:rsidR="00827367" w:rsidRPr="00491B16" w:rsidRDefault="00491B16" w:rsidP="00827367">
      <w:pPr>
        <w:pBdr>
          <w:bottom w:val="double" w:sz="6" w:space="1" w:color="auto"/>
        </w:pBdr>
        <w:spacing w:after="0" w:line="240" w:lineRule="auto"/>
        <w:rPr>
          <w:u w:val="single"/>
        </w:rPr>
      </w:pPr>
      <w:r w:rsidRPr="00491B16">
        <w:rPr>
          <w:u w:val="single"/>
        </w:rPr>
        <w:t>REMOTE ORIGIN CMDS</w:t>
      </w:r>
    </w:p>
    <w:p w14:paraId="73EE8FF1" w14:textId="5BD40D3F" w:rsidR="00827367" w:rsidRDefault="00491B16" w:rsidP="00827367">
      <w:pPr>
        <w:pBdr>
          <w:bottom w:val="double" w:sz="6" w:space="1" w:color="auto"/>
        </w:pBd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*git remote add origin error: </w:t>
      </w:r>
      <w:r>
        <w:rPr>
          <w:rFonts w:ascii="Lucida Console" w:hAnsi="Lucida Console" w:cs="Lucida Console"/>
          <w:sz w:val="18"/>
          <w:szCs w:val="18"/>
        </w:rPr>
        <w:t>remote origin already exists</w:t>
      </w:r>
    </w:p>
    <w:p w14:paraId="157FB612" w14:textId="3ACF526A" w:rsidR="00491B16" w:rsidRDefault="00C07C9C" w:rsidP="00827367">
      <w:pPr>
        <w:pBdr>
          <w:bottom w:val="double" w:sz="6" w:space="1" w:color="auto"/>
        </w:pBdr>
        <w:spacing w:after="0" w:line="240" w:lineRule="auto"/>
      </w:pPr>
      <w:r>
        <w:t>*</w:t>
      </w:r>
      <w:r w:rsidR="00491B16">
        <w:t>git remote -v</w:t>
      </w:r>
    </w:p>
    <w:p w14:paraId="139D35F8" w14:textId="3131D4A4" w:rsidR="00570970" w:rsidRDefault="00570970" w:rsidP="00827367">
      <w:pPr>
        <w:pBdr>
          <w:bottom w:val="double" w:sz="6" w:space="1" w:color="auto"/>
        </w:pBdr>
        <w:spacing w:after="0" w:line="240" w:lineRule="auto"/>
      </w:pPr>
      <w:r w:rsidRPr="00570970">
        <w:t>git add remote origin</w:t>
      </w:r>
    </w:p>
    <w:p w14:paraId="19873E91" w14:textId="67F84771" w:rsidR="00570970" w:rsidRDefault="00570970" w:rsidP="00827367">
      <w:pPr>
        <w:pBdr>
          <w:bottom w:val="double" w:sz="6" w:space="1" w:color="auto"/>
        </w:pBdr>
        <w:spacing w:after="0" w:line="240" w:lineRule="auto"/>
      </w:pPr>
      <w:bookmarkStart w:id="17" w:name="_GoBack"/>
      <w:bookmarkEnd w:id="17"/>
      <w:r w:rsidRPr="00570970">
        <w:t xml:space="preserve">git remote rename origin </w:t>
      </w:r>
      <w:r>
        <w:t>&lt;</w:t>
      </w:r>
      <w:r w:rsidRPr="00570970">
        <w:t>new-name</w:t>
      </w:r>
      <w:r>
        <w:t>&gt;</w:t>
      </w:r>
    </w:p>
    <w:p w14:paraId="739E2F2C" w14:textId="5FB76414" w:rsidR="000C307B" w:rsidRDefault="000C307B" w:rsidP="00827367">
      <w:pPr>
        <w:pBdr>
          <w:bottom w:val="double" w:sz="6" w:space="1" w:color="auto"/>
        </w:pBdr>
        <w:spacing w:after="0" w:line="240" w:lineRule="auto"/>
      </w:pPr>
      <w:r w:rsidRPr="000C307B">
        <w:t xml:space="preserve">git remote set-url origin </w:t>
      </w:r>
      <w:r>
        <w:t>&lt;</w:t>
      </w:r>
      <w:r w:rsidRPr="000C307B">
        <w:t>new-url</w:t>
      </w:r>
      <w:r>
        <w:t>&gt;</w:t>
      </w:r>
    </w:p>
    <w:p w14:paraId="2DEF95E4" w14:textId="7AB7AE14" w:rsidR="00491B16" w:rsidRDefault="00491B16" w:rsidP="00827367">
      <w:pPr>
        <w:pBdr>
          <w:bottom w:val="double" w:sz="6" w:space="1" w:color="auto"/>
        </w:pBdr>
        <w:spacing w:after="0" w:line="240" w:lineRule="auto"/>
      </w:pPr>
      <w:r>
        <w:t>git remote remove origin</w:t>
      </w:r>
    </w:p>
    <w:p w14:paraId="5C3BAC91" w14:textId="0718E59D" w:rsidR="00491B16" w:rsidRDefault="00491B16" w:rsidP="00827367">
      <w:pPr>
        <w:pBdr>
          <w:bottom w:val="double" w:sz="6" w:space="1" w:color="auto"/>
        </w:pBdr>
        <w:spacing w:after="0" w:line="240" w:lineRule="auto"/>
      </w:pPr>
      <w:r>
        <w:t>*git remote-v</w:t>
      </w:r>
    </w:p>
    <w:p w14:paraId="11012C5E" w14:textId="0BBF83F3" w:rsidR="00827367" w:rsidRDefault="00491B16" w:rsidP="00827367">
      <w:pPr>
        <w:pBdr>
          <w:bottom w:val="double" w:sz="6" w:space="1" w:color="auto"/>
        </w:pBdr>
        <w:spacing w:after="0" w:line="240" w:lineRule="auto"/>
      </w:pPr>
      <w:r>
        <w:t>*git remote add origin &lt;your remote repo url&gt;</w:t>
      </w:r>
    </w:p>
    <w:p w14:paraId="4E09D07A" w14:textId="698FB2C2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48C99F88" w14:textId="79FA0330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07594007" w14:textId="05F9FC20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624A1836" w14:textId="4F8FBF7C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p w14:paraId="11720E80" w14:textId="5F2BD44F" w:rsidR="00A50685" w:rsidRDefault="00A50685" w:rsidP="00827367">
      <w:pPr>
        <w:pBdr>
          <w:bottom w:val="double" w:sz="6" w:space="1" w:color="auto"/>
        </w:pBdr>
        <w:spacing w:after="0" w:line="240" w:lineRule="auto"/>
      </w:pPr>
    </w:p>
    <w:sectPr w:rsidR="00A506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LFO" w:date="2023-11-17T10:13:00Z" w:initials="A">
    <w:p w14:paraId="76E7F08D" w14:textId="77777777" w:rsidR="00BA3909" w:rsidRDefault="00BA3909" w:rsidP="00BA3909">
      <w:pPr>
        <w:pStyle w:val="CommentText"/>
      </w:pPr>
      <w:r>
        <w:rPr>
          <w:rStyle w:val="CommentReference"/>
        </w:rPr>
        <w:annotationRef/>
      </w:r>
      <w:r>
        <w:t>KSVmin39:05</w:t>
      </w:r>
    </w:p>
  </w:comment>
  <w:comment w:id="1" w:author="ADOLFO" w:date="2023-11-17T09:37:00Z" w:initials="A">
    <w:p w14:paraId="28C0AD92" w14:textId="625B9810" w:rsidR="00EF53F5" w:rsidRDefault="00EF53F5">
      <w:pPr>
        <w:pStyle w:val="CommentText"/>
      </w:pPr>
      <w:r>
        <w:rPr>
          <w:rStyle w:val="CommentReference"/>
        </w:rPr>
        <w:annotationRef/>
      </w:r>
      <w:r>
        <w:t>KSVmin04</w:t>
      </w:r>
      <w:r w:rsidR="00AD24B3">
        <w:t>:00</w:t>
      </w:r>
    </w:p>
  </w:comment>
  <w:comment w:id="2" w:author="ADOLFO" w:date="2023-11-17T09:20:00Z" w:initials="A">
    <w:p w14:paraId="7EC37F45" w14:textId="64D62CCD" w:rsidR="00CF7181" w:rsidRDefault="00CF7181">
      <w:pPr>
        <w:pStyle w:val="CommentText"/>
      </w:pPr>
      <w:r>
        <w:rPr>
          <w:rStyle w:val="CommentReference"/>
        </w:rPr>
        <w:annotationRef/>
      </w:r>
      <w:r>
        <w:t>KSVmin</w:t>
      </w:r>
      <w:r w:rsidR="00BD2668">
        <w:t>06:45</w:t>
      </w:r>
    </w:p>
  </w:comment>
  <w:comment w:id="3" w:author="ADOLFO" w:date="2023-11-17T09:39:00Z" w:initials="A">
    <w:p w14:paraId="3B48C6FF" w14:textId="781235B2" w:rsidR="008E1A53" w:rsidRDefault="008E1A53">
      <w:pPr>
        <w:pStyle w:val="CommentText"/>
      </w:pPr>
      <w:r>
        <w:t>KSV</w:t>
      </w:r>
      <w:r w:rsidR="00144C9B">
        <w:t>min07</w:t>
      </w:r>
      <w:r w:rsidR="00AD24B3">
        <w:t>:00</w:t>
      </w:r>
      <w:r w:rsidR="00144C9B">
        <w:t xml:space="preserve"> gb</w:t>
      </w:r>
      <w:r>
        <w:rPr>
          <w:rStyle w:val="CommentReference"/>
        </w:rPr>
        <w:annotationRef/>
      </w:r>
      <w:r>
        <w:t xml:space="preserve"> list current repo, all untracked files</w:t>
      </w:r>
    </w:p>
  </w:comment>
  <w:comment w:id="4" w:author="ADOLFO" w:date="2023-11-17T09:44:00Z" w:initials="A">
    <w:p w14:paraId="170EFCFA" w14:textId="5528E178" w:rsidR="00BA5E85" w:rsidRDefault="00BA5E85">
      <w:pPr>
        <w:pStyle w:val="CommentText"/>
      </w:pPr>
      <w:r>
        <w:rPr>
          <w:rStyle w:val="CommentReference"/>
        </w:rPr>
        <w:annotationRef/>
      </w:r>
      <w:r>
        <w:t xml:space="preserve">KSVm12.00 all the files become track </w:t>
      </w:r>
      <w:r w:rsidR="003B4A31">
        <w:t xml:space="preserve">or staging </w:t>
      </w:r>
      <w:r>
        <w:t>by gb</w:t>
      </w:r>
    </w:p>
  </w:comment>
  <w:comment w:id="5" w:author="ADOLFO" w:date="2023-11-17T09:45:00Z" w:initials="A">
    <w:p w14:paraId="7B1D44AF" w14:textId="329DECCD" w:rsidR="00A2431F" w:rsidRDefault="00A2431F">
      <w:pPr>
        <w:pStyle w:val="CommentText"/>
      </w:pPr>
      <w:r>
        <w:rPr>
          <w:rStyle w:val="CommentReference"/>
        </w:rPr>
        <w:annotationRef/>
      </w:r>
      <w:r>
        <w:t>KSVmin12:45 my filles are save</w:t>
      </w:r>
      <w:r w:rsidR="00E456F7">
        <w:t>d</w:t>
      </w:r>
      <w:r>
        <w:t>/update</w:t>
      </w:r>
      <w:r w:rsidR="00E456F7">
        <w:t>d</w:t>
      </w:r>
      <w:r>
        <w:t xml:space="preserve"> as they are at that momment in time</w:t>
      </w:r>
      <w:r w:rsidR="00C91FCC">
        <w:t>,</w:t>
      </w:r>
      <w:r>
        <w:t xml:space="preserve"> is like a snapshot of the commited files by gb</w:t>
      </w:r>
    </w:p>
  </w:comment>
  <w:comment w:id="6" w:author="ADOLFO" w:date="2023-11-17T09:53:00Z" w:initials="A">
    <w:p w14:paraId="1CFCDD2B" w14:textId="6E0531D4" w:rsidR="002C60D9" w:rsidRDefault="002C60D9">
      <w:pPr>
        <w:pStyle w:val="CommentText"/>
      </w:pPr>
      <w:r>
        <w:rPr>
          <w:rStyle w:val="CommentReference"/>
        </w:rPr>
        <w:annotationRef/>
      </w:r>
      <w:r>
        <w:t>KSVmin25:00 list existing brnches &amp; current branch</w:t>
      </w:r>
    </w:p>
  </w:comment>
  <w:comment w:id="7" w:author="ADOLFO" w:date="2023-11-17T09:54:00Z" w:initials="A">
    <w:p w14:paraId="54CC9424" w14:textId="57C20EC2" w:rsidR="002C60D9" w:rsidRDefault="002C60D9">
      <w:pPr>
        <w:pStyle w:val="CommentText"/>
      </w:pPr>
      <w:r>
        <w:rPr>
          <w:rStyle w:val="CommentReference"/>
        </w:rPr>
        <w:annotationRef/>
      </w:r>
      <w:r>
        <w:t>KVSmin25:00 to create a new branch</w:t>
      </w:r>
    </w:p>
  </w:comment>
  <w:comment w:id="8" w:author="ADOLFO" w:date="2023-11-17T09:56:00Z" w:initials="A">
    <w:p w14:paraId="7AF12298" w14:textId="21664294" w:rsidR="001818FC" w:rsidRDefault="001818FC">
      <w:pPr>
        <w:pStyle w:val="CommentText"/>
      </w:pPr>
      <w:r>
        <w:rPr>
          <w:rStyle w:val="CommentReference"/>
        </w:rPr>
        <w:annotationRef/>
      </w:r>
      <w:r>
        <w:t>KVSmin25:35 to switch another branch</w:t>
      </w:r>
    </w:p>
  </w:comment>
  <w:comment w:id="9" w:author="ADOLFO" w:date="2023-11-17T09:56:00Z" w:initials="A">
    <w:p w14:paraId="10A3E70B" w14:textId="77777777" w:rsidR="00CF679C" w:rsidRDefault="00CF679C" w:rsidP="00CF679C">
      <w:pPr>
        <w:pStyle w:val="CommentText"/>
      </w:pPr>
      <w:r>
        <w:rPr>
          <w:rStyle w:val="CommentReference"/>
        </w:rPr>
        <w:annotationRef/>
      </w:r>
      <w:r>
        <w:t>KVSmin25:35 to switch another branch</w:t>
      </w:r>
    </w:p>
  </w:comment>
  <w:comment w:id="10" w:author="ADOLFO" w:date="2023-11-17T09:57:00Z" w:initials="A">
    <w:p w14:paraId="0B307A98" w14:textId="34646F0C" w:rsidR="00CF679C" w:rsidRDefault="00CF679C">
      <w:pPr>
        <w:pStyle w:val="CommentText"/>
      </w:pPr>
      <w:r>
        <w:rPr>
          <w:rStyle w:val="CommentReference"/>
        </w:rPr>
        <w:annotationRef/>
      </w:r>
      <w:r>
        <w:t>KSVmin29:10 create a new branch and switch to it at the same time</w:t>
      </w:r>
    </w:p>
  </w:comment>
  <w:comment w:id="11" w:author="ADOLFO" w:date="2023-11-17T10:03:00Z" w:initials="A">
    <w:p w14:paraId="24262F64" w14:textId="5C79E884" w:rsidR="00963046" w:rsidRDefault="00963046">
      <w:pPr>
        <w:pStyle w:val="CommentText"/>
      </w:pPr>
      <w:r>
        <w:rPr>
          <w:rStyle w:val="CommentReference"/>
        </w:rPr>
        <w:annotationRef/>
      </w:r>
      <w:r>
        <w:t>KSVmin33:50 create new remote repo in gh</w:t>
      </w:r>
    </w:p>
  </w:comment>
  <w:comment w:id="12" w:author="ADOLFO" w:date="2023-11-17T10:08:00Z" w:initials="A">
    <w:p w14:paraId="1FDF70F8" w14:textId="04A67876" w:rsidR="003015B6" w:rsidRDefault="003015B6">
      <w:pPr>
        <w:pStyle w:val="CommentText"/>
      </w:pPr>
      <w:r>
        <w:rPr>
          <w:rStyle w:val="CommentReference"/>
        </w:rPr>
        <w:annotationRef/>
      </w:r>
      <w:r>
        <w:t>KSVmin35:55</w:t>
      </w:r>
    </w:p>
  </w:comment>
  <w:comment w:id="13" w:author="ADOLFO" w:date="2023-11-17T10:10:00Z" w:initials="A">
    <w:p w14:paraId="1E668B40" w14:textId="2523362B" w:rsidR="00901C4D" w:rsidRDefault="00901C4D">
      <w:pPr>
        <w:pStyle w:val="CommentText"/>
      </w:pPr>
      <w:r>
        <w:rPr>
          <w:rStyle w:val="CommentReference"/>
        </w:rPr>
        <w:annotationRef/>
      </w:r>
      <w:r>
        <w:t>KSVmin36:30 to push all content/files from pur exixting local repo to the remote repo in gh</w:t>
      </w:r>
    </w:p>
  </w:comment>
  <w:comment w:id="14" w:author="ADOLFO" w:date="2023-11-17T10:20:00Z" w:initials="A">
    <w:p w14:paraId="4D67D947" w14:textId="0AC4CFDE" w:rsidR="00947C45" w:rsidRDefault="00947C45">
      <w:pPr>
        <w:pStyle w:val="CommentText"/>
      </w:pPr>
      <w:r>
        <w:rPr>
          <w:rStyle w:val="CommentReference"/>
        </w:rPr>
        <w:annotationRef/>
      </w:r>
      <w:r>
        <w:t>KSVmin45:15 gb will download all the history from the remote repo in gh</w:t>
      </w:r>
    </w:p>
  </w:comment>
  <w:comment w:id="15" w:author="ADOLFO" w:date="2023-11-17T10:22:00Z" w:initials="A">
    <w:p w14:paraId="36302F03" w14:textId="5F8E0552" w:rsidR="0075041A" w:rsidRDefault="0075041A">
      <w:pPr>
        <w:pStyle w:val="CommentText"/>
      </w:pPr>
      <w:r>
        <w:rPr>
          <w:rStyle w:val="CommentReference"/>
        </w:rPr>
        <w:annotationRef/>
      </w:r>
      <w:r>
        <w:t>KSVmin45:25 it will merge all changes done in the remote repo with what we have in our local repo</w:t>
      </w:r>
    </w:p>
  </w:comment>
  <w:comment w:id="16" w:author="ADOLFO" w:date="2023-11-17T10:24:00Z" w:initials="A">
    <w:p w14:paraId="1371A081" w14:textId="745FB80E" w:rsidR="008958D1" w:rsidRDefault="008958D1">
      <w:pPr>
        <w:pStyle w:val="CommentText"/>
      </w:pPr>
      <w:r>
        <w:rPr>
          <w:rStyle w:val="CommentReference"/>
        </w:rPr>
        <w:annotationRef/>
      </w:r>
      <w:r>
        <w:t>KSVmin45:30 it will download all the new files frpm gh to our local repo. Git pull combines fetch and merge commands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E7F08D" w15:done="0"/>
  <w15:commentEx w15:paraId="28C0AD92" w15:done="0"/>
  <w15:commentEx w15:paraId="7EC37F45" w15:done="0"/>
  <w15:commentEx w15:paraId="3B48C6FF" w15:done="0"/>
  <w15:commentEx w15:paraId="170EFCFA" w15:done="0"/>
  <w15:commentEx w15:paraId="7B1D44AF" w15:done="0"/>
  <w15:commentEx w15:paraId="1CFCDD2B" w15:done="0"/>
  <w15:commentEx w15:paraId="54CC9424" w15:done="0"/>
  <w15:commentEx w15:paraId="7AF12298" w15:done="0"/>
  <w15:commentEx w15:paraId="10A3E70B" w15:done="0"/>
  <w15:commentEx w15:paraId="0B307A98" w15:done="0"/>
  <w15:commentEx w15:paraId="24262F64" w15:done="0"/>
  <w15:commentEx w15:paraId="1FDF70F8" w15:done="0"/>
  <w15:commentEx w15:paraId="1E668B40" w15:done="0"/>
  <w15:commentEx w15:paraId="4D67D947" w15:done="0"/>
  <w15:commentEx w15:paraId="36302F03" w15:done="0"/>
  <w15:commentEx w15:paraId="1371A08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1FBD4" w14:textId="77777777" w:rsidR="009B7BEF" w:rsidRDefault="009B7BEF" w:rsidP="008E310A">
      <w:pPr>
        <w:spacing w:after="0" w:line="240" w:lineRule="auto"/>
      </w:pPr>
      <w:r>
        <w:separator/>
      </w:r>
    </w:p>
  </w:endnote>
  <w:endnote w:type="continuationSeparator" w:id="0">
    <w:p w14:paraId="4B130EAB" w14:textId="77777777" w:rsidR="009B7BEF" w:rsidRDefault="009B7BEF" w:rsidP="008E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0C04E" w14:textId="77777777" w:rsidR="009B7BEF" w:rsidRDefault="009B7BEF" w:rsidP="008E310A">
      <w:pPr>
        <w:spacing w:after="0" w:line="240" w:lineRule="auto"/>
      </w:pPr>
      <w:r>
        <w:separator/>
      </w:r>
    </w:p>
  </w:footnote>
  <w:footnote w:type="continuationSeparator" w:id="0">
    <w:p w14:paraId="3BE785CA" w14:textId="77777777" w:rsidR="009B7BEF" w:rsidRDefault="009B7BEF" w:rsidP="008E310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LFO">
    <w15:presenceInfo w15:providerId="Windows Live" w15:userId="764a90bbe847b6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81"/>
    <w:rsid w:val="00056386"/>
    <w:rsid w:val="000702B3"/>
    <w:rsid w:val="00075E18"/>
    <w:rsid w:val="000B18E1"/>
    <w:rsid w:val="000C307B"/>
    <w:rsid w:val="00144C9B"/>
    <w:rsid w:val="001818FC"/>
    <w:rsid w:val="001F2B7F"/>
    <w:rsid w:val="002307EC"/>
    <w:rsid w:val="00291D94"/>
    <w:rsid w:val="002968AA"/>
    <w:rsid w:val="002C60D9"/>
    <w:rsid w:val="003015B6"/>
    <w:rsid w:val="00314472"/>
    <w:rsid w:val="00392E22"/>
    <w:rsid w:val="003B4A31"/>
    <w:rsid w:val="003E17ED"/>
    <w:rsid w:val="0041336F"/>
    <w:rsid w:val="00491B16"/>
    <w:rsid w:val="00570970"/>
    <w:rsid w:val="005E009A"/>
    <w:rsid w:val="005E0FE8"/>
    <w:rsid w:val="0075041A"/>
    <w:rsid w:val="0078372F"/>
    <w:rsid w:val="00786FCE"/>
    <w:rsid w:val="00827367"/>
    <w:rsid w:val="0089574C"/>
    <w:rsid w:val="008958D1"/>
    <w:rsid w:val="008E1A53"/>
    <w:rsid w:val="008E310A"/>
    <w:rsid w:val="00901C4D"/>
    <w:rsid w:val="00902676"/>
    <w:rsid w:val="00947C45"/>
    <w:rsid w:val="00963046"/>
    <w:rsid w:val="009B7BEF"/>
    <w:rsid w:val="00A024E5"/>
    <w:rsid w:val="00A2431F"/>
    <w:rsid w:val="00A50685"/>
    <w:rsid w:val="00A5404C"/>
    <w:rsid w:val="00A620C6"/>
    <w:rsid w:val="00AD24B3"/>
    <w:rsid w:val="00B455CF"/>
    <w:rsid w:val="00BA3909"/>
    <w:rsid w:val="00BA5E85"/>
    <w:rsid w:val="00BD2668"/>
    <w:rsid w:val="00BF21E6"/>
    <w:rsid w:val="00C07C9C"/>
    <w:rsid w:val="00C91FCC"/>
    <w:rsid w:val="00CF679C"/>
    <w:rsid w:val="00CF7181"/>
    <w:rsid w:val="00D145DD"/>
    <w:rsid w:val="00D94609"/>
    <w:rsid w:val="00D958F0"/>
    <w:rsid w:val="00DB679B"/>
    <w:rsid w:val="00E456F7"/>
    <w:rsid w:val="00EF53F5"/>
    <w:rsid w:val="00F15539"/>
    <w:rsid w:val="00F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EFC9"/>
  <w15:chartTrackingRefBased/>
  <w15:docId w15:val="{2FCEEF16-6F7A-4557-B524-BE6F9871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7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1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1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0A"/>
  </w:style>
  <w:style w:type="paragraph" w:styleId="Footer">
    <w:name w:val="footer"/>
    <w:basedOn w:val="Normal"/>
    <w:link w:val="FooterChar"/>
    <w:uiPriority w:val="99"/>
    <w:unhideWhenUsed/>
    <w:rsid w:val="008E3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RZGeaHPoaw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dolfoBejarano/api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</dc:creator>
  <cp:keywords/>
  <dc:description/>
  <cp:lastModifiedBy>ADOLFO</cp:lastModifiedBy>
  <cp:revision>48</cp:revision>
  <dcterms:created xsi:type="dcterms:W3CDTF">2023-11-17T14:19:00Z</dcterms:created>
  <dcterms:modified xsi:type="dcterms:W3CDTF">2023-11-17T17:27:00Z</dcterms:modified>
</cp:coreProperties>
</file>