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06EE" w14:textId="5281F272" w:rsidR="00A75A39" w:rsidRDefault="003E62F8">
      <w:r>
        <w:t>TASK 2</w:t>
      </w:r>
    </w:p>
    <w:p w14:paraId="2E7A2942" w14:textId="581535D2" w:rsidR="003E62F8" w:rsidRDefault="003E62F8">
      <w:r>
        <w:t>ADOLFO DE JESÚS GARAY LÓPEZ</w:t>
      </w:r>
    </w:p>
    <w:p w14:paraId="49F3D876" w14:textId="320EEEC7" w:rsidR="003E62F8" w:rsidRDefault="003E62F8">
      <w:r w:rsidRPr="003E62F8">
        <w:drawing>
          <wp:inline distT="0" distB="0" distL="0" distR="0" wp14:anchorId="01EB1B18" wp14:editId="145029A2">
            <wp:extent cx="3352902" cy="2329732"/>
            <wp:effectExtent l="0" t="0" r="0" b="0"/>
            <wp:docPr id="7285093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509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61060" cy="23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382"/>
        <w:gridCol w:w="1382"/>
        <w:gridCol w:w="1382"/>
        <w:gridCol w:w="1949"/>
        <w:gridCol w:w="1462"/>
      </w:tblGrid>
      <w:tr w:rsidR="003E62F8" w14:paraId="336E47E7" w14:textId="77777777" w:rsidTr="00811364">
        <w:tc>
          <w:tcPr>
            <w:tcW w:w="1271" w:type="dxa"/>
          </w:tcPr>
          <w:p w14:paraId="2381F176" w14:textId="3BD29059" w:rsidR="003E62F8" w:rsidRDefault="003E62F8">
            <w:r>
              <w:t>TEST NUMBER</w:t>
            </w:r>
          </w:p>
        </w:tc>
        <w:tc>
          <w:tcPr>
            <w:tcW w:w="1382" w:type="dxa"/>
          </w:tcPr>
          <w:p w14:paraId="4B191050" w14:textId="377CCD87" w:rsidR="003E62F8" w:rsidRDefault="003E62F8">
            <w:r>
              <w:t>A VALUE</w:t>
            </w:r>
          </w:p>
        </w:tc>
        <w:tc>
          <w:tcPr>
            <w:tcW w:w="1382" w:type="dxa"/>
          </w:tcPr>
          <w:p w14:paraId="1B939BBD" w14:textId="6543E1A4" w:rsidR="003E62F8" w:rsidRDefault="003E62F8">
            <w:r>
              <w:t>B VALUE</w:t>
            </w:r>
          </w:p>
        </w:tc>
        <w:tc>
          <w:tcPr>
            <w:tcW w:w="1382" w:type="dxa"/>
          </w:tcPr>
          <w:p w14:paraId="08CA70DD" w14:textId="75274DFC" w:rsidR="003E62F8" w:rsidRDefault="003E62F8">
            <w:r>
              <w:t>SELECTOR</w:t>
            </w:r>
          </w:p>
        </w:tc>
        <w:tc>
          <w:tcPr>
            <w:tcW w:w="1949" w:type="dxa"/>
          </w:tcPr>
          <w:p w14:paraId="405D212A" w14:textId="6FA414D8" w:rsidR="003E62F8" w:rsidRDefault="003E62F8">
            <w:r>
              <w:t>EXPECTED RESULT</w:t>
            </w:r>
          </w:p>
        </w:tc>
        <w:tc>
          <w:tcPr>
            <w:tcW w:w="1462" w:type="dxa"/>
          </w:tcPr>
          <w:p w14:paraId="59588189" w14:textId="795889EE" w:rsidR="003E62F8" w:rsidRDefault="003E62F8">
            <w:r>
              <w:t>ACTUAL RESULT</w:t>
            </w:r>
          </w:p>
        </w:tc>
      </w:tr>
      <w:tr w:rsidR="003E62F8" w14:paraId="3991D894" w14:textId="77777777" w:rsidTr="00811364">
        <w:tc>
          <w:tcPr>
            <w:tcW w:w="1271" w:type="dxa"/>
          </w:tcPr>
          <w:p w14:paraId="28C9284F" w14:textId="0E66696B" w:rsidR="003E62F8" w:rsidRDefault="003E62F8">
            <w:r>
              <w:t>1</w:t>
            </w:r>
          </w:p>
        </w:tc>
        <w:tc>
          <w:tcPr>
            <w:tcW w:w="1382" w:type="dxa"/>
          </w:tcPr>
          <w:p w14:paraId="481C2BCD" w14:textId="262C8E69" w:rsidR="003E62F8" w:rsidRDefault="003E62F8">
            <w:r>
              <w:t>1000</w:t>
            </w:r>
          </w:p>
        </w:tc>
        <w:tc>
          <w:tcPr>
            <w:tcW w:w="1382" w:type="dxa"/>
          </w:tcPr>
          <w:p w14:paraId="7BC92DC9" w14:textId="056639EC" w:rsidR="003E62F8" w:rsidRDefault="003E62F8">
            <w:r>
              <w:t>0100</w:t>
            </w:r>
          </w:p>
        </w:tc>
        <w:tc>
          <w:tcPr>
            <w:tcW w:w="1382" w:type="dxa"/>
          </w:tcPr>
          <w:p w14:paraId="6FEE81CF" w14:textId="5A565F6D" w:rsidR="003E62F8" w:rsidRDefault="003E62F8">
            <w:r>
              <w:t>7</w:t>
            </w:r>
          </w:p>
        </w:tc>
        <w:tc>
          <w:tcPr>
            <w:tcW w:w="1949" w:type="dxa"/>
          </w:tcPr>
          <w:p w14:paraId="5FA4CF05" w14:textId="77777777" w:rsidR="003E62F8" w:rsidRDefault="00411F02">
            <w:r>
              <w:t>32</w:t>
            </w:r>
          </w:p>
          <w:p w14:paraId="2FDFA333" w14:textId="41F6384A" w:rsidR="00411F02" w:rsidRDefault="00411F02">
            <w:r>
              <w:t>0010 0000</w:t>
            </w:r>
          </w:p>
        </w:tc>
        <w:tc>
          <w:tcPr>
            <w:tcW w:w="1462" w:type="dxa"/>
          </w:tcPr>
          <w:p w14:paraId="3C3C79C2" w14:textId="77777777" w:rsidR="003E62F8" w:rsidRDefault="00411F02">
            <w:r>
              <w:t>32</w:t>
            </w:r>
          </w:p>
          <w:p w14:paraId="2BF6E3E7" w14:textId="3A5DAF3B" w:rsidR="00411F02" w:rsidRDefault="00411F02">
            <w:r>
              <w:t>0010 0000</w:t>
            </w:r>
          </w:p>
        </w:tc>
      </w:tr>
      <w:tr w:rsidR="00BA6BCE" w14:paraId="2F25848B" w14:textId="77777777" w:rsidTr="00811364">
        <w:tc>
          <w:tcPr>
            <w:tcW w:w="1271" w:type="dxa"/>
          </w:tcPr>
          <w:p w14:paraId="3732D03B" w14:textId="09E6E46C" w:rsidR="00BA6BCE" w:rsidRDefault="00BA6BCE" w:rsidP="00BA6BCE">
            <w:r>
              <w:t>2</w:t>
            </w:r>
          </w:p>
        </w:tc>
        <w:tc>
          <w:tcPr>
            <w:tcW w:w="1382" w:type="dxa"/>
          </w:tcPr>
          <w:p w14:paraId="336B276C" w14:textId="47BD51F9" w:rsidR="00BA6BCE" w:rsidRDefault="00BA6BCE" w:rsidP="00BA6BCE">
            <w:r>
              <w:t>1000</w:t>
            </w:r>
          </w:p>
        </w:tc>
        <w:tc>
          <w:tcPr>
            <w:tcW w:w="1382" w:type="dxa"/>
          </w:tcPr>
          <w:p w14:paraId="30D438B8" w14:textId="599DC7FE" w:rsidR="00BA6BCE" w:rsidRDefault="00BA6BCE" w:rsidP="00BA6BCE">
            <w:r>
              <w:t>1110</w:t>
            </w:r>
          </w:p>
        </w:tc>
        <w:tc>
          <w:tcPr>
            <w:tcW w:w="1382" w:type="dxa"/>
          </w:tcPr>
          <w:p w14:paraId="5890C68E" w14:textId="3E97BFC7" w:rsidR="00BA6BCE" w:rsidRDefault="00BA6BCE" w:rsidP="00BA6BCE">
            <w:r>
              <w:t>6</w:t>
            </w:r>
          </w:p>
        </w:tc>
        <w:tc>
          <w:tcPr>
            <w:tcW w:w="1949" w:type="dxa"/>
          </w:tcPr>
          <w:p w14:paraId="5D6E035F" w14:textId="77777777" w:rsidR="00BA6BCE" w:rsidRDefault="00BA6BCE" w:rsidP="00BA6BCE">
            <w:r>
              <w:t>-8</w:t>
            </w:r>
          </w:p>
          <w:p w14:paraId="471B37C4" w14:textId="60843059" w:rsidR="00BA6BCE" w:rsidRDefault="00BA6BCE" w:rsidP="00BA6BCE">
            <w:r>
              <w:t>1111 1000</w:t>
            </w:r>
          </w:p>
        </w:tc>
        <w:tc>
          <w:tcPr>
            <w:tcW w:w="1462" w:type="dxa"/>
          </w:tcPr>
          <w:p w14:paraId="78D32BC2" w14:textId="77777777" w:rsidR="00BA6BCE" w:rsidRDefault="00BA6BCE" w:rsidP="00BA6BCE">
            <w:r>
              <w:t>-8</w:t>
            </w:r>
          </w:p>
          <w:p w14:paraId="451E1C03" w14:textId="5842BC18" w:rsidR="00BA6BCE" w:rsidRDefault="00BA6BCE" w:rsidP="00BA6BCE">
            <w:r>
              <w:t>1111 1000</w:t>
            </w:r>
          </w:p>
        </w:tc>
      </w:tr>
      <w:tr w:rsidR="00BA6BCE" w14:paraId="2398085A" w14:textId="77777777" w:rsidTr="00811364">
        <w:tc>
          <w:tcPr>
            <w:tcW w:w="1271" w:type="dxa"/>
          </w:tcPr>
          <w:p w14:paraId="326B1427" w14:textId="79D5BFB3" w:rsidR="00BA6BCE" w:rsidRDefault="00BA6BCE" w:rsidP="00BA6BCE">
            <w:r>
              <w:t>3</w:t>
            </w:r>
          </w:p>
        </w:tc>
        <w:tc>
          <w:tcPr>
            <w:tcW w:w="1382" w:type="dxa"/>
          </w:tcPr>
          <w:p w14:paraId="50F0EEE3" w14:textId="54E662A4" w:rsidR="00BA6BCE" w:rsidRDefault="00BA6BCE" w:rsidP="00BA6BCE">
            <w:r>
              <w:t>1010</w:t>
            </w:r>
          </w:p>
        </w:tc>
        <w:tc>
          <w:tcPr>
            <w:tcW w:w="1382" w:type="dxa"/>
          </w:tcPr>
          <w:p w14:paraId="460968AF" w14:textId="14A5B8B6" w:rsidR="00BA6BCE" w:rsidRDefault="00BA6BCE" w:rsidP="00BA6BCE">
            <w:r>
              <w:t>1000</w:t>
            </w:r>
          </w:p>
        </w:tc>
        <w:tc>
          <w:tcPr>
            <w:tcW w:w="1382" w:type="dxa"/>
          </w:tcPr>
          <w:p w14:paraId="7201E2D4" w14:textId="5EA4F8CD" w:rsidR="00BA6BCE" w:rsidRDefault="00BA6BCE" w:rsidP="00BA6BCE">
            <w:r>
              <w:t>5</w:t>
            </w:r>
          </w:p>
        </w:tc>
        <w:tc>
          <w:tcPr>
            <w:tcW w:w="1949" w:type="dxa"/>
          </w:tcPr>
          <w:p w14:paraId="6BB103F6" w14:textId="77777777" w:rsidR="00BA6BCE" w:rsidRDefault="00BA6BCE" w:rsidP="00BA6BCE">
            <w:r>
              <w:t>2</w:t>
            </w:r>
          </w:p>
          <w:p w14:paraId="32BA7CD5" w14:textId="18E9E2C4" w:rsidR="00BA6BCE" w:rsidRDefault="00BA6BCE" w:rsidP="00BA6BCE">
            <w:r>
              <w:t>0010</w:t>
            </w:r>
          </w:p>
        </w:tc>
        <w:tc>
          <w:tcPr>
            <w:tcW w:w="1462" w:type="dxa"/>
          </w:tcPr>
          <w:p w14:paraId="3F4D9623" w14:textId="77777777" w:rsidR="00D2234A" w:rsidRDefault="00D2234A" w:rsidP="00D2234A">
            <w:r>
              <w:t>2</w:t>
            </w:r>
          </w:p>
          <w:p w14:paraId="4D67D660" w14:textId="1E858DDD" w:rsidR="00BA6BCE" w:rsidRDefault="00D2234A" w:rsidP="00D2234A">
            <w:r>
              <w:t>0010</w:t>
            </w:r>
          </w:p>
        </w:tc>
      </w:tr>
      <w:tr w:rsidR="00BA6BCE" w14:paraId="2FDCCB79" w14:textId="77777777" w:rsidTr="00811364">
        <w:tc>
          <w:tcPr>
            <w:tcW w:w="1271" w:type="dxa"/>
          </w:tcPr>
          <w:p w14:paraId="2B2E806E" w14:textId="18282646" w:rsidR="00BA6BCE" w:rsidRDefault="00BA6BCE" w:rsidP="00BA6BCE">
            <w:r>
              <w:t>4</w:t>
            </w:r>
          </w:p>
        </w:tc>
        <w:tc>
          <w:tcPr>
            <w:tcW w:w="1382" w:type="dxa"/>
          </w:tcPr>
          <w:p w14:paraId="3201CD8F" w14:textId="7FFC7B4F" w:rsidR="00BA6BCE" w:rsidRDefault="00BA6BCE" w:rsidP="00BA6BCE">
            <w:r>
              <w:t>0100</w:t>
            </w:r>
          </w:p>
        </w:tc>
        <w:tc>
          <w:tcPr>
            <w:tcW w:w="1382" w:type="dxa"/>
          </w:tcPr>
          <w:p w14:paraId="0A37B960" w14:textId="35366B52" w:rsidR="00BA6BCE" w:rsidRDefault="00BA6BCE" w:rsidP="00BA6BCE">
            <w:r>
              <w:t>1000</w:t>
            </w:r>
          </w:p>
        </w:tc>
        <w:tc>
          <w:tcPr>
            <w:tcW w:w="1382" w:type="dxa"/>
          </w:tcPr>
          <w:p w14:paraId="16CF43DC" w14:textId="79E9C38F" w:rsidR="00BA6BCE" w:rsidRDefault="00BA6BCE" w:rsidP="00BA6BCE">
            <w:r>
              <w:t>4</w:t>
            </w:r>
          </w:p>
        </w:tc>
        <w:tc>
          <w:tcPr>
            <w:tcW w:w="1949" w:type="dxa"/>
          </w:tcPr>
          <w:p w14:paraId="1904DC12" w14:textId="77777777" w:rsidR="00BA6BCE" w:rsidRDefault="00BA6BCE" w:rsidP="00BA6BCE">
            <w:r>
              <w:t>12</w:t>
            </w:r>
          </w:p>
          <w:p w14:paraId="254EE5DD" w14:textId="4DC00112" w:rsidR="00BA6BCE" w:rsidRDefault="00BA6BCE" w:rsidP="00BA6BCE">
            <w:r>
              <w:t>1100</w:t>
            </w:r>
          </w:p>
        </w:tc>
        <w:tc>
          <w:tcPr>
            <w:tcW w:w="1462" w:type="dxa"/>
          </w:tcPr>
          <w:p w14:paraId="2957D8AC" w14:textId="77777777" w:rsidR="0028546C" w:rsidRDefault="0028546C" w:rsidP="0028546C">
            <w:r>
              <w:t>12</w:t>
            </w:r>
          </w:p>
          <w:p w14:paraId="286B1A4D" w14:textId="2A200E96" w:rsidR="00BA6BCE" w:rsidRDefault="0028546C" w:rsidP="0028546C">
            <w:r>
              <w:t>1100</w:t>
            </w:r>
          </w:p>
        </w:tc>
      </w:tr>
      <w:tr w:rsidR="00BA6BCE" w14:paraId="4200341D" w14:textId="77777777" w:rsidTr="00811364">
        <w:tc>
          <w:tcPr>
            <w:tcW w:w="1271" w:type="dxa"/>
          </w:tcPr>
          <w:p w14:paraId="4476B015" w14:textId="575102CD" w:rsidR="00BA6BCE" w:rsidRDefault="00BA6BCE" w:rsidP="00BA6BCE">
            <w:r>
              <w:t>5</w:t>
            </w:r>
          </w:p>
        </w:tc>
        <w:tc>
          <w:tcPr>
            <w:tcW w:w="1382" w:type="dxa"/>
          </w:tcPr>
          <w:p w14:paraId="184DE847" w14:textId="7ED24724" w:rsidR="00BA6BCE" w:rsidRDefault="00BA6BCE" w:rsidP="00BA6BCE">
            <w:r>
              <w:t>1110</w:t>
            </w:r>
          </w:p>
        </w:tc>
        <w:tc>
          <w:tcPr>
            <w:tcW w:w="1382" w:type="dxa"/>
          </w:tcPr>
          <w:p w14:paraId="7FD4ACAD" w14:textId="450DB35C" w:rsidR="00BA6BCE" w:rsidRDefault="00BA6BCE" w:rsidP="00BA6BCE">
            <w:r>
              <w:t>1010</w:t>
            </w:r>
          </w:p>
        </w:tc>
        <w:tc>
          <w:tcPr>
            <w:tcW w:w="1382" w:type="dxa"/>
          </w:tcPr>
          <w:p w14:paraId="1CF17497" w14:textId="18004527" w:rsidR="00BA6BCE" w:rsidRDefault="00BA6BCE" w:rsidP="00BA6BCE">
            <w:r>
              <w:t>3</w:t>
            </w:r>
          </w:p>
        </w:tc>
        <w:tc>
          <w:tcPr>
            <w:tcW w:w="1949" w:type="dxa"/>
          </w:tcPr>
          <w:p w14:paraId="507ABF78" w14:textId="77777777" w:rsidR="00BA6BCE" w:rsidRDefault="00BA6BCE" w:rsidP="00BA6BCE">
            <w:r>
              <w:t>4</w:t>
            </w:r>
          </w:p>
          <w:p w14:paraId="2EDD2D3C" w14:textId="6187A219" w:rsidR="00BA6BCE" w:rsidRDefault="00BA6BCE" w:rsidP="00BA6BCE">
            <w:r>
              <w:t>0100</w:t>
            </w:r>
          </w:p>
        </w:tc>
        <w:tc>
          <w:tcPr>
            <w:tcW w:w="1462" w:type="dxa"/>
          </w:tcPr>
          <w:p w14:paraId="2017DCBC" w14:textId="77777777" w:rsidR="0028546C" w:rsidRDefault="0028546C" w:rsidP="0028546C">
            <w:r>
              <w:t>4</w:t>
            </w:r>
          </w:p>
          <w:p w14:paraId="7612958D" w14:textId="4E7BDC2E" w:rsidR="00BA6BCE" w:rsidRDefault="0028546C" w:rsidP="0028546C">
            <w:r>
              <w:t>0100</w:t>
            </w:r>
          </w:p>
        </w:tc>
      </w:tr>
      <w:tr w:rsidR="00BA6BCE" w14:paraId="5DF7B763" w14:textId="77777777" w:rsidTr="00811364">
        <w:tc>
          <w:tcPr>
            <w:tcW w:w="1271" w:type="dxa"/>
          </w:tcPr>
          <w:p w14:paraId="1CDC19F9" w14:textId="59E5553A" w:rsidR="00BA6BCE" w:rsidRDefault="00BA6BCE" w:rsidP="00BA6BCE">
            <w:r>
              <w:t>6</w:t>
            </w:r>
          </w:p>
        </w:tc>
        <w:tc>
          <w:tcPr>
            <w:tcW w:w="1382" w:type="dxa"/>
          </w:tcPr>
          <w:p w14:paraId="42DD2C57" w14:textId="3669E7BD" w:rsidR="00BA6BCE" w:rsidRDefault="00BA6BCE" w:rsidP="00BA6BCE">
            <w:r>
              <w:t>1000</w:t>
            </w:r>
          </w:p>
        </w:tc>
        <w:tc>
          <w:tcPr>
            <w:tcW w:w="1382" w:type="dxa"/>
          </w:tcPr>
          <w:p w14:paraId="39FAD900" w14:textId="35BBE285" w:rsidR="00BA6BCE" w:rsidRDefault="00BA6BCE" w:rsidP="00BA6BCE">
            <w:r>
              <w:t>0100</w:t>
            </w:r>
          </w:p>
        </w:tc>
        <w:tc>
          <w:tcPr>
            <w:tcW w:w="1382" w:type="dxa"/>
          </w:tcPr>
          <w:p w14:paraId="6763B535" w14:textId="3687757B" w:rsidR="00BA6BCE" w:rsidRDefault="00BA6BCE" w:rsidP="00BA6BCE">
            <w:r>
              <w:t>2</w:t>
            </w:r>
          </w:p>
        </w:tc>
        <w:tc>
          <w:tcPr>
            <w:tcW w:w="1949" w:type="dxa"/>
          </w:tcPr>
          <w:p w14:paraId="54FA5894" w14:textId="77777777" w:rsidR="00BA6BCE" w:rsidRDefault="00BA6BCE" w:rsidP="00BA6BCE">
            <w:r>
              <w:t>7</w:t>
            </w:r>
          </w:p>
          <w:p w14:paraId="741C10D3" w14:textId="77777777" w:rsidR="00BA6BCE" w:rsidRDefault="00BA6BCE" w:rsidP="00BA6BCE">
            <w:r>
              <w:t>0111</w:t>
            </w:r>
          </w:p>
          <w:p w14:paraId="5D244B44" w14:textId="3EAFD04F" w:rsidR="00811364" w:rsidRDefault="00811364" w:rsidP="00BA6BCE">
            <w:r>
              <w:t>Eso seria a 4 bits, pero se cambió a 8.</w:t>
            </w:r>
          </w:p>
          <w:p w14:paraId="546868DC" w14:textId="77777777" w:rsidR="00811364" w:rsidRDefault="00811364" w:rsidP="00811364">
            <w:r>
              <w:t>-14</w:t>
            </w:r>
          </w:p>
          <w:p w14:paraId="56E005E8" w14:textId="448BB51C" w:rsidR="00811364" w:rsidRDefault="00811364" w:rsidP="00811364">
            <w:r>
              <w:t>1111 0111</w:t>
            </w:r>
          </w:p>
        </w:tc>
        <w:tc>
          <w:tcPr>
            <w:tcW w:w="1462" w:type="dxa"/>
          </w:tcPr>
          <w:p w14:paraId="244582E0" w14:textId="7906E8DC" w:rsidR="00BA6BCE" w:rsidRDefault="0028546C" w:rsidP="00BA6BCE">
            <w:r>
              <w:t>-14</w:t>
            </w:r>
          </w:p>
          <w:p w14:paraId="772B94C8" w14:textId="2556D566" w:rsidR="0028546C" w:rsidRDefault="0028546C" w:rsidP="00BA6BCE">
            <w:r>
              <w:t>1111 0111</w:t>
            </w:r>
          </w:p>
        </w:tc>
      </w:tr>
      <w:tr w:rsidR="00BA6BCE" w14:paraId="539C7138" w14:textId="77777777" w:rsidTr="00811364">
        <w:tc>
          <w:tcPr>
            <w:tcW w:w="1271" w:type="dxa"/>
          </w:tcPr>
          <w:p w14:paraId="13321035" w14:textId="33B044F7" w:rsidR="00BA6BCE" w:rsidRDefault="00BA6BCE" w:rsidP="00BA6BCE">
            <w:r>
              <w:t>7</w:t>
            </w:r>
          </w:p>
        </w:tc>
        <w:tc>
          <w:tcPr>
            <w:tcW w:w="1382" w:type="dxa"/>
          </w:tcPr>
          <w:p w14:paraId="02A48824" w14:textId="7C48A591" w:rsidR="00BA6BCE" w:rsidRDefault="00BA6BCE" w:rsidP="00BA6BCE">
            <w:r>
              <w:t>1000</w:t>
            </w:r>
          </w:p>
        </w:tc>
        <w:tc>
          <w:tcPr>
            <w:tcW w:w="1382" w:type="dxa"/>
          </w:tcPr>
          <w:p w14:paraId="7D077A1B" w14:textId="5345C909" w:rsidR="00BA6BCE" w:rsidRDefault="00BA6BCE" w:rsidP="00BA6BCE">
            <w:r>
              <w:t>1110</w:t>
            </w:r>
          </w:p>
        </w:tc>
        <w:tc>
          <w:tcPr>
            <w:tcW w:w="1382" w:type="dxa"/>
          </w:tcPr>
          <w:p w14:paraId="22E46462" w14:textId="05B2BBF7" w:rsidR="00BA6BCE" w:rsidRDefault="00BA6BCE" w:rsidP="00BA6BCE">
            <w:r>
              <w:t>1</w:t>
            </w:r>
          </w:p>
        </w:tc>
        <w:tc>
          <w:tcPr>
            <w:tcW w:w="1949" w:type="dxa"/>
          </w:tcPr>
          <w:p w14:paraId="2C556049" w14:textId="07C887E5" w:rsidR="00BA6BCE" w:rsidRDefault="00BA6BCE" w:rsidP="00BA6BCE">
            <w:r>
              <w:t>1</w:t>
            </w:r>
            <w:r w:rsidR="00811364">
              <w:t>4</w:t>
            </w:r>
          </w:p>
          <w:p w14:paraId="2EEBD6D9" w14:textId="72E68E2E" w:rsidR="00BA6BCE" w:rsidRDefault="00BA6BCE" w:rsidP="00BA6BCE">
            <w:r>
              <w:t>1110</w:t>
            </w:r>
          </w:p>
        </w:tc>
        <w:tc>
          <w:tcPr>
            <w:tcW w:w="1462" w:type="dxa"/>
          </w:tcPr>
          <w:p w14:paraId="2F9B868D" w14:textId="56128EC0" w:rsidR="0028546C" w:rsidRDefault="0028546C" w:rsidP="0028546C">
            <w:r>
              <w:t>1</w:t>
            </w:r>
            <w:r w:rsidR="00811364">
              <w:t>4</w:t>
            </w:r>
          </w:p>
          <w:p w14:paraId="289E151B" w14:textId="7C859B7F" w:rsidR="00BA6BCE" w:rsidRDefault="0028546C" w:rsidP="0028546C">
            <w:r>
              <w:t>1110</w:t>
            </w:r>
          </w:p>
        </w:tc>
      </w:tr>
      <w:tr w:rsidR="00BA6BCE" w14:paraId="4715F0B3" w14:textId="77777777" w:rsidTr="00811364">
        <w:tc>
          <w:tcPr>
            <w:tcW w:w="1271" w:type="dxa"/>
          </w:tcPr>
          <w:p w14:paraId="03433F30" w14:textId="54FDF2DA" w:rsidR="00BA6BCE" w:rsidRDefault="00BA6BCE" w:rsidP="00BA6BCE">
            <w:r>
              <w:t>8</w:t>
            </w:r>
          </w:p>
        </w:tc>
        <w:tc>
          <w:tcPr>
            <w:tcW w:w="1382" w:type="dxa"/>
          </w:tcPr>
          <w:p w14:paraId="45DBCF55" w14:textId="1F3324C2" w:rsidR="00BA6BCE" w:rsidRDefault="00BA6BCE" w:rsidP="00BA6BCE">
            <w:r>
              <w:t>1010</w:t>
            </w:r>
          </w:p>
        </w:tc>
        <w:tc>
          <w:tcPr>
            <w:tcW w:w="1382" w:type="dxa"/>
          </w:tcPr>
          <w:p w14:paraId="1CADC0E2" w14:textId="008A727A" w:rsidR="00BA6BCE" w:rsidRDefault="00BA6BCE" w:rsidP="00BA6BCE">
            <w:r>
              <w:t>1000</w:t>
            </w:r>
          </w:p>
        </w:tc>
        <w:tc>
          <w:tcPr>
            <w:tcW w:w="1382" w:type="dxa"/>
          </w:tcPr>
          <w:p w14:paraId="50CD4FC7" w14:textId="34E1A2C3" w:rsidR="00BA6BCE" w:rsidRDefault="00BA6BCE" w:rsidP="00BA6BCE">
            <w:r>
              <w:t>0</w:t>
            </w:r>
          </w:p>
        </w:tc>
        <w:tc>
          <w:tcPr>
            <w:tcW w:w="1949" w:type="dxa"/>
          </w:tcPr>
          <w:p w14:paraId="39AF5D53" w14:textId="77777777" w:rsidR="00BA6BCE" w:rsidRDefault="00BA6BCE" w:rsidP="00BA6BCE">
            <w:r>
              <w:t>8</w:t>
            </w:r>
          </w:p>
          <w:p w14:paraId="6207C2B1" w14:textId="0346CE95" w:rsidR="00BA6BCE" w:rsidRDefault="00BA6BCE" w:rsidP="00BA6BCE">
            <w:r>
              <w:t>1000</w:t>
            </w:r>
          </w:p>
        </w:tc>
        <w:tc>
          <w:tcPr>
            <w:tcW w:w="1462" w:type="dxa"/>
          </w:tcPr>
          <w:p w14:paraId="0567E6C4" w14:textId="77777777" w:rsidR="00811364" w:rsidRDefault="00811364" w:rsidP="00811364">
            <w:r>
              <w:t>8</w:t>
            </w:r>
          </w:p>
          <w:p w14:paraId="6F7A6F8A" w14:textId="7E0C9CA1" w:rsidR="00BA6BCE" w:rsidRDefault="00811364" w:rsidP="00811364">
            <w:r>
              <w:t>1000</w:t>
            </w:r>
          </w:p>
        </w:tc>
      </w:tr>
    </w:tbl>
    <w:p w14:paraId="6C38BDF0" w14:textId="77777777" w:rsidR="003E62F8" w:rsidRDefault="003E62F8"/>
    <w:p w14:paraId="5433B775" w14:textId="4D46A848" w:rsidR="00411F02" w:rsidRDefault="00411F02">
      <w:r>
        <w:t>TEST 1</w:t>
      </w:r>
    </w:p>
    <w:p w14:paraId="1E49B262" w14:textId="09E2741B" w:rsidR="00411F02" w:rsidRDefault="00D2234A">
      <w:r>
        <w:rPr>
          <w:noProof/>
          <w:lang w:val="en-US"/>
        </w:rPr>
        <w:lastRenderedPageBreak/>
        <w:drawing>
          <wp:inline distT="0" distB="0" distL="0" distR="0" wp14:anchorId="4F8CE41C" wp14:editId="0CDDC4DB">
            <wp:extent cx="5605780" cy="3156585"/>
            <wp:effectExtent l="0" t="0" r="0" b="5715"/>
            <wp:docPr id="197258385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0D18E" w14:textId="25C8F165" w:rsidR="00411F02" w:rsidRDefault="00411F02">
      <w:pPr>
        <w:rPr>
          <w:lang w:val="en-US"/>
        </w:rPr>
      </w:pPr>
      <w:r w:rsidRPr="00411F02">
        <w:rPr>
          <w:lang w:val="en-US"/>
        </w:rPr>
        <w:t>TEST</w:t>
      </w:r>
      <w:r w:rsidRPr="00411F02">
        <w:rPr>
          <w:lang w:val="en-US"/>
        </w:rPr>
        <w:t xml:space="preserve"> 2</w:t>
      </w:r>
    </w:p>
    <w:p w14:paraId="01EDD4EA" w14:textId="25524CC2" w:rsidR="00411F02" w:rsidRPr="00411F02" w:rsidRDefault="00D2234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FD36E4" wp14:editId="0EE89D0D">
            <wp:extent cx="5605780" cy="3156585"/>
            <wp:effectExtent l="0" t="0" r="0" b="5715"/>
            <wp:docPr id="24371209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4D28B" w14:textId="55ECC058" w:rsidR="00411F02" w:rsidRPr="00411F02" w:rsidRDefault="00411F02">
      <w:pPr>
        <w:rPr>
          <w:lang w:val="en-US"/>
        </w:rPr>
      </w:pPr>
      <w:r w:rsidRPr="00411F02">
        <w:rPr>
          <w:lang w:val="en-US"/>
        </w:rPr>
        <w:t>TEST</w:t>
      </w:r>
      <w:r w:rsidRPr="00411F02">
        <w:rPr>
          <w:lang w:val="en-US"/>
        </w:rPr>
        <w:t xml:space="preserve"> 3</w:t>
      </w:r>
    </w:p>
    <w:p w14:paraId="1326D328" w14:textId="262A252A" w:rsidR="00411F02" w:rsidRPr="00411F02" w:rsidRDefault="00D2234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9E0816B" wp14:editId="04A02643">
            <wp:extent cx="5605780" cy="3156585"/>
            <wp:effectExtent l="0" t="0" r="0" b="5715"/>
            <wp:docPr id="183976242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AB7DA" w14:textId="44D10E6C" w:rsidR="00411F02" w:rsidRPr="00411F02" w:rsidRDefault="00411F02">
      <w:pPr>
        <w:rPr>
          <w:lang w:val="en-US"/>
        </w:rPr>
      </w:pPr>
      <w:r w:rsidRPr="00411F02">
        <w:rPr>
          <w:lang w:val="en-US"/>
        </w:rPr>
        <w:t>TEST</w:t>
      </w:r>
      <w:r>
        <w:rPr>
          <w:lang w:val="en-US"/>
        </w:rPr>
        <w:t xml:space="preserve"> 4</w:t>
      </w:r>
    </w:p>
    <w:p w14:paraId="5D2EF8ED" w14:textId="4EF34C87" w:rsidR="00411F02" w:rsidRPr="00411F02" w:rsidRDefault="0028546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F6E4C5" wp14:editId="7363D5B1">
            <wp:extent cx="5605780" cy="3156585"/>
            <wp:effectExtent l="0" t="0" r="0" b="5715"/>
            <wp:docPr id="52627048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23A58" w14:textId="14665959" w:rsidR="00411F02" w:rsidRPr="00411F02" w:rsidRDefault="00411F02">
      <w:pPr>
        <w:rPr>
          <w:lang w:val="en-US"/>
        </w:rPr>
      </w:pPr>
      <w:r w:rsidRPr="00411F02">
        <w:rPr>
          <w:lang w:val="en-US"/>
        </w:rPr>
        <w:t>TEST</w:t>
      </w:r>
      <w:r>
        <w:rPr>
          <w:lang w:val="en-US"/>
        </w:rPr>
        <w:t xml:space="preserve"> 5</w:t>
      </w:r>
    </w:p>
    <w:p w14:paraId="4929EFB2" w14:textId="41435599" w:rsidR="00411F02" w:rsidRPr="00411F02" w:rsidRDefault="0028546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DB805E" wp14:editId="0069BC27">
            <wp:extent cx="5605780" cy="3156585"/>
            <wp:effectExtent l="0" t="0" r="0" b="5715"/>
            <wp:docPr id="1930442774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D4DF6" w14:textId="4AAC2C85" w:rsidR="00411F02" w:rsidRPr="00411F02" w:rsidRDefault="00411F02">
      <w:pPr>
        <w:rPr>
          <w:lang w:val="en-US"/>
        </w:rPr>
      </w:pPr>
      <w:r w:rsidRPr="00411F02">
        <w:rPr>
          <w:lang w:val="en-US"/>
        </w:rPr>
        <w:t>TEST</w:t>
      </w:r>
      <w:r>
        <w:rPr>
          <w:lang w:val="en-US"/>
        </w:rPr>
        <w:t xml:space="preserve"> 6</w:t>
      </w:r>
    </w:p>
    <w:p w14:paraId="0CA59DC3" w14:textId="5DA43140" w:rsidR="00411F02" w:rsidRPr="00411F02" w:rsidRDefault="0028546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C8B936E" wp14:editId="1C4AE617">
            <wp:extent cx="5605780" cy="3156585"/>
            <wp:effectExtent l="0" t="0" r="0" b="5715"/>
            <wp:docPr id="836726867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16611" w14:textId="6541E51B" w:rsidR="00411F02" w:rsidRPr="00411F02" w:rsidRDefault="00411F02">
      <w:pPr>
        <w:rPr>
          <w:lang w:val="en-US"/>
        </w:rPr>
      </w:pPr>
      <w:r w:rsidRPr="00411F02">
        <w:rPr>
          <w:lang w:val="en-US"/>
        </w:rPr>
        <w:t>TEST</w:t>
      </w:r>
      <w:r>
        <w:rPr>
          <w:lang w:val="en-US"/>
        </w:rPr>
        <w:t xml:space="preserve"> 7</w:t>
      </w:r>
    </w:p>
    <w:p w14:paraId="36C97E95" w14:textId="2D016F98" w:rsidR="00411F02" w:rsidRPr="00411F02" w:rsidRDefault="0028546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91B1363" wp14:editId="295E28AB">
            <wp:extent cx="5605780" cy="3156585"/>
            <wp:effectExtent l="0" t="0" r="0" b="5715"/>
            <wp:docPr id="65752938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7E04E" w14:textId="78561EF5" w:rsidR="00411F02" w:rsidRDefault="00411F02">
      <w:pPr>
        <w:rPr>
          <w:lang w:val="en-US"/>
        </w:rPr>
      </w:pPr>
      <w:r w:rsidRPr="00411F02">
        <w:rPr>
          <w:lang w:val="en-US"/>
        </w:rPr>
        <w:t>TEST</w:t>
      </w:r>
      <w:r w:rsidRPr="00411F02">
        <w:rPr>
          <w:lang w:val="en-US"/>
        </w:rPr>
        <w:t xml:space="preserve"> </w:t>
      </w:r>
      <w:r>
        <w:rPr>
          <w:lang w:val="en-US"/>
        </w:rPr>
        <w:t>8</w:t>
      </w:r>
    </w:p>
    <w:p w14:paraId="5FD24846" w14:textId="6D4C7DFB" w:rsidR="00411F02" w:rsidRPr="00411F02" w:rsidRDefault="00811364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427F2BC" wp14:editId="20FB3F8F">
            <wp:extent cx="5605780" cy="3156585"/>
            <wp:effectExtent l="0" t="0" r="0" b="5715"/>
            <wp:docPr id="179974110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315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1F02" w:rsidRPr="00411F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2F8"/>
    <w:rsid w:val="00047DCE"/>
    <w:rsid w:val="00064646"/>
    <w:rsid w:val="0028546C"/>
    <w:rsid w:val="003E62F8"/>
    <w:rsid w:val="00411F02"/>
    <w:rsid w:val="00811364"/>
    <w:rsid w:val="00A75A39"/>
    <w:rsid w:val="00BA6BCE"/>
    <w:rsid w:val="00D22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77495"/>
  <w15:chartTrackingRefBased/>
  <w15:docId w15:val="{90D2E79B-AAD0-403A-9C2B-752D6EF66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6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6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6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6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6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6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6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6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6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6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6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6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62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62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62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62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62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62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6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6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6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6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62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62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62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6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62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62F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E6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76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GARAY LOPEZ, ADOLFO DE JESUS</dc:creator>
  <cp:keywords/>
  <dc:description/>
  <cp:lastModifiedBy>GARAY LOPEZ, ADOLFO DE JESUS</cp:lastModifiedBy>
  <cp:revision>1</cp:revision>
  <dcterms:created xsi:type="dcterms:W3CDTF">2026-08-26T04:04:00Z</dcterms:created>
  <dcterms:modified xsi:type="dcterms:W3CDTF">2026-08-26T05:33:00Z</dcterms:modified>
</cp:coreProperties>
</file>