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30D33" w14:textId="613333B7" w:rsidR="00A75A39" w:rsidRDefault="007E5FAA">
      <w:r>
        <w:t>TAREA 6 - TX SIMULADA</w:t>
      </w:r>
    </w:p>
    <w:p w14:paraId="1E09D3B0" w14:textId="1B44ECA7" w:rsidR="007E5FAA" w:rsidRDefault="007E5FAA">
      <w:r>
        <w:t>ADOLFO DE JESUS GARAY LOPEZ</w:t>
      </w:r>
    </w:p>
    <w:p w14:paraId="38006D92" w14:textId="1628FB40" w:rsidR="007E5FAA" w:rsidRDefault="007E5FAA">
      <w:r>
        <w:t>Simulación ejecutada con archivo .do</w:t>
      </w:r>
    </w:p>
    <w:p w14:paraId="7858DDA8" w14:textId="0101B48D" w:rsidR="007E5FAA" w:rsidRDefault="007E5FAA">
      <w:r w:rsidRPr="007E5FAA">
        <w:drawing>
          <wp:inline distT="0" distB="0" distL="0" distR="0" wp14:anchorId="39782D4F" wp14:editId="53DA1BF6">
            <wp:extent cx="5612130" cy="1073150"/>
            <wp:effectExtent l="0" t="0" r="7620" b="0"/>
            <wp:docPr id="1545135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35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6176" w14:textId="74B190CE" w:rsidR="007E5FAA" w:rsidRDefault="007E5FAA">
      <w:r w:rsidRPr="007E5FAA">
        <w:drawing>
          <wp:inline distT="0" distB="0" distL="0" distR="0" wp14:anchorId="5B0D188F" wp14:editId="08B248B4">
            <wp:extent cx="5612130" cy="1094105"/>
            <wp:effectExtent l="0" t="0" r="7620" b="0"/>
            <wp:docPr id="75124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4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3A74" w14:textId="3995939B" w:rsidR="007E5FAA" w:rsidRDefault="007E5FAA">
      <w:r w:rsidRPr="007E5FAA">
        <w:drawing>
          <wp:inline distT="0" distB="0" distL="0" distR="0" wp14:anchorId="3A4C68DE" wp14:editId="58F61A03">
            <wp:extent cx="5612130" cy="1073150"/>
            <wp:effectExtent l="0" t="0" r="7620" b="0"/>
            <wp:docPr id="123692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2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3049" w14:textId="2061C236" w:rsidR="007E5FAA" w:rsidRDefault="007E5FAA">
      <w:r w:rsidRPr="007E5FAA">
        <w:drawing>
          <wp:inline distT="0" distB="0" distL="0" distR="0" wp14:anchorId="61644BAF" wp14:editId="1B648BFE">
            <wp:extent cx="5612130" cy="1045845"/>
            <wp:effectExtent l="0" t="0" r="7620" b="1905"/>
            <wp:docPr id="1167100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00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B19B" w14:textId="6DD52005" w:rsidR="007E5FAA" w:rsidRDefault="007E5FAA">
      <w:r w:rsidRPr="007E5FAA">
        <w:drawing>
          <wp:inline distT="0" distB="0" distL="0" distR="0" wp14:anchorId="243A42F3" wp14:editId="19F6D540">
            <wp:extent cx="5612130" cy="1059815"/>
            <wp:effectExtent l="0" t="0" r="7620" b="6985"/>
            <wp:docPr id="946026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26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FCE6" w14:textId="7FF34F8F" w:rsidR="007E5FAA" w:rsidRDefault="007E5FAA">
      <w:r w:rsidRPr="007E5FAA">
        <w:drawing>
          <wp:inline distT="0" distB="0" distL="0" distR="0" wp14:anchorId="34402E31" wp14:editId="00B79B34">
            <wp:extent cx="5612130" cy="1042670"/>
            <wp:effectExtent l="0" t="0" r="7620" b="5080"/>
            <wp:docPr id="1991070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70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F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FAA"/>
    <w:rsid w:val="00047DCE"/>
    <w:rsid w:val="00443E01"/>
    <w:rsid w:val="007E5FAA"/>
    <w:rsid w:val="00A75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B0AC"/>
  <w15:chartTrackingRefBased/>
  <w15:docId w15:val="{5582B8F9-D95B-4DB0-8175-77C93B629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5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5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5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5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5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5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5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5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5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5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5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5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5F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5F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5F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5F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5F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5F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5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5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5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5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5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5F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5F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5F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5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5F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5F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</Words>
  <Characters>84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Adolfo Garay</dc:creator>
  <cp:keywords/>
  <dc:description/>
  <cp:lastModifiedBy>Adolfo Garay</cp:lastModifiedBy>
  <cp:revision>1</cp:revision>
  <dcterms:created xsi:type="dcterms:W3CDTF">2026-10-10T05:07:00Z</dcterms:created>
  <dcterms:modified xsi:type="dcterms:W3CDTF">2026-10-10T05:13:00Z</dcterms:modified>
</cp:coreProperties>
</file>