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530" w:rsidRDefault="00370EDB">
      <w:r>
        <w:t>Bonjour !</w:t>
      </w:r>
    </w:p>
    <w:p w:rsidR="00865CFA" w:rsidRDefault="00370EDB">
      <w:r>
        <w:t xml:space="preserve">Nous sommes une petite équipe de </w:t>
      </w:r>
      <w:r w:rsidR="00F67193">
        <w:t xml:space="preserve">3-4  développeurs  </w:t>
      </w:r>
      <w:r>
        <w:t>et nous recherchons un</w:t>
      </w:r>
      <w:r w:rsidR="00F67193">
        <w:t>(</w:t>
      </w:r>
      <w:r>
        <w:t>e</w:t>
      </w:r>
      <w:r w:rsidR="00F67193">
        <w:t>)</w:t>
      </w:r>
      <w:r>
        <w:t xml:space="preserve"> artiste motivé(e)</w:t>
      </w:r>
      <w:r w:rsidR="00865CFA">
        <w:t xml:space="preserve"> pour </w:t>
      </w:r>
      <w:r>
        <w:t xml:space="preserve">faire la fonte graphique d’un jeu que nous sommes en train de développer. </w:t>
      </w:r>
    </w:p>
    <w:p w:rsidR="00865CFA" w:rsidRDefault="00865CFA"/>
    <w:p w:rsidR="00370EDB" w:rsidRDefault="00C11E2D">
      <w:r>
        <w:t>La première version du jeu est fonctionnelle</w:t>
      </w:r>
    </w:p>
    <w:p w:rsidR="00370EDB" w:rsidRDefault="00370EDB">
      <w:r>
        <w:t xml:space="preserve"> Ce projet est réalisé dans le cadre d’un cours d’une école d’ingénieur</w:t>
      </w:r>
      <w:r w:rsidR="00B00C2A">
        <w:t xml:space="preserve"> Suisse</w:t>
      </w:r>
      <w:r>
        <w:t>. Le projet est open-source et il s’agit d’un tower defense</w:t>
      </w:r>
      <w:r w:rsidR="00F0666F">
        <w:t>.</w:t>
      </w:r>
    </w:p>
    <w:p w:rsidR="00370EDB" w:rsidRDefault="00370EDB"/>
    <w:p w:rsidR="00370EDB" w:rsidRDefault="00370EDB">
      <w:r>
        <w:t>Pour plus d’info</w:t>
      </w:r>
      <w:r w:rsidR="00A2039A">
        <w:t xml:space="preserve"> et téléchargement</w:t>
      </w:r>
      <w:r w:rsidR="0022529A">
        <w:t xml:space="preserve"> d</w:t>
      </w:r>
      <w:r>
        <w:t>e jeu, rendez-vous sur la page du projet :</w:t>
      </w:r>
    </w:p>
    <w:p w:rsidR="00FF1A8A" w:rsidRDefault="00FF1A8A">
      <w:hyperlink r:id="rId4" w:history="1">
        <w:r w:rsidRPr="00054BAA">
          <w:rPr>
            <w:rStyle w:val="Lienhypertexte"/>
          </w:rPr>
          <w:t>http://code.google.com/p/asd-tower-defense/</w:t>
        </w:r>
      </w:hyperlink>
    </w:p>
    <w:p w:rsidR="00370EDB" w:rsidRDefault="00370EDB">
      <w:r>
        <w:t xml:space="preserve"> </w:t>
      </w:r>
    </w:p>
    <w:p w:rsidR="0022529A" w:rsidRDefault="00F35260">
      <w:r>
        <w:t>A bientôt !</w:t>
      </w:r>
    </w:p>
    <w:sectPr w:rsidR="0022529A" w:rsidSect="005F6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70EDB"/>
    <w:rsid w:val="00116F02"/>
    <w:rsid w:val="0022529A"/>
    <w:rsid w:val="00370EDB"/>
    <w:rsid w:val="00586896"/>
    <w:rsid w:val="005F6620"/>
    <w:rsid w:val="00865CFA"/>
    <w:rsid w:val="00A2039A"/>
    <w:rsid w:val="00A92194"/>
    <w:rsid w:val="00B00C2A"/>
    <w:rsid w:val="00C11E2D"/>
    <w:rsid w:val="00F0666F"/>
    <w:rsid w:val="00F35260"/>
    <w:rsid w:val="00F67193"/>
    <w:rsid w:val="00FF1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F1A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.google.com/p/asd-tower-defens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482</Characters>
  <Application>Microsoft Office Word</Application>
  <DocSecurity>0</DocSecurity>
  <Lines>4</Lines>
  <Paragraphs>1</Paragraphs>
  <ScaleCrop>false</ScaleCrop>
  <Company>HEIG-VD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14</cp:revision>
  <dcterms:created xsi:type="dcterms:W3CDTF">2010-03-27T18:23:00Z</dcterms:created>
  <dcterms:modified xsi:type="dcterms:W3CDTF">2010-03-27T18:36:00Z</dcterms:modified>
</cp:coreProperties>
</file>