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1CEA" w14:textId="049A6EC7" w:rsidR="00CE003F" w:rsidRDefault="00CE003F" w:rsidP="00CE003F">
      <w:r>
        <w:t>PESQUISA O QUE É GITHUB</w:t>
      </w:r>
    </w:p>
    <w:p w14:paraId="3398847F" w14:textId="7E4FD9DD" w:rsidR="00CE003F" w:rsidRDefault="00CE003F" w:rsidP="00CE003F">
      <w:r>
        <w:t>ADOMINIKE AZEVEDO DA SILVA- TRC  B2</w:t>
      </w:r>
    </w:p>
    <w:p w14:paraId="228575AC" w14:textId="77777777" w:rsidR="00CE003F" w:rsidRDefault="00CE003F" w:rsidP="00CE003F"/>
    <w:p w14:paraId="6BDF2CF8" w14:textId="465E162C" w:rsidR="00CE003F" w:rsidRDefault="00CE003F" w:rsidP="00CE003F">
      <w:r>
        <w:t>O que é GitHub?</w:t>
      </w:r>
    </w:p>
    <w:p w14:paraId="3FD59C2C" w14:textId="77777777" w:rsidR="00CE003F" w:rsidRDefault="00CE003F" w:rsidP="00CE003F">
      <w:r>
        <w:t>O GitHub é uma espécie de rede social utilizada por desenvolvedores. Mas, antes de explicar melhor do que se trata esse importante conceito, é importante olharmos para a origem da palavra GitHub e dividi-la em duas partes.</w:t>
      </w:r>
    </w:p>
    <w:p w14:paraId="00D51EBA" w14:textId="77777777" w:rsidR="00CE003F" w:rsidRDefault="00CE003F" w:rsidP="00CE003F"/>
    <w:p w14:paraId="0B0877C7" w14:textId="77777777" w:rsidR="00CE003F" w:rsidRDefault="00CE003F" w:rsidP="00CE003F">
      <w:r>
        <w:t>A primeira delas, “Git”, faz referência a um sistema informatizado que é utilizado com a intenção de gerar projetos nos quais diversos desenvolvedores podem trabalhar ao mesmo tempo.</w:t>
      </w:r>
    </w:p>
    <w:p w14:paraId="5EE7B53B" w14:textId="77777777" w:rsidR="00CE003F" w:rsidRDefault="00CE003F" w:rsidP="00CE003F"/>
    <w:p w14:paraId="7A2076A7" w14:textId="77777777" w:rsidR="00CE003F" w:rsidRDefault="00CE003F" w:rsidP="00CE003F">
      <w:r>
        <w:t>A segunda parte, por sua vez, “Hub”, diz respeito à conexão entre os profissionais de programação, independentemente da região em que eles se encontram. Dessa forma, podemos conceituar o termo GitHub como uma rede social utilizada pelos desenvolvedores de toda parte do mundo.</w:t>
      </w:r>
    </w:p>
    <w:p w14:paraId="4A74E180" w14:textId="77777777" w:rsidR="00CE003F" w:rsidRDefault="00CE003F" w:rsidP="00CE003F"/>
    <w:p w14:paraId="00FBB6A8" w14:textId="77777777" w:rsidR="00CE003F" w:rsidRDefault="00CE003F" w:rsidP="00CE003F">
      <w:r>
        <w:t>Em outras palavras, o GitHub é uma das principais plataformas on-line de trabalho colaborativo do planeta. Nesse local, os usuários fazem o compartilhamento dos projetos, e pessoas de diferentes lugares podem trabalhar nele. Muito prático, não é mesmo?</w:t>
      </w:r>
    </w:p>
    <w:p w14:paraId="539B05A0" w14:textId="77777777" w:rsidR="00CE003F" w:rsidRDefault="00CE003F" w:rsidP="00CE003F"/>
    <w:p w14:paraId="7D33A69C" w14:textId="77777777" w:rsidR="00CE003F" w:rsidRDefault="00CE003F" w:rsidP="00CE003F">
      <w:r>
        <w:t>Na maioria das vezes, os trabalhos oferecidos são nas áreas de desenvolvimento e softwares. No entanto, o GitHub está se diversificando, e há uma tendência de que equipes de diferentes segmentos possam se beneficiar com o controle de versão.</w:t>
      </w:r>
    </w:p>
    <w:p w14:paraId="418BB205" w14:textId="77777777" w:rsidR="00CE003F" w:rsidRDefault="00CE003F" w:rsidP="00CE003F"/>
    <w:p w14:paraId="273953B1" w14:textId="77777777" w:rsidR="00CE003F" w:rsidRDefault="00CE003F" w:rsidP="00CE003F">
      <w:r>
        <w:t>Portanto, se levarmos em consideração o que foi descrito acima, podemos considerar o GitHub como uma rede social destinada aos desenvolvedores e, ao mesmo tempo, um sistema para o gerenciamento de projetos.</w:t>
      </w:r>
    </w:p>
    <w:p w14:paraId="5D4C7A07" w14:textId="77777777" w:rsidR="00CE003F" w:rsidRDefault="00CE003F" w:rsidP="00CE003F"/>
    <w:p w14:paraId="59F23861" w14:textId="77777777" w:rsidR="00CE003F" w:rsidRDefault="00CE003F" w:rsidP="00CE003F">
      <w:r>
        <w:t>Para que serve?</w:t>
      </w:r>
    </w:p>
    <w:p w14:paraId="3C69D946" w14:textId="77777777" w:rsidR="00CE003F" w:rsidRDefault="00CE003F" w:rsidP="00CE003F">
      <w:r>
        <w:t>Basicamente, o GitHub, é uma grande plataforma digital que tem como finalidade o armazenamento e compartilhamento de repositórios – ele concentra arquivos de determinados projetos, permitindo que os outros usuários tenham acesso a esses dados e, a partir daí, construam novas ideias.</w:t>
      </w:r>
    </w:p>
    <w:p w14:paraId="43C12BD2" w14:textId="77777777" w:rsidR="00CE003F" w:rsidRDefault="00CE003F" w:rsidP="00CE003F"/>
    <w:p w14:paraId="64BAE583" w14:textId="77777777" w:rsidR="00CE003F" w:rsidRDefault="00CE003F" w:rsidP="00CE003F">
      <w:r>
        <w:t xml:space="preserve">Podemos dizer que ele serve como uma fonte de conhecimento, de modo que múltiplos desenvolvedores cooperem para o mesmo projeto ou revisem códigos já existentes para criar </w:t>
      </w:r>
      <w:r>
        <w:lastRenderedPageBreak/>
        <w:t>novas ferramentas. Tudo isso sem que o código base seja perdido, pois cada mudança ou atualização realizada são mantidas separadamente. O produto inicial é sempre preservado.</w:t>
      </w:r>
    </w:p>
    <w:p w14:paraId="7103C4B4" w14:textId="77777777" w:rsidR="00CE003F" w:rsidRDefault="00CE003F" w:rsidP="00CE003F"/>
    <w:p w14:paraId="389E1FBB" w14:textId="77777777" w:rsidR="00CE003F" w:rsidRDefault="00CE003F" w:rsidP="00CE003F">
      <w:r>
        <w:t>Ademais, o GitHub também facilita a comunicação entre os desenvolvedores, uma vez que há um espaço para a troca de conhecimentos e discussão de ideias publicamente.</w:t>
      </w:r>
    </w:p>
    <w:p w14:paraId="253429F8" w14:textId="77777777" w:rsidR="00CE003F" w:rsidRDefault="00CE003F" w:rsidP="00CE003F"/>
    <w:p w14:paraId="5D3ACB2F" w14:textId="77777777" w:rsidR="00CE003F" w:rsidRDefault="00CE003F" w:rsidP="00CE003F">
      <w:r>
        <w:t>Isso sem deixar de mencionar que a versatilidade da plataforma também permite que ela seja utilizada para finalidades como hospedagem de blogs, portfólios pessoais, páginas de divulgação de vagas, publicação de livros, entre outras.</w:t>
      </w:r>
    </w:p>
    <w:p w14:paraId="3391BDD7" w14:textId="77777777" w:rsidR="00CE003F" w:rsidRDefault="00CE003F" w:rsidP="00CE003F"/>
    <w:p w14:paraId="792CACEE" w14:textId="77777777" w:rsidR="00CE003F" w:rsidRDefault="00CE003F" w:rsidP="00CE003F">
      <w:r>
        <w:t>O GitHub abre um leque de possibilidades para profissionais de diferentes áreas e níveis de conhecimento interagirem e gerarem valor para o seu trabalho.</w:t>
      </w:r>
    </w:p>
    <w:p w14:paraId="41F31FC5" w14:textId="77777777" w:rsidR="00CE003F" w:rsidRDefault="00CE003F" w:rsidP="00CE003F"/>
    <w:p w14:paraId="2716A568" w14:textId="77777777" w:rsidR="00CE003F" w:rsidRDefault="00CE003F" w:rsidP="00CE003F">
      <w:r>
        <w:t>Como funciona?</w:t>
      </w:r>
    </w:p>
    <w:p w14:paraId="2AD43C48" w14:textId="77777777" w:rsidR="00CE003F" w:rsidRDefault="00CE003F" w:rsidP="00CE003F">
      <w:r>
        <w:t>O primeiro passo para utilizar a plataforma é criar uma conta pessoal ou uma conta de equipe na página do GitHub. No geral, os serviços são disponibilizados gratuitamente, mas existem algumas configurações avançadas para times e empresas que podem ser contratadas.</w:t>
      </w:r>
    </w:p>
    <w:p w14:paraId="2B196429" w14:textId="77777777" w:rsidR="00CE003F" w:rsidRDefault="00CE003F" w:rsidP="00CE003F"/>
    <w:p w14:paraId="08242FBF" w14:textId="77777777" w:rsidR="00CE003F" w:rsidRDefault="00CE003F" w:rsidP="00CE003F">
      <w:r>
        <w:t xml:space="preserve">Feito isso, o usuário pode criar seu primeiro repositório, fazer um branch ou abrir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 Cada projeto tem seu repositório próprio, ou seja, um espaço no qual todos os seus arquivos são armazenados. E quando você cria um projeto baseado em outro que já existe, o repositório é dividido em uma bifurcação chamada fork.</w:t>
      </w:r>
    </w:p>
    <w:p w14:paraId="6F48645D" w14:textId="77777777" w:rsidR="00CE003F" w:rsidRDefault="00CE003F" w:rsidP="00CE003F"/>
    <w:p w14:paraId="473F238B" w14:textId="77777777" w:rsidR="00CE003F" w:rsidRDefault="00CE003F" w:rsidP="00CE003F">
      <w:r>
        <w:t xml:space="preserve">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acontece quando um usuário faz a revisão de algum projeto e deseja que seu trabalho seja reconhecido pelos desenvolvedores originais. Já o branch permite que novos projetos sejam criados a partir de uma cópia do código original.</w:t>
      </w:r>
    </w:p>
    <w:p w14:paraId="5C436ABB" w14:textId="77777777" w:rsidR="00CE003F" w:rsidRDefault="00CE003F" w:rsidP="00CE003F"/>
    <w:p w14:paraId="21625C9B" w14:textId="77777777" w:rsidR="00CE003F" w:rsidRDefault="00CE003F" w:rsidP="00CE003F">
      <w:r>
        <w:t>Depois de definir o nome e a descrição do seu repositório, também é preciso definir se ele será público ou privado – ele pode ser restrito ao desenvolvedor e sua equipe.</w:t>
      </w:r>
    </w:p>
    <w:p w14:paraId="55876386" w14:textId="77777777" w:rsidR="00CE003F" w:rsidRDefault="00CE003F" w:rsidP="00CE003F"/>
    <w:p w14:paraId="4601F4E1" w14:textId="77777777" w:rsidR="00CE003F" w:rsidRDefault="00CE003F" w:rsidP="00CE003F">
      <w:r>
        <w:t>Lembrando que, qualquer técnica ou conceito de programação podem ser colocados no GitHub, desde projetos pessoais até tecnologias voltadas para empresas. O GitHub é seguro para ser usado em grandes projetos.</w:t>
      </w:r>
    </w:p>
    <w:p w14:paraId="541C367A" w14:textId="77777777" w:rsidR="00CE003F" w:rsidRDefault="00CE003F" w:rsidP="00CE003F"/>
    <w:p w14:paraId="5962BEE2" w14:textId="77777777" w:rsidR="00CE003F" w:rsidRDefault="00CE003F" w:rsidP="00CE003F">
      <w:r>
        <w:t>Quais as melhores formas de usar a ferramenta?</w:t>
      </w:r>
    </w:p>
    <w:p w14:paraId="3C41D8C4" w14:textId="77777777" w:rsidR="00CE003F" w:rsidRDefault="00CE003F" w:rsidP="00CE003F">
      <w:r>
        <w:t xml:space="preserve">O GitHub é uma ferramenta extremamente útil para as organizações e pode ser utilizado para diversas finalidades. Entre elas estão o gerenciamento de projetos, o branch,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o </w:t>
      </w:r>
      <w:r>
        <w:lastRenderedPageBreak/>
        <w:t>repositório e a comparação entre dois ou mais commits. Abordaremos sobre esses aspectos abaixo. Confira!</w:t>
      </w:r>
    </w:p>
    <w:p w14:paraId="4525A9ED" w14:textId="77777777" w:rsidR="00CE003F" w:rsidRDefault="00CE003F" w:rsidP="00CE003F"/>
    <w:p w14:paraId="50F4B0F4" w14:textId="77777777" w:rsidR="00CE003F" w:rsidRDefault="00CE003F" w:rsidP="00CE003F">
      <w:r>
        <w:t xml:space="preserve">Gerenciamento de projetos </w:t>
      </w:r>
    </w:p>
    <w:p w14:paraId="563561E6" w14:textId="77777777" w:rsidR="00CE003F" w:rsidRDefault="00CE003F" w:rsidP="00CE003F">
      <w:r>
        <w:t xml:space="preserve">Essa questão do gerenciamento de </w:t>
      </w:r>
      <w:proofErr w:type="spellStart"/>
      <w:r>
        <w:t>projetosé</w:t>
      </w:r>
      <w:proofErr w:type="spellEnd"/>
      <w:r>
        <w:t xml:space="preserve"> um dos principais benefícios do GitHub, pois a gestão desses procedimentos é uma questão bastante complexa e abrangente.</w:t>
      </w:r>
    </w:p>
    <w:p w14:paraId="58F9858D" w14:textId="77777777" w:rsidR="00CE003F" w:rsidRDefault="00CE003F" w:rsidP="00CE003F"/>
    <w:p w14:paraId="7785599F" w14:textId="77777777" w:rsidR="00CE003F" w:rsidRDefault="00CE003F" w:rsidP="00CE003F">
      <w:r>
        <w:t>Vale lembrar que, um projeto faz referência a um esforço temporário para a criação de um produto ou serviço específico. A gestão dos projetos é um conceito que se relaciona com isso.</w:t>
      </w:r>
    </w:p>
    <w:p w14:paraId="51CC1C13" w14:textId="77777777" w:rsidR="00CE003F" w:rsidRDefault="00CE003F" w:rsidP="00CE003F"/>
    <w:p w14:paraId="1E5DF3B9" w14:textId="77777777" w:rsidR="00CE003F" w:rsidRDefault="00CE003F" w:rsidP="00CE003F">
      <w:r>
        <w:t>Agora, você deve estar se perguntando: afinal de contas, o que é a gestão de projetos? O gerenciamento de projetos abrange práticas que envolvem o planejamento e a organização dos recursos, colocar em prática o plano e acompanhar o desempenho por meio de métricas estabelecidas.</w:t>
      </w:r>
    </w:p>
    <w:p w14:paraId="155BCC7D" w14:textId="77777777" w:rsidR="00CE003F" w:rsidRDefault="00CE003F" w:rsidP="00CE003F"/>
    <w:p w14:paraId="7DC08770" w14:textId="77777777" w:rsidR="00CE003F" w:rsidRDefault="00CE003F" w:rsidP="00CE003F">
      <w:r>
        <w:t>Nesse contexto, a ferramenta é bastante útil, pois ajuda as equipes a compartilhar os projetos e acompanhar o andamento das atividades, o que facilita o trabalho de gestão.</w:t>
      </w:r>
    </w:p>
    <w:p w14:paraId="5E18BE16" w14:textId="77777777" w:rsidR="00CE003F" w:rsidRDefault="00CE003F" w:rsidP="00CE003F"/>
    <w:p w14:paraId="76412921" w14:textId="77777777" w:rsidR="00CE003F" w:rsidRDefault="00CE003F" w:rsidP="00CE003F">
      <w:r>
        <w:t>Branch</w:t>
      </w:r>
    </w:p>
    <w:p w14:paraId="3CD3E0B5" w14:textId="77777777" w:rsidR="00CE003F" w:rsidRDefault="00CE003F" w:rsidP="00CE003F">
      <w:r>
        <w:t>O branch faz referência a uma cópia de um repositório. Ele pode ser utilizado para desenvolver o projeto de maneira individual e sem necessidade de fazer alterações no diretório original. Dessa forma, só após a finalização será feita a combinação novamente com o repositório original.</w:t>
      </w:r>
    </w:p>
    <w:p w14:paraId="27605433" w14:textId="77777777" w:rsidR="00CE003F" w:rsidRDefault="00CE003F" w:rsidP="00CE003F"/>
    <w:p w14:paraId="42229FFF" w14:textId="358AF734" w:rsidR="005E5670" w:rsidRDefault="00CE003F" w:rsidP="00CE003F">
      <w:r>
        <w:t>Essa função é bastante útil, pois garante mais de uma opção para a finalização de um determinado projeto. As opções podem ser testadas de maneira separada, e também é possível fazer a inclusão do código definitivo só quando for decidir qual é a melhor alternativa.</w:t>
      </w:r>
    </w:p>
    <w:sectPr w:rsidR="005E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F"/>
    <w:rsid w:val="005E5670"/>
    <w:rsid w:val="00C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B2A3"/>
  <w15:chartTrackingRefBased/>
  <w15:docId w15:val="{C6CB29D7-FE06-4E4A-A6AC-930B445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880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2022-12-13T22:46:00Z</dcterms:created>
  <dcterms:modified xsi:type="dcterms:W3CDTF">2022-12-13T22:48:00Z</dcterms:modified>
</cp:coreProperties>
</file>