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44A7DD94" w:rsidR="0074504B" w:rsidRDefault="00727947"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9440" behindDoc="0" locked="0" layoutInCell="1" allowOverlap="1" wp14:anchorId="796A18E3" wp14:editId="33624A8D">
                <wp:simplePos x="0" y="0"/>
                <wp:positionH relativeFrom="page">
                  <wp:align>right</wp:align>
                </wp:positionH>
                <wp:positionV relativeFrom="paragraph">
                  <wp:posOffset>-734282</wp:posOffset>
                </wp:positionV>
                <wp:extent cx="2038350" cy="266700"/>
                <wp:effectExtent l="0" t="0" r="0" b="0"/>
                <wp:wrapNone/>
                <wp:docPr id="5" name="Text Box 5"/>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49ADC1" w14:textId="77777777" w:rsidR="00727947" w:rsidRDefault="00727947" w:rsidP="00727947">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96A18E3" id="_x0000_t202" coordsize="21600,21600" o:spt="202" path="m,l,21600r21600,l21600,xe">
                <v:stroke joinstyle="miter"/>
                <v:path gradientshapeok="t" o:connecttype="rect"/>
              </v:shapetype>
              <v:shape id="Text Box 5" o:spid="_x0000_s1026" type="#_x0000_t202" style="position:absolute;margin-left:109.3pt;margin-top:-57.8pt;width:160.5pt;height:21pt;z-index:2520294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O1SewIAAFQFAAAOAAAAZHJzL2Uyb0RvYy54bWysVN9P2zAQfp+0/8Hy+0hbKLCKFHUgpkkI&#10;0GDi2XXsNlri82y3SffX77OTlI7thWkviX2/fPfdd3dx2dYV2yrnSzI5Hx+NOFNGUlGaVc6/Pd18&#10;OOfMB2EKUZFROd8pzy/n799dNHamJrSmqlCOIYjxs8bmfB2CnWWZl2tVC39EVhkoNblaBFzdKiuc&#10;aBC9rrLJaHSaNeQK60gq7yG97pR8nuJrrWS419qrwKqcI7eQvi59l/GbzS/EbOWEXZeyT0P8Qxa1&#10;KA0e3Ye6FkGwjSv/CFWX0pEnHY4k1RlpXUqVakA149Grah7XwqpUC8Dxdg+T/39h5d32wbGyyPmU&#10;MyNqtOhJtYF9opZNIzqN9TMYPVqYhRZidHmQewhj0a12dfyjHAY9cN7tsY3BJIST0fH58RQqCd3k&#10;9PRslMDPXryt8+GzoprFQ84depcgFdtbH5AJTAeT+Jihm7KqUv8q85sAhlGSxdS7FNMp7CoV7Srz&#10;VWmUnDKNAi/danlVOdbxAsRFmgM7UjA4REONB9/o27tEb5Xo+Eb/vVN6n0zY+9elIZcASsOiYgFb&#10;AZoX31ODkLju7AcoOgAiFqFdtn1vl1Ts0FpH3Wh4K29K4H8rfHgQDrMALDDf4R4fXVGTc+pPnK3J&#10;/fybPNqDotBy1mC2cu5/bIRTnFVfDMj7cXxygrAhXU6mZxNc3KFmeagxm/qKUNcYm8TKdIz2oRqO&#10;2lH9jDWwiK9CJYzE2zkPw/EqdJ3FGpFqsUhGGD8rwq15tDKGjvBGdj21z8LZnoIB5L2jYQrF7BUT&#10;O9voaWixCaTLRNMIcIdqDzxGN7G3XzNxNxzek9XLMpz/AgAA//8DAFBLAwQUAAYACAAAACEAyRGS&#10;C94AAAAJAQAADwAAAGRycy9kb3ducmV2LnhtbEyPwU7DMBBE70j9B2srcWvttDTQNE6FQFxBLbQS&#10;NzfeJhHxOordJvw9ywmOOzOafZNvR9eKK/ah8aQhmSsQSKW3DVUaPt5fZg8gQjRkTesJNXxjgG0x&#10;uclNZv1AO7zuYyW4hEJmNNQxdpmUoazRmTD3HRJ7Z987E/nsK2l7M3C5a+VCqVQ60xB/qE2HTzWW&#10;X/uL03B4PX8e79Rb9exW3eBHJcmtpda30/FxAyLiGP/C8IvP6FAw08lfyAbRauAhUcMsSVYpCPaX&#10;i4SlE0v3yxRkkcv/C4ofAAAA//8DAFBLAQItABQABgAIAAAAIQC2gziS/gAAAOEBAAATAAAAAAAA&#10;AAAAAAAAAAAAAABbQ29udGVudF9UeXBlc10ueG1sUEsBAi0AFAAGAAgAAAAhADj9If/WAAAAlAEA&#10;AAsAAAAAAAAAAAAAAAAALwEAAF9yZWxzLy5yZWxzUEsBAi0AFAAGAAgAAAAhACL07VJ7AgAAVAUA&#10;AA4AAAAAAAAAAAAAAAAALgIAAGRycy9lMm9Eb2MueG1sUEsBAi0AFAAGAAgAAAAhAMkRkgveAAAA&#10;CQEAAA8AAAAAAAAAAAAAAAAA1QQAAGRycy9kb3ducmV2LnhtbFBLBQYAAAAABAAEAPMAAADgBQAA&#10;AAA=&#10;" filled="f" stroked="f">
                <v:textbox>
                  <w:txbxContent>
                    <w:p w14:paraId="7649ADC1" w14:textId="77777777" w:rsidR="00727947" w:rsidRDefault="00727947" w:rsidP="00727947">
                      <w:pPr>
                        <w:rPr>
                          <w:color w:val="000000" w:themeColor="text1"/>
                          <w:sz w:val="24"/>
                          <w:szCs w:val="24"/>
                        </w:rPr>
                      </w:pPr>
                      <w:bookmarkStart w:id="1" w:name="_GoBack"/>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bookmarkEnd w:id="1"/>
                    </w:p>
                  </w:txbxContent>
                </v:textbox>
                <w10:wrap anchorx="page"/>
              </v:shape>
            </w:pict>
          </mc:Fallback>
        </mc:AlternateContent>
      </w:r>
      <w:r w:rsidR="00C5183D" w:rsidRPr="00C5183D">
        <w:rPr>
          <w:b/>
          <w:noProof/>
        </w:rPr>
        <w:drawing>
          <wp:anchor distT="0" distB="0" distL="114300" distR="114300" simplePos="0" relativeHeight="252006912" behindDoc="0" locked="0" layoutInCell="1" allowOverlap="1" wp14:anchorId="50B50973" wp14:editId="21D35255">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60B3BFC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A05FE1"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E27549"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11FE87FD">
            <wp:simplePos x="0" y="0"/>
            <wp:positionH relativeFrom="column">
              <wp:posOffset>-358140</wp:posOffset>
            </wp:positionH>
            <wp:positionV relativeFrom="paragraph">
              <wp:posOffset>-1093588</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A05FE1"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E27549"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097883C0">
            <wp:simplePos x="0" y="0"/>
            <wp:positionH relativeFrom="column">
              <wp:posOffset>-301873</wp:posOffset>
            </wp:positionH>
            <wp:positionV relativeFrom="paragraph">
              <wp:posOffset>-667599</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11A46686">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77777777" w:rsidR="0026051C" w:rsidRDefault="00362BFC" w:rsidP="007C6839">
      <w:pPr>
        <w:pStyle w:val="BodyText"/>
        <w:spacing w:before="5"/>
        <w:rPr>
          <w:rFonts w:ascii="Times New Roman"/>
          <w:noProof/>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7498F504">
                <wp:simplePos x="0" y="0"/>
                <wp:positionH relativeFrom="column">
                  <wp:posOffset>1839595</wp:posOffset>
                </wp:positionH>
                <wp:positionV relativeFrom="paragraph">
                  <wp:posOffset>435792</wp:posOffset>
                </wp:positionV>
                <wp:extent cx="3382010" cy="1404620"/>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177C5D78" w14:textId="77777777" w:rsidR="00C5183D" w:rsidRDefault="00A05FE1"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FF136D" id="_x0000_s1035" type="#_x0000_t202" style="position:absolute;margin-left:144.85pt;margin-top:34.3pt;width:266.3pt;height:110.6pt;z-index:25198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TgEAIAAPsDAAAOAAAAZHJzL2Uyb0RvYy54bWysU9uO2yAQfa/Uf0C8N3ayyTaxQlbb3aaq&#10;tL1Iu/0AjHGMCgwFEjv9+g44SaP2rSoPCJiZM3PODOu7wWhykD4osIxOJyUl0gpolN0x+u1l+2ZJ&#10;SYjcNlyDlYweZaB3m9ev1r2r5Aw60I30BEFsqHrHaBejq4oiiE4aHibgpEVjC97wiFe/KxrPe0Q3&#10;upiV5W3Rg2+cByFDwNfH0Ug3Gb9tpYhf2jbISDSjWFvMu897nfZis+bVznPXKXEqg/9DFYYri0kv&#10;UI88crL36i8oo4SHAG2cCDAFtK0SMnNANtPyDzbPHXcyc0FxgrvIFP4frPh8+OqJahhdrCix3GCP&#10;XuQQyTsYyCzJ07tQodezQ7844DO2OVMN7gnE90AsPHTc7uS999B3kjdY3jRFFlehI05IIHX/CRpM&#10;w/cRMtDQepO0QzUIomObjpfWpFIEPt7cLJNAlAi0Tefl/HaWm1fw6hzufIgfJBiSDox67H2G54en&#10;EFM5vDq7pGwWtkrr3H9tSc/oajFb5IAri1ERx1Mrw+iyTGscmMTyvW1ycORKj2dMoO2JdmI6co5D&#10;PWSBV2c1a2iOqIOHcRrx9+ChA/+Tkh4nkdHwY8+9pER/tKjlajqfp9HNl/niLRIn/tpSX1u4FQjF&#10;aKRkPD7EPO6JcnD3qPlWZTVSc8ZKTiXjhGWRTr8hjfD1PXv9/rObXwAAAP//AwBQSwMEFAAGAAgA&#10;AAAhAIb22VHdAAAACgEAAA8AAABkcnMvZG93bnJldi54bWxMj8FOwzAQRO9I/IO1SNyog5HSkMap&#10;KtSWI1Cint14SSLitWW7afh7DBc4ruZp5m21ns3IJvRhsCThfpEBQ2qtHqiT0Lzv7gpgISrSarSE&#10;Er4wwLq+vqpUqe2F3nA6xI6lEgqlktDH6ErOQ9ujUWFhHVLKPqw3KqbTd1x7dUnlZuQiy3Ju1EBp&#10;oVcOn3psPw9nI8FFt18++5fXzXY3Zc1x34ih20p5ezNvVsAizvEPhh/9pA51cjrZM+nARgmieFwm&#10;VEJe5MASUAjxAOz0mxTA64r/f6H+BgAA//8DAFBLAQItABQABgAIAAAAIQC2gziS/gAAAOEBAAAT&#10;AAAAAAAAAAAAAAAAAAAAAABbQ29udGVudF9UeXBlc10ueG1sUEsBAi0AFAAGAAgAAAAhADj9If/W&#10;AAAAlAEAAAsAAAAAAAAAAAAAAAAALwEAAF9yZWxzLy5yZWxzUEsBAi0AFAAGAAgAAAAhACgOtOAQ&#10;AgAA+wMAAA4AAAAAAAAAAAAAAAAALgIAAGRycy9lMm9Eb2MueG1sUEsBAi0AFAAGAAgAAAAhAIb2&#10;2VHdAAAACgEAAA8AAAAAAAAAAAAAAAAAagQAAGRycy9kb3ducmV2LnhtbFBLBQYAAAAABAAEAPMA&#10;AAB0BQAAAAA=&#10;" filled="f" stroked="f">
                <v:textbox style="mso-fit-shape-to-text:t">
                  <w:txbxContent>
                    <w:p w14:paraId="177C5D78" w14:textId="77777777" w:rsidR="00C5183D" w:rsidRDefault="00E27549"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v:shape>
            </w:pict>
          </mc:Fallback>
        </mc:AlternateContent>
      </w:r>
    </w:p>
    <w:p w14:paraId="50A0E1F7" w14:textId="77777777" w:rsidR="0026051C" w:rsidRDefault="0026051C">
      <w:pPr>
        <w:rPr>
          <w:rFonts w:ascii="Times New Roman"/>
          <w:noProof/>
          <w:sz w:val="20"/>
          <w:szCs w:val="20"/>
        </w:rPr>
      </w:pPr>
      <w:r>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7F25362"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2C2C7C">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7A7C1C80" w14:textId="3F5BE2D7" w:rsidR="00E06A5B" w:rsidRPr="00E06A5B" w:rsidRDefault="000B6AC0" w:rsidP="002A329E">
            <w:pPr>
              <w:pStyle w:val="TableParagraph"/>
              <w:ind w:left="351" w:right="325" w:hanging="9"/>
              <w:jc w:val="center"/>
              <w:rPr>
                <w:spacing w:val="-1"/>
                <w:sz w:val="20"/>
              </w:rPr>
            </w:pPr>
            <w:r>
              <w:rPr>
                <w:spacing w:val="-1"/>
                <w:sz w:val="20"/>
              </w:rPr>
              <w:t>[</w:t>
            </w:r>
            <w:proofErr w:type="spellStart"/>
            <w:r>
              <w:rPr>
                <w:spacing w:val="-1"/>
                <w:sz w:val="20"/>
              </w:rPr>
              <w:t>pn</w:t>
            </w:r>
            <w:proofErr w:type="spellEnd"/>
            <w:r>
              <w:rPr>
                <w:spacing w:val="-1"/>
                <w:sz w:val="20"/>
              </w:rPr>
              <w:t>]</w:t>
            </w:r>
          </w:p>
          <w:p w14:paraId="73CCB4D2" w14:textId="0261BC29" w:rsidR="009E50F7" w:rsidRPr="00004BD3" w:rsidRDefault="00004BD3" w:rsidP="002A329E">
            <w:pPr>
              <w:pStyle w:val="TableParagraph"/>
              <w:ind w:left="351" w:right="325" w:hanging="9"/>
              <w:jc w:val="center"/>
              <w:rPr>
                <w:b/>
                <w:bCs/>
                <w:sz w:val="20"/>
              </w:rPr>
            </w:pPr>
            <w:r w:rsidRPr="00E06A5B">
              <w:rPr>
                <w:spacing w:val="-1"/>
                <w:sz w:val="20"/>
              </w:rPr>
              <w:t>or equivalent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6C9D0FE1" w:rsidR="002A329E" w:rsidRDefault="000B6AC0" w:rsidP="002A329E">
            <w:pPr>
              <w:pStyle w:val="TableParagraph"/>
              <w:ind w:left="346" w:right="325"/>
              <w:jc w:val="center"/>
              <w:rPr>
                <w:sz w:val="20"/>
              </w:rPr>
            </w:pPr>
            <w:r>
              <w:rPr>
                <w:sz w:val="20"/>
              </w:rPr>
              <w:t>[pw]</w:t>
            </w:r>
            <w:r w:rsidR="009E50F7">
              <w:rPr>
                <w:sz w:val="20"/>
              </w:rPr>
              <w:t xml:space="preserve"> or above</w:t>
            </w:r>
          </w:p>
        </w:tc>
        <w:tc>
          <w:tcPr>
            <w:tcW w:w="1700" w:type="dxa"/>
            <w:vAlign w:val="center"/>
          </w:tcPr>
          <w:p w14:paraId="6DFB6471" w14:textId="0391F9BD"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2C2C7C">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E3C93A8" w14:textId="3D661492" w:rsidR="00C72B42" w:rsidRPr="00C72B42" w:rsidRDefault="00C72B42" w:rsidP="00C72B42">
            <w:pPr>
              <w:pStyle w:val="TableParagraph"/>
              <w:spacing w:line="240" w:lineRule="exact"/>
              <w:ind w:left="765"/>
              <w:rPr>
                <w:b/>
                <w:sz w:val="20"/>
              </w:rPr>
            </w:pPr>
            <w:r w:rsidRPr="00C72B42">
              <w:rPr>
                <w:b/>
                <w:sz w:val="20"/>
              </w:rPr>
              <w:t>Pre-fab</w:t>
            </w:r>
          </w:p>
          <w:p w14:paraId="04F97298" w14:textId="1F7755BB" w:rsidR="00C72B42" w:rsidRPr="00C72B42" w:rsidRDefault="00C72B42" w:rsidP="00C72B42">
            <w:pPr>
              <w:pStyle w:val="TableParagraph"/>
              <w:numPr>
                <w:ilvl w:val="0"/>
                <w:numId w:val="12"/>
              </w:numPr>
              <w:spacing w:line="240" w:lineRule="exact"/>
              <w:rPr>
                <w:sz w:val="20"/>
              </w:rPr>
            </w:pPr>
            <w:r w:rsidRPr="00C72B42">
              <w:rPr>
                <w:sz w:val="20"/>
              </w:rPr>
              <w:t>HDGI</w:t>
            </w:r>
          </w:p>
          <w:p w14:paraId="23A4A614" w14:textId="42B2E78F" w:rsidR="002A329E" w:rsidRDefault="00C72B42" w:rsidP="00C72B42">
            <w:pPr>
              <w:pStyle w:val="TableParagraph"/>
              <w:numPr>
                <w:ilvl w:val="0"/>
                <w:numId w:val="12"/>
              </w:numPr>
              <w:tabs>
                <w:tab w:val="left" w:pos="721"/>
                <w:tab w:val="left" w:pos="722"/>
              </w:tabs>
            </w:pPr>
            <w:r w:rsidRPr="00C72B42">
              <w:rPr>
                <w:sz w:val="20"/>
              </w:rPr>
              <w:t>L2, L3</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7CE77DA8" w:rsidR="002A329E" w:rsidRDefault="00C6342F" w:rsidP="002A329E">
            <w:pPr>
              <w:pStyle w:val="TableParagraph"/>
              <w:ind w:left="183"/>
              <w:rPr>
                <w:sz w:val="20"/>
              </w:rPr>
            </w:pPr>
            <w:r>
              <w:rPr>
                <w:sz w:val="20"/>
              </w:rPr>
              <w:t>[</w:t>
            </w:r>
            <w:proofErr w:type="spellStart"/>
            <w:r w:rsidR="002C2C7C">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2F9B710" w:rsidR="002A329E" w:rsidRDefault="00C6342F" w:rsidP="002A329E">
            <w:pPr>
              <w:pStyle w:val="TableParagraph"/>
              <w:jc w:val="center"/>
              <w:rPr>
                <w:sz w:val="20"/>
              </w:rPr>
            </w:pPr>
            <w:r>
              <w:rPr>
                <w:sz w:val="20"/>
              </w:rPr>
              <w:t>[</w:t>
            </w:r>
            <w:proofErr w:type="spellStart"/>
            <w:r w:rsidR="002C2C7C">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2EACAFF5" w:rsidR="002A329E" w:rsidRPr="00DD3135" w:rsidRDefault="00C72B42" w:rsidP="002A329E">
            <w:pPr>
              <w:jc w:val="center"/>
              <w:rPr>
                <w:b/>
              </w:rPr>
            </w:pPr>
            <w:r>
              <w:rPr>
                <w:b/>
              </w:rPr>
              <w:t>Normal</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Pr="00E06A5B" w:rsidRDefault="002A329E" w:rsidP="002A329E">
            <w:pPr>
              <w:jc w:val="center"/>
              <w:rPr>
                <w:sz w:val="20"/>
                <w:szCs w:val="20"/>
              </w:rPr>
            </w:pPr>
            <w:r w:rsidRPr="00E06A5B">
              <w:rPr>
                <w:sz w:val="20"/>
                <w:szCs w:val="20"/>
              </w:rPr>
              <w:t>Monitoring</w:t>
            </w:r>
            <w:r w:rsidRPr="00E06A5B">
              <w:rPr>
                <w:spacing w:val="-2"/>
                <w:sz w:val="20"/>
                <w:szCs w:val="20"/>
              </w:rPr>
              <w:t xml:space="preserve"> </w:t>
            </w:r>
            <w:r w:rsidRPr="00E06A5B">
              <w:rPr>
                <w:sz w:val="20"/>
                <w:szCs w:val="20"/>
              </w:rPr>
              <w:t>G2/G3.</w:t>
            </w:r>
          </w:p>
          <w:p w14:paraId="4D6388B9" w14:textId="63F9AB3C" w:rsidR="002A329E" w:rsidRDefault="002A329E" w:rsidP="002A329E">
            <w:pPr>
              <w:jc w:val="center"/>
            </w:pPr>
            <w:r w:rsidRPr="00E06A5B">
              <w:rPr>
                <w:sz w:val="20"/>
                <w:szCs w:val="20"/>
              </w:rPr>
              <w:t>(Optional)</w:t>
            </w:r>
          </w:p>
        </w:tc>
        <w:tc>
          <w:tcPr>
            <w:tcW w:w="1700" w:type="dxa"/>
            <w:vMerge w:val="restart"/>
          </w:tcPr>
          <w:p w14:paraId="7E80FF8A" w14:textId="7A41B033" w:rsidR="002A329E" w:rsidRDefault="00C6342F" w:rsidP="002A329E">
            <w:pPr>
              <w:pStyle w:val="TableParagraph"/>
              <w:ind w:left="183" w:right="166" w:firstLine="95"/>
              <w:jc w:val="center"/>
              <w:rPr>
                <w:sz w:val="20"/>
              </w:rPr>
            </w:pPr>
            <w:r>
              <w:rPr>
                <w:sz w:val="20"/>
              </w:rPr>
              <w:t>[</w:t>
            </w:r>
            <w:proofErr w:type="spellStart"/>
            <w:r w:rsidR="002C2C7C">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3DDCA5E7" w:rsidR="002A329E" w:rsidRDefault="00C6342F" w:rsidP="002A329E">
            <w:pPr>
              <w:pStyle w:val="TableParagraph"/>
              <w:spacing w:before="1"/>
              <w:ind w:left="93" w:right="74"/>
              <w:jc w:val="center"/>
              <w:rPr>
                <w:sz w:val="20"/>
              </w:rPr>
            </w:pPr>
            <w:r>
              <w:rPr>
                <w:sz w:val="20"/>
              </w:rPr>
              <w:t>[</w:t>
            </w:r>
            <w:proofErr w:type="spellStart"/>
            <w:r w:rsidR="002C2C7C">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082A8C60" w:rsidR="002A329E" w:rsidRDefault="002C2C7C" w:rsidP="002A329E">
            <w:pPr>
              <w:jc w:val="center"/>
              <w:rPr>
                <w:sz w:val="20"/>
              </w:rPr>
            </w:pPr>
            <w:r>
              <w:rPr>
                <w:sz w:val="20"/>
              </w:rPr>
              <w:t>[</w:t>
            </w:r>
            <w:proofErr w:type="spellStart"/>
            <w:r>
              <w:rPr>
                <w:sz w:val="20"/>
              </w:rPr>
              <w:t>iw</w:t>
            </w:r>
            <w:proofErr w:type="spellEnd"/>
            <w:r>
              <w:rPr>
                <w:sz w:val="20"/>
              </w:rPr>
              <w:t>]</w:t>
            </w:r>
            <w:r w:rsidR="008B1EBE">
              <w:rPr>
                <w:sz w:val="20"/>
              </w:rPr>
              <w:t xml:space="preserve"> </w:t>
            </w:r>
            <w:r w:rsidR="002A329E">
              <w:rPr>
                <w:sz w:val="20"/>
              </w:rPr>
              <w:t xml:space="preserve">kW </w:t>
            </w:r>
            <w:r w:rsidR="00C5686A">
              <w:rPr>
                <w:sz w:val="20"/>
              </w:rPr>
              <w:t>Grid-Tie</w:t>
            </w:r>
            <w:r w:rsidR="002A329E">
              <w:rPr>
                <w:sz w:val="20"/>
              </w:rPr>
              <w:t xml:space="preserve"> Inverter</w:t>
            </w:r>
          </w:p>
          <w:p w14:paraId="7D2F02B7" w14:textId="788E509A" w:rsidR="002A329E" w:rsidRDefault="002A329E" w:rsidP="002A329E">
            <w:pPr>
              <w:jc w:val="center"/>
              <w:rPr>
                <w:sz w:val="20"/>
              </w:rPr>
            </w:pPr>
            <w:r>
              <w:rPr>
                <w:sz w:val="20"/>
              </w:rPr>
              <w:t xml:space="preserve"> </w:t>
            </w:r>
            <w:r w:rsidR="000B6AC0">
              <w:rPr>
                <w:sz w:val="20"/>
              </w:rPr>
              <w:t>[in]</w:t>
            </w:r>
            <w:bookmarkStart w:id="1" w:name="_GoBack"/>
            <w:bookmarkEnd w:id="1"/>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58360A00" w:rsidR="002A329E" w:rsidRDefault="002A329E" w:rsidP="00E06A5B">
            <w:pPr>
              <w:pStyle w:val="TableParagraph"/>
              <w:spacing w:before="24"/>
              <w:jc w:val="center"/>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 xml:space="preserve">Commissioning of </w:t>
            </w:r>
            <w:r w:rsidR="00E06A5B">
              <w:rPr>
                <w:sz w:val="20"/>
              </w:rPr>
              <w:t>Grid Tie</w:t>
            </w:r>
            <w:r>
              <w:rPr>
                <w:sz w:val="20"/>
              </w:rPr>
              <w:t xml:space="preserve"> Sys</w:t>
            </w:r>
          </w:p>
        </w:tc>
        <w:tc>
          <w:tcPr>
            <w:tcW w:w="2351" w:type="dxa"/>
          </w:tcPr>
          <w:p w14:paraId="60CF458A" w14:textId="48A589CD" w:rsidR="002A329E" w:rsidRDefault="00E06A5B" w:rsidP="002A329E">
            <w:pPr>
              <w:pStyle w:val="TableParagraph"/>
              <w:spacing w:before="24"/>
              <w:ind w:left="93" w:right="72"/>
              <w:jc w:val="center"/>
              <w:rPr>
                <w:sz w:val="20"/>
              </w:rPr>
            </w:pPr>
            <w:r>
              <w:rPr>
                <w:sz w:val="20"/>
              </w:rPr>
              <w:t>01 Set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E06A5B">
            <w:pPr>
              <w:pStyle w:val="TableParagraph"/>
              <w:spacing w:before="24"/>
              <w:jc w:val="center"/>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07145DE6" w:rsidR="002A329E" w:rsidRDefault="00E06A5B" w:rsidP="002A329E">
            <w:pPr>
              <w:pStyle w:val="TableParagraph"/>
              <w:spacing w:before="24"/>
              <w:ind w:left="93" w:right="125"/>
              <w:jc w:val="center"/>
              <w:rPr>
                <w:sz w:val="20"/>
              </w:rPr>
            </w:pPr>
            <w:r>
              <w:rPr>
                <w:sz w:val="20"/>
              </w:rPr>
              <w:t>01 Set</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AF3850" w:rsidR="002A329E" w:rsidRPr="006B5BA2" w:rsidRDefault="00E06A5B" w:rsidP="002A329E">
            <w:pPr>
              <w:jc w:val="center"/>
            </w:pPr>
            <w:r>
              <w:rPr>
                <w:sz w:val="20"/>
              </w:rPr>
              <w:t>C</w:t>
            </w:r>
            <w:r w:rsidR="002A329E"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41125F" w14:paraId="4CAFD355" w14:textId="77777777" w:rsidTr="002A329E">
        <w:trPr>
          <w:trHeight w:val="298"/>
        </w:trPr>
        <w:tc>
          <w:tcPr>
            <w:tcW w:w="500" w:type="dxa"/>
          </w:tcPr>
          <w:p w14:paraId="5EE72636" w14:textId="4AC70CFF" w:rsidR="0041125F" w:rsidRPr="0041125F" w:rsidRDefault="0041125F" w:rsidP="0041125F">
            <w:pPr>
              <w:pStyle w:val="TableParagraph"/>
              <w:spacing w:before="24"/>
              <w:ind w:left="90" w:right="84"/>
              <w:jc w:val="center"/>
              <w:rPr>
                <w:sz w:val="20"/>
                <w:szCs w:val="20"/>
              </w:rPr>
            </w:pPr>
            <w:r w:rsidRPr="0041125F">
              <w:rPr>
                <w:b/>
                <w:bCs/>
                <w:sz w:val="20"/>
                <w:szCs w:val="20"/>
              </w:rPr>
              <w:t>3.1</w:t>
            </w:r>
          </w:p>
        </w:tc>
        <w:tc>
          <w:tcPr>
            <w:tcW w:w="8236" w:type="dxa"/>
            <w:gridSpan w:val="5"/>
          </w:tcPr>
          <w:p w14:paraId="64B1C5E6" w14:textId="514A65CE" w:rsidR="0041125F" w:rsidRPr="0041125F" w:rsidRDefault="0041125F" w:rsidP="0041125F">
            <w:pPr>
              <w:pStyle w:val="TableParagraph"/>
              <w:spacing w:before="24"/>
              <w:ind w:left="1739" w:right="1731"/>
              <w:jc w:val="center"/>
              <w:rPr>
                <w:b/>
                <w:sz w:val="20"/>
                <w:szCs w:val="20"/>
              </w:rPr>
            </w:pPr>
            <w:r w:rsidRPr="0041125F">
              <w:rPr>
                <w:sz w:val="20"/>
                <w:szCs w:val="20"/>
              </w:rPr>
              <w:t xml:space="preserve">Cost of Net Metering Licensing and Installation                                                                                                            </w:t>
            </w:r>
          </w:p>
        </w:tc>
        <w:tc>
          <w:tcPr>
            <w:tcW w:w="2351" w:type="dxa"/>
          </w:tcPr>
          <w:p w14:paraId="1301F20F" w14:textId="24759085" w:rsidR="0041125F" w:rsidRPr="0041125F" w:rsidRDefault="00770920" w:rsidP="0041125F">
            <w:pPr>
              <w:pStyle w:val="TableParagraph"/>
              <w:spacing w:before="24"/>
              <w:ind w:left="71" w:right="91"/>
              <w:jc w:val="center"/>
              <w:rPr>
                <w:b/>
                <w:sz w:val="20"/>
                <w:szCs w:val="20"/>
              </w:rPr>
            </w:pPr>
            <w:r>
              <w:rPr>
                <w:sz w:val="20"/>
                <w:szCs w:val="20"/>
              </w:rPr>
              <w:t>01 Job</w:t>
            </w:r>
          </w:p>
        </w:tc>
      </w:tr>
      <w:tr w:rsidR="0041125F" w14:paraId="5CDB061D" w14:textId="77777777" w:rsidTr="002A329E">
        <w:trPr>
          <w:trHeight w:val="298"/>
        </w:trPr>
        <w:tc>
          <w:tcPr>
            <w:tcW w:w="500" w:type="dxa"/>
          </w:tcPr>
          <w:p w14:paraId="3E8C9DE6" w14:textId="77777777" w:rsidR="0041125F" w:rsidRDefault="0041125F" w:rsidP="0041125F">
            <w:pPr>
              <w:pStyle w:val="TableParagraph"/>
              <w:spacing w:before="24"/>
              <w:ind w:left="90" w:right="84"/>
              <w:jc w:val="center"/>
              <w:rPr>
                <w:sz w:val="20"/>
              </w:rPr>
            </w:pPr>
          </w:p>
        </w:tc>
        <w:tc>
          <w:tcPr>
            <w:tcW w:w="8236" w:type="dxa"/>
            <w:gridSpan w:val="5"/>
          </w:tcPr>
          <w:p w14:paraId="33924E25" w14:textId="77777777" w:rsidR="0041125F" w:rsidRPr="0097427A" w:rsidRDefault="0041125F" w:rsidP="0041125F">
            <w:pPr>
              <w:pStyle w:val="TableParagraph"/>
              <w:spacing w:before="24"/>
              <w:ind w:left="1739" w:right="1731"/>
              <w:jc w:val="center"/>
              <w:rPr>
                <w:b/>
                <w:sz w:val="20"/>
              </w:rPr>
            </w:pPr>
            <w:r w:rsidRPr="0097427A">
              <w:rPr>
                <w:b/>
                <w:sz w:val="20"/>
              </w:rPr>
              <w:t xml:space="preserve">Total Price </w:t>
            </w:r>
          </w:p>
        </w:tc>
        <w:tc>
          <w:tcPr>
            <w:tcW w:w="2351" w:type="dxa"/>
          </w:tcPr>
          <w:p w14:paraId="0ECCAB79" w14:textId="4EC7206B" w:rsidR="0041125F" w:rsidRPr="0097427A" w:rsidRDefault="0041125F" w:rsidP="0041125F">
            <w:pPr>
              <w:pStyle w:val="TableParagraph"/>
              <w:spacing w:before="24"/>
              <w:ind w:left="71" w:right="91"/>
              <w:jc w:val="center"/>
              <w:rPr>
                <w:b/>
                <w:sz w:val="20"/>
              </w:rPr>
            </w:pPr>
            <w:r>
              <w:rPr>
                <w:b/>
                <w:sz w:val="20"/>
              </w:rPr>
              <w:t>[</w:t>
            </w:r>
            <w:proofErr w:type="spellStart"/>
            <w:r>
              <w:rPr>
                <w:b/>
                <w:sz w:val="20"/>
              </w:rPr>
              <w:t>calculated_price_normal</w:t>
            </w:r>
            <w:proofErr w:type="spellEnd"/>
            <w:r>
              <w:rPr>
                <w:b/>
                <w:sz w:val="20"/>
              </w:rPr>
              <w:t>]</w:t>
            </w:r>
            <w:r w:rsidRPr="0097427A">
              <w:rPr>
                <w:b/>
                <w:sz w:val="20"/>
              </w:rPr>
              <w:t xml:space="preserve"> PKR</w:t>
            </w:r>
          </w:p>
        </w:tc>
      </w:tr>
      <w:tr w:rsidR="0041125F" w14:paraId="16EF093A" w14:textId="77777777" w:rsidTr="002A329E">
        <w:trPr>
          <w:trHeight w:val="298"/>
        </w:trPr>
        <w:tc>
          <w:tcPr>
            <w:tcW w:w="11087" w:type="dxa"/>
            <w:gridSpan w:val="7"/>
            <w:tcBorders>
              <w:bottom w:val="single" w:sz="4" w:space="0" w:color="auto"/>
            </w:tcBorders>
            <w:shd w:val="clear" w:color="auto" w:fill="auto"/>
          </w:tcPr>
          <w:p w14:paraId="59867979" w14:textId="4A0946C1" w:rsidR="0041125F" w:rsidRPr="0097427A" w:rsidRDefault="0041125F" w:rsidP="0041125F">
            <w:pPr>
              <w:jc w:val="center"/>
            </w:pPr>
            <w:r>
              <w:rPr>
                <w:b/>
              </w:rPr>
              <w:t>[</w:t>
            </w:r>
            <w:proofErr w:type="spellStart"/>
            <w:r>
              <w:rPr>
                <w:b/>
              </w:rPr>
              <w:t>value_in_words</w:t>
            </w:r>
            <w:proofErr w:type="spellEnd"/>
            <w:r>
              <w:rPr>
                <w:b/>
              </w:rPr>
              <w:t>]</w:t>
            </w:r>
            <w:r w:rsidRPr="0097427A">
              <w:rPr>
                <w:b/>
              </w:rPr>
              <w:t xml:space="preserve"> Rupees Only   </w:t>
            </w:r>
          </w:p>
        </w:tc>
      </w:tr>
      <w:tr w:rsidR="0041125F"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727A1945" w:rsidR="0041125F" w:rsidRPr="0097427A" w:rsidRDefault="0041125F" w:rsidP="0041125F">
            <w:pPr>
              <w:jc w:val="center"/>
              <w:rPr>
                <w:b/>
              </w:rPr>
            </w:pPr>
            <w:r>
              <w:rPr>
                <w:b/>
              </w:rPr>
              <w:t>[SW] kW Hybrid System with Normal</w:t>
            </w:r>
            <w:r w:rsidRPr="0097427A">
              <w:rPr>
                <w:b/>
              </w:rPr>
              <w:t xml:space="preserve"> Structure </w:t>
            </w:r>
            <w:r>
              <w:rPr>
                <w:b/>
                <w:sz w:val="28"/>
              </w:rPr>
              <w:t>[</w:t>
            </w:r>
            <w:proofErr w:type="spellStart"/>
            <w:r>
              <w:rPr>
                <w:b/>
                <w:sz w:val="28"/>
              </w:rPr>
              <w:t>calculated_price_normal</w:t>
            </w:r>
            <w:proofErr w:type="spellEnd"/>
            <w:r>
              <w:rPr>
                <w:b/>
                <w:sz w:val="28"/>
              </w:rPr>
              <w:t xml:space="preserve">] </w:t>
            </w:r>
            <w:r w:rsidRPr="0097427A">
              <w:rPr>
                <w:b/>
                <w:sz w:val="28"/>
              </w:rPr>
              <w:t>PKR</w:t>
            </w:r>
          </w:p>
        </w:tc>
      </w:tr>
      <w:tr w:rsidR="0041125F"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7DE7A928" w:rsidR="0041125F" w:rsidRDefault="0041125F" w:rsidP="0041125F">
            <w:pPr>
              <w:jc w:val="center"/>
              <w:rPr>
                <w:b/>
              </w:rPr>
            </w:pPr>
            <w:r>
              <w:rPr>
                <w:b/>
              </w:rPr>
              <w:t>[SW]</w:t>
            </w:r>
            <w:r w:rsidRPr="0097427A">
              <w:rPr>
                <w:b/>
              </w:rPr>
              <w:t xml:space="preserve"> kW Hybrid System with </w:t>
            </w:r>
            <w:r>
              <w:rPr>
                <w:b/>
              </w:rPr>
              <w:t>Raised</w:t>
            </w:r>
            <w:r w:rsidRPr="0097427A">
              <w:rPr>
                <w:b/>
              </w:rPr>
              <w:t xml:space="preserve"> Structure</w:t>
            </w:r>
            <w:r>
              <w:rPr>
                <w:b/>
              </w:rPr>
              <w:t xml:space="preserve"> </w:t>
            </w:r>
            <w:r>
              <w:rPr>
                <w:b/>
                <w:sz w:val="28"/>
              </w:rPr>
              <w:t>[</w:t>
            </w:r>
            <w:proofErr w:type="spellStart"/>
            <w:r>
              <w:rPr>
                <w:b/>
                <w:sz w:val="28"/>
              </w:rPr>
              <w:t>calculated_price</w:t>
            </w:r>
            <w:proofErr w:type="spellEnd"/>
            <w:r>
              <w:rPr>
                <w:b/>
                <w:sz w:val="28"/>
              </w:rPr>
              <w:t xml:space="preserve">] </w:t>
            </w:r>
            <w:r w:rsidRPr="0097427A">
              <w:rPr>
                <w:b/>
                <w:sz w:val="28"/>
              </w:rPr>
              <w:t>PKR</w:t>
            </w:r>
          </w:p>
        </w:tc>
      </w:tr>
    </w:tbl>
    <w:p w14:paraId="288E4F42" w14:textId="3DB2188D"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54C6FD58">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553669FE">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2516D9A0" w:rsidR="0026051C" w:rsidRDefault="0026051C">
      <w:pPr>
        <w:rPr>
          <w:sz w:val="18"/>
          <w:szCs w:val="20"/>
        </w:rPr>
      </w:pPr>
    </w:p>
    <w:p w14:paraId="266FEE71" w14:textId="24F07C2E" w:rsidR="00820F9F" w:rsidRDefault="00820F9F" w:rsidP="007C6839">
      <w:pPr>
        <w:pStyle w:val="BodyText"/>
        <w:spacing w:before="5"/>
        <w:rPr>
          <w:sz w:val="18"/>
        </w:rPr>
      </w:pPr>
    </w:p>
    <w:p w14:paraId="2F1B39CC" w14:textId="56351C80" w:rsidR="00820F9F" w:rsidRDefault="00820F9F" w:rsidP="00820F9F">
      <w:pPr>
        <w:pStyle w:val="BodyText"/>
        <w:spacing w:before="5"/>
        <w:rPr>
          <w:sz w:val="18"/>
        </w:rPr>
      </w:pPr>
    </w:p>
    <w:p w14:paraId="42850B4B" w14:textId="24F946CA" w:rsidR="00820F9F" w:rsidRDefault="00820F9F" w:rsidP="00820F9F">
      <w:pPr>
        <w:pStyle w:val="BodyText"/>
        <w:spacing w:before="5"/>
        <w:rPr>
          <w:sz w:val="18"/>
        </w:rPr>
      </w:pPr>
    </w:p>
    <w:p w14:paraId="050F2154" w14:textId="21EFDC6F" w:rsidR="00820F9F" w:rsidRDefault="00820F9F" w:rsidP="00820F9F">
      <w:pPr>
        <w:pStyle w:val="BodyText"/>
        <w:spacing w:before="5"/>
        <w:rPr>
          <w:sz w:val="18"/>
        </w:rPr>
      </w:pPr>
    </w:p>
    <w:p w14:paraId="307E4844" w14:textId="573D73AB" w:rsidR="00820F9F" w:rsidRDefault="00820F9F" w:rsidP="00820F9F">
      <w:pPr>
        <w:pStyle w:val="BodyText"/>
        <w:spacing w:before="5"/>
        <w:jc w:val="center"/>
        <w:rPr>
          <w:sz w:val="18"/>
        </w:rPr>
      </w:pPr>
    </w:p>
    <w:p w14:paraId="29A339B3" w14:textId="77777777" w:rsidR="00734980" w:rsidRDefault="00734980" w:rsidP="00734980">
      <w:pPr>
        <w:pStyle w:val="BodyText"/>
        <w:spacing w:before="5"/>
        <w:rPr>
          <w:sz w:val="18"/>
        </w:rPr>
      </w:pPr>
    </w:p>
    <w:p w14:paraId="75E945FD" w14:textId="38B3D6FA" w:rsidR="00734980" w:rsidRDefault="00734980" w:rsidP="00734980">
      <w:pPr>
        <w:pStyle w:val="BodyText"/>
        <w:spacing w:before="5"/>
        <w:rPr>
          <w:sz w:val="18"/>
        </w:rPr>
      </w:pPr>
    </w:p>
    <w:p w14:paraId="112F036F" w14:textId="2954455E" w:rsidR="00734980" w:rsidRDefault="00734980" w:rsidP="00734980">
      <w:pPr>
        <w:pStyle w:val="BodyText"/>
        <w:tabs>
          <w:tab w:val="left" w:pos="6410"/>
        </w:tabs>
        <w:spacing w:before="5"/>
        <w:rPr>
          <w:sz w:val="18"/>
        </w:rPr>
      </w:pPr>
      <w:r>
        <w:rPr>
          <w:sz w:val="18"/>
        </w:rPr>
        <w:tab/>
      </w:r>
    </w:p>
    <w:p w14:paraId="53A36B00" w14:textId="77777777" w:rsidR="00734980" w:rsidRDefault="00734980" w:rsidP="00734980">
      <w:pPr>
        <w:pStyle w:val="BodyText"/>
        <w:spacing w:before="5"/>
        <w:jc w:val="center"/>
        <w:rPr>
          <w:sz w:val="18"/>
        </w:rPr>
      </w:pPr>
    </w:p>
    <w:p w14:paraId="064DF50A" w14:textId="77777777" w:rsidR="00734980" w:rsidRPr="00E415D5" w:rsidRDefault="00734980" w:rsidP="00734980">
      <w:pPr>
        <w:pStyle w:val="BodyText"/>
        <w:spacing w:before="5"/>
        <w:rPr>
          <w:sz w:val="22"/>
          <w:szCs w:val="24"/>
        </w:rPr>
      </w:pPr>
    </w:p>
    <w:p w14:paraId="77BE348E" w14:textId="77777777" w:rsidR="00734980" w:rsidRDefault="00734980" w:rsidP="00734980">
      <w:pPr>
        <w:pStyle w:val="BodyText"/>
        <w:spacing w:before="5"/>
        <w:jc w:val="center"/>
        <w:rPr>
          <w:sz w:val="18"/>
        </w:rPr>
      </w:pPr>
    </w:p>
    <w:p w14:paraId="366B1607" w14:textId="7F6F175B" w:rsidR="00820F9F" w:rsidRDefault="00820F9F" w:rsidP="00820F9F">
      <w:pPr>
        <w:pStyle w:val="BodyText"/>
        <w:spacing w:before="5"/>
        <w:jc w:val="center"/>
        <w:rPr>
          <w:sz w:val="18"/>
        </w:rPr>
      </w:pPr>
    </w:p>
    <w:p w14:paraId="4538D612" w14:textId="242F247A" w:rsidR="00820F9F" w:rsidRDefault="00820F9F" w:rsidP="00820F9F">
      <w:pPr>
        <w:pStyle w:val="BodyText"/>
        <w:spacing w:before="5"/>
        <w:rPr>
          <w:sz w:val="18"/>
        </w:rPr>
      </w:pPr>
    </w:p>
    <w:p w14:paraId="30794DFA" w14:textId="6C550647" w:rsidR="00820F9F" w:rsidRDefault="00820F9F" w:rsidP="00820F9F">
      <w:pPr>
        <w:pStyle w:val="BodyText"/>
        <w:spacing w:before="5"/>
        <w:jc w:val="center"/>
        <w:rPr>
          <w:sz w:val="18"/>
        </w:rPr>
      </w:pPr>
    </w:p>
    <w:p w14:paraId="38B136B4" w14:textId="7FE7B9F9" w:rsidR="00820F9F" w:rsidRDefault="00820F9F" w:rsidP="00820F9F">
      <w:pPr>
        <w:pStyle w:val="BodyText"/>
        <w:spacing w:before="5"/>
        <w:jc w:val="center"/>
        <w:rPr>
          <w:sz w:val="18"/>
        </w:rPr>
      </w:pPr>
    </w:p>
    <w:p w14:paraId="530F709A" w14:textId="512641DA" w:rsidR="00820F9F" w:rsidRDefault="00820F9F" w:rsidP="00820F9F">
      <w:pPr>
        <w:rPr>
          <w:sz w:val="18"/>
          <w:szCs w:val="20"/>
        </w:rPr>
      </w:pPr>
    </w:p>
    <w:p w14:paraId="125FA3D1" w14:textId="63E0096D" w:rsidR="00797B7D" w:rsidRDefault="00362636" w:rsidP="00920DD3">
      <w:pPr>
        <w:pStyle w:val="BodyText"/>
        <w:spacing w:before="5"/>
        <w:jc w:val="center"/>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64BBA441">
                <wp:simplePos x="0" y="0"/>
                <wp:positionH relativeFrom="margin">
                  <wp:align>center</wp:align>
                </wp:positionH>
                <wp:positionV relativeFrom="paragraph">
                  <wp:posOffset>294005</wp:posOffset>
                </wp:positionV>
                <wp:extent cx="3382010" cy="28575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85750"/>
                        </a:xfrm>
                        <a:prstGeom prst="rect">
                          <a:avLst/>
                        </a:prstGeom>
                        <a:noFill/>
                        <a:ln w="9525">
                          <a:noFill/>
                          <a:miter lim="800000"/>
                          <a:headEnd/>
                          <a:tailEnd/>
                        </a:ln>
                      </wps:spPr>
                      <wps:txbx>
                        <w:txbxContent>
                          <w:p w14:paraId="4C0EA32F" w14:textId="77777777" w:rsidR="00C5183D" w:rsidRDefault="00A05FE1"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7A027" id="_x0000_s1037" type="#_x0000_t202" style="position:absolute;left:0;text-align:left;margin-left:0;margin-top:23.15pt;width:266.3pt;height:22.5pt;z-index:25199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LXRDgIAAPsDAAAOAAAAZHJzL2Uyb0RvYy54bWysU9tu2zAMfR+wfxD0vjhxkzY14hRduw4D&#10;ugvQ7gMYWY6FSaImKbGzrx8lp2mwvQ3Tg0CJ5BHPIbW6GYxme+mDQlvz2WTKmbQCG2W3Nf/+/PBu&#10;yVmIYBvQaGXNDzLwm/XbN6veVbLEDnUjPSMQG6re1byL0VVFEUQnDYQJOmnJ2aI3EOnot0XjoSd0&#10;o4tyOr0sevSN8yhkCHR7Pzr5OuO3rRTxa9sGGZmuOdUW8+7zvkl7sV5BtfXgOiWOZcA/VGFAWXr0&#10;BHUPEdjOq7+gjBIeA7ZxItAU2LZKyMyB2Mymf7B56sDJzIXECe4kU/h/sOLL/ptnqqn5ZcmZBUM9&#10;epZDZO9xYGWSp3ehoqgnR3FxoGtqc6Ya3COKH4FZvOvAbuWt99h3Ehoqb5Yyi7PUESckkE3/GRt6&#10;BnYRM9DQepO0IzUYoVObDqfWpFIEXV5cLJNAnAnylcvF1SL3roDqJdv5ED9KNCwZNffU+owO+8cQ&#10;UzVQvYSkxyw+KK1z+7Vlfc2vF+UiJ5x5jIo0nVqZmi+naY3zkkh+sE1OjqD0aNMD2h5ZJ6Ij5Ths&#10;hqzvLGuSJNlgcyAdPI7TSL+HjA79L856msSah5878JIz/cmSltez+TyNbj7MF1clHfy5Z3PuASsI&#10;quaRs9G8i3ncR863pHmrshyvlRxrpgnLKh1/Qxrh83OOev2z698AAAD//wMAUEsDBBQABgAIAAAA&#10;IQCmF5T+3AAAAAYBAAAPAAAAZHJzL2Rvd25yZXYueG1sTI9BT8JAFITvJv6HzTPxJrtQaKT2lRiN&#10;V4mAJNyW7qNt7L5tugut/97lJMfJTGa+yVejbcWFet84RphOFAji0pmGK4Td9uPpGYQPmo1uHRPC&#10;L3lYFfd3uc6MG/iLLptQiVjCPtMIdQhdJqUva7LaT1xHHL2T660OUfaVNL0eYrlt5UypVFrdcFyo&#10;dUdvNZU/m7NF+P48HfZzta7e7aIb3Kgk26VEfHwYX19ABBrDfxiu+BEdish0dGc2XrQI8UhAmKcJ&#10;iOguklkK4oiwnCYgi1ze4hd/AAAA//8DAFBLAQItABQABgAIAAAAIQC2gziS/gAAAOEBAAATAAAA&#10;AAAAAAAAAAAAAAAAAABbQ29udGVudF9UeXBlc10ueG1sUEsBAi0AFAAGAAgAAAAhADj9If/WAAAA&#10;lAEAAAsAAAAAAAAAAAAAAAAALwEAAF9yZWxzLy5yZWxzUEsBAi0AFAAGAAgAAAAhABCYtdEOAgAA&#10;+wMAAA4AAAAAAAAAAAAAAAAALgIAAGRycy9lMm9Eb2MueG1sUEsBAi0AFAAGAAgAAAAhAKYXlP7c&#10;AAAABgEAAA8AAAAAAAAAAAAAAAAAaAQAAGRycy9kb3ducmV2LnhtbFBLBQYAAAAABAAEAPMAAABx&#10;BQAAAAA=&#10;" filled="f" stroked="f">
                <v:textbox>
                  <w:txbxContent>
                    <w:p w14:paraId="4C0EA32F" w14:textId="77777777" w:rsidR="00C5183D" w:rsidRDefault="00E27549"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w10:wrap anchorx="margin"/>
              </v:shape>
            </w:pict>
          </mc:Fallback>
        </mc:AlternateContent>
      </w:r>
    </w:p>
    <w:p w14:paraId="7A1C4850" w14:textId="3163505F" w:rsidR="00797B7D" w:rsidRDefault="002C2C7C">
      <w:pPr>
        <w:rPr>
          <w:sz w:val="18"/>
          <w:szCs w:val="20"/>
        </w:rPr>
      </w:pPr>
      <w:r w:rsidRPr="00545DD1">
        <w:rPr>
          <w:noProof/>
          <w:sz w:val="18"/>
        </w:rPr>
        <w:lastRenderedPageBreak/>
        <w:drawing>
          <wp:anchor distT="0" distB="0" distL="114300" distR="114300" simplePos="0" relativeHeight="252027392" behindDoc="0" locked="0" layoutInCell="1" allowOverlap="1" wp14:anchorId="028E3CA1" wp14:editId="33AC8BBB">
            <wp:simplePos x="0" y="0"/>
            <wp:positionH relativeFrom="page">
              <wp:align>center</wp:align>
            </wp:positionH>
            <wp:positionV relativeFrom="paragraph">
              <wp:posOffset>292735</wp:posOffset>
            </wp:positionV>
            <wp:extent cx="7137016" cy="4544291"/>
            <wp:effectExtent l="0" t="0" r="0" b="0"/>
            <wp:wrapNone/>
            <wp:docPr id="43011" name="Picture 43011" descr="C:\Users\Maryam Saeed\Downloads\SLD-pictorial-chart-ON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SLD-pictorial-chart-ONGRI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37016" cy="4544291"/>
                    </a:xfrm>
                    <a:prstGeom prst="rect">
                      <a:avLst/>
                    </a:prstGeom>
                    <a:noFill/>
                    <a:ln>
                      <a:noFill/>
                    </a:ln>
                  </pic:spPr>
                </pic:pic>
              </a:graphicData>
            </a:graphic>
          </wp:anchor>
        </w:drawing>
      </w:r>
      <w:r w:rsidR="008B1EBE" w:rsidRPr="00482D31">
        <w:rPr>
          <w:noProof/>
          <w:sz w:val="18"/>
        </w:rPr>
        <w:drawing>
          <wp:anchor distT="0" distB="0" distL="114300" distR="114300" simplePos="0" relativeHeight="252017152" behindDoc="1" locked="0" layoutInCell="1" allowOverlap="1" wp14:anchorId="640BCF00" wp14:editId="7D941FFE">
            <wp:simplePos x="0" y="0"/>
            <wp:positionH relativeFrom="page">
              <wp:align>right</wp:align>
            </wp:positionH>
            <wp:positionV relativeFrom="paragraph">
              <wp:posOffset>-784225</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8"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uYqDwIAAPwDAAAOAAAAZHJzL2Uyb0RvYy54bWysU1Fv2yAQfp+0/4B4X2xHcdNYIVXXrtOk&#10;rpvU7gcQjGM04BiQ2Nmv34HTLNrepvGADu7u477vjvXNaDQ5SB8UWEarWUmJtAJaZXeMfnt5eHdN&#10;SYjctlyDlYweZaA3m7dv1oNr5Bx60K30BEFsaAbHaB+ja4oiiF4aHmbgpEVnB97wiEe/K1rPB0Q3&#10;upiX5VUxgG+dByFDwNv7yUk3Gb/rpIhfui7ISDSjWFvMu8/7Nu3FZs2bneeuV+JUBv+HKgxXFh89&#10;Q93zyMneq7+gjBIeAnRxJsAU0HVKyMwB2VTlH2yee+5k5oLiBHeWKfw/WPF0+OqJahmtl5RYbrBH&#10;L3KM5D2MZJ7kGVxoMOrZYVwc8RrbnKkG9wjieyAW7npud/LWexh6yVssr0qZxUXqhBMSyHb4DC0+&#10;w/cRMtDYeZO0QzUIomObjufWpFIEXl6tyuq6qikR6FuUq3pZ5+YVvHlNdz7EjxIMSQajHnuf4fnh&#10;McRUDm9eQ9JrFh6U1rn/2pKB0VU9r3PChceoiOOplWH0ukxrGpjE8oNtc3LkSk82PqDtiXZiOnGO&#10;43bMAldnObfQHlEID9M44vdBowf/k5IBR5HR8GPPvaREf7Io5qpaLNLs5sOiXs7x4C8920sPtwKh&#10;GI2UTOZdzPM+cb5F0TuV5UjdmSo51YwjllU6fYc0w5fnHPX7025+AQAA//8DAFBLAwQUAAYACAAA&#10;ACEAt7CF4N8AAAALAQAADwAAAGRycy9kb3ducmV2LnhtbEyPzW7CMBCE75V4B2srcQO7iIaQxkGo&#10;FddWpT9SbyZekqjxOooNCW/PcmpvO5rR7Hz5ZnStOGMfGk8aHuYKBFLpbUOVhs+P3SwFEaIha1pP&#10;qOGCATbF5C43mfUDveN5HyvBJRQyo6GOscukDGWNzoS575DYO/remciyr6TtzcDlrpULpRLpTEP8&#10;oTYdPtdY/u5PTsPX6/Hne6neqhf32A1+VJLcWmo9vR+3TyAijvEvDLf5PB0K3nTwJ7JBtBpmaw5q&#10;WCULJrj5Kk0Y7sDXUq1SkEUu/zMUVwAAAP//AwBQSwECLQAUAAYACAAAACEAtoM4kv4AAADhAQAA&#10;EwAAAAAAAAAAAAAAAAAAAAAAW0NvbnRlbnRfVHlwZXNdLnhtbFBLAQItABQABgAIAAAAIQA4/SH/&#10;1gAAAJQBAAALAAAAAAAAAAAAAAAAAC8BAABfcmVscy8ucmVsc1BLAQItABQABgAIAAAAIQCjruYq&#10;DwIAAPwDAAAOAAAAAAAAAAAAAAAAAC4CAABkcnMvZTJvRG9jLnhtbFBLAQItABQABgAIAAAAIQC3&#10;sIXg3wAAAAsBAAAPAAAAAAAAAAAAAAAAAGkEAABkcnMvZG93bnJldi54bWxQSwUGAAAAAAQABADz&#10;AAAAdQU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39"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VV9VwIAAPkEAAAOAAAAZHJzL2Uyb0RvYy54bWysVNtu1DAQfUfiHyy/s9lLWkrUbNVuKUIq&#10;F9HyAV7H2Vg4HmO7myxfz4yTpluQkEC8WLZn5sw5M2OfX/StYXvlgwZb8sVszpmyEiptdyX/en/z&#10;6oyzEIWthAGrSn5QgV+sX74471yhltCAqZRnCGJD0bmSNzG6IsuCbFQrwgycsmiswbci4tHvssqL&#10;DtFbky3n89OsA185D1KFgLfXg5GvE35dKxk/1XVQkZmSI7eYVp/WLa3Z+lwUOy9co+VIQ/wDi1Zo&#10;i0knqGsRBXvw+jeoVksPAeo4k9BmUNdaqqQB1Szmv6i5a4RTSQsWJ7ipTOH/wcqP+8+e6arkJ0vO&#10;rGixR/eqj+wKerak8nQuFOh159Av9niNbU5Sg7sF+S0wC5tG2J269B66RokK6S0oMjsKHXACgWy7&#10;D1BhGvEQIQH1tW+pdlgNhujYpsPUGqIi8XKVr05Pl2iSaFvk85wOlEMUj+HOh/hOQctoU3KPvU/w&#10;Yn8b4uD66ELZAhhd3Whj0sHvthvj2V7gnFydbfI8H9GfuRlLzqTxra0QUhRRaDPskQmZk2jSOSqO&#10;B6PI0dgvqsZCk5ahfDTiakpq4lCz0ZNCaiQ3BY01fx4kpFQ2rkaqoz+FqjT6fxM8RaTMYOMU3GoL&#10;/s+U68H/Uf2gmbof+22fpmuRSNLVFqoDToGH4S3i34GbBvwPzjp8hyUP3x+EV5yZ9xYn6c0iz+nh&#10;pkN+8ppmwB9btscWYSVClTxyNmw3MT12EhXcJU7cjU6z8MRkJI3vK03T+BfQAz4+J6+nH2v9Ew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BfrVV9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A05FE1"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0"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J7HEQIAAPwDAAAOAAAAZHJzL2Uyb0RvYy54bWysU9uO2yAQfa/Uf0C8N7azzjZrhay2u01V&#10;aXuRdvsBBOMYFRgKJPb26zvgJI3at6o8IGBmzsw5M6xuR6PJQfqgwDJazUpKpBXQKrtj9Nvz5s2S&#10;khC5bbkGKxl9kYHerl+/Wg2ukXPoQbfSEwSxoRkco32MrimKIHppeJiBkxaNHXjDI179rmg9HxDd&#10;6GJeltfFAL51HoQMAV8fJiNdZ/yukyJ+6bogI9GMYm0x7z7v27QX6xVvdp67XoljGfwfqjBcWUx6&#10;hnrgkZO9V39BGSU8BOjiTIApoOuUkJkDsqnKP9g89dzJzAXFCe4sU/h/sOLz4asnqmV0UVFiucEe&#10;PcsxkncwknmSZ3ChQa8nh35xxGdsc6Ya3COI74FYuO+53ck772HoJW+xvCpFFhehE05IINvhE7SY&#10;hu8jZKCx8yZph2oQRMc2vZxbk0oR+Hh1tUwCUSLQVtVlfT3PzSt4cwp3PsQPEgxJB0Y99j7D88Nj&#10;iKkc3pxcUjYLG6V17r+2ZGD0ZjFf5IALi1ERx1Mrw+iyTGsamMTyvW1zcORKT2dMoO2RdmI6cY7j&#10;dswCV/VJzi20LyiEh2kc8fvgoQf/k5IBR5HR8GPPvaREf7Qo5k1V12l286VevEXmxF9atpcWbgVC&#10;MRopmY73Mc974hzcHYq+UVmO1J2pkmPNOGJZpeN3SDN8ec9evz/t+hc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CN&#10;wJ7H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E27549"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1"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4AihAIAAGkFAAAOAAAAZHJzL2Uyb0RvYy54bWysVN1P2zAQf5+0/8Hy+0jThlEqUlSKmCYh&#10;QCsTz65jt5Ycn2e7Tbq/fmcnTRnjZdNekvN9/O77rq7bWpO9cF6BKWl+NqJEGA6VMpuSfn+++zSl&#10;xAdmKqbBiJIehKfX848frho7E2PYgq6EIwhi/KyxJd2GYGdZ5vlW1MyfgRUGhRJczQI+3SarHGsQ&#10;vdbZeDT6nDXgKuuAC++Re9sJ6TzhSyl4eJTSi0B0STG2kL4ufdfxm82v2GzjmN0q3ofB/iGKmimD&#10;TgeoWxYY2Tn1B1StuAMPMpxxqDOQUnGRcsBs8tGbbFZbZkXKBYvj7VAm//9g+cP+yRFVlbQoKDGs&#10;xh49izaQG2gJsrA+jfUzVFtZVAwt8rHPR75HZky7la6Of0yIoBwrfRiqG9E4MicXRV6MUcRRNiku&#10;p9PzCJOdrK3z4YuAmkSipA67l4rK9vc+dKpHlejMg1bVndI6PdxmvdSO7Bl2+ma6LLrgEf03NW0i&#10;TkypCz1R4aBFxNDmm5BYjBhscpzGUAywOqTEETNpRhOJ7gej/D0jxrkwYdKn2utHU5HG82+MB4vk&#10;GUwYjGtlwL3n/RSy7PSP2Xc5x/RDu27TBOSpH5G1huqA3XbQ7Yu3/E5hS+6ZD0/M4YJgF3HpwyN+&#10;pIampNBTlGzB/XyPH/VxblFKSYMLV1L/Y8ecoER/NTjRl3lRxA1Nj+L8Ik6Key1Zv5aYXb0E7HSO&#10;58XyREb9oI+kdFC/4G1YRK8oYoaj75KGI7kM3RnA28LFYpGUcCctC/dmZXmEjmWOA/fcvjBn+6kM&#10;OM8PcFxNNnsznJ1utDSw2AWQKk3uqap9A3Cf0+z3tycejNfvpHW6kPNfAAAA//8DAFBLAwQUAAYA&#10;CAAAACEAwGXX+uAAAAALAQAADwAAAGRycy9kb3ducmV2LnhtbEyPwU7DMAyG70i8Q2Qkblu6jXWj&#10;NJ0AicOkcVjhwDFrTFtInCrJtvL2mNM42v71f5/LzeisOGGIvScFs2kGAqnxpqdWwfvby2QNIiZN&#10;RltPqOAHI2yq66tSF8afaY+nOrWCSygWWkGX0lBIGZsOnY5TPyDx7dMHpxOPoZUm6DOXOyvnWZZL&#10;p3tiQqcHfO6w+a6PjiFf1Pu0C2Ptc7t/es12H4ttVOr2Znx8AJFwTJcw/OmzOlTsdPBHMlFYBfP8&#10;bsVRBZPVcgaCE+vl4h7EgTdMBlmV8v8P1S8AAAD//wMAUEsBAi0AFAAGAAgAAAAhALaDOJL+AAAA&#10;4QEAABMAAAAAAAAAAAAAAAAAAAAAAFtDb250ZW50X1R5cGVzXS54bWxQSwECLQAUAAYACAAAACEA&#10;OP0h/9YAAACUAQAACwAAAAAAAAAAAAAAAAAvAQAAX3JlbHMvLnJlbHNQSwECLQAUAAYACAAAACEA&#10;0aeAIoQCAABpBQAADgAAAAAAAAAAAAAAAAAuAgAAZHJzL2Uyb0RvYy54bWxQSwECLQAUAAYACAAA&#10;ACEAwGXX+uAAAAALAQAADwAAAAAAAAAAAAAAAADeBAAAZHJzL2Rvd25yZXYueG1sUEsFBgAAAAAE&#10;AAQA8wAAAOsFA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6A9D725B" w14:textId="0ADB190E" w:rsidR="002A329E" w:rsidRDefault="00E90EBC" w:rsidP="00E90EBC">
            <w:pPr>
              <w:pStyle w:val="TableParagraph"/>
              <w:ind w:left="110" w:right="991"/>
              <w:rPr>
                <w:sz w:val="18"/>
              </w:rPr>
            </w:pPr>
            <w:r>
              <w:rPr>
                <w:sz w:val="18"/>
              </w:rPr>
              <w:t>8</w:t>
            </w:r>
            <w:r w:rsidR="002A329E" w:rsidRPr="00BC75FB">
              <w:rPr>
                <w:sz w:val="18"/>
              </w:rPr>
              <w:t xml:space="preserve">0%Advance at the time of award of </w:t>
            </w:r>
            <w:r w:rsidRPr="00BC75FB">
              <w:rPr>
                <w:sz w:val="18"/>
              </w:rPr>
              <w:t>Contract.</w:t>
            </w:r>
          </w:p>
          <w:p w14:paraId="353906D1" w14:textId="10466210" w:rsidR="002A329E" w:rsidRPr="00BC75FB" w:rsidRDefault="00E90EBC" w:rsidP="008901FE">
            <w:pPr>
              <w:pStyle w:val="TableParagraph"/>
              <w:spacing w:line="227" w:lineRule="exact"/>
              <w:ind w:left="110"/>
              <w:rPr>
                <w:sz w:val="18"/>
              </w:rPr>
            </w:pPr>
            <w:r>
              <w:rPr>
                <w:sz w:val="18"/>
              </w:rPr>
              <w:t>18% On Material Delivery and</w:t>
            </w:r>
            <w:r w:rsidR="002A329E">
              <w:rPr>
                <w:sz w:val="18"/>
              </w:rPr>
              <w:t xml:space="preserve">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A05FE1"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2"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rVTEQIAAPwDAAAOAAAAZHJzL2Uyb0RvYy54bWysU9uO2yAQfa/Uf0C8N7YTJ81acVbb3aaq&#10;tL1Iu/0AgnGMCgwFEjv9+g44SaPdt6o8IGBmzsw5M6xuB63IQTgvwdS0mOSUCMOhkWZX0x/Pm3dL&#10;SnxgpmEKjKjpUXh6u377ZtXbSkyhA9UIRxDE+Kq3Ne1CsFWWed4JzfwErDBobMFpFvDqdlnjWI/o&#10;WmXTPF9kPbjGOuDCe3x9GI10nfDbVvDwrW29CETVFGsLaXdp38Y9W69YtXPMdpKfymD/UIVm0mDS&#10;C9QDC4zsnXwFpSV34KENEw46g7aVXCQOyKbIX7B56pgViQuK4+1FJv//YPnXw3dHZFPTWUmJYRp7&#10;9CyGQD7AQKZRnt76Cr2eLPqFAZ+xzYmqt4/Af3pi4L5jZifunIO+E6zB8ooYmV2Fjjg+gmz7L9Bg&#10;GrYPkICG1umoHapBEB3bdLy0JpbC8XE2W0aBKOFoK8q8XExT8zJWncOt8+GTAE3ioaYOe5/g2eHR&#10;h1gOq84uMZuBjVQq9V8Z0tf0Zj6dp4Ari5YBx1NJXdNlHtc4MJHlR9Ok4MCkGs+YQJkT7ch05ByG&#10;7ZAELhZnObfQHFEIB+M44vfBQwfuNyU9jmJN/a89c4IS9dmgmDdFWcbZTZdy/h6ZE3dt2V5bmOEI&#10;VdNAyXi8D2neI2dv71D0jUxyxO6MlZxqxhFLKp2+Q5zh63vy+vtp138A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Vg61&#10;Ux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E27549"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3"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Mi/EQIAAPwDAAAOAAAAZHJzL2Uyb0RvYy54bWysU9uO2yAQfa/Uf0C8N77IyW6sOKvtblNV&#10;2m4r7fYDCMYxKjAUSOz06zvgJI3at6o8IGBmzsw5M6zuRq3IQTgvwTS0mOWUCMOhlWbX0G+vm3e3&#10;lPjATMsUGNHQo/D0bv32zWqwtSihB9UKRxDE+HqwDe1DsHWWed4LzfwMrDBo7MBpFvDqdlnr2IDo&#10;WmVlni+yAVxrHXDhPb4+Tka6TvhdJ3j40nVeBKIairWFtLu0b+OerVes3jlme8lPZbB/qEIzaTDp&#10;BeqRBUb2Tv4FpSV34KELMw46g66TXCQOyKbI/2Dz0jMrEhcUx9uLTP7/wfLnw1dHZNvQckmJYRp7&#10;9CrGQN7DSMooz2B9jV4vFv3CiM/Y5kTV2yfg3z0x8NAzsxP3zsHQC9ZieUWMzK5CJxwfQbbDZ2gx&#10;DdsHSEBj53TUDtUgiI5tOl5aE0vh+FiV5aLK0cTRVlR5tShT8zJWn8Ot8+GjAE3ioaEOe5/g2eHJ&#10;h1gOq88uMZuBjVQq9V8ZMjR0OS/nKeDKomXA8VRSN/Q2j2samMjyg2lTcGBSTWdMoMyJdmQ6cQ7j&#10;dkwCFzdnObfQHlEIB9M44vfBQw/uJyUDjmJD/Y89c4IS9cmgmMuiquLspks1v0HmxF1bttcWZjhC&#10;NTRQMh0fQpr3yNnbexR9I5McsTtTJaeaccSSSqfvEGf4+p68fn/a9S8AAAD//wMAUEsDBBQABgAI&#10;AAAAIQD5NmzC3gAAAAkBAAAPAAAAZHJzL2Rvd25yZXYueG1sTI/BTsMwEETvSPyDtUjcqJMoSiHE&#10;qSrUliNQIs5uvCQR8dqK3TT8PcsJjrOzmnlTbRY7ihmnMDhSkK4SEEitMwN1Cpr3/d09iBA1GT06&#10;QgXfGGBTX19VujTuQm84H2MnOIRCqRX0MfpSytD2aHVYOY/E3qebrI4sp06aSV843I4yS5JCWj0Q&#10;N/Ta41OP7dfxbBX46A/r5+nldbvbz0nzcWiyodspdXuzbB9BRFzi3zP84jM61Mx0cmcyQYwK8oKn&#10;RAVZ9gCC/XWaFiBOfMjzFGRdyf8L6h8AAAD//wMAUEsBAi0AFAAGAAgAAAAhALaDOJL+AAAA4QEA&#10;ABMAAAAAAAAAAAAAAAAAAAAAAFtDb250ZW50X1R5cGVzXS54bWxQSwECLQAUAAYACAAAACEAOP0h&#10;/9YAAACUAQAACwAAAAAAAAAAAAAAAAAvAQAAX3JlbHMvLnJlbHNQSwECLQAUAAYACAAAACEA7szI&#10;vxECAAD8AwAADgAAAAAAAAAAAAAAAAAuAgAAZHJzL2Uyb0RvYy54bWxQSwECLQAUAAYACAAAACEA&#10;+TZswt4AAAAJAQAADwAAAAAAAAAAAAAAAABrBAAAZHJzL2Rvd25yZXYueG1sUEsFBgAAAAAEAAQA&#10;8wAAAHYFA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4"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oBVWQIAAPgEAAAOAAAAZHJzL2Uyb0RvYy54bWysVG1v0zAQ/o7Ef7D8naZpU+iiptPWMYQ0&#10;XsTGD3Acu7FwfMH2mpRfz9lJsw4kJBBfLNt399zz3J29uewbTQ7COgWmoOlsTokwHCpl9gX9+nD7&#10;ak2J88xUTIMRBT0KRy+3L19sujYXC6hBV8ISBDEu79qC1t63eZI4XouGuRm0wqBRgm2Yx6PdJ5Vl&#10;HaI3OlnM56+TDmzVWuDCOby9GYx0G/GlFNx/ktIJT3RBkZuPq41rGdZku2H53rK2Vnykwf6BRcOU&#10;waQT1A3zjDxa9RtUo7gFB9LPODQJSKm4iBpQTTr/Rc19zVoRtWBxXDuVyf0/WP7x8NkSVRU0W1Fi&#10;WIM9ehC9J9fQk0UoT9e6HL3uW/TzPV5jm6NU194B/+aIgV3NzF5cWQtdLViF9NIQmZyFDjgugJTd&#10;B6gwDXv0EIF6aZtQO6wGQXRs03FqTaDC8XI5X16kKZo42pbrVYZ0QwqWn6Jb6/w7AQ0Jm4JabH1E&#10;Z4c75wfXk0tI5kCr6lZpHQ92X+60JQeGY3K93mVZNqI/c9MmOAeJb02FkCz3TOlhj0yCOWoOMkfB&#10;/qhFcNTmi5BY5yBlqF6YcDEl1X4o2egZQiSSm4LGkj8PYpwL45cj1dE/hIo4+X8TPEXEzGD8FNwo&#10;A/bPlOXgf1I/aA7N933Zx+FK14FkuCqhOuIQWBieIn4duKnB/qCkw2dYUPf9kVlBiX5vcJAu0iwL&#10;7zYestWbBR7suaU8tzDDEaqgnpJhu/PxrQdRBq5w4KSKs/DEZCSNzytO0/gVhPd7fo5eTx/W9ic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AvhoBV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6A5383">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A05FE1"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5"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m//EwIAAP8DAAAOAAAAZHJzL2Uyb0RvYy54bWysU9uO2yAQfa/Uf0C8N7YTZ5tYcVbb3aaq&#10;tL1Iu/0AgnGMCgwFEjv9+g44SaPdt6o8IGCYw5wzh9XtoBU5COclmJoWk5wSYTg00uxq+uN5825B&#10;iQ/MNEyBETU9Ck9v12/frHpbiSl0oBrhCIIYX/W2pl0ItsoyzzuhmZ+AFQaDLTjNAm7dLmsc6xFd&#10;q2ya5zdZD66xDrjwHk8fxiBdJ/y2FTx8a1svAlE1xdpCml2at3HO1itW7RyzneSnMtg/VKGZNPjo&#10;BeqBBUb2Tr6C0pI78NCGCQedQdtKLhIHZFPkL9g8dcyKxAXF8fYik/9/sPzr4bsjsqlpOctzbJZh&#10;Gtv0LIZAPsBAplGh3voKLz5ZvBoGPMZOJ7bePgL/6YmB+46ZnbhzDvpOsAYrLGJmdpU64vgIsu2/&#10;QIPPsH2ABDS0Tkf5UBCC6Nip46U7sRSOh7PZImpECcdYUeblzTT1L2PVOd06Hz4J0CQuauqw/Qme&#10;HR59iOWw6nwlvmZgI5VKFlCG9DVdzqfzlHAV0TKgQ5XUNV3kcYyeiSw/miYlBybVuMYHlDnRjkxH&#10;zmHYDknjYnmWcwvNEYVwMDoSfxAuOnC/KenRjTX1v/bMCUrUZ4NiLouyjPZNm3L+HpkTdx3ZXkeY&#10;4QhV00DJuLwPyfKRs7d3KPpGJjlid8ZKTjWjy5JKpx8RbXy9T7f+/tv1HwAAAP//AwBQSwMEFAAG&#10;AAgAAAAhAJAuBkfgAAAADAEAAA8AAABkcnMvZG93bnJldi54bWxMj8FOwzAQRO9I/IO1SNyoTaiS&#10;NsSpKtSWI1Aizm68JBHx2rLdNPw95gTH1T7NvKk2sxnZhD4MliTcLwQwpNbqgToJzfv+bgUsREVa&#10;jZZQwjcG2NTXV5Uqtb3QG07H2LEUQqFUEvoYXcl5aHs0KiysQ0q/T+uNiun0HddeXVK4GXkmRM6N&#10;Gig19MrhU4/t1/FsJLjoDsWzf3nd7vaTaD4OTTZ0Oylvb+btI7CIc/yD4Vc/qUOdnE72TDqwUUKW&#10;L9OWKGElHgpgiSjWeQ7slFCRLdfA64r/H1H/AAAA//8DAFBLAQItABQABgAIAAAAIQC2gziS/gAA&#10;AOEBAAATAAAAAAAAAAAAAAAAAAAAAABbQ29udGVudF9UeXBlc10ueG1sUEsBAi0AFAAGAAgAAAAh&#10;ADj9If/WAAAAlAEAAAsAAAAAAAAAAAAAAAAALwEAAF9yZWxzLy5yZWxzUEsBAi0AFAAGAAgAAAAh&#10;APqOb/8TAgAA/wMAAA4AAAAAAAAAAAAAAAAALgIAAGRycy9lMm9Eb2MueG1sUEsBAi0AFAAGAAgA&#10;AAAhAJAuBkfgAAAADAEAAA8AAAAAAAAAAAAAAAAAbQQAAGRycy9kb3ducmV2LnhtbFBLBQYAAAAA&#10;BAAEAPMAAAB6BQAAAAA=&#10;" filled="f" stroked="f">
                <v:textbox style="mso-fit-shape-to-text:t">
                  <w:txbxContent>
                    <w:p w14:paraId="0486CEA1" w14:textId="77777777" w:rsidR="00C5183D" w:rsidRDefault="00E27549"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6"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3UqIA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KbGIncNtEckzMEkW/xmeOjB/aZkQMnW1P/aMycoUV8Nkn49&#10;L8uo8WSUi4+RLnfpaS49zHCEqmmgZDpuQvoXqWl7i8PZykTbayWnmlGKifjTt4lav7RT1OvnXv8B&#10;AAD//wMAUEsDBBQABgAIAAAAIQBDZphO4AAAAAkBAAAPAAAAZHJzL2Rvd25yZXYueG1sTI/NTsMw&#10;EITvSLyDtUhcELVpQlSFOBWq+DlwotBDb9vYTSxiO8RO6r49ywmOOzOa/aZaJ9uzWY/BeCfhbiGA&#10;add4ZVwr4fPj+XYFLER0CnvvtISzDrCuLy8qLJU/uXc9b2PLqMSFEiV0MQ4l56HptMWw8IN25B39&#10;aDHSObZcjXiictvzpRAFt2gcfehw0JtON1/byUp4a3ZPr1P6NsN+l8TL5jyjuTlKeX2VHh+ARZ3i&#10;Xxh+8QkdamI6+MmpwHoJRVZQUsIyy4CRnxeCphxIyPN74HXF/y+ofwAAAP//AwBQSwECLQAUAAYA&#10;CAAAACEAtoM4kv4AAADhAQAAEwAAAAAAAAAAAAAAAAAAAAAAW0NvbnRlbnRfVHlwZXNdLnhtbFBL&#10;AQItABQABgAIAAAAIQA4/SH/1gAAAJQBAAALAAAAAAAAAAAAAAAAAC8BAABfcmVscy8ucmVsc1BL&#10;AQItABQABgAIAAAAIQA5F3UqIAIAACQEAAAOAAAAAAAAAAAAAAAAAC4CAABkcnMvZTJvRG9jLnht&#10;bFBLAQItABQABgAIAAAAIQBDZphO4AAAAAkBAAAPAAAAAAAAAAAAAAAAAHoEAABkcnMvZG93bnJl&#10;di54bWxQSwUGAAAAAAQABADzAAAAhwU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7"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A1UWAIAAPgEAAAOAAAAZHJzL2Uyb0RvYy54bWysVNtu2zAMfR+wfxD0vjhOnC414hRtug4D&#10;ugvW7gMUWYqFyaInKbHTrx8lO266AQM27EUQRfKQhxetrrpak4OwToEpaDqZUiIMh1KZXUG/Pd69&#10;WVLiPDMl02BEQY/C0av161ertsnFDCrQpbAEQYzL26aglfdNniSOV6JmbgKNMKiUYGvmUbS7pLSs&#10;RfRaJ7Pp9CJpwZaNBS6cw9fbXknXEV9Kwf1nKZ3wRBcUc/PxtPHchjNZr1i+s6ypFB/SYP+QRc2U&#10;waAj1C3zjOyt+g2qVtyCA+knHOoEpFRcRA7IJp3+wuahYo2IXLA4rhnL5P4fLP90+GKJKgs6v6DE&#10;sBp79Cg6T26gI7NQnrZxOVo9NGjnO3zGNkeqrrkH/t0RA5uKmZ24thbaSrAS00uDZ3Lm2uO4ALJt&#10;P0KJYdjeQwTqpK1D7bAaBNGxTcexNSEVjo/z6fwyTVHFUTdfLrJsEUOw/OTdWOffC6hJuBTUYusj&#10;OjvcOx+yYfnJJARzoFV5p7SOgt1tN9qSA8MxuVlusiwb0F+YaROMA8V3poyT45nS/R3hgzpyDjQH&#10;wv6oRXDS5quQWOdApa9emHAxBtW+L9lgGVwkJjc6DSV/6cQ4F8bPh1QH++Aq4uT/jfPoESOD8aNz&#10;rQzYP6cse/sT+55zaL7vtl0crllkF562UB5xCCz0q4hfB14qsE+UtLiGBXU/9swKSvQHg4N0mWZZ&#10;2NsoZIu3MxTsuWZ7rmGGI1RBPSX9dePjrgdSBq5x4KSKs/CcyZA0rlcckeErCPt7Lker5w9r/RMA&#10;AP//AwBQSwMEFAAGAAgAAAAhAExcjXrfAAAACgEAAA8AAABkcnMvZG93bnJldi54bWxMjzFPwzAQ&#10;hXck/oN1SGytkyYECHEqQGJAKkNDh45ufCQB+xzFbhv+PccE4+l9eu+7aj07K044hcGTgnSZgEBq&#10;vRmoU7B7f1ncgQhRk9HWEyr4xgDr+vKi0qXxZ9riqYmd4BIKpVbQxziWUoa2R6fD0o9InH34yenI&#10;59RJM+kzlzsrV0lSSKcH4oVej/jcY/vVHB2PfNLg42aaG1/Y7dNbstlnr0Gp66v58QFExDn+wfCr&#10;z+pQs9PBH8kEYRVkaX7DqILFKs9AMHF7n6UgDhwVOci6kv9fqH8AAAD//wMAUEsBAi0AFAAGAAgA&#10;AAAhALaDOJL+AAAA4QEAABMAAAAAAAAAAAAAAAAAAAAAAFtDb250ZW50X1R5cGVzXS54bWxQSwEC&#10;LQAUAAYACAAAACEAOP0h/9YAAACUAQAACwAAAAAAAAAAAAAAAAAvAQAAX3JlbHMvLnJlbHNQSwEC&#10;LQAUAAYACAAAACEAVEANVFgCAAD4BAAADgAAAAAAAAAAAAAAAAAuAgAAZHJzL2Uyb0RvYy54bWxQ&#10;SwECLQAUAAYACAAAACEATFyNet8AAAAKAQAADwAAAAAAAAAAAAAAAACyBAAAZHJzL2Rvd25yZXYu&#10;eG1sUEsFBgAAAAAEAAQA8wAAAL4FA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A05FE1"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8"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wQCEgIAAP8DAAAOAAAAZHJzL2Uyb0RvYy54bWysU9uO2yAQfa/Uf0C8N3YcZ5tYcVbb3aaq&#10;tL1Iu/0AjHGMCgwFEjv9+g44m0btW1UeEDDMYc6Zw+Z21IochfMSTE3ns5wSYTi00uxr+u1592ZF&#10;iQ/MtEyBETU9CU9vt69fbQZbiQJ6UK1wBEGMrwZb0z4EW2WZ573QzM/ACoPBDpxmAbdun7WODYiu&#10;VVbk+U02gGutAy68x9OHKUi3Cb/rBA9fus6LQFRNsbaQZpfmJs7ZdsOqvWO2l/xcBvuHKjSTBh+9&#10;QD2wwMjByb+gtOQOPHRhxkFn0HWSi8QB2czzP9g89cyKxAXF8fYik/9/sPzz8asjsq1pucjzNSWG&#10;aWzTsxgDeQcjKaJCg/UVXnyyeDWMeIydTmy9fQT+3RMD9z0ze3HnHAy9YC1WOI+Z2VXqhOMjSDN8&#10;ghafYYcACWjsnI7yoSAE0bFTp0t3YikcDxeLVdSIEo6xeZmXN0XqX8aql3TrfPggQJO4qKnD9id4&#10;dnz0IZbDqpcr8TUDO6lUsoAyZKjpelksU8JVRMuADlVS13SVxzF5JrJ8b9qUHJhU0xofUOZMOzKd&#10;OIexGZPGxUXOBtoTCuFgciT+IFz04H5SMqAba+p/HJgTlKiPBsVcz8sy2jdtyuVbZE7cdaS5jjDD&#10;EaqmgZJpeR+S5SNnb+9Q9J1McsTuTJWca0aXJZXOPyLa+Hqfbv3+t9tfAAAA//8DAFBLAwQUAAYA&#10;CAAAACEAHFgEZt4AAAAKAQAADwAAAGRycy9kb3ducmV2LnhtbEyPy07DMBBF90j8gzVI7KidCGia&#10;xqkq1JYlUCLWbjwkEfFDtpuGv2dYwXJ0j+6cW21mM7IJQxyclZAtBDC0rdOD7SQ07/u7AlhMymo1&#10;OosSvjHCpr6+qlSp3cW+4XRMHaMSG0sloU/Jl5zHtkej4sJ5tJR9umBUojN0XAd1oXIz8lyIR27U&#10;YOlDrzw+9dh+Hc9Ggk/+sHwOL6/b3X4SzcehyYduJ+XtzbxdA0s4pz8YfvVJHWpyOrmz1ZGNEvIi&#10;eyBUwlLQBAKK7D4DdqJklQvgdcX/T6h/AAAA//8DAFBLAQItABQABgAIAAAAIQC2gziS/gAAAOEB&#10;AAATAAAAAAAAAAAAAAAAAAAAAABbQ29udGVudF9UeXBlc10ueG1sUEsBAi0AFAAGAAgAAAAhADj9&#10;If/WAAAAlAEAAAsAAAAAAAAAAAAAAAAALwEAAF9yZWxzLy5yZWxzUEsBAi0AFAAGAAgAAAAhAGaD&#10;BAISAgAA/wMAAA4AAAAAAAAAAAAAAAAALgIAAGRycy9lMm9Eb2MueG1sUEsBAi0AFAAGAAgAAAAh&#10;ABxYBGbeAAAACgEAAA8AAAAAAAAAAAAAAAAAbAQAAGRycy9kb3ducmV2LnhtbFBLBQYAAAAABAAE&#10;APMAAAB3BQAAAAA=&#10;" filled="f" stroked="f">
                <v:textbox style="mso-fit-shape-to-text:t">
                  <w:txbxContent>
                    <w:p w14:paraId="02240414" w14:textId="77777777" w:rsidR="00C5183D" w:rsidRDefault="00E27549"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49"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vV3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JZLyqoD7gEDgYniJ+HbhpwD1S0uEzLKn/8cCcoER/MDhI54scO01C&#10;OuSv3y7x4E4t1amFGY5QJQ2UDNttSG89ijJwiQMnVZqFJyYjaXxeaUTGryC+39Nz8nr6sDY/AQ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AHK9Xd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A05FE1"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0"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yF1EAIAAPwDAAAOAAAAZHJzL2Uyb0RvYy54bWysU21v2yAQ/j5p/wHxfbHjOm1qxam6dpkm&#10;dS9Sux9AMI7RgGNAYme/vgdOMmv7No0PCLi75+557ljdDVqRg3BegqnpfJZTIgyHRppdTb+/bN4t&#10;KfGBmYYpMKKmR+Hp3frtm1VvK1FAB6oRjiCI8VVva9qFYKss87wTmvkZWGHQ2ILTLODV7bLGsR7R&#10;tcqKPL/OenCNdcCF9/j6OBrpOuG3reDha9t6EYiqKdYW0u7Svo17tl6xaueY7SQ/lcH+oQrNpMGk&#10;F6hHFhjZO/kXlJbcgYc2zDjoDNpWcpE4IJt5/geb545ZkbigON5eZPL/D5Z/OXxzRDY1LW4oMUxj&#10;j17EEMh7GEgR5emtr9Dr2aJfGPAZ25yoevsE/IcnBh46Znbi3jnoO8EaLG8eI7NJ6IjjI8i2/wwN&#10;pmH7AAloaJ2O2qEaBNGxTcdLa2IpHB+vrpZRIEo42uZlXl4XqXkZq87h1vnwUYAm8VBTh71P8Ozw&#10;5EMsh1Vnl5jNwEYqlfqvDOlrersoFilgYtEy4HgqqWu6zOMaByay/GCaFByYVOMZEyhzoh2ZjpzD&#10;sB1GgcuznFtojiiEg3Ec8fvgoQP3i5IeR7Gm/ueeOUGJ+mRQzNt5WcbZTZdycYPMiZtatlMLMxyh&#10;ahooGY8PIc175OztPYq+kUmO2J2xklPNOGJJpdN3iDM8vSev3592/Qo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PJ8h&#10;dR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E27549"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6A5383">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7AFB4A" w14:textId="77777777" w:rsidR="00A05FE1" w:rsidRDefault="00A05FE1">
      <w:r>
        <w:separator/>
      </w:r>
    </w:p>
  </w:endnote>
  <w:endnote w:type="continuationSeparator" w:id="0">
    <w:p w14:paraId="10FD548D" w14:textId="77777777" w:rsidR="00A05FE1" w:rsidRDefault="00A05F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A05FE1">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1"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E27549">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A05FE1"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8E12D4" w14:textId="77777777" w:rsidR="00A05FE1" w:rsidRDefault="00A05FE1">
      <w:r>
        <w:separator/>
      </w:r>
    </w:p>
  </w:footnote>
  <w:footnote w:type="continuationSeparator" w:id="0">
    <w:p w14:paraId="2E385598" w14:textId="77777777" w:rsidR="00A05FE1" w:rsidRDefault="00A05F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4695AA8"/>
    <w:multiLevelType w:val="hybridMultilevel"/>
    <w:tmpl w:val="6C009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10"/>
  </w:num>
  <w:num w:numId="7">
    <w:abstractNumId w:val="7"/>
  </w:num>
  <w:num w:numId="8">
    <w:abstractNumId w:val="1"/>
  </w:num>
  <w:num w:numId="9">
    <w:abstractNumId w:val="0"/>
  </w:num>
  <w:num w:numId="10">
    <w:abstractNumId w:val="11"/>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452E7"/>
    <w:rsid w:val="00047A69"/>
    <w:rsid w:val="0005061C"/>
    <w:rsid w:val="00056D2E"/>
    <w:rsid w:val="000655AF"/>
    <w:rsid w:val="00077316"/>
    <w:rsid w:val="000806BC"/>
    <w:rsid w:val="000809AB"/>
    <w:rsid w:val="00093082"/>
    <w:rsid w:val="000A4B28"/>
    <w:rsid w:val="000B2719"/>
    <w:rsid w:val="000B4A7C"/>
    <w:rsid w:val="000B6AC0"/>
    <w:rsid w:val="000B7448"/>
    <w:rsid w:val="000D127D"/>
    <w:rsid w:val="000D34B0"/>
    <w:rsid w:val="000E3B98"/>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4FB1"/>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6DCB"/>
    <w:rsid w:val="002A329E"/>
    <w:rsid w:val="002B72BF"/>
    <w:rsid w:val="002C2C7C"/>
    <w:rsid w:val="002C623D"/>
    <w:rsid w:val="002D079A"/>
    <w:rsid w:val="002D1424"/>
    <w:rsid w:val="002D242A"/>
    <w:rsid w:val="002D45CB"/>
    <w:rsid w:val="002D4F70"/>
    <w:rsid w:val="002E09DB"/>
    <w:rsid w:val="002E1D23"/>
    <w:rsid w:val="002E47C6"/>
    <w:rsid w:val="002E5041"/>
    <w:rsid w:val="00301C04"/>
    <w:rsid w:val="00304315"/>
    <w:rsid w:val="00306FDB"/>
    <w:rsid w:val="00315A9A"/>
    <w:rsid w:val="003335F9"/>
    <w:rsid w:val="003346B2"/>
    <w:rsid w:val="003360FB"/>
    <w:rsid w:val="0033747C"/>
    <w:rsid w:val="00340400"/>
    <w:rsid w:val="00340D31"/>
    <w:rsid w:val="00346C16"/>
    <w:rsid w:val="00350F92"/>
    <w:rsid w:val="0035385E"/>
    <w:rsid w:val="00362636"/>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C29"/>
    <w:rsid w:val="00402C6D"/>
    <w:rsid w:val="004042F9"/>
    <w:rsid w:val="004061EA"/>
    <w:rsid w:val="0041125F"/>
    <w:rsid w:val="0041618A"/>
    <w:rsid w:val="0041727A"/>
    <w:rsid w:val="00424684"/>
    <w:rsid w:val="00425FA7"/>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B155B"/>
    <w:rsid w:val="004B1F48"/>
    <w:rsid w:val="004B62B0"/>
    <w:rsid w:val="004B7CEE"/>
    <w:rsid w:val="004C05CD"/>
    <w:rsid w:val="004D2535"/>
    <w:rsid w:val="004D3DE6"/>
    <w:rsid w:val="004D7854"/>
    <w:rsid w:val="004E2FC8"/>
    <w:rsid w:val="004E6123"/>
    <w:rsid w:val="00502025"/>
    <w:rsid w:val="00502B6A"/>
    <w:rsid w:val="00504AFE"/>
    <w:rsid w:val="0051175F"/>
    <w:rsid w:val="00527BE2"/>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15DF"/>
    <w:rsid w:val="005F4367"/>
    <w:rsid w:val="00602708"/>
    <w:rsid w:val="00604969"/>
    <w:rsid w:val="00610FDB"/>
    <w:rsid w:val="00614B40"/>
    <w:rsid w:val="006253BC"/>
    <w:rsid w:val="00633D27"/>
    <w:rsid w:val="00637952"/>
    <w:rsid w:val="006616B5"/>
    <w:rsid w:val="00672BE5"/>
    <w:rsid w:val="00691BE1"/>
    <w:rsid w:val="006A5383"/>
    <w:rsid w:val="006B5BA2"/>
    <w:rsid w:val="006B6533"/>
    <w:rsid w:val="006C4577"/>
    <w:rsid w:val="006D5769"/>
    <w:rsid w:val="006D792A"/>
    <w:rsid w:val="006E09FD"/>
    <w:rsid w:val="006F574B"/>
    <w:rsid w:val="007013EA"/>
    <w:rsid w:val="00702DB1"/>
    <w:rsid w:val="00706FBD"/>
    <w:rsid w:val="0071632C"/>
    <w:rsid w:val="00727947"/>
    <w:rsid w:val="0073078F"/>
    <w:rsid w:val="00733EDC"/>
    <w:rsid w:val="00734078"/>
    <w:rsid w:val="00734980"/>
    <w:rsid w:val="00737C53"/>
    <w:rsid w:val="0074504B"/>
    <w:rsid w:val="0074650C"/>
    <w:rsid w:val="007467E1"/>
    <w:rsid w:val="00750498"/>
    <w:rsid w:val="00757376"/>
    <w:rsid w:val="0076451B"/>
    <w:rsid w:val="00767575"/>
    <w:rsid w:val="00770920"/>
    <w:rsid w:val="00782DC5"/>
    <w:rsid w:val="00793859"/>
    <w:rsid w:val="00795BA8"/>
    <w:rsid w:val="00797B7D"/>
    <w:rsid w:val="007A1358"/>
    <w:rsid w:val="007A1F53"/>
    <w:rsid w:val="007B0307"/>
    <w:rsid w:val="007B0C91"/>
    <w:rsid w:val="007B76F0"/>
    <w:rsid w:val="007B7A97"/>
    <w:rsid w:val="007C6839"/>
    <w:rsid w:val="007D03ED"/>
    <w:rsid w:val="007D1E68"/>
    <w:rsid w:val="007D4251"/>
    <w:rsid w:val="007E0973"/>
    <w:rsid w:val="007E2DB6"/>
    <w:rsid w:val="007E3D25"/>
    <w:rsid w:val="007F55C6"/>
    <w:rsid w:val="007F6B91"/>
    <w:rsid w:val="00805EA5"/>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6868"/>
    <w:rsid w:val="00961A7A"/>
    <w:rsid w:val="00966DD8"/>
    <w:rsid w:val="009700AE"/>
    <w:rsid w:val="0097427A"/>
    <w:rsid w:val="00982A7B"/>
    <w:rsid w:val="009A26E2"/>
    <w:rsid w:val="009A50C5"/>
    <w:rsid w:val="009B0CB4"/>
    <w:rsid w:val="009C248A"/>
    <w:rsid w:val="009C3200"/>
    <w:rsid w:val="009C546E"/>
    <w:rsid w:val="009D3509"/>
    <w:rsid w:val="009E39A5"/>
    <w:rsid w:val="009E50F7"/>
    <w:rsid w:val="009E5FCD"/>
    <w:rsid w:val="009F1B44"/>
    <w:rsid w:val="009F4EE0"/>
    <w:rsid w:val="009F5AA6"/>
    <w:rsid w:val="00A00A1E"/>
    <w:rsid w:val="00A03B75"/>
    <w:rsid w:val="00A04F49"/>
    <w:rsid w:val="00A05844"/>
    <w:rsid w:val="00A05FE1"/>
    <w:rsid w:val="00A11FC6"/>
    <w:rsid w:val="00A21362"/>
    <w:rsid w:val="00A21B51"/>
    <w:rsid w:val="00A3195F"/>
    <w:rsid w:val="00A41C15"/>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13A2"/>
    <w:rsid w:val="00AC21A5"/>
    <w:rsid w:val="00AC26F0"/>
    <w:rsid w:val="00AC6963"/>
    <w:rsid w:val="00AD48C6"/>
    <w:rsid w:val="00AE1074"/>
    <w:rsid w:val="00AE37E0"/>
    <w:rsid w:val="00AE50B8"/>
    <w:rsid w:val="00AF44A9"/>
    <w:rsid w:val="00AF7497"/>
    <w:rsid w:val="00B1381F"/>
    <w:rsid w:val="00B248C6"/>
    <w:rsid w:val="00B45469"/>
    <w:rsid w:val="00B5008E"/>
    <w:rsid w:val="00B51E07"/>
    <w:rsid w:val="00B529C3"/>
    <w:rsid w:val="00B70D2B"/>
    <w:rsid w:val="00B81AA5"/>
    <w:rsid w:val="00B83454"/>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5183D"/>
    <w:rsid w:val="00C5686A"/>
    <w:rsid w:val="00C6342F"/>
    <w:rsid w:val="00C63CCB"/>
    <w:rsid w:val="00C65453"/>
    <w:rsid w:val="00C679B9"/>
    <w:rsid w:val="00C7018D"/>
    <w:rsid w:val="00C72B42"/>
    <w:rsid w:val="00C74AD8"/>
    <w:rsid w:val="00C75FFD"/>
    <w:rsid w:val="00C76A00"/>
    <w:rsid w:val="00C770F9"/>
    <w:rsid w:val="00C9241A"/>
    <w:rsid w:val="00C92C21"/>
    <w:rsid w:val="00CA0A8E"/>
    <w:rsid w:val="00CD3702"/>
    <w:rsid w:val="00CD737D"/>
    <w:rsid w:val="00CE3E38"/>
    <w:rsid w:val="00D1046C"/>
    <w:rsid w:val="00D11FD8"/>
    <w:rsid w:val="00D170BF"/>
    <w:rsid w:val="00D24A3E"/>
    <w:rsid w:val="00D302F5"/>
    <w:rsid w:val="00D30BE5"/>
    <w:rsid w:val="00D35603"/>
    <w:rsid w:val="00D41627"/>
    <w:rsid w:val="00D50CC2"/>
    <w:rsid w:val="00D51FB2"/>
    <w:rsid w:val="00D54036"/>
    <w:rsid w:val="00D54684"/>
    <w:rsid w:val="00D671BF"/>
    <w:rsid w:val="00D7762E"/>
    <w:rsid w:val="00D8267C"/>
    <w:rsid w:val="00D87B8F"/>
    <w:rsid w:val="00D93DEA"/>
    <w:rsid w:val="00D94DFF"/>
    <w:rsid w:val="00DB423B"/>
    <w:rsid w:val="00DB5AB4"/>
    <w:rsid w:val="00DB6167"/>
    <w:rsid w:val="00DC1FBD"/>
    <w:rsid w:val="00DC7687"/>
    <w:rsid w:val="00DD3135"/>
    <w:rsid w:val="00DD4F05"/>
    <w:rsid w:val="00DD6AC2"/>
    <w:rsid w:val="00DE4602"/>
    <w:rsid w:val="00DE6D0C"/>
    <w:rsid w:val="00DE7160"/>
    <w:rsid w:val="00DF3300"/>
    <w:rsid w:val="00E03E1C"/>
    <w:rsid w:val="00E06367"/>
    <w:rsid w:val="00E06A5B"/>
    <w:rsid w:val="00E0773C"/>
    <w:rsid w:val="00E13CB9"/>
    <w:rsid w:val="00E154FC"/>
    <w:rsid w:val="00E16152"/>
    <w:rsid w:val="00E221A6"/>
    <w:rsid w:val="00E27549"/>
    <w:rsid w:val="00E3367A"/>
    <w:rsid w:val="00E352A1"/>
    <w:rsid w:val="00E456EC"/>
    <w:rsid w:val="00E500DE"/>
    <w:rsid w:val="00E64DDC"/>
    <w:rsid w:val="00E655C0"/>
    <w:rsid w:val="00E6618E"/>
    <w:rsid w:val="00E670D4"/>
    <w:rsid w:val="00E72276"/>
    <w:rsid w:val="00E7321D"/>
    <w:rsid w:val="00E749E3"/>
    <w:rsid w:val="00E77032"/>
    <w:rsid w:val="00E90EBC"/>
    <w:rsid w:val="00E96F6E"/>
    <w:rsid w:val="00EA5117"/>
    <w:rsid w:val="00EA782B"/>
    <w:rsid w:val="00EC20E1"/>
    <w:rsid w:val="00EC2B6D"/>
    <w:rsid w:val="00EE353A"/>
    <w:rsid w:val="00EE6D71"/>
    <w:rsid w:val="00EF7C54"/>
    <w:rsid w:val="00F004F5"/>
    <w:rsid w:val="00F03AF7"/>
    <w:rsid w:val="00F126B8"/>
    <w:rsid w:val="00F13808"/>
    <w:rsid w:val="00F24E50"/>
    <w:rsid w:val="00F32021"/>
    <w:rsid w:val="00F3377C"/>
    <w:rsid w:val="00F337E3"/>
    <w:rsid w:val="00F33B04"/>
    <w:rsid w:val="00F60922"/>
    <w:rsid w:val="00F61651"/>
    <w:rsid w:val="00F621D0"/>
    <w:rsid w:val="00F64AAC"/>
    <w:rsid w:val="00F7080B"/>
    <w:rsid w:val="00F73DC1"/>
    <w:rsid w:val="00F75F47"/>
    <w:rsid w:val="00F8638C"/>
    <w:rsid w:val="00F97C6B"/>
    <w:rsid w:val="00FA6DA2"/>
    <w:rsid w:val="00FB08E9"/>
    <w:rsid w:val="00FB0A9A"/>
    <w:rsid w:val="00FB7636"/>
    <w:rsid w:val="00FC0D0B"/>
    <w:rsid w:val="00FC520D"/>
    <w:rsid w:val="00FC6B2E"/>
    <w:rsid w:val="00FC77E2"/>
    <w:rsid w:val="00FD28CE"/>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734980"/>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BC59A6-ED61-4AE1-BA2B-D2751C950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1641</Words>
  <Characters>9357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2</cp:revision>
  <cp:lastPrinted>2024-02-16T11:21:00Z</cp:lastPrinted>
  <dcterms:created xsi:type="dcterms:W3CDTF">2024-03-20T00:34:00Z</dcterms:created>
  <dcterms:modified xsi:type="dcterms:W3CDTF">2024-03-20T00:34:00Z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