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403916" w14:textId="19552C55" w:rsidR="00E26819" w:rsidRDefault="00E26819">
      <w:pPr>
        <w:rPr>
          <w:noProof/>
        </w:rPr>
      </w:pPr>
      <w:r>
        <w:rPr>
          <w:noProof/>
        </w:rPr>
        <w:t>Video 6</w:t>
      </w:r>
    </w:p>
    <w:p w14:paraId="57ABB7B0" w14:textId="5E502FA2" w:rsidR="001903BA" w:rsidRDefault="009B13A9">
      <w:r>
        <w:rPr>
          <w:noProof/>
        </w:rPr>
        <w:drawing>
          <wp:inline distT="0" distB="0" distL="0" distR="0" wp14:anchorId="16A45084" wp14:editId="4B2F7502">
            <wp:extent cx="5943600" cy="32226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7BEE8" w14:textId="31038853" w:rsidR="00E26819" w:rsidRDefault="00E26819" w:rsidP="00E26819">
      <w:r>
        <w:t>Video 7 Utilization Factor</w:t>
      </w:r>
    </w:p>
    <w:p w14:paraId="68D7FE2A" w14:textId="6F919AE9" w:rsidR="00E26819" w:rsidRDefault="00E26819">
      <w:r>
        <w:rPr>
          <w:noProof/>
        </w:rPr>
        <w:drawing>
          <wp:inline distT="0" distB="0" distL="0" distR="0" wp14:anchorId="19201305" wp14:editId="7269C24E">
            <wp:extent cx="5943600" cy="3219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0D6C7" w14:textId="3FF0F7FD" w:rsidR="00E26819" w:rsidRDefault="00E26819">
      <w:r>
        <w:t>Video 7 Fmax Summary</w:t>
      </w:r>
    </w:p>
    <w:p w14:paraId="1A666E1E" w14:textId="6E42FF61" w:rsidR="00E26819" w:rsidRDefault="00E26819">
      <w:r>
        <w:rPr>
          <w:noProof/>
        </w:rPr>
        <w:lastRenderedPageBreak/>
        <w:drawing>
          <wp:inline distT="0" distB="0" distL="0" distR="0" wp14:anchorId="765914A4" wp14:editId="37A273D8">
            <wp:extent cx="5943600" cy="32131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C2B3F" w14:textId="5423BEDE" w:rsidR="00E26819" w:rsidRDefault="00E26819"/>
    <w:p w14:paraId="7A5E2037" w14:textId="66964352" w:rsidR="00E26819" w:rsidRDefault="00E26819">
      <w:pPr>
        <w:rPr>
          <w:noProof/>
        </w:rPr>
      </w:pPr>
      <w:r>
        <w:t>Video 8</w:t>
      </w:r>
      <w:r w:rsidR="006F6807" w:rsidRPr="006F6807">
        <w:rPr>
          <w:noProof/>
        </w:rPr>
        <w:t xml:space="preserve"> </w:t>
      </w:r>
      <w:r w:rsidR="006F6807">
        <w:rPr>
          <w:noProof/>
        </w:rPr>
        <w:drawing>
          <wp:inline distT="0" distB="0" distL="0" distR="0" wp14:anchorId="667519D0" wp14:editId="4D984B86">
            <wp:extent cx="5943600" cy="32289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1935B" w14:textId="368A56CC" w:rsidR="006F6807" w:rsidRDefault="006F6807">
      <w:pPr>
        <w:rPr>
          <w:noProof/>
        </w:rPr>
      </w:pPr>
      <w:r>
        <w:rPr>
          <w:noProof/>
        </w:rPr>
        <w:t>Video 8 Backup</w:t>
      </w:r>
    </w:p>
    <w:p w14:paraId="74309FFB" w14:textId="2ED9379A" w:rsidR="006F6807" w:rsidRDefault="006F6807">
      <w:r>
        <w:rPr>
          <w:noProof/>
        </w:rPr>
        <w:lastRenderedPageBreak/>
        <w:drawing>
          <wp:inline distT="0" distB="0" distL="0" distR="0" wp14:anchorId="0DE2507D" wp14:editId="37B17B70">
            <wp:extent cx="5943600" cy="32162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6E676" w14:textId="20A22CC5" w:rsidR="006F6807" w:rsidRDefault="00892AFC">
      <w:r>
        <w:t>Video 10 Utilization Factor</w:t>
      </w:r>
    </w:p>
    <w:p w14:paraId="089C3259" w14:textId="2B57DED1" w:rsidR="00892AFC" w:rsidRDefault="00892AFC">
      <w:r>
        <w:rPr>
          <w:noProof/>
        </w:rPr>
        <w:drawing>
          <wp:inline distT="0" distB="0" distL="0" distR="0" wp14:anchorId="0BADF4AC" wp14:editId="10DA21DA">
            <wp:extent cx="5943600" cy="32162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BD476" w14:textId="09AB616A" w:rsidR="00956D3E" w:rsidRDefault="00956D3E"/>
    <w:p w14:paraId="1AE62AC8" w14:textId="2F5FCAF4" w:rsidR="00892AFC" w:rsidRDefault="00892AFC">
      <w:r>
        <w:t>Video 10 Fmax Summary</w:t>
      </w:r>
    </w:p>
    <w:p w14:paraId="08F9CECE" w14:textId="0EC4E27F" w:rsidR="00892AFC" w:rsidRDefault="00892AFC">
      <w:r>
        <w:rPr>
          <w:noProof/>
        </w:rPr>
        <w:lastRenderedPageBreak/>
        <w:drawing>
          <wp:inline distT="0" distB="0" distL="0" distR="0" wp14:anchorId="41A6F779" wp14:editId="6829EF30">
            <wp:extent cx="5943600" cy="32226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1E473" w14:textId="42747B68" w:rsidR="00956D3E" w:rsidRDefault="00956D3E">
      <w:r>
        <w:t>Video 11 ModelSim Waveform</w:t>
      </w:r>
    </w:p>
    <w:p w14:paraId="09AF21FF" w14:textId="5F86A1B4" w:rsidR="00956D3E" w:rsidRDefault="00956D3E">
      <w:r>
        <w:rPr>
          <w:noProof/>
        </w:rPr>
        <w:drawing>
          <wp:inline distT="0" distB="0" distL="0" distR="0" wp14:anchorId="4AF66C67" wp14:editId="56CFDE9B">
            <wp:extent cx="5943600" cy="32289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6D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5BFE"/>
    <w:rsid w:val="001903BA"/>
    <w:rsid w:val="00345BFE"/>
    <w:rsid w:val="006F6807"/>
    <w:rsid w:val="00892AFC"/>
    <w:rsid w:val="00956D3E"/>
    <w:rsid w:val="009B13A9"/>
    <w:rsid w:val="00E268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943387"/>
  <w15:chartTrackingRefBased/>
  <w15:docId w15:val="{D62A8BF4-7E65-466A-ABB7-CC8362BDEE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bidi="ur-PK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4</Pages>
  <Words>25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Ubaid Rehman</dc:creator>
  <cp:keywords/>
  <dc:description/>
  <cp:lastModifiedBy>Ubaid Rehman</cp:lastModifiedBy>
  <cp:revision>3</cp:revision>
  <dcterms:created xsi:type="dcterms:W3CDTF">2023-01-10T14:25:00Z</dcterms:created>
  <dcterms:modified xsi:type="dcterms:W3CDTF">2023-01-10T15:59:00Z</dcterms:modified>
</cp:coreProperties>
</file>