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D8EE6F2" w:rsidR="0074504B" w:rsidRDefault="0041728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9BB1C8" wp14:editId="16C3C9B7">
                <wp:simplePos x="0" y="0"/>
                <wp:positionH relativeFrom="column">
                  <wp:posOffset>5348177</wp:posOffset>
                </wp:positionH>
                <wp:positionV relativeFrom="paragraph">
                  <wp:posOffset>-766179</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9BB1C8" id="_x0000_t202" coordsize="21600,21600" o:spt="202" path="m,l,21600r21600,l21600,xe">
                <v:stroke joinstyle="miter"/>
                <v:path gradientshapeok="t" o:connecttype="rect"/>
              </v:shapetype>
              <v:shape id="Text Box 5" o:spid="_x0000_s1026" type="#_x0000_t202" style="position:absolute;margin-left:421.1pt;margin-top:-60.3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" filled="f" stroked="f">
                <v:textbo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1FA1F9E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DA47C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DA47C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DA47C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DA47C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DA47C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DA47C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B1DDB48"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14D61BC0"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4F3630C"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7B77BB">
              <w:rPr>
                <w:b/>
              </w:rPr>
              <w:t xml:space="preserve"> </w:t>
            </w:r>
            <w:r w:rsidR="007B77BB" w:rsidRPr="0097427A">
              <w:rPr>
                <w:b/>
                <w:sz w:val="28"/>
              </w:rPr>
              <w:t>PKR</w:t>
            </w:r>
          </w:p>
        </w:tc>
      </w:tr>
    </w:tbl>
    <w:p w14:paraId="288E4F42" w14:textId="3DB2188D" w:rsidR="0026051C" w:rsidRDefault="002A329E" w:rsidP="007C6839">
      <w:pPr>
        <w:pStyle w:val="BodyText"/>
        <w:spacing w:before="5"/>
        <w:rPr>
          <w:sz w:val="18"/>
        </w:rPr>
      </w:pPr>
      <w:bookmarkStart w:id="1" w:name="_GoBack"/>
      <w:bookmarkEnd w:id="1"/>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DA47C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DA47C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DA47C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DA47C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DA47C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DA47C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DA47C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DA47C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DA47C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DA47C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DA47C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DA47C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FC203" w14:textId="77777777" w:rsidR="00DA47CC" w:rsidRDefault="00DA47CC">
      <w:r>
        <w:separator/>
      </w:r>
    </w:p>
  </w:endnote>
  <w:endnote w:type="continuationSeparator" w:id="0">
    <w:p w14:paraId="66DFD2BD" w14:textId="77777777" w:rsidR="00DA47CC" w:rsidRDefault="00DA4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DA47C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DA47C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DA47C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C0C5C" w14:textId="77777777" w:rsidR="00DA47CC" w:rsidRDefault="00DA47CC">
      <w:r>
        <w:separator/>
      </w:r>
    </w:p>
  </w:footnote>
  <w:footnote w:type="continuationSeparator" w:id="0">
    <w:p w14:paraId="1D31851C" w14:textId="77777777" w:rsidR="00DA47CC" w:rsidRDefault="00DA4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32C3"/>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87D0B"/>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17280"/>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2945"/>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7BB"/>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A47CC"/>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94182-CC2C-4103-80D6-D9DC2411D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7</cp:revision>
  <cp:lastPrinted>2024-02-16T11:21:00Z</cp:lastPrinted>
  <dcterms:created xsi:type="dcterms:W3CDTF">2024-03-08T11:17:00Z</dcterms:created>
  <dcterms:modified xsi:type="dcterms:W3CDTF">2024-03-22T07:45:00Z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