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65F3" w14:textId="261B826C" w:rsidR="00BF75D4" w:rsidRDefault="00F216D8" w:rsidP="00F216D8">
      <w:pPr>
        <w:pStyle w:val="Heading1"/>
      </w:pPr>
      <w:r>
        <w:t>Q1</w:t>
      </w:r>
    </w:p>
    <w:p w14:paraId="62913222" w14:textId="77777777" w:rsidR="00F216D8" w:rsidRDefault="00F216D8" w:rsidP="00F216D8">
      <w:r>
        <w:t xml:space="preserve">1. Draw a block diagram of a digital circuit with the following specifications (20 Marks).  </w:t>
      </w:r>
    </w:p>
    <w:p w14:paraId="773D20D5" w14:textId="77777777" w:rsidR="00F216D8" w:rsidRDefault="00F216D8" w:rsidP="00F216D8">
      <w:r>
        <w:t xml:space="preserve">Interface: </w:t>
      </w:r>
    </w:p>
    <w:p w14:paraId="7F218D73" w14:textId="77777777" w:rsidR="00F216D8" w:rsidRDefault="00F216D8" w:rsidP="00F216D8">
      <w:r>
        <w:t xml:space="preserve">Din – 16-bit data input  </w:t>
      </w:r>
    </w:p>
    <w:p w14:paraId="453C8191" w14:textId="77777777" w:rsidR="00F216D8" w:rsidRDefault="00F216D8" w:rsidP="00F216D8">
      <w:proofErr w:type="spellStart"/>
      <w:r>
        <w:t>Dout</w:t>
      </w:r>
      <w:proofErr w:type="spellEnd"/>
      <w:r>
        <w:t xml:space="preserve"> – 16-bit data output  </w:t>
      </w:r>
    </w:p>
    <w:p w14:paraId="3D437D34" w14:textId="77777777" w:rsidR="00F216D8" w:rsidRDefault="00F216D8" w:rsidP="00F216D8">
      <w:proofErr w:type="spellStart"/>
      <w:r>
        <w:t>Addr</w:t>
      </w:r>
      <w:proofErr w:type="spellEnd"/>
      <w:r>
        <w:t xml:space="preserve"> – 3-bit address of the location (register) where input data is stored and output data is read </w:t>
      </w:r>
    </w:p>
    <w:p w14:paraId="61271273" w14:textId="77777777" w:rsidR="00F216D8" w:rsidRDefault="00F216D8" w:rsidP="00F216D8">
      <w:r>
        <w:t xml:space="preserve">from  </w:t>
      </w:r>
    </w:p>
    <w:p w14:paraId="32FBA876" w14:textId="77777777" w:rsidR="00F216D8" w:rsidRDefault="00F216D8" w:rsidP="00F216D8">
      <w:r>
        <w:t xml:space="preserve">Read – control signal indicating read  </w:t>
      </w:r>
    </w:p>
    <w:p w14:paraId="7B7A72CE" w14:textId="77777777" w:rsidR="00F216D8" w:rsidRDefault="00F216D8" w:rsidP="00F216D8">
      <w:r>
        <w:t xml:space="preserve">Write – control signal indicating write  </w:t>
      </w:r>
    </w:p>
    <w:p w14:paraId="23935507" w14:textId="77777777" w:rsidR="00F216D8" w:rsidRDefault="00F216D8" w:rsidP="00F216D8">
      <w:proofErr w:type="spellStart"/>
      <w:r>
        <w:t>Clk</w:t>
      </w:r>
      <w:proofErr w:type="spellEnd"/>
      <w:r>
        <w:t xml:space="preserve"> – clock  </w:t>
      </w:r>
    </w:p>
    <w:p w14:paraId="6631C1AF" w14:textId="77777777" w:rsidR="00F216D8" w:rsidRDefault="00F216D8" w:rsidP="00F216D8">
      <w:r>
        <w:t xml:space="preserve">Functionality:  </w:t>
      </w:r>
    </w:p>
    <w:p w14:paraId="1DE0561B" w14:textId="77777777" w:rsidR="00F216D8" w:rsidRDefault="00F216D8" w:rsidP="00F216D8">
      <w:r>
        <w:t xml:space="preserve">• If </w:t>
      </w:r>
      <w:proofErr w:type="gramStart"/>
      <w:r>
        <w:t>Write</w:t>
      </w:r>
      <w:proofErr w:type="gramEnd"/>
      <w:r>
        <w:t xml:space="preserve"> = 1, then at the next rising edge of the clock, data from the input Din is stored </w:t>
      </w:r>
    </w:p>
    <w:p w14:paraId="42540321" w14:textId="77777777" w:rsidR="00F216D8" w:rsidRDefault="00F216D8" w:rsidP="00F216D8">
      <w:r>
        <w:t xml:space="preserve">in the internal location given by the address </w:t>
      </w:r>
      <w:proofErr w:type="spellStart"/>
      <w:r>
        <w:t>Addr</w:t>
      </w:r>
      <w:proofErr w:type="spellEnd"/>
      <w:r>
        <w:t xml:space="preserve">.  </w:t>
      </w:r>
    </w:p>
    <w:p w14:paraId="2C08E11B" w14:textId="77777777" w:rsidR="00F216D8" w:rsidRDefault="00F216D8" w:rsidP="00F216D8">
      <w:r>
        <w:t xml:space="preserve">• If </w:t>
      </w:r>
      <w:proofErr w:type="gramStart"/>
      <w:r>
        <w:t>Read</w:t>
      </w:r>
      <w:proofErr w:type="gramEnd"/>
      <w:r>
        <w:t xml:space="preserve"> = 1, data from the location given by the address </w:t>
      </w:r>
      <w:proofErr w:type="spellStart"/>
      <w:r>
        <w:t>Addr</w:t>
      </w:r>
      <w:proofErr w:type="spellEnd"/>
      <w:r>
        <w:t xml:space="preserve"> is transferred to the output </w:t>
      </w:r>
    </w:p>
    <w:p w14:paraId="6BB093A9" w14:textId="77777777" w:rsidR="00F216D8" w:rsidRDefault="00F216D8" w:rsidP="00F216D8">
      <w:proofErr w:type="spellStart"/>
      <w:r>
        <w:t>Dout</w:t>
      </w:r>
      <w:proofErr w:type="spellEnd"/>
      <w:r>
        <w:t xml:space="preserve">, and the contents of the internal memory (registers) does not change. If </w:t>
      </w:r>
      <w:proofErr w:type="gramStart"/>
      <w:r>
        <w:t>Read</w:t>
      </w:r>
      <w:proofErr w:type="gramEnd"/>
      <w:r>
        <w:t xml:space="preserve">=0, </w:t>
      </w:r>
    </w:p>
    <w:p w14:paraId="701DA5D7" w14:textId="77777777" w:rsidR="00F216D8" w:rsidRDefault="00F216D8" w:rsidP="00F216D8">
      <w:r>
        <w:t xml:space="preserve">the output </w:t>
      </w:r>
      <w:proofErr w:type="spellStart"/>
      <w:r>
        <w:t>Dout</w:t>
      </w:r>
      <w:proofErr w:type="spellEnd"/>
      <w:r>
        <w:t xml:space="preserve"> should be set to the high impedance state. Assume that the internal </w:t>
      </w:r>
    </w:p>
    <w:p w14:paraId="3C70153A" w14:textId="77777777" w:rsidR="00F216D8" w:rsidRDefault="00F216D8" w:rsidP="00F216D8">
      <w:r>
        <w:t xml:space="preserve">memory is implemented using registers. Use only medium scale components, such as </w:t>
      </w:r>
    </w:p>
    <w:p w14:paraId="32EB301B" w14:textId="77777777" w:rsidR="00F216D8" w:rsidRDefault="00F216D8" w:rsidP="00F216D8">
      <w:r>
        <w:t xml:space="preserve">registers, multiplexers, encoders, decoders, buffers, etc.  </w:t>
      </w:r>
    </w:p>
    <w:p w14:paraId="389CBF10" w14:textId="03A15414" w:rsidR="00F216D8" w:rsidRDefault="00F216D8" w:rsidP="00F216D8">
      <w:r>
        <w:t>You are not allowed to use RAM in your circuit.</w:t>
      </w:r>
    </w:p>
    <w:p w14:paraId="5E8F2451" w14:textId="34E5708F" w:rsidR="00F216D8" w:rsidRDefault="00F216D8" w:rsidP="00F216D8">
      <w:pPr>
        <w:pStyle w:val="Heading1"/>
      </w:pPr>
      <w:r>
        <w:t>Answer Q1:</w:t>
      </w:r>
    </w:p>
    <w:p w14:paraId="611BFC35" w14:textId="77777777" w:rsidR="00F216D8" w:rsidRDefault="00F216D8" w:rsidP="00F216D8"/>
    <w:p w14:paraId="794A1164" w14:textId="09A76A6E" w:rsidR="00F216D8" w:rsidRDefault="00F216D8" w:rsidP="00F216D8">
      <w:r>
        <w:rPr>
          <w:noProof/>
        </w:rPr>
        <w:lastRenderedPageBreak/>
        <w:drawing>
          <wp:inline distT="0" distB="0" distL="0" distR="0" wp14:anchorId="6E1747EC" wp14:editId="2DFCD014">
            <wp:extent cx="5943600" cy="642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406" w14:textId="60E30E20" w:rsidR="00F216D8" w:rsidRDefault="00F216D8" w:rsidP="00F216D8"/>
    <w:p w14:paraId="01A1C163" w14:textId="1545381A" w:rsidR="00F216D8" w:rsidRDefault="00F216D8" w:rsidP="00F216D8">
      <w:pPr>
        <w:pStyle w:val="Heading1"/>
      </w:pPr>
      <w:r>
        <w:t>Q2</w:t>
      </w:r>
    </w:p>
    <w:p w14:paraId="32C267B2" w14:textId="77777777" w:rsidR="00F216D8" w:rsidRDefault="00F216D8" w:rsidP="00F216D8">
      <w:r>
        <w:t xml:space="preserve">The VHDL code given below is describing a block diagram of a circuit. Draw the </w:t>
      </w:r>
    </w:p>
    <w:p w14:paraId="1B85F079" w14:textId="6710F865" w:rsidR="00F216D8" w:rsidRDefault="00F216D8" w:rsidP="00F216D8">
      <w:r>
        <w:t>architecture RTL that is described by this code. (15 Marks)</w:t>
      </w:r>
    </w:p>
    <w:p w14:paraId="275295B5" w14:textId="77777777" w:rsidR="00F216D8" w:rsidRDefault="00F216D8" w:rsidP="00F216D8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  <w:r>
        <w:t xml:space="preserve"> </w:t>
      </w:r>
    </w:p>
    <w:p w14:paraId="264611C1" w14:textId="77777777" w:rsidR="00F216D8" w:rsidRDefault="00F216D8" w:rsidP="00F216D8">
      <w:r>
        <w:t xml:space="preserve">USE </w:t>
      </w:r>
      <w:proofErr w:type="gramStart"/>
      <w:r>
        <w:t>ieee.std_logic_1164.all ;</w:t>
      </w:r>
      <w:proofErr w:type="gramEnd"/>
      <w:r>
        <w:t xml:space="preserve"> </w:t>
      </w:r>
    </w:p>
    <w:p w14:paraId="6923DA26" w14:textId="77777777" w:rsidR="00F216D8" w:rsidRDefault="00F216D8" w:rsidP="00F216D8">
      <w:r>
        <w:lastRenderedPageBreak/>
        <w:t xml:space="preserve"> </w:t>
      </w:r>
    </w:p>
    <w:p w14:paraId="1F74D71F" w14:textId="77777777" w:rsidR="00F216D8" w:rsidRDefault="00F216D8" w:rsidP="00F216D8">
      <w:r>
        <w:t xml:space="preserve">ENTITY </w:t>
      </w:r>
      <w:proofErr w:type="spellStart"/>
      <w:r>
        <w:t>variable_rotator</w:t>
      </w:r>
      <w:proofErr w:type="spellEnd"/>
      <w:r>
        <w:t xml:space="preserve"> is </w:t>
      </w:r>
    </w:p>
    <w:p w14:paraId="606D88A4" w14:textId="77777777" w:rsidR="00F216D8" w:rsidRDefault="00F216D8" w:rsidP="00F216D8">
      <w:r>
        <w:t xml:space="preserve">  </w:t>
      </w:r>
      <w:proofErr w:type="gramStart"/>
      <w:r>
        <w:t>PORT(</w:t>
      </w:r>
      <w:proofErr w:type="gramEnd"/>
      <w:r>
        <w:t xml:space="preserve"> </w:t>
      </w:r>
    </w:p>
    <w:p w14:paraId="651FE740" w14:textId="77777777" w:rsidR="00F216D8" w:rsidRDefault="00F216D8" w:rsidP="00F216D8">
      <w:r>
        <w:t xml:space="preserve">   </w:t>
      </w:r>
      <w:proofErr w:type="gramStart"/>
      <w:r>
        <w:t>A :</w:t>
      </w:r>
      <w:proofErr w:type="gramEnd"/>
      <w:r>
        <w:t xml:space="preserve"> IN STD_LOGIC_VECTOR(15 downto 0); </w:t>
      </w:r>
    </w:p>
    <w:p w14:paraId="13F75CC4" w14:textId="77777777" w:rsidR="00F216D8" w:rsidRDefault="00F216D8" w:rsidP="00F216D8">
      <w:r>
        <w:t xml:space="preserve">   </w:t>
      </w:r>
      <w:proofErr w:type="gramStart"/>
      <w:r>
        <w:t>B :</w:t>
      </w:r>
      <w:proofErr w:type="gramEnd"/>
      <w:r>
        <w:t xml:space="preserve"> IN STD_LOGIC_VECTOR(3 downto 0); </w:t>
      </w:r>
    </w:p>
    <w:p w14:paraId="13AE8EDE" w14:textId="77777777" w:rsidR="00F216D8" w:rsidRDefault="00F216D8" w:rsidP="00F216D8">
      <w:r>
        <w:t xml:space="preserve">   </w:t>
      </w:r>
      <w:proofErr w:type="gramStart"/>
      <w:r>
        <w:t>C :</w:t>
      </w:r>
      <w:proofErr w:type="gramEnd"/>
      <w:r>
        <w:t xml:space="preserve"> OUT STD_LOGIC_VECTOR(15 downto 0) </w:t>
      </w:r>
    </w:p>
    <w:p w14:paraId="2AAB8EF3" w14:textId="77777777" w:rsidR="00F216D8" w:rsidRDefault="00F216D8" w:rsidP="00F216D8">
      <w:r>
        <w:t xml:space="preserve">      ); </w:t>
      </w:r>
    </w:p>
    <w:p w14:paraId="1297D1E1" w14:textId="77777777" w:rsidR="00F216D8" w:rsidRDefault="00F216D8" w:rsidP="00F216D8">
      <w:r>
        <w:t xml:space="preserve">END </w:t>
      </w:r>
      <w:proofErr w:type="spellStart"/>
      <w:r>
        <w:t>variable_rotator</w:t>
      </w:r>
      <w:proofErr w:type="spellEnd"/>
      <w:r>
        <w:t xml:space="preserve">; </w:t>
      </w:r>
    </w:p>
    <w:p w14:paraId="655B50CB" w14:textId="77777777" w:rsidR="00F216D8" w:rsidRDefault="00F216D8" w:rsidP="00F216D8">
      <w:r>
        <w:t xml:space="preserve">ARCHITECTURE structural OF </w:t>
      </w:r>
      <w:proofErr w:type="spellStart"/>
      <w:r>
        <w:t>variable_rotator</w:t>
      </w:r>
      <w:proofErr w:type="spellEnd"/>
      <w:r>
        <w:t xml:space="preserve"> IS </w:t>
      </w:r>
    </w:p>
    <w:p w14:paraId="7B377474" w14:textId="77777777" w:rsidR="00F216D8" w:rsidRDefault="00F216D8" w:rsidP="00F216D8">
      <w:r>
        <w:t>TYPE array16 IS ARRAY (0 to 4) OF STD_LOGIC_</w:t>
      </w:r>
      <w:proofErr w:type="gramStart"/>
      <w:r>
        <w:t>VECTOR(</w:t>
      </w:r>
      <w:proofErr w:type="gramEnd"/>
      <w:r>
        <w:t xml:space="preserve">15 DOWNTO 0); </w:t>
      </w:r>
    </w:p>
    <w:p w14:paraId="197B77E2" w14:textId="77777777" w:rsidR="00F216D8" w:rsidRDefault="00F216D8" w:rsidP="00F216D8">
      <w:r>
        <w:t xml:space="preserve">SIGNAL </w:t>
      </w:r>
      <w:proofErr w:type="gramStart"/>
      <w:r>
        <w:t>Al :</w:t>
      </w:r>
      <w:proofErr w:type="gramEnd"/>
      <w:r>
        <w:t xml:space="preserve"> array16; </w:t>
      </w:r>
    </w:p>
    <w:p w14:paraId="30B2E8C0" w14:textId="77777777" w:rsidR="00F216D8" w:rsidRDefault="00F216D8" w:rsidP="00F216D8">
      <w:r>
        <w:t xml:space="preserve">SIGNAL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array16; </w:t>
      </w:r>
    </w:p>
    <w:p w14:paraId="5A97EACF" w14:textId="77777777" w:rsidR="00F216D8" w:rsidRDefault="00F216D8" w:rsidP="00F216D8">
      <w:r>
        <w:t xml:space="preserve"> </w:t>
      </w:r>
    </w:p>
    <w:p w14:paraId="1117F7F8" w14:textId="77777777" w:rsidR="00F216D8" w:rsidRDefault="00F216D8" w:rsidP="00F216D8">
      <w:r>
        <w:t xml:space="preserve">BEGIN </w:t>
      </w:r>
    </w:p>
    <w:p w14:paraId="5F90A6BB" w14:textId="77777777" w:rsidR="00F216D8" w:rsidRDefault="00F216D8" w:rsidP="00F216D8">
      <w:r>
        <w:t xml:space="preserve"> </w:t>
      </w:r>
      <w:proofErr w:type="gramStart"/>
      <w:r>
        <w:t>Al(</w:t>
      </w:r>
      <w:proofErr w:type="gramEnd"/>
      <w:r>
        <w:t xml:space="preserve">0) &lt;= A; </w:t>
      </w:r>
    </w:p>
    <w:p w14:paraId="4B593245" w14:textId="77777777" w:rsidR="00F216D8" w:rsidRDefault="00F216D8" w:rsidP="00F216D8">
      <w:r>
        <w:t xml:space="preserve"> G:  </w:t>
      </w:r>
    </w:p>
    <w:p w14:paraId="37EA4ED8" w14:textId="77777777" w:rsidR="00F216D8" w:rsidRDefault="00F216D8" w:rsidP="00F216D8">
      <w:r>
        <w:t xml:space="preserve">        FOR </w:t>
      </w:r>
      <w:proofErr w:type="spellStart"/>
      <w:r>
        <w:t>i</w:t>
      </w:r>
      <w:proofErr w:type="spellEnd"/>
      <w:r>
        <w:t xml:space="preserve"> IN 0 TO 3 GENERATE </w:t>
      </w:r>
    </w:p>
    <w:p w14:paraId="32DF7CC7" w14:textId="77777777" w:rsidR="00F216D8" w:rsidRDefault="00F216D8" w:rsidP="00F216D8">
      <w:r>
        <w:t xml:space="preserve">        </w:t>
      </w:r>
      <w:proofErr w:type="spellStart"/>
      <w:r>
        <w:t>Ar</w:t>
      </w:r>
      <w:proofErr w:type="spellEnd"/>
      <w:r>
        <w:t>(</w:t>
      </w:r>
      <w:proofErr w:type="spellStart"/>
      <w:r>
        <w:t>i</w:t>
      </w:r>
      <w:proofErr w:type="spellEnd"/>
      <w:r>
        <w:t>) &lt;= Al(</w:t>
      </w:r>
      <w:proofErr w:type="spellStart"/>
      <w:r>
        <w:t>i</w:t>
      </w:r>
      <w:proofErr w:type="spellEnd"/>
      <w:proofErr w:type="gramStart"/>
      <w:r>
        <w:t>)(</w:t>
      </w:r>
      <w:proofErr w:type="gramEnd"/>
      <w:r>
        <w:t>15-2**</w:t>
      </w:r>
      <w:proofErr w:type="spellStart"/>
      <w:r>
        <w:t>i</w:t>
      </w:r>
      <w:proofErr w:type="spellEnd"/>
      <w:r>
        <w:t xml:space="preserve"> downto 0) &amp; Al(</w:t>
      </w:r>
      <w:proofErr w:type="spellStart"/>
      <w:r>
        <w:t>i</w:t>
      </w:r>
      <w:proofErr w:type="spellEnd"/>
      <w:r>
        <w:t xml:space="preserve">)(15 downto 15-2**i+1); </w:t>
      </w:r>
    </w:p>
    <w:p w14:paraId="42C29CA2" w14:textId="77777777" w:rsidR="00F216D8" w:rsidRDefault="00F216D8" w:rsidP="00F216D8">
      <w:r>
        <w:t xml:space="preserve">               Al(i+1) &lt;= Al(</w:t>
      </w:r>
      <w:proofErr w:type="spellStart"/>
      <w:r>
        <w:t>i</w:t>
      </w:r>
      <w:proofErr w:type="spellEnd"/>
      <w:r>
        <w:t>) when B(</w:t>
      </w:r>
      <w:proofErr w:type="spellStart"/>
      <w:r>
        <w:t>i</w:t>
      </w:r>
      <w:proofErr w:type="spellEnd"/>
      <w:r>
        <w:t>)</w:t>
      </w:r>
      <w:proofErr w:type="gramStart"/>
      <w:r>
        <w:t>=‘</w:t>
      </w:r>
      <w:proofErr w:type="gramEnd"/>
      <w:r>
        <w:t xml:space="preserve">0’ else </w:t>
      </w:r>
      <w:proofErr w:type="spellStart"/>
      <w:r>
        <w:t>Ar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3EFFD17D" w14:textId="77777777" w:rsidR="00F216D8" w:rsidRDefault="00F216D8" w:rsidP="00F216D8">
      <w:r>
        <w:t xml:space="preserve"> END GENERATE; </w:t>
      </w:r>
    </w:p>
    <w:p w14:paraId="77146BB1" w14:textId="77777777" w:rsidR="00F216D8" w:rsidRDefault="00F216D8" w:rsidP="00F216D8">
      <w:r>
        <w:t xml:space="preserve"> C &lt;= </w:t>
      </w:r>
      <w:proofErr w:type="gramStart"/>
      <w:r>
        <w:t>Al(</w:t>
      </w:r>
      <w:proofErr w:type="gramEnd"/>
      <w:r>
        <w:t xml:space="preserve">4); </w:t>
      </w:r>
    </w:p>
    <w:p w14:paraId="1B4A76D4" w14:textId="5F2335B1" w:rsidR="00F216D8" w:rsidRDefault="00F216D8" w:rsidP="00F216D8">
      <w:r>
        <w:t>END dataflow;</w:t>
      </w:r>
    </w:p>
    <w:p w14:paraId="64CFAA81" w14:textId="0DCD0396" w:rsidR="00F216D8" w:rsidRDefault="00F216D8" w:rsidP="00F216D8"/>
    <w:p w14:paraId="0D0F5A7A" w14:textId="22246561" w:rsidR="00F216D8" w:rsidRDefault="00F216D8" w:rsidP="00F216D8">
      <w:pPr>
        <w:pStyle w:val="Heading1"/>
      </w:pPr>
      <w:r>
        <w:t>Answer Q2:</w:t>
      </w:r>
    </w:p>
    <w:p w14:paraId="6951FD4C" w14:textId="096F3C42" w:rsidR="00F216D8" w:rsidRDefault="00F216D8" w:rsidP="00F216D8"/>
    <w:p w14:paraId="0B6755D2" w14:textId="111627A4" w:rsidR="00F216D8" w:rsidRDefault="00F216D8" w:rsidP="00F216D8">
      <w:pPr>
        <w:pStyle w:val="Heading1"/>
      </w:pPr>
      <w:r>
        <w:t>Q3</w:t>
      </w:r>
    </w:p>
    <w:p w14:paraId="686538A7" w14:textId="77777777" w:rsidR="00F216D8" w:rsidRDefault="00F216D8" w:rsidP="00F216D8">
      <w:r>
        <w:t xml:space="preserve">Consider a cell-based 8-bit × 8-bit Cary-save array multiplier. (15 Marks) </w:t>
      </w:r>
    </w:p>
    <w:p w14:paraId="0E3B44E0" w14:textId="77777777" w:rsidR="00F216D8" w:rsidRDefault="00F216D8" w:rsidP="00F216D8">
      <w:r>
        <w:t xml:space="preserve">a. Draw the architecture schematic of the RTL.  </w:t>
      </w:r>
    </w:p>
    <w:p w14:paraId="12CDEF90" w14:textId="77777777" w:rsidR="00F216D8" w:rsidRDefault="00F216D8" w:rsidP="00F216D8">
      <w:r>
        <w:lastRenderedPageBreak/>
        <w:t xml:space="preserve">b. Estimate how many AND gates and Full adders it requires (Assume half adders </w:t>
      </w:r>
    </w:p>
    <w:p w14:paraId="016C24E8" w14:textId="77777777" w:rsidR="00F216D8" w:rsidRDefault="00F216D8" w:rsidP="00F216D8">
      <w:r>
        <w:t xml:space="preserve">are implemented by full adders).  </w:t>
      </w:r>
    </w:p>
    <w:p w14:paraId="2CD09799" w14:textId="77777777" w:rsidR="00F216D8" w:rsidRDefault="00F216D8" w:rsidP="00F216D8">
      <w:r>
        <w:t xml:space="preserve">c. What is the critical-path delay of this multiplier, assuming an AND gate delay is </w:t>
      </w:r>
    </w:p>
    <w:p w14:paraId="59548EB7" w14:textId="7C744A8B" w:rsidR="00F216D8" w:rsidRDefault="00F216D8" w:rsidP="00F216D8">
      <w:proofErr w:type="spellStart"/>
      <w:r>
        <w:t>t_a</w:t>
      </w:r>
      <w:proofErr w:type="spellEnd"/>
      <w:r>
        <w:t xml:space="preserve">, and adder delay is </w:t>
      </w:r>
      <w:proofErr w:type="spellStart"/>
      <w:r>
        <w:t>t_add</w:t>
      </w:r>
      <w:proofErr w:type="spellEnd"/>
    </w:p>
    <w:p w14:paraId="145CB820" w14:textId="44106064" w:rsidR="00F216D8" w:rsidRDefault="00F216D8" w:rsidP="00F216D8"/>
    <w:p w14:paraId="434EC215" w14:textId="1F80EA03" w:rsidR="00F216D8" w:rsidRDefault="00F216D8" w:rsidP="00F216D8">
      <w:pPr>
        <w:pStyle w:val="Heading1"/>
      </w:pPr>
      <w:r>
        <w:t>Answer Q3:</w:t>
      </w:r>
    </w:p>
    <w:p w14:paraId="2F9E49D6" w14:textId="66835AED" w:rsidR="00F216D8" w:rsidRDefault="00F216D8" w:rsidP="00F216D8"/>
    <w:p w14:paraId="58441B2D" w14:textId="145B4BEA" w:rsidR="00F216D8" w:rsidRDefault="00F216D8" w:rsidP="00F216D8">
      <w:pPr>
        <w:pStyle w:val="Heading1"/>
      </w:pPr>
      <w:r>
        <w:t>Q4</w:t>
      </w:r>
    </w:p>
    <w:p w14:paraId="00C6562B" w14:textId="430EFB59" w:rsidR="00F216D8" w:rsidRDefault="00F216D8" w:rsidP="00F216D8">
      <w:r>
        <w:t xml:space="preserve">This circuit is called parallel-in-serial-out. Fill in the blanks (dashed lines) in the given </w:t>
      </w:r>
    </w:p>
    <w:p w14:paraId="53E44D97" w14:textId="77777777" w:rsidR="00F216D8" w:rsidRDefault="00F216D8" w:rsidP="00F216D8">
      <w:r>
        <w:t xml:space="preserve">VHDL codes which is for entity declaration and architecture, with the size of the output </w:t>
      </w:r>
    </w:p>
    <w:p w14:paraId="19FB761A" w14:textId="64A18738" w:rsidR="00F216D8" w:rsidRDefault="00F216D8" w:rsidP="00F216D8">
      <w:r>
        <w:t>bus, w, treated as a generic with the default value equal to 8. (20 Marks)</w:t>
      </w:r>
    </w:p>
    <w:p w14:paraId="23CD6E59" w14:textId="77CB01C8" w:rsidR="00F216D8" w:rsidRDefault="00F216D8" w:rsidP="00F216D8">
      <w:r>
        <w:rPr>
          <w:noProof/>
        </w:rPr>
        <w:drawing>
          <wp:inline distT="0" distB="0" distL="0" distR="0" wp14:anchorId="75F40DE5" wp14:editId="1ABD5331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6D8" w14:paraId="129CCDE0" w14:textId="77777777" w:rsidTr="00F216D8">
        <w:tc>
          <w:tcPr>
            <w:tcW w:w="9350" w:type="dxa"/>
          </w:tcPr>
          <w:p w14:paraId="669A31D2" w14:textId="77777777" w:rsidR="00F216D8" w:rsidRDefault="00F216D8" w:rsidP="00F216D8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 xml:space="preserve">; </w:t>
            </w:r>
          </w:p>
          <w:p w14:paraId="44762D5D" w14:textId="77777777" w:rsidR="00F216D8" w:rsidRDefault="00F216D8" w:rsidP="00F216D8">
            <w:r>
              <w:t xml:space="preserve">use ieee.std_logic_1164.all; </w:t>
            </w:r>
          </w:p>
          <w:p w14:paraId="04B72E18" w14:textId="77777777" w:rsidR="00F216D8" w:rsidRDefault="00F216D8" w:rsidP="00F216D8">
            <w:r>
              <w:t xml:space="preserve"> </w:t>
            </w:r>
          </w:p>
          <w:p w14:paraId="026FF204" w14:textId="77777777" w:rsidR="00F216D8" w:rsidRDefault="00F216D8" w:rsidP="00F216D8">
            <w:r>
              <w:t xml:space="preserve">entity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1BA425C6" w14:textId="77777777" w:rsidR="00F216D8" w:rsidRDefault="00F216D8" w:rsidP="00F216D8">
            <w:r>
              <w:t xml:space="preserve"> generic ( </w:t>
            </w:r>
          </w:p>
          <w:p w14:paraId="0349D7C1" w14:textId="77777777" w:rsidR="00F216D8" w:rsidRDefault="00F216D8" w:rsidP="00F216D8">
            <w:r>
              <w:t xml:space="preserve">  </w:t>
            </w:r>
            <w:proofErr w:type="gramStart"/>
            <w:r>
              <w:t>w :</w:t>
            </w:r>
            <w:proofErr w:type="gramEnd"/>
            <w:r>
              <w:t xml:space="preserve"> integer := …………………); </w:t>
            </w:r>
          </w:p>
          <w:p w14:paraId="42E6C1C8" w14:textId="77777777" w:rsidR="00F216D8" w:rsidRDefault="00F216D8" w:rsidP="00F216D8">
            <w:r>
              <w:t xml:space="preserve">    port ( </w:t>
            </w:r>
          </w:p>
          <w:p w14:paraId="29A4F81E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clk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38CF54F1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ena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04FA6451" w14:textId="77777777" w:rsidR="00F216D8" w:rsidRDefault="00F216D8" w:rsidP="00F216D8">
            <w:r>
              <w:t xml:space="preserve"> </w:t>
            </w:r>
            <w:proofErr w:type="gramStart"/>
            <w:r>
              <w:t>load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14E724D6" w14:textId="77777777" w:rsidR="00F216D8" w:rsidRDefault="00F216D8" w:rsidP="00F216D8">
            <w:r>
              <w:t xml:space="preserve"> </w:t>
            </w:r>
            <w:proofErr w:type="spellStart"/>
            <w:proofErr w:type="gramStart"/>
            <w:r>
              <w:t>rst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027CDC12" w14:textId="77777777" w:rsidR="00F216D8" w:rsidRDefault="00F216D8" w:rsidP="00F216D8">
            <w:r>
              <w:t xml:space="preserve"> </w:t>
            </w:r>
            <w:proofErr w:type="gramStart"/>
            <w:r>
              <w:t>x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 xml:space="preserve">(……………………. downto 0);                    </w:t>
            </w:r>
          </w:p>
          <w:p w14:paraId="0B13461B" w14:textId="77777777" w:rsidR="00F216D8" w:rsidRDefault="00F216D8" w:rsidP="00F216D8">
            <w:r>
              <w:t xml:space="preserve"> </w:t>
            </w:r>
            <w:proofErr w:type="gramStart"/>
            <w:r>
              <w:t>y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 xml:space="preserve">(w-1 downto 0)); </w:t>
            </w:r>
          </w:p>
          <w:p w14:paraId="7D7529B0" w14:textId="77777777" w:rsidR="00F216D8" w:rsidRDefault="00F216D8" w:rsidP="00F216D8">
            <w:r>
              <w:t xml:space="preserve">end </w:t>
            </w:r>
            <w:proofErr w:type="spellStart"/>
            <w:r>
              <w:t>piso</w:t>
            </w:r>
            <w:proofErr w:type="spellEnd"/>
            <w:r>
              <w:t xml:space="preserve">; </w:t>
            </w:r>
          </w:p>
          <w:p w14:paraId="12CD3865" w14:textId="77777777" w:rsidR="00F216D8" w:rsidRDefault="00F216D8" w:rsidP="00F216D8">
            <w:r>
              <w:t xml:space="preserve"> </w:t>
            </w:r>
          </w:p>
          <w:p w14:paraId="65F941CC" w14:textId="77777777" w:rsidR="00F216D8" w:rsidRDefault="00F216D8" w:rsidP="00F216D8">
            <w:r>
              <w:t xml:space="preserve">architecture behavioral of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265E1769" w14:textId="77777777" w:rsidR="00F216D8" w:rsidRDefault="00F216D8" w:rsidP="00F216D8">
            <w:r>
              <w:t xml:space="preserve"> type </w:t>
            </w:r>
            <w:proofErr w:type="spellStart"/>
            <w:r>
              <w:t>bus_array</w:t>
            </w:r>
            <w:proofErr w:type="spellEnd"/>
            <w:r>
              <w:t xml:space="preserve"> is array (3 downto 0) of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w-1 </w:t>
            </w:r>
          </w:p>
          <w:p w14:paraId="02B4EAFE" w14:textId="77777777" w:rsidR="00F216D8" w:rsidRDefault="00F216D8" w:rsidP="00F216D8">
            <w:r>
              <w:lastRenderedPageBreak/>
              <w:t xml:space="preserve">downto 0); </w:t>
            </w:r>
          </w:p>
          <w:p w14:paraId="71A7CF90" w14:textId="77777777" w:rsidR="00F216D8" w:rsidRDefault="00F216D8" w:rsidP="00F216D8">
            <w:r>
              <w:t xml:space="preserve">    signal reg, </w:t>
            </w:r>
            <w:proofErr w:type="gramStart"/>
            <w:r>
              <w:t>mux :</w:t>
            </w:r>
            <w:proofErr w:type="gramEnd"/>
            <w:r>
              <w:t xml:space="preserve"> </w:t>
            </w:r>
            <w:proofErr w:type="spellStart"/>
            <w:r>
              <w:t>bus_array</w:t>
            </w:r>
            <w:proofErr w:type="spellEnd"/>
            <w:r>
              <w:t xml:space="preserve">;      </w:t>
            </w:r>
          </w:p>
          <w:p w14:paraId="4DD2B77B" w14:textId="77777777" w:rsidR="00F216D8" w:rsidRDefault="00F216D8" w:rsidP="00F216D8">
            <w:r>
              <w:t xml:space="preserve">begin </w:t>
            </w:r>
          </w:p>
          <w:p w14:paraId="27D5D74E" w14:textId="77777777" w:rsidR="00F216D8" w:rsidRDefault="00F216D8" w:rsidP="00F216D8">
            <w:r>
              <w:t xml:space="preserve">    </w:t>
            </w:r>
            <w:proofErr w:type="gramStart"/>
            <w:r>
              <w:t>mux(</w:t>
            </w:r>
            <w:proofErr w:type="gramEnd"/>
            <w:r>
              <w:t xml:space="preserve">3) &lt;= x(4*w-1 downto ……………………); </w:t>
            </w:r>
          </w:p>
          <w:p w14:paraId="51B19B35" w14:textId="77777777" w:rsidR="00F216D8" w:rsidRDefault="00F216D8" w:rsidP="00F216D8">
            <w:r>
              <w:t xml:space="preserve">    </w:t>
            </w:r>
            <w:proofErr w:type="spellStart"/>
            <w:r>
              <w:t>mux_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2 downto 0 generate </w:t>
            </w:r>
          </w:p>
          <w:p w14:paraId="259C3239" w14:textId="77777777" w:rsidR="00F216D8" w:rsidRDefault="00F216D8" w:rsidP="00F216D8">
            <w:r>
              <w:t xml:space="preserve">        mux(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gramStart"/>
            <w:r>
              <w:t>x(</w:t>
            </w:r>
            <w:proofErr w:type="gramEnd"/>
            <w:r>
              <w:t xml:space="preserve">………………………downto </w:t>
            </w:r>
            <w:proofErr w:type="spellStart"/>
            <w:r>
              <w:t>i</w:t>
            </w:r>
            <w:proofErr w:type="spellEnd"/>
            <w:r>
              <w:t xml:space="preserve">*w) when load = '1' else  </w:t>
            </w:r>
          </w:p>
          <w:p w14:paraId="743F72BF" w14:textId="77777777" w:rsidR="00F216D8" w:rsidRDefault="00F216D8" w:rsidP="00F216D8">
            <w:r>
              <w:t xml:space="preserve">reg(i+1); </w:t>
            </w:r>
          </w:p>
          <w:p w14:paraId="4121F283" w14:textId="77777777" w:rsidR="00F216D8" w:rsidRDefault="00F216D8" w:rsidP="00F216D8">
            <w:r>
              <w:t xml:space="preserve">    end generate; </w:t>
            </w:r>
          </w:p>
          <w:p w14:paraId="4E615F6F" w14:textId="77777777" w:rsidR="00F216D8" w:rsidRDefault="00F216D8" w:rsidP="00F216D8">
            <w:r>
              <w:t xml:space="preserve"> </w:t>
            </w:r>
          </w:p>
          <w:p w14:paraId="089708FC" w14:textId="77777777" w:rsidR="00F216D8" w:rsidRDefault="00F216D8" w:rsidP="00F216D8">
            <w:r>
              <w:t xml:space="preserve">    </w:t>
            </w:r>
            <w:proofErr w:type="spellStart"/>
            <w:r>
              <w:t>regx_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3 downto 0 generate </w:t>
            </w:r>
          </w:p>
          <w:p w14:paraId="25404EFD" w14:textId="77777777" w:rsidR="00F216D8" w:rsidRDefault="00F216D8" w:rsidP="00F216D8">
            <w:r>
              <w:t xml:space="preserve">        </w:t>
            </w:r>
            <w:proofErr w:type="spellStart"/>
            <w:proofErr w:type="gramStart"/>
            <w:r>
              <w:t>regx</w:t>
            </w:r>
            <w:proofErr w:type="spellEnd"/>
            <w:r>
              <w:t xml:space="preserve"> :</w:t>
            </w:r>
            <w:proofErr w:type="gramEnd"/>
            <w:r>
              <w:t xml:space="preserve"> process ( </w:t>
            </w:r>
            <w:proofErr w:type="spellStart"/>
            <w:r>
              <w:t>clk</w:t>
            </w:r>
            <w:proofErr w:type="spellEnd"/>
            <w:r>
              <w:t xml:space="preserve"> ) </w:t>
            </w:r>
          </w:p>
          <w:p w14:paraId="2F231687" w14:textId="77777777" w:rsidR="00F216D8" w:rsidRDefault="00F216D8" w:rsidP="00F216D8">
            <w:r>
              <w:t xml:space="preserve">               begin </w:t>
            </w:r>
          </w:p>
          <w:p w14:paraId="702411FB" w14:textId="77777777" w:rsidR="00F216D8" w:rsidRDefault="00F216D8" w:rsidP="00F216D8">
            <w:r>
              <w:t xml:space="preserve">                  if ……………………………………. then </w:t>
            </w:r>
          </w:p>
          <w:p w14:paraId="32D2BB54" w14:textId="77777777" w:rsidR="00F216D8" w:rsidRDefault="00F216D8" w:rsidP="00F216D8">
            <w:r>
              <w:t xml:space="preserve">                     if </w:t>
            </w:r>
            <w:proofErr w:type="spellStart"/>
            <w:r>
              <w:t>rst</w:t>
            </w:r>
            <w:proofErr w:type="spellEnd"/>
            <w:r>
              <w:t xml:space="preserve"> = '1' then </w:t>
            </w:r>
          </w:p>
          <w:p w14:paraId="596943C8" w14:textId="77777777" w:rsidR="00F216D8" w:rsidRDefault="00F216D8" w:rsidP="00F216D8">
            <w:r>
              <w:t xml:space="preserve">                    reg(</w:t>
            </w:r>
            <w:proofErr w:type="spellStart"/>
            <w:r>
              <w:t>i</w:t>
            </w:r>
            <w:proofErr w:type="spellEnd"/>
            <w:r>
              <w:t xml:space="preserve">) &lt;= (……………………………); </w:t>
            </w:r>
          </w:p>
          <w:p w14:paraId="365A2753" w14:textId="77777777" w:rsidR="00F216D8" w:rsidRDefault="00F216D8" w:rsidP="00F216D8">
            <w:r>
              <w:t xml:space="preserve">                     </w:t>
            </w:r>
            <w:proofErr w:type="spellStart"/>
            <w:proofErr w:type="gramStart"/>
            <w:r>
              <w:t>elsif</w:t>
            </w:r>
            <w:proofErr w:type="spellEnd"/>
            <w:r>
              <w:t xml:space="preserve">  </w:t>
            </w:r>
            <w:proofErr w:type="spellStart"/>
            <w:r>
              <w:t>ena</w:t>
            </w:r>
            <w:proofErr w:type="spellEnd"/>
            <w:proofErr w:type="gramEnd"/>
            <w:r>
              <w:t xml:space="preserve"> = '1' then </w:t>
            </w:r>
          </w:p>
          <w:p w14:paraId="3BA3628F" w14:textId="77777777" w:rsidR="00F216D8" w:rsidRDefault="00F216D8" w:rsidP="00F216D8">
            <w:r>
              <w:t xml:space="preserve">                           reg(</w:t>
            </w:r>
            <w:proofErr w:type="spellStart"/>
            <w:r>
              <w:t>i</w:t>
            </w:r>
            <w:proofErr w:type="spellEnd"/>
            <w:r>
              <w:t>) &lt;= mux(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14:paraId="0608E5C3" w14:textId="77777777" w:rsidR="00F216D8" w:rsidRDefault="00F216D8" w:rsidP="00F216D8">
            <w:r>
              <w:t xml:space="preserve">                     end if;   </w:t>
            </w:r>
          </w:p>
          <w:p w14:paraId="1E632D34" w14:textId="77777777" w:rsidR="00F216D8" w:rsidRDefault="00F216D8" w:rsidP="00F216D8">
            <w:r>
              <w:t xml:space="preserve">                   end if; </w:t>
            </w:r>
          </w:p>
          <w:p w14:paraId="5DC9E2AE" w14:textId="77777777" w:rsidR="00F216D8" w:rsidRDefault="00F216D8" w:rsidP="00F216D8">
            <w:r>
              <w:t xml:space="preserve">                end process; </w:t>
            </w:r>
          </w:p>
          <w:p w14:paraId="250A0F4B" w14:textId="77777777" w:rsidR="00F216D8" w:rsidRDefault="00F216D8" w:rsidP="00F216D8">
            <w:r>
              <w:t xml:space="preserve">           end generate; </w:t>
            </w:r>
          </w:p>
          <w:p w14:paraId="0DF9812C" w14:textId="77777777" w:rsidR="00F216D8" w:rsidRDefault="00F216D8" w:rsidP="00F216D8">
            <w:r>
              <w:t xml:space="preserve"> </w:t>
            </w:r>
          </w:p>
          <w:p w14:paraId="37DD2F0E" w14:textId="77777777" w:rsidR="00F216D8" w:rsidRDefault="00F216D8" w:rsidP="00F216D8">
            <w:r>
              <w:t xml:space="preserve">           y &lt;= </w:t>
            </w:r>
            <w:proofErr w:type="gramStart"/>
            <w:r>
              <w:t>reg(</w:t>
            </w:r>
            <w:proofErr w:type="gramEnd"/>
            <w:r>
              <w:t xml:space="preserve">0); </w:t>
            </w:r>
          </w:p>
          <w:p w14:paraId="7ACC81CF" w14:textId="3B62FD29" w:rsidR="00F216D8" w:rsidRDefault="00F216D8" w:rsidP="00F216D8">
            <w:r>
              <w:t>end behavioral;</w:t>
            </w:r>
          </w:p>
        </w:tc>
      </w:tr>
    </w:tbl>
    <w:p w14:paraId="42103C9C" w14:textId="77777777" w:rsidR="00F216D8" w:rsidRDefault="00F216D8" w:rsidP="00F216D8"/>
    <w:p w14:paraId="52CBA104" w14:textId="6C2D502C" w:rsidR="00F216D8" w:rsidRDefault="00F216D8" w:rsidP="00F216D8">
      <w:pPr>
        <w:pStyle w:val="Heading1"/>
      </w:pPr>
      <w:r>
        <w:t>Answer Q4</w:t>
      </w:r>
    </w:p>
    <w:p w14:paraId="08987F9E" w14:textId="77777777" w:rsidR="00F216D8" w:rsidRDefault="00F216D8" w:rsidP="00F21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6D8" w14:paraId="17726711" w14:textId="77777777" w:rsidTr="00E45515">
        <w:tc>
          <w:tcPr>
            <w:tcW w:w="9350" w:type="dxa"/>
          </w:tcPr>
          <w:p w14:paraId="5D648107" w14:textId="77777777" w:rsidR="00F216D8" w:rsidRDefault="00F216D8" w:rsidP="00E45515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 xml:space="preserve">; </w:t>
            </w:r>
          </w:p>
          <w:p w14:paraId="73B6BEF5" w14:textId="77777777" w:rsidR="00F216D8" w:rsidRDefault="00F216D8" w:rsidP="00E45515">
            <w:r>
              <w:t xml:space="preserve">use ieee.std_logic_1164.all; </w:t>
            </w:r>
          </w:p>
          <w:p w14:paraId="44C8BFE7" w14:textId="77777777" w:rsidR="00F216D8" w:rsidRDefault="00F216D8" w:rsidP="00E45515">
            <w:r>
              <w:t xml:space="preserve"> </w:t>
            </w:r>
          </w:p>
          <w:p w14:paraId="6476E758" w14:textId="77777777" w:rsidR="00F216D8" w:rsidRDefault="00F216D8" w:rsidP="00E45515">
            <w:r>
              <w:t xml:space="preserve">entity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4096006C" w14:textId="77777777" w:rsidR="00F216D8" w:rsidRDefault="00F216D8" w:rsidP="00E45515">
            <w:r>
              <w:t xml:space="preserve"> generic ( </w:t>
            </w:r>
          </w:p>
          <w:p w14:paraId="559B06D3" w14:textId="6754248C" w:rsidR="00F216D8" w:rsidRDefault="00F216D8" w:rsidP="00E45515">
            <w:r>
              <w:t xml:space="preserve">  </w:t>
            </w:r>
            <w:proofErr w:type="gramStart"/>
            <w:r>
              <w:t>w :</w:t>
            </w:r>
            <w:proofErr w:type="gramEnd"/>
            <w:r>
              <w:t xml:space="preserve"> integer := </w:t>
            </w:r>
            <w:r w:rsidRPr="00F216D8">
              <w:rPr>
                <w:b/>
                <w:bCs/>
              </w:rPr>
              <w:t>4</w:t>
            </w:r>
            <w:r>
              <w:t xml:space="preserve">); </w:t>
            </w:r>
          </w:p>
          <w:p w14:paraId="3761B374" w14:textId="77777777" w:rsidR="00F216D8" w:rsidRDefault="00F216D8" w:rsidP="00E45515">
            <w:r>
              <w:t xml:space="preserve">    port ( </w:t>
            </w:r>
          </w:p>
          <w:p w14:paraId="3A2E4B13" w14:textId="77777777" w:rsidR="00F216D8" w:rsidRDefault="00F216D8" w:rsidP="00E45515">
            <w:r>
              <w:t xml:space="preserve"> </w:t>
            </w:r>
            <w:proofErr w:type="spellStart"/>
            <w:proofErr w:type="gramStart"/>
            <w:r>
              <w:t>clk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1D02DAE4" w14:textId="77777777" w:rsidR="00F216D8" w:rsidRDefault="00F216D8" w:rsidP="00E45515">
            <w:r>
              <w:t xml:space="preserve"> </w:t>
            </w:r>
            <w:proofErr w:type="spellStart"/>
            <w:proofErr w:type="gramStart"/>
            <w:r>
              <w:t>ena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11941F25" w14:textId="77777777" w:rsidR="00F216D8" w:rsidRDefault="00F216D8" w:rsidP="00E45515">
            <w:r>
              <w:t xml:space="preserve"> </w:t>
            </w:r>
            <w:proofErr w:type="gramStart"/>
            <w:r>
              <w:t>load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7A7B7866" w14:textId="77777777" w:rsidR="00F216D8" w:rsidRDefault="00F216D8" w:rsidP="00E45515">
            <w:r>
              <w:t xml:space="preserve"> </w:t>
            </w:r>
            <w:proofErr w:type="spellStart"/>
            <w:proofErr w:type="gramStart"/>
            <w:r>
              <w:t>rst</w:t>
            </w:r>
            <w:proofErr w:type="spellEnd"/>
            <w:r>
              <w:t xml:space="preserve"> :</w:t>
            </w:r>
            <w:proofErr w:type="gramEnd"/>
            <w:r>
              <w:t xml:space="preserve">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</w:p>
          <w:p w14:paraId="6DC6D677" w14:textId="2C1D7512" w:rsidR="00F216D8" w:rsidRDefault="00F216D8" w:rsidP="00E45515">
            <w:r>
              <w:t xml:space="preserve"> </w:t>
            </w:r>
            <w:proofErr w:type="gramStart"/>
            <w:r>
              <w:t>x :</w:t>
            </w:r>
            <w:proofErr w:type="gramEnd"/>
            <w:r>
              <w:t xml:space="preserve"> in </w:t>
            </w:r>
            <w:proofErr w:type="spellStart"/>
            <w:r>
              <w:t>std_logic_vector</w:t>
            </w:r>
            <w:proofErr w:type="spellEnd"/>
            <w:r>
              <w:t>(</w:t>
            </w:r>
            <w:r w:rsidRPr="00F216D8">
              <w:rPr>
                <w:b/>
                <w:bCs/>
              </w:rPr>
              <w:t>w-1</w:t>
            </w:r>
            <w:r>
              <w:t xml:space="preserve"> downto 0);                    </w:t>
            </w:r>
          </w:p>
          <w:p w14:paraId="001E855A" w14:textId="77777777" w:rsidR="00F216D8" w:rsidRDefault="00F216D8" w:rsidP="00E45515">
            <w:r>
              <w:t xml:space="preserve"> </w:t>
            </w:r>
            <w:proofErr w:type="gramStart"/>
            <w:r>
              <w:t>y :</w:t>
            </w:r>
            <w:proofErr w:type="gramEnd"/>
            <w:r>
              <w:t xml:space="preserve"> out </w:t>
            </w:r>
            <w:proofErr w:type="spellStart"/>
            <w:r>
              <w:t>std_logic_vector</w:t>
            </w:r>
            <w:proofErr w:type="spellEnd"/>
            <w:r>
              <w:t xml:space="preserve">(w-1 downto 0)); </w:t>
            </w:r>
          </w:p>
          <w:p w14:paraId="2DEE7363" w14:textId="77777777" w:rsidR="00F216D8" w:rsidRDefault="00F216D8" w:rsidP="00E45515">
            <w:r>
              <w:t xml:space="preserve">end </w:t>
            </w:r>
            <w:proofErr w:type="spellStart"/>
            <w:r>
              <w:t>piso</w:t>
            </w:r>
            <w:proofErr w:type="spellEnd"/>
            <w:r>
              <w:t xml:space="preserve">; </w:t>
            </w:r>
          </w:p>
          <w:p w14:paraId="2FCD5E74" w14:textId="77777777" w:rsidR="00F216D8" w:rsidRDefault="00F216D8" w:rsidP="00E45515">
            <w:r>
              <w:t xml:space="preserve"> </w:t>
            </w:r>
          </w:p>
          <w:p w14:paraId="74AD66EC" w14:textId="77777777" w:rsidR="00F216D8" w:rsidRDefault="00F216D8" w:rsidP="00E45515">
            <w:r>
              <w:t xml:space="preserve">architecture behavioral of </w:t>
            </w:r>
            <w:proofErr w:type="spellStart"/>
            <w:r>
              <w:t>piso</w:t>
            </w:r>
            <w:proofErr w:type="spellEnd"/>
            <w:r>
              <w:t xml:space="preserve"> is </w:t>
            </w:r>
          </w:p>
          <w:p w14:paraId="3B526352" w14:textId="77777777" w:rsidR="00F216D8" w:rsidRDefault="00F216D8" w:rsidP="00E45515">
            <w:r>
              <w:t xml:space="preserve"> type </w:t>
            </w:r>
            <w:proofErr w:type="spellStart"/>
            <w:r>
              <w:t>bus_array</w:t>
            </w:r>
            <w:proofErr w:type="spellEnd"/>
            <w:r>
              <w:t xml:space="preserve"> is array (3 downto 0) of </w:t>
            </w:r>
            <w:proofErr w:type="spellStart"/>
            <w:r>
              <w:t>std_logic_</w:t>
            </w:r>
            <w:proofErr w:type="gramStart"/>
            <w:r>
              <w:t>vector</w:t>
            </w:r>
            <w:proofErr w:type="spellEnd"/>
            <w:r>
              <w:t>(</w:t>
            </w:r>
            <w:proofErr w:type="gramEnd"/>
            <w:r>
              <w:t xml:space="preserve">w-1 </w:t>
            </w:r>
          </w:p>
          <w:p w14:paraId="62B916BB" w14:textId="77777777" w:rsidR="00F216D8" w:rsidRDefault="00F216D8" w:rsidP="00E45515">
            <w:r>
              <w:t xml:space="preserve">downto 0); </w:t>
            </w:r>
          </w:p>
          <w:p w14:paraId="71A9EAE2" w14:textId="77777777" w:rsidR="00F216D8" w:rsidRDefault="00F216D8" w:rsidP="00E45515">
            <w:r>
              <w:lastRenderedPageBreak/>
              <w:t xml:space="preserve">    signal reg, </w:t>
            </w:r>
            <w:proofErr w:type="gramStart"/>
            <w:r>
              <w:t>mux :</w:t>
            </w:r>
            <w:proofErr w:type="gramEnd"/>
            <w:r>
              <w:t xml:space="preserve"> </w:t>
            </w:r>
            <w:proofErr w:type="spellStart"/>
            <w:r>
              <w:t>bus_array</w:t>
            </w:r>
            <w:proofErr w:type="spellEnd"/>
            <w:r>
              <w:t xml:space="preserve">;      </w:t>
            </w:r>
          </w:p>
          <w:p w14:paraId="1EA4CFF9" w14:textId="77777777" w:rsidR="00F216D8" w:rsidRDefault="00F216D8" w:rsidP="00E45515">
            <w:r>
              <w:t xml:space="preserve">begin </w:t>
            </w:r>
          </w:p>
          <w:p w14:paraId="33CB3E47" w14:textId="77777777" w:rsidR="00F216D8" w:rsidRDefault="00F216D8" w:rsidP="00E45515">
            <w:r>
              <w:t xml:space="preserve">    </w:t>
            </w:r>
            <w:proofErr w:type="gramStart"/>
            <w:r>
              <w:t>mux(</w:t>
            </w:r>
            <w:proofErr w:type="gramEnd"/>
            <w:r>
              <w:t xml:space="preserve">3) &lt;= x(4*w-1 downto ……………………); </w:t>
            </w:r>
          </w:p>
          <w:p w14:paraId="1720F3D3" w14:textId="77777777" w:rsidR="00F216D8" w:rsidRDefault="00F216D8" w:rsidP="00E45515">
            <w:r>
              <w:t xml:space="preserve">    </w:t>
            </w:r>
            <w:proofErr w:type="spellStart"/>
            <w:r>
              <w:t>mux_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2 downto 0 generate </w:t>
            </w:r>
          </w:p>
          <w:p w14:paraId="6636AACF" w14:textId="77777777" w:rsidR="00F216D8" w:rsidRDefault="00F216D8" w:rsidP="00E45515">
            <w:r>
              <w:t xml:space="preserve">        mux(</w:t>
            </w:r>
            <w:proofErr w:type="spellStart"/>
            <w:r>
              <w:t>i</w:t>
            </w:r>
            <w:proofErr w:type="spellEnd"/>
            <w:r>
              <w:t xml:space="preserve">) &lt;= </w:t>
            </w:r>
            <w:proofErr w:type="gramStart"/>
            <w:r>
              <w:t>x(</w:t>
            </w:r>
            <w:proofErr w:type="gramEnd"/>
            <w:r>
              <w:t xml:space="preserve">………………………downto </w:t>
            </w:r>
            <w:proofErr w:type="spellStart"/>
            <w:r>
              <w:t>i</w:t>
            </w:r>
            <w:proofErr w:type="spellEnd"/>
            <w:r>
              <w:t xml:space="preserve">*w) when load = '1' else  </w:t>
            </w:r>
          </w:p>
          <w:p w14:paraId="5A43BA23" w14:textId="77777777" w:rsidR="00F216D8" w:rsidRDefault="00F216D8" w:rsidP="00E45515">
            <w:r>
              <w:t xml:space="preserve">reg(i+1); </w:t>
            </w:r>
          </w:p>
          <w:p w14:paraId="7348C2FA" w14:textId="77777777" w:rsidR="00F216D8" w:rsidRDefault="00F216D8" w:rsidP="00E45515">
            <w:r>
              <w:t xml:space="preserve">    end generate; </w:t>
            </w:r>
          </w:p>
          <w:p w14:paraId="496CF119" w14:textId="77777777" w:rsidR="00F216D8" w:rsidRDefault="00F216D8" w:rsidP="00E45515">
            <w:r>
              <w:t xml:space="preserve"> </w:t>
            </w:r>
          </w:p>
          <w:p w14:paraId="736A24B8" w14:textId="77777777" w:rsidR="00F216D8" w:rsidRDefault="00F216D8" w:rsidP="00E45515">
            <w:r>
              <w:t xml:space="preserve">    </w:t>
            </w:r>
            <w:proofErr w:type="spellStart"/>
            <w:r>
              <w:t>regx_</w:t>
            </w:r>
            <w:proofErr w:type="gramStart"/>
            <w:r>
              <w:t>gen</w:t>
            </w:r>
            <w:proofErr w:type="spellEnd"/>
            <w:r>
              <w:t xml:space="preserve"> :</w:t>
            </w:r>
            <w:proofErr w:type="gram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3 downto 0 generate </w:t>
            </w:r>
          </w:p>
          <w:p w14:paraId="4A0FA27A" w14:textId="77777777" w:rsidR="00F216D8" w:rsidRDefault="00F216D8" w:rsidP="00E45515">
            <w:r>
              <w:t xml:space="preserve">        </w:t>
            </w:r>
            <w:proofErr w:type="spellStart"/>
            <w:proofErr w:type="gramStart"/>
            <w:r>
              <w:t>regx</w:t>
            </w:r>
            <w:proofErr w:type="spellEnd"/>
            <w:r>
              <w:t xml:space="preserve"> :</w:t>
            </w:r>
            <w:proofErr w:type="gramEnd"/>
            <w:r>
              <w:t xml:space="preserve"> process ( </w:t>
            </w:r>
            <w:proofErr w:type="spellStart"/>
            <w:r>
              <w:t>clk</w:t>
            </w:r>
            <w:proofErr w:type="spellEnd"/>
            <w:r>
              <w:t xml:space="preserve"> ) </w:t>
            </w:r>
          </w:p>
          <w:p w14:paraId="54D8F112" w14:textId="77777777" w:rsidR="00F216D8" w:rsidRDefault="00F216D8" w:rsidP="00E45515">
            <w:r>
              <w:t xml:space="preserve">               begin </w:t>
            </w:r>
          </w:p>
          <w:p w14:paraId="21A515B5" w14:textId="77777777" w:rsidR="00F216D8" w:rsidRDefault="00F216D8" w:rsidP="00E45515">
            <w:r>
              <w:t xml:space="preserve">                  if ……………………………………. then </w:t>
            </w:r>
          </w:p>
          <w:p w14:paraId="553E963F" w14:textId="77777777" w:rsidR="00F216D8" w:rsidRDefault="00F216D8" w:rsidP="00E45515">
            <w:r>
              <w:t xml:space="preserve">                     if </w:t>
            </w:r>
            <w:proofErr w:type="spellStart"/>
            <w:r>
              <w:t>rst</w:t>
            </w:r>
            <w:proofErr w:type="spellEnd"/>
            <w:r>
              <w:t xml:space="preserve"> = '1' then </w:t>
            </w:r>
          </w:p>
          <w:p w14:paraId="5D16D264" w14:textId="77777777" w:rsidR="00F216D8" w:rsidRDefault="00F216D8" w:rsidP="00E45515">
            <w:r>
              <w:t xml:space="preserve">                    reg(</w:t>
            </w:r>
            <w:proofErr w:type="spellStart"/>
            <w:r>
              <w:t>i</w:t>
            </w:r>
            <w:proofErr w:type="spellEnd"/>
            <w:r>
              <w:t xml:space="preserve">) &lt;= (……………………………); </w:t>
            </w:r>
          </w:p>
          <w:p w14:paraId="4F92288F" w14:textId="77777777" w:rsidR="00F216D8" w:rsidRDefault="00F216D8" w:rsidP="00E45515">
            <w:r>
              <w:t xml:space="preserve">                     </w:t>
            </w:r>
            <w:proofErr w:type="spellStart"/>
            <w:proofErr w:type="gramStart"/>
            <w:r>
              <w:t>elsif</w:t>
            </w:r>
            <w:proofErr w:type="spellEnd"/>
            <w:r>
              <w:t xml:space="preserve">  </w:t>
            </w:r>
            <w:proofErr w:type="spellStart"/>
            <w:r>
              <w:t>ena</w:t>
            </w:r>
            <w:proofErr w:type="spellEnd"/>
            <w:proofErr w:type="gramEnd"/>
            <w:r>
              <w:t xml:space="preserve"> = '1' then </w:t>
            </w:r>
          </w:p>
          <w:p w14:paraId="352AD4CF" w14:textId="77777777" w:rsidR="00F216D8" w:rsidRDefault="00F216D8" w:rsidP="00E45515">
            <w:r>
              <w:t xml:space="preserve">                           reg(</w:t>
            </w:r>
            <w:proofErr w:type="spellStart"/>
            <w:r>
              <w:t>i</w:t>
            </w:r>
            <w:proofErr w:type="spellEnd"/>
            <w:r>
              <w:t>) &lt;= mux(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14:paraId="4732E164" w14:textId="77777777" w:rsidR="00F216D8" w:rsidRDefault="00F216D8" w:rsidP="00E45515">
            <w:r>
              <w:t xml:space="preserve">                     end if;   </w:t>
            </w:r>
          </w:p>
          <w:p w14:paraId="05FD8B27" w14:textId="77777777" w:rsidR="00F216D8" w:rsidRDefault="00F216D8" w:rsidP="00E45515">
            <w:r>
              <w:t xml:space="preserve">                   end if; </w:t>
            </w:r>
          </w:p>
          <w:p w14:paraId="6AD01821" w14:textId="77777777" w:rsidR="00F216D8" w:rsidRDefault="00F216D8" w:rsidP="00E45515">
            <w:r>
              <w:t xml:space="preserve">                end process; </w:t>
            </w:r>
          </w:p>
          <w:p w14:paraId="4C3A9656" w14:textId="77777777" w:rsidR="00F216D8" w:rsidRDefault="00F216D8" w:rsidP="00E45515">
            <w:r>
              <w:t xml:space="preserve">           end generate; </w:t>
            </w:r>
          </w:p>
          <w:p w14:paraId="7EA62DE4" w14:textId="77777777" w:rsidR="00F216D8" w:rsidRDefault="00F216D8" w:rsidP="00E45515">
            <w:r>
              <w:t xml:space="preserve"> </w:t>
            </w:r>
          </w:p>
          <w:p w14:paraId="483B7D10" w14:textId="77777777" w:rsidR="00F216D8" w:rsidRDefault="00F216D8" w:rsidP="00E45515">
            <w:r>
              <w:t xml:space="preserve">           y &lt;= </w:t>
            </w:r>
            <w:proofErr w:type="gramStart"/>
            <w:r>
              <w:t>reg(</w:t>
            </w:r>
            <w:proofErr w:type="gramEnd"/>
            <w:r>
              <w:t xml:space="preserve">0); </w:t>
            </w:r>
          </w:p>
          <w:p w14:paraId="2D39A4C2" w14:textId="77777777" w:rsidR="00F216D8" w:rsidRDefault="00F216D8" w:rsidP="00E45515">
            <w:r>
              <w:t>end behavioral;</w:t>
            </w:r>
          </w:p>
        </w:tc>
      </w:tr>
    </w:tbl>
    <w:p w14:paraId="21698BDE" w14:textId="69277C11" w:rsidR="00F216D8" w:rsidRDefault="00F216D8" w:rsidP="00F216D8"/>
    <w:p w14:paraId="2ACF8FC3" w14:textId="77777777" w:rsidR="00F216D8" w:rsidRPr="00F216D8" w:rsidRDefault="00F216D8" w:rsidP="00F216D8"/>
    <w:sectPr w:rsidR="00F216D8" w:rsidRPr="00F2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8"/>
    <w:rsid w:val="00BD4228"/>
    <w:rsid w:val="00BF75D4"/>
    <w:rsid w:val="00F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C8C7"/>
  <w15:chartTrackingRefBased/>
  <w15:docId w15:val="{894202F7-46E2-4785-82DF-EFB9978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2</cp:revision>
  <dcterms:created xsi:type="dcterms:W3CDTF">2024-12-03T19:58:00Z</dcterms:created>
  <dcterms:modified xsi:type="dcterms:W3CDTF">2024-12-03T19:58:00Z</dcterms:modified>
</cp:coreProperties>
</file>