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B35A" w14:textId="6A533491" w:rsidR="00725750" w:rsidRPr="00725750" w:rsidRDefault="00725750" w:rsidP="00725750">
      <w:pPr>
        <w:jc w:val="center"/>
        <w:rPr>
          <w:b/>
          <w:bCs/>
        </w:rPr>
      </w:pPr>
      <w:r w:rsidRPr="00725750">
        <w:rPr>
          <w:b/>
          <w:bCs/>
        </w:rPr>
        <w:t>Battleship Game</w:t>
      </w:r>
    </w:p>
    <w:p w14:paraId="39BCF6DE" w14:textId="21577B11" w:rsidR="00725750" w:rsidRDefault="00725750"/>
    <w:p w14:paraId="3418FB8A" w14:textId="0FCC5F85" w:rsidR="00725750" w:rsidRPr="00725750" w:rsidRDefault="00725750">
      <w:pPr>
        <w:rPr>
          <w:b/>
          <w:bCs/>
        </w:rPr>
      </w:pPr>
      <w:r w:rsidRPr="00725750">
        <w:rPr>
          <w:b/>
          <w:bCs/>
        </w:rPr>
        <w:t>Testbench of the Code:</w:t>
      </w:r>
    </w:p>
    <w:p w14:paraId="0636175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`timescale 1ns / 1ps</w:t>
      </w:r>
    </w:p>
    <w:p w14:paraId="16F45E3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7CF43D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module </w:t>
      </w:r>
      <w:proofErr w:type="spellStart"/>
      <w:r>
        <w:t>tb_top</w:t>
      </w:r>
      <w:proofErr w:type="spellEnd"/>
      <w:r>
        <w:t>;</w:t>
      </w:r>
    </w:p>
    <w:p w14:paraId="2569689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7DF3802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 Inputs</w:t>
      </w:r>
    </w:p>
    <w:p w14:paraId="297490ED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reg </w:t>
      </w:r>
      <w:proofErr w:type="spellStart"/>
      <w:r>
        <w:t>clk</w:t>
      </w:r>
      <w:proofErr w:type="spellEnd"/>
      <w:r>
        <w:t>;</w:t>
      </w:r>
    </w:p>
    <w:p w14:paraId="77E892A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reg [3:0] </w:t>
      </w:r>
      <w:proofErr w:type="spellStart"/>
      <w:r>
        <w:t>sw</w:t>
      </w:r>
      <w:proofErr w:type="spellEnd"/>
      <w:r>
        <w:t>;</w:t>
      </w:r>
    </w:p>
    <w:p w14:paraId="304F50E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reg [3:0] </w:t>
      </w:r>
      <w:proofErr w:type="spellStart"/>
      <w:r>
        <w:t>btn</w:t>
      </w:r>
      <w:proofErr w:type="spellEnd"/>
      <w:r>
        <w:t>;</w:t>
      </w:r>
    </w:p>
    <w:p w14:paraId="6DE0BE42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1EFD73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 Outputs</w:t>
      </w:r>
    </w:p>
    <w:p w14:paraId="4920794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wire [7:0] led;</w:t>
      </w:r>
    </w:p>
    <w:p w14:paraId="7DD87A6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wire [7:0] seven0;</w:t>
      </w:r>
    </w:p>
    <w:p w14:paraId="74DC4EF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wire [7:0] seven1;</w:t>
      </w:r>
    </w:p>
    <w:p w14:paraId="42CEC86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wire [7:0] seven2;</w:t>
      </w:r>
    </w:p>
    <w:p w14:paraId="11E9F8F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wire [7:0] seven3;</w:t>
      </w:r>
    </w:p>
    <w:p w14:paraId="58002F3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A20EA0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 Instantiate the Unit Under Test (UUT)</w:t>
      </w:r>
    </w:p>
    <w:p w14:paraId="7BBF41E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top </w:t>
      </w:r>
      <w:proofErr w:type="spellStart"/>
      <w:r>
        <w:t>uut</w:t>
      </w:r>
      <w:proofErr w:type="spellEnd"/>
      <w:r>
        <w:t xml:space="preserve"> (</w:t>
      </w:r>
    </w:p>
    <w:p w14:paraId="7350CEB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7E17A73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</w:t>
      </w:r>
      <w:proofErr w:type="spellStart"/>
      <w:r>
        <w:t>sw</w:t>
      </w:r>
      <w:proofErr w:type="spellEnd"/>
      <w:proofErr w:type="gramEnd"/>
      <w:r>
        <w:t>(</w:t>
      </w:r>
      <w:proofErr w:type="spellStart"/>
      <w:r>
        <w:t>sw</w:t>
      </w:r>
      <w:proofErr w:type="spellEnd"/>
      <w:r>
        <w:t>),</w:t>
      </w:r>
    </w:p>
    <w:p w14:paraId="6C7797C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>),</w:t>
      </w:r>
    </w:p>
    <w:p w14:paraId="4306147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.led</w:t>
      </w:r>
      <w:proofErr w:type="gramEnd"/>
      <w:r>
        <w:t>(led),</w:t>
      </w:r>
    </w:p>
    <w:p w14:paraId="5B4CFAF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.seven</w:t>
      </w:r>
      <w:proofErr w:type="gramEnd"/>
      <w:r>
        <w:t>0(seven0),</w:t>
      </w:r>
    </w:p>
    <w:p w14:paraId="3344C3B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.seven</w:t>
      </w:r>
      <w:proofErr w:type="gramEnd"/>
      <w:r>
        <w:t>1(seven1),</w:t>
      </w:r>
    </w:p>
    <w:p w14:paraId="701582E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.seven</w:t>
      </w:r>
      <w:proofErr w:type="gramEnd"/>
      <w:r>
        <w:t>2(seven2),</w:t>
      </w:r>
    </w:p>
    <w:p w14:paraId="044C751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.seven</w:t>
      </w:r>
      <w:proofErr w:type="gramEnd"/>
      <w:r>
        <w:t>3(seven3)</w:t>
      </w:r>
    </w:p>
    <w:p w14:paraId="04350026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);</w:t>
      </w:r>
    </w:p>
    <w:p w14:paraId="005370E6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C1ED8C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 Clock generation</w:t>
      </w:r>
    </w:p>
    <w:p w14:paraId="666F577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initial begin</w:t>
      </w:r>
    </w:p>
    <w:p w14:paraId="587B13D2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04B443D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100 MHz clock (period = 10 ns)</w:t>
      </w:r>
    </w:p>
    <w:p w14:paraId="129B862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end</w:t>
      </w:r>
    </w:p>
    <w:p w14:paraId="7376EB2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427EE3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// Stimulus generation</w:t>
      </w:r>
    </w:p>
    <w:p w14:paraId="7AEB877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initial begin</w:t>
      </w:r>
    </w:p>
    <w:p w14:paraId="38B9540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Initialize inputs</w:t>
      </w:r>
    </w:p>
    <w:p w14:paraId="38DA2C9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4'b0000;</w:t>
      </w:r>
    </w:p>
    <w:p w14:paraId="24EDB41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4E21926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8FAED1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// Wait for global reset to finish</w:t>
      </w:r>
    </w:p>
    <w:p w14:paraId="4D66332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#50;</w:t>
      </w:r>
    </w:p>
    <w:p w14:paraId="64C4D74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E847C0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Apply test cases</w:t>
      </w:r>
    </w:p>
    <w:p w14:paraId="6B97680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reset button</w:t>
      </w:r>
    </w:p>
    <w:p w14:paraId="2A7E604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4'b0000; </w:t>
      </w:r>
      <w:proofErr w:type="spellStart"/>
      <w:r>
        <w:t>btn</w:t>
      </w:r>
      <w:proofErr w:type="spellEnd"/>
      <w:r>
        <w:t xml:space="preserve"> = 4'b0100; #500;</w:t>
      </w:r>
    </w:p>
    <w:p w14:paraId="4D417E1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648FAF9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77512A1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start button</w:t>
      </w:r>
    </w:p>
    <w:p w14:paraId="7FC9CC6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4'b0000; </w:t>
      </w:r>
      <w:proofErr w:type="spellStart"/>
      <w:r>
        <w:t>btn</w:t>
      </w:r>
      <w:proofErr w:type="spellEnd"/>
      <w:r>
        <w:t xml:space="preserve"> = 4'b0010; #500;</w:t>
      </w:r>
    </w:p>
    <w:p w14:paraId="7BB3E0B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3EC1919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waiting for 1 second</w:t>
      </w:r>
    </w:p>
    <w:p w14:paraId="22FB537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1EBD5DD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61C4B1C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section //</w:t>
      </w:r>
    </w:p>
    <w:p w14:paraId="51E5087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*****************************************************//</w:t>
      </w:r>
    </w:p>
    <w:p w14:paraId="5A83A48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1</w:t>
      </w:r>
    </w:p>
    <w:p w14:paraId="074B0E2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4'b0011; </w:t>
      </w:r>
      <w:proofErr w:type="spellStart"/>
      <w:r>
        <w:t>btn</w:t>
      </w:r>
      <w:proofErr w:type="spellEnd"/>
      <w:r>
        <w:t xml:space="preserve"> = 4'b1000; #500;</w:t>
      </w:r>
    </w:p>
    <w:p w14:paraId="656AE2D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508CD81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464B254D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2</w:t>
      </w:r>
    </w:p>
    <w:p w14:paraId="4BE2DC3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4'b1000; #500;</w:t>
      </w:r>
    </w:p>
    <w:p w14:paraId="5927946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5E76275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75D0E7B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3</w:t>
      </w:r>
    </w:p>
    <w:p w14:paraId="6A57060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4'b0111; </w:t>
      </w:r>
      <w:proofErr w:type="spellStart"/>
      <w:r>
        <w:t>btn</w:t>
      </w:r>
      <w:proofErr w:type="spellEnd"/>
      <w:r>
        <w:t xml:space="preserve"> = 4'b1000; #500;</w:t>
      </w:r>
    </w:p>
    <w:p w14:paraId="278F997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4AFEDF9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2ED485A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4 but matching with 2</w:t>
      </w:r>
    </w:p>
    <w:p w14:paraId="2A1799A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4'b1000; #500;</w:t>
      </w:r>
    </w:p>
    <w:p w14:paraId="666D800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 </w:t>
      </w:r>
    </w:p>
    <w:p w14:paraId="11D5F59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583AB82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input 5</w:t>
      </w:r>
    </w:p>
    <w:p w14:paraId="5FB6BEE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4'b1101; </w:t>
      </w:r>
      <w:proofErr w:type="spellStart"/>
      <w:r>
        <w:t>btn</w:t>
      </w:r>
      <w:proofErr w:type="spellEnd"/>
      <w:r>
        <w:t xml:space="preserve"> = 4'b1000; #500;</w:t>
      </w:r>
    </w:p>
    <w:p w14:paraId="00C57F0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33A604D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#11400;</w:t>
      </w:r>
    </w:p>
    <w:p w14:paraId="031527F2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5DAA1A7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input section //</w:t>
      </w:r>
    </w:p>
    <w:p w14:paraId="61C6E5A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*****************************************************//   </w:t>
      </w:r>
    </w:p>
    <w:p w14:paraId="2664D4E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input 1</w:t>
      </w:r>
    </w:p>
    <w:p w14:paraId="0548028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4'b0010; </w:t>
      </w:r>
      <w:proofErr w:type="spellStart"/>
      <w:r>
        <w:t>btn</w:t>
      </w:r>
      <w:proofErr w:type="spellEnd"/>
      <w:r>
        <w:t xml:space="preserve"> = 4'b0001; #500;</w:t>
      </w:r>
    </w:p>
    <w:p w14:paraId="3695A466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25D0AF1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51DA4E5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input 2</w:t>
      </w:r>
    </w:p>
    <w:p w14:paraId="3EFB330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4'b0001; #500;</w:t>
      </w:r>
    </w:p>
    <w:p w14:paraId="45E220F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0F18444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310044BD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input 3</w:t>
      </w:r>
    </w:p>
    <w:p w14:paraId="7259E48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4'b1111; </w:t>
      </w:r>
      <w:proofErr w:type="spellStart"/>
      <w:r>
        <w:t>btn</w:t>
      </w:r>
      <w:proofErr w:type="spellEnd"/>
      <w:r>
        <w:t xml:space="preserve"> = 4'b0001; #500;</w:t>
      </w:r>
    </w:p>
    <w:p w14:paraId="7DA1992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3B7EA77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04EB892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input 4</w:t>
      </w:r>
    </w:p>
    <w:p w14:paraId="5AF864F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4'b0001; #500;</w:t>
      </w:r>
    </w:p>
    <w:p w14:paraId="0647525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 </w:t>
      </w:r>
    </w:p>
    <w:p w14:paraId="792ECD4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1386692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//B input 5</w:t>
      </w:r>
    </w:p>
    <w:p w14:paraId="267BB0F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4'b1101; </w:t>
      </w:r>
      <w:proofErr w:type="spellStart"/>
      <w:r>
        <w:t>btn</w:t>
      </w:r>
      <w:proofErr w:type="spellEnd"/>
      <w:r>
        <w:t xml:space="preserve"> = 4'b0001; #500;</w:t>
      </w:r>
    </w:p>
    <w:p w14:paraId="7241B4D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5DC4BC7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#5000;</w:t>
      </w:r>
    </w:p>
    <w:p w14:paraId="5F7FA30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sw</w:t>
      </w:r>
      <w:proofErr w:type="spellEnd"/>
      <w:r>
        <w:t xml:space="preserve"> = 4'b1101; </w:t>
      </w:r>
      <w:proofErr w:type="spellStart"/>
      <w:r>
        <w:t>btn</w:t>
      </w:r>
      <w:proofErr w:type="spellEnd"/>
      <w:r>
        <w:t xml:space="preserve"> = 4'b0001; #500;</w:t>
      </w:r>
    </w:p>
    <w:p w14:paraId="3E9F514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btn</w:t>
      </w:r>
      <w:proofErr w:type="spellEnd"/>
      <w:r>
        <w:t xml:space="preserve"> = 4'b0000;</w:t>
      </w:r>
    </w:p>
    <w:p w14:paraId="00FD56E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11FA998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55E1AFA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shoot section</w:t>
      </w:r>
    </w:p>
    <w:p w14:paraId="4E1D9C6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//************************************//</w:t>
      </w:r>
    </w:p>
    <w:p w14:paraId="6106436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shoots B ship 1</w:t>
      </w:r>
    </w:p>
    <w:p w14:paraId="4854CFC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4'b0010; </w:t>
      </w:r>
      <w:proofErr w:type="spellStart"/>
      <w:r>
        <w:t>btn</w:t>
      </w:r>
      <w:proofErr w:type="spellEnd"/>
      <w:r>
        <w:t xml:space="preserve"> = 4'b1000; #500;</w:t>
      </w:r>
    </w:p>
    <w:p w14:paraId="78B343A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1037596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366C8D8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7D7DF26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shoots empty space</w:t>
      </w:r>
    </w:p>
    <w:p w14:paraId="63C8E6A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4'b0001; </w:t>
      </w:r>
      <w:proofErr w:type="spellStart"/>
      <w:r>
        <w:t>btn</w:t>
      </w:r>
      <w:proofErr w:type="spellEnd"/>
      <w:r>
        <w:t xml:space="preserve"> = 4'b0001; #500;</w:t>
      </w:r>
    </w:p>
    <w:p w14:paraId="2D4680E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04CBA95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142B068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51A73AA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shoots B ship 2</w:t>
      </w:r>
    </w:p>
    <w:p w14:paraId="17829E1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4'b1000; #500;</w:t>
      </w:r>
    </w:p>
    <w:p w14:paraId="08F7CEB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25C3289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4AF7F87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260423D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shoots A ship 1</w:t>
      </w:r>
    </w:p>
    <w:p w14:paraId="07DF6F1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4'b0011; </w:t>
      </w:r>
      <w:proofErr w:type="spellStart"/>
      <w:r>
        <w:t>btn</w:t>
      </w:r>
      <w:proofErr w:type="spellEnd"/>
      <w:r>
        <w:t xml:space="preserve"> = 4'b0001; #500;</w:t>
      </w:r>
    </w:p>
    <w:p w14:paraId="21B638A6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66A809F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5793953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53D006D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A shoots B ship 3</w:t>
      </w:r>
    </w:p>
    <w:p w14:paraId="6EA3583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4'b1111; </w:t>
      </w:r>
      <w:proofErr w:type="spellStart"/>
      <w:r>
        <w:t>btn</w:t>
      </w:r>
      <w:proofErr w:type="spellEnd"/>
      <w:r>
        <w:t xml:space="preserve"> = 4'b1000; #500;</w:t>
      </w:r>
    </w:p>
    <w:p w14:paraId="0B7C4EB0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3AE3709B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#11300;</w:t>
      </w:r>
    </w:p>
    <w:p w14:paraId="4263CCC4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09B3489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B shoots A ship 2</w:t>
      </w:r>
    </w:p>
    <w:p w14:paraId="3DF52E23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4'b0001; #500;</w:t>
      </w:r>
    </w:p>
    <w:p w14:paraId="01F7C7A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19B37B2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1588826E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310078B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//A shoots B ship 4 and wins</w:t>
      </w:r>
    </w:p>
    <w:p w14:paraId="7A2424F9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4'b1101; </w:t>
      </w:r>
      <w:proofErr w:type="spellStart"/>
      <w:r>
        <w:t>btn</w:t>
      </w:r>
      <w:proofErr w:type="spellEnd"/>
      <w:r>
        <w:t xml:space="preserve"> = 4'b1000; #500;</w:t>
      </w:r>
    </w:p>
    <w:p w14:paraId="57AB6781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btn</w:t>
      </w:r>
      <w:proofErr w:type="spellEnd"/>
      <w:r>
        <w:t xml:space="preserve"> = 4'b0000;</w:t>
      </w:r>
    </w:p>
    <w:p w14:paraId="65AEB43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#11300;</w:t>
      </w:r>
    </w:p>
    <w:p w14:paraId="7A44F24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#20000;</w:t>
      </w:r>
    </w:p>
    <w:p w14:paraId="420F8C7F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</w:p>
    <w:p w14:paraId="698DC3F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sw</w:t>
      </w:r>
      <w:proofErr w:type="spellEnd"/>
      <w:r>
        <w:t xml:space="preserve"> = 4'b1010; </w:t>
      </w:r>
      <w:proofErr w:type="spellStart"/>
      <w:r>
        <w:t>btn</w:t>
      </w:r>
      <w:proofErr w:type="spellEnd"/>
      <w:r>
        <w:t xml:space="preserve"> = 4'b1000; #500;</w:t>
      </w:r>
    </w:p>
    <w:p w14:paraId="7EA3E72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btn</w:t>
      </w:r>
      <w:proofErr w:type="spellEnd"/>
      <w:r>
        <w:t xml:space="preserve"> = 4'b0000;</w:t>
      </w:r>
    </w:p>
    <w:p w14:paraId="70E75F6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    #5000;</w:t>
      </w:r>
    </w:p>
    <w:p w14:paraId="774451C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sw</w:t>
      </w:r>
      <w:proofErr w:type="spellEnd"/>
      <w:r>
        <w:t xml:space="preserve"> = 4'b0101; </w:t>
      </w:r>
      <w:proofErr w:type="spellStart"/>
      <w:r>
        <w:t>btn</w:t>
      </w:r>
      <w:proofErr w:type="spellEnd"/>
      <w:r>
        <w:t xml:space="preserve"> = 4'b1000; #500;</w:t>
      </w:r>
    </w:p>
    <w:p w14:paraId="13022B4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//    </w:t>
      </w:r>
      <w:proofErr w:type="spellStart"/>
      <w:r>
        <w:t>btn</w:t>
      </w:r>
      <w:proofErr w:type="spellEnd"/>
      <w:r>
        <w:t xml:space="preserve"> = 4'b0000;</w:t>
      </w:r>
    </w:p>
    <w:p w14:paraId="55429FCD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//    #5000;</w:t>
      </w:r>
    </w:p>
    <w:p w14:paraId="77F95BF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44A843A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Return to default</w:t>
      </w:r>
    </w:p>
    <w:p w14:paraId="29BF6908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sw</w:t>
      </w:r>
      <w:proofErr w:type="spellEnd"/>
      <w:r>
        <w:t xml:space="preserve"> = 4'b0000; </w:t>
      </w:r>
      <w:proofErr w:type="spellStart"/>
      <w:r>
        <w:t>btn</w:t>
      </w:r>
      <w:proofErr w:type="spellEnd"/>
      <w:r>
        <w:t xml:space="preserve"> = 4'b0000; #50;</w:t>
      </w:r>
    </w:p>
    <w:p w14:paraId="2F2D2815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2676EBD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// Finish simulation</w:t>
      </w:r>
    </w:p>
    <w:p w14:paraId="051042F2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$stop;</w:t>
      </w:r>
    </w:p>
    <w:p w14:paraId="5BE5022C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end</w:t>
      </w:r>
    </w:p>
    <w:p w14:paraId="7B913E07" w14:textId="77777777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C2C3635" w14:textId="46EBA1E9" w:rsidR="00725750" w:rsidRDefault="00725750" w:rsidP="007257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endmodule</w:t>
      </w:r>
      <w:proofErr w:type="spellEnd"/>
    </w:p>
    <w:p w14:paraId="05381EDE" w14:textId="77777777" w:rsidR="00725750" w:rsidRDefault="00725750"/>
    <w:p w14:paraId="37C737EB" w14:textId="77777777" w:rsidR="00725750" w:rsidRDefault="00725750"/>
    <w:p w14:paraId="036A2413" w14:textId="77777777" w:rsidR="00725750" w:rsidRDefault="00725750"/>
    <w:p w14:paraId="22E41866" w14:textId="77777777" w:rsidR="00725750" w:rsidRDefault="00725750"/>
    <w:p w14:paraId="5145B743" w14:textId="77777777" w:rsidR="00725750" w:rsidRDefault="00725750"/>
    <w:p w14:paraId="2C501423" w14:textId="77777777" w:rsidR="00725750" w:rsidRDefault="00725750"/>
    <w:p w14:paraId="763901A2" w14:textId="77777777" w:rsidR="00725750" w:rsidRDefault="00725750"/>
    <w:p w14:paraId="2785C021" w14:textId="77777777" w:rsidR="00725750" w:rsidRDefault="00725750"/>
    <w:p w14:paraId="1730A7BD" w14:textId="77777777" w:rsidR="00725750" w:rsidRDefault="00725750"/>
    <w:p w14:paraId="4C945845" w14:textId="77777777" w:rsidR="00725750" w:rsidRDefault="00725750"/>
    <w:p w14:paraId="4512AF69" w14:textId="77777777" w:rsidR="00725750" w:rsidRDefault="00725750"/>
    <w:p w14:paraId="518D8184" w14:textId="78E02AC7" w:rsidR="00725750" w:rsidRPr="00725750" w:rsidRDefault="00725750">
      <w:pPr>
        <w:rPr>
          <w:b/>
          <w:bCs/>
        </w:rPr>
      </w:pPr>
      <w:r w:rsidRPr="00725750">
        <w:rPr>
          <w:b/>
          <w:bCs/>
        </w:rPr>
        <w:lastRenderedPageBreak/>
        <w:t>Waveform Diagram:</w:t>
      </w:r>
    </w:p>
    <w:p w14:paraId="53E967A5" w14:textId="748DFCC0" w:rsidR="00BF75D4" w:rsidRDefault="00725750">
      <w:r>
        <w:rPr>
          <w:noProof/>
        </w:rPr>
        <w:drawing>
          <wp:inline distT="0" distB="0" distL="0" distR="0" wp14:anchorId="1662BA80" wp14:editId="55D683D0">
            <wp:extent cx="6000750" cy="32151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478" cy="32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A04" w14:textId="05F21D1A" w:rsidR="00725750" w:rsidRDefault="00725750"/>
    <w:p w14:paraId="345310EA" w14:textId="74CEE3B3" w:rsidR="00725750" w:rsidRDefault="00725750">
      <w:r>
        <w:t>Explanation of the waveform:</w:t>
      </w:r>
    </w:p>
    <w:p w14:paraId="40023D58" w14:textId="79D4C0DF" w:rsidR="00725750" w:rsidRDefault="00725750">
      <w:r>
        <w:t xml:space="preserve">I have tested the functionality of the documents. The following is the flow of the </w:t>
      </w:r>
    </w:p>
    <w:p w14:paraId="0ED31C20" w14:textId="6785F8AF" w:rsidR="00725750" w:rsidRDefault="00725750" w:rsidP="00725750">
      <w:pPr>
        <w:pStyle w:val="ListParagraph"/>
        <w:numPr>
          <w:ilvl w:val="0"/>
          <w:numId w:val="1"/>
        </w:numPr>
      </w:pPr>
      <w:r>
        <w:t xml:space="preserve">A start button is pressed. Which starts the state machine and starts taking </w:t>
      </w:r>
      <w:proofErr w:type="gramStart"/>
      <w:r>
        <w:t>input.</w:t>
      </w:r>
      <w:proofErr w:type="gramEnd"/>
    </w:p>
    <w:p w14:paraId="07CD759B" w14:textId="672CF287" w:rsidR="00725750" w:rsidRDefault="00725750" w:rsidP="00725750">
      <w:pPr>
        <w:pStyle w:val="ListParagraph"/>
        <w:numPr>
          <w:ilvl w:val="0"/>
          <w:numId w:val="1"/>
        </w:numPr>
      </w:pPr>
      <w:r>
        <w:t>A takes four unique inputs. The error functionality is also tested on the test bench.</w:t>
      </w:r>
    </w:p>
    <w:p w14:paraId="0426DAC3" w14:textId="00347FC9" w:rsidR="00725750" w:rsidRDefault="00725750" w:rsidP="00725750">
      <w:pPr>
        <w:pStyle w:val="ListParagraph"/>
        <w:numPr>
          <w:ilvl w:val="0"/>
          <w:numId w:val="1"/>
        </w:numPr>
      </w:pPr>
      <w:r>
        <w:t>The 2</w:t>
      </w:r>
      <w:r w:rsidRPr="00725750">
        <w:rPr>
          <w:vertAlign w:val="superscript"/>
        </w:rPr>
        <w:t>nd</w:t>
      </w:r>
      <w:r>
        <w:t xml:space="preserve"> and 4</w:t>
      </w:r>
      <w:r w:rsidRPr="00725750">
        <w:rPr>
          <w:vertAlign w:val="superscript"/>
        </w:rPr>
        <w:t>th</w:t>
      </w:r>
      <w:r>
        <w:t xml:space="preserve"> input are same which prompts error screen and asks to enter A again until four inputs are completed.</w:t>
      </w:r>
    </w:p>
    <w:p w14:paraId="426110DD" w14:textId="19A23934" w:rsidR="00725750" w:rsidRDefault="00725750" w:rsidP="00725750">
      <w:pPr>
        <w:pStyle w:val="ListParagraph"/>
        <w:numPr>
          <w:ilvl w:val="0"/>
          <w:numId w:val="1"/>
        </w:numPr>
      </w:pPr>
      <w:r>
        <w:t xml:space="preserve">The same functionality is also tested on B inputs. </w:t>
      </w:r>
    </w:p>
    <w:p w14:paraId="7F793B61" w14:textId="28396403" w:rsidR="00725750" w:rsidRDefault="00725750" w:rsidP="00725750">
      <w:pPr>
        <w:pStyle w:val="ListParagraph"/>
        <w:numPr>
          <w:ilvl w:val="0"/>
          <w:numId w:val="1"/>
        </w:numPr>
      </w:pPr>
      <w:r>
        <w:t>After 4 inputs are inserted, they are stored in register memory and ready to be compared.</w:t>
      </w:r>
    </w:p>
    <w:p w14:paraId="4AE32587" w14:textId="77777777" w:rsidR="00725750" w:rsidRDefault="00725750" w:rsidP="00725750">
      <w:pPr>
        <w:pStyle w:val="ListParagraph"/>
        <w:numPr>
          <w:ilvl w:val="0"/>
          <w:numId w:val="1"/>
        </w:numPr>
      </w:pPr>
      <w:r>
        <w:t>Then, shooting battle commences and A and B players take turn. A player takes the first turn.</w:t>
      </w:r>
    </w:p>
    <w:p w14:paraId="45855741" w14:textId="77777777" w:rsidR="00725750" w:rsidRDefault="00725750" w:rsidP="00725750">
      <w:pPr>
        <w:pStyle w:val="ListParagraph"/>
        <w:numPr>
          <w:ilvl w:val="0"/>
          <w:numId w:val="1"/>
        </w:numPr>
      </w:pPr>
      <w:r>
        <w:t xml:space="preserve">In this testbench. A shoots B ship 1 which increases </w:t>
      </w:r>
      <w:proofErr w:type="spellStart"/>
      <w:r>
        <w:t>scoreA</w:t>
      </w:r>
      <w:proofErr w:type="spellEnd"/>
      <w:r>
        <w:t>.</w:t>
      </w:r>
    </w:p>
    <w:p w14:paraId="0B3148E6" w14:textId="77777777" w:rsidR="00725750" w:rsidRDefault="00725750" w:rsidP="00725750">
      <w:pPr>
        <w:pStyle w:val="ListParagraph"/>
        <w:numPr>
          <w:ilvl w:val="0"/>
          <w:numId w:val="1"/>
        </w:numPr>
      </w:pPr>
      <w:r>
        <w:t>2</w:t>
      </w:r>
      <w:r w:rsidRPr="00725750">
        <w:rPr>
          <w:vertAlign w:val="superscript"/>
        </w:rPr>
        <w:t>nd</w:t>
      </w:r>
      <w:r>
        <w:t xml:space="preserve"> B first shot misses and </w:t>
      </w:r>
      <w:proofErr w:type="spellStart"/>
      <w:r>
        <w:t>scoreB</w:t>
      </w:r>
      <w:proofErr w:type="spellEnd"/>
      <w:r>
        <w:t xml:space="preserve"> remains zero.</w:t>
      </w:r>
    </w:p>
    <w:p w14:paraId="5CBCDCB8" w14:textId="77777777" w:rsidR="00725750" w:rsidRDefault="00725750" w:rsidP="00725750">
      <w:pPr>
        <w:pStyle w:val="ListParagraph"/>
        <w:numPr>
          <w:ilvl w:val="0"/>
          <w:numId w:val="1"/>
        </w:numPr>
      </w:pPr>
      <w:r>
        <w:t>Then A and B shoots each other.</w:t>
      </w:r>
    </w:p>
    <w:p w14:paraId="57483F6E" w14:textId="14C34D6F" w:rsidR="00725750" w:rsidRDefault="00725750" w:rsidP="00725750">
      <w:pPr>
        <w:pStyle w:val="ListParagraph"/>
        <w:numPr>
          <w:ilvl w:val="0"/>
          <w:numId w:val="1"/>
        </w:numPr>
      </w:pPr>
      <w:r>
        <w:t xml:space="preserve">Until A shoots all 4 ships and A wins. </w:t>
      </w:r>
    </w:p>
    <w:sectPr w:rsidR="0072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930"/>
    <w:multiLevelType w:val="hybridMultilevel"/>
    <w:tmpl w:val="D1E2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50"/>
    <w:rsid w:val="00725750"/>
    <w:rsid w:val="00B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6C95"/>
  <w15:chartTrackingRefBased/>
  <w15:docId w15:val="{42BC2AC8-3A5F-44BC-B5ED-A7F60E05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2024-12-22T06:23:00Z</dcterms:created>
  <dcterms:modified xsi:type="dcterms:W3CDTF">2024-12-22T06:32:00Z</dcterms:modified>
</cp:coreProperties>
</file>