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3B68" w14:textId="77777777" w:rsidR="00376B0C" w:rsidRPr="00376B0C" w:rsidRDefault="00376B0C" w:rsidP="00376B0C">
      <w:pPr>
        <w:rPr>
          <w:b/>
          <w:bCs/>
        </w:rPr>
      </w:pPr>
      <w:proofErr w:type="spellStart"/>
      <w:r w:rsidRPr="00376B0C">
        <w:rPr>
          <w:b/>
          <w:bCs/>
        </w:rPr>
        <w:t>ViralClip</w:t>
      </w:r>
      <w:proofErr w:type="spellEnd"/>
      <w:r w:rsidRPr="00376B0C">
        <w:rPr>
          <w:b/>
          <w:bCs/>
        </w:rPr>
        <w:t xml:space="preserve"> AI - Investor Pitch Deck</w:t>
      </w:r>
    </w:p>
    <w:p w14:paraId="319CFC5E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1: Cover</w:t>
      </w:r>
    </w:p>
    <w:p w14:paraId="6E8A7817" w14:textId="77777777" w:rsidR="00376B0C" w:rsidRPr="00376B0C" w:rsidRDefault="00376B0C" w:rsidP="00376B0C">
      <w:proofErr w:type="spellStart"/>
      <w:r w:rsidRPr="00376B0C">
        <w:t>ViralClip</w:t>
      </w:r>
      <w:proofErr w:type="spellEnd"/>
      <w:r w:rsidRPr="00376B0C">
        <w:t xml:space="preserve"> AI</w:t>
      </w:r>
    </w:p>
    <w:p w14:paraId="512DF14E" w14:textId="77777777" w:rsidR="00376B0C" w:rsidRPr="00376B0C" w:rsidRDefault="00376B0C" w:rsidP="00376B0C">
      <w:r w:rsidRPr="00376B0C">
        <w:t xml:space="preserve">Transform Long Videos </w:t>
      </w:r>
      <w:proofErr w:type="gramStart"/>
      <w:r w:rsidRPr="00376B0C">
        <w:t>Into</w:t>
      </w:r>
      <w:proofErr w:type="gramEnd"/>
      <w:r w:rsidRPr="00376B0C">
        <w:t xml:space="preserve"> Viral Reels</w:t>
      </w:r>
    </w:p>
    <w:p w14:paraId="6A8F2D5A" w14:textId="77777777" w:rsidR="00376B0C" w:rsidRPr="00376B0C" w:rsidRDefault="00376B0C" w:rsidP="00376B0C">
      <w:r w:rsidRPr="00376B0C">
        <w:t>Founder:</w:t>
      </w:r>
      <w:r w:rsidRPr="00376B0C">
        <w:br/>
        <w:t>Martin Malecela</w:t>
      </w:r>
    </w:p>
    <w:p w14:paraId="11CBC4BE" w14:textId="77777777" w:rsidR="00376B0C" w:rsidRPr="00376B0C" w:rsidRDefault="00376B0C" w:rsidP="00376B0C">
      <w:r w:rsidRPr="00376B0C">
        <w:pict w14:anchorId="069A8A80">
          <v:rect id="_x0000_i1091" style="width:0;height:1.5pt" o:hralign="center" o:hrstd="t" o:hr="t" fillcolor="#a0a0a0" stroked="f"/>
        </w:pict>
      </w:r>
    </w:p>
    <w:p w14:paraId="514767D7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2: Problem</w:t>
      </w:r>
    </w:p>
    <w:p w14:paraId="3B679380" w14:textId="77777777" w:rsidR="00376B0C" w:rsidRPr="00376B0C" w:rsidRDefault="00376B0C" w:rsidP="00376B0C">
      <w:r w:rsidRPr="00376B0C">
        <w:t>Millions of creators spend hours manually editing long videos into short-form content.</w:t>
      </w:r>
    </w:p>
    <w:p w14:paraId="0F925AA9" w14:textId="77777777" w:rsidR="00376B0C" w:rsidRPr="00376B0C" w:rsidRDefault="00376B0C" w:rsidP="00376B0C">
      <w:r w:rsidRPr="00376B0C">
        <w:t>Challenges:</w:t>
      </w:r>
    </w:p>
    <w:p w14:paraId="7CACD1F8" w14:textId="77777777" w:rsidR="00376B0C" w:rsidRPr="00376B0C" w:rsidRDefault="00376B0C" w:rsidP="00376B0C">
      <w:pPr>
        <w:numPr>
          <w:ilvl w:val="0"/>
          <w:numId w:val="1"/>
        </w:numPr>
      </w:pPr>
      <w:r w:rsidRPr="00376B0C">
        <w:t>Time-consuming editing</w:t>
      </w:r>
    </w:p>
    <w:p w14:paraId="0D00095D" w14:textId="77777777" w:rsidR="00376B0C" w:rsidRPr="00376B0C" w:rsidRDefault="00376B0C" w:rsidP="00376B0C">
      <w:pPr>
        <w:numPr>
          <w:ilvl w:val="0"/>
          <w:numId w:val="1"/>
        </w:numPr>
      </w:pPr>
      <w:r w:rsidRPr="00376B0C">
        <w:t>Difficult clip selection</w:t>
      </w:r>
    </w:p>
    <w:p w14:paraId="5573E869" w14:textId="77777777" w:rsidR="00376B0C" w:rsidRPr="00376B0C" w:rsidRDefault="00376B0C" w:rsidP="00376B0C">
      <w:pPr>
        <w:numPr>
          <w:ilvl w:val="0"/>
          <w:numId w:val="1"/>
        </w:numPr>
      </w:pPr>
      <w:r w:rsidRPr="00376B0C">
        <w:t>Manual caption creation</w:t>
      </w:r>
    </w:p>
    <w:p w14:paraId="5AA7E3C0" w14:textId="77777777" w:rsidR="00376B0C" w:rsidRPr="00376B0C" w:rsidRDefault="00376B0C" w:rsidP="00376B0C">
      <w:pPr>
        <w:numPr>
          <w:ilvl w:val="0"/>
          <w:numId w:val="1"/>
        </w:numPr>
      </w:pPr>
      <w:r w:rsidRPr="00376B0C">
        <w:t>Slow content production</w:t>
      </w:r>
    </w:p>
    <w:p w14:paraId="75D93442" w14:textId="77777777" w:rsidR="00376B0C" w:rsidRPr="00376B0C" w:rsidRDefault="00376B0C" w:rsidP="00376B0C">
      <w:r w:rsidRPr="00376B0C">
        <w:t>Result:</w:t>
      </w:r>
    </w:p>
    <w:p w14:paraId="28B6BD51" w14:textId="77777777" w:rsidR="00376B0C" w:rsidRPr="00376B0C" w:rsidRDefault="00376B0C" w:rsidP="00376B0C">
      <w:r w:rsidRPr="00376B0C">
        <w:t>Creators publish less content and lose growth opportunities.</w:t>
      </w:r>
    </w:p>
    <w:p w14:paraId="0589914A" w14:textId="77777777" w:rsidR="00376B0C" w:rsidRPr="00376B0C" w:rsidRDefault="00376B0C" w:rsidP="00376B0C">
      <w:r w:rsidRPr="00376B0C">
        <w:pict w14:anchorId="71BFF330">
          <v:rect id="_x0000_i1092" style="width:0;height:1.5pt" o:hralign="center" o:hrstd="t" o:hr="t" fillcolor="#a0a0a0" stroked="f"/>
        </w:pict>
      </w:r>
    </w:p>
    <w:p w14:paraId="09977497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3: Solution</w:t>
      </w:r>
    </w:p>
    <w:p w14:paraId="12607AE2" w14:textId="77777777" w:rsidR="00376B0C" w:rsidRPr="00376B0C" w:rsidRDefault="00376B0C" w:rsidP="00376B0C">
      <w:proofErr w:type="spellStart"/>
      <w:r w:rsidRPr="00376B0C">
        <w:t>ViralClip</w:t>
      </w:r>
      <w:proofErr w:type="spellEnd"/>
      <w:r w:rsidRPr="00376B0C">
        <w:t xml:space="preserve"> AI uses artificial intelligence to:</w:t>
      </w:r>
    </w:p>
    <w:p w14:paraId="1A56E228" w14:textId="77777777" w:rsidR="00376B0C" w:rsidRPr="00376B0C" w:rsidRDefault="00376B0C" w:rsidP="00376B0C">
      <w:pPr>
        <w:numPr>
          <w:ilvl w:val="0"/>
          <w:numId w:val="2"/>
        </w:numPr>
      </w:pPr>
      <w:r w:rsidRPr="00376B0C">
        <w:t>Analyze long videos</w:t>
      </w:r>
    </w:p>
    <w:p w14:paraId="122ED8E6" w14:textId="77777777" w:rsidR="00376B0C" w:rsidRPr="00376B0C" w:rsidRDefault="00376B0C" w:rsidP="00376B0C">
      <w:pPr>
        <w:numPr>
          <w:ilvl w:val="0"/>
          <w:numId w:val="2"/>
        </w:numPr>
      </w:pPr>
      <w:r w:rsidRPr="00376B0C">
        <w:t>Detect key moments</w:t>
      </w:r>
    </w:p>
    <w:p w14:paraId="2A43A428" w14:textId="77777777" w:rsidR="00376B0C" w:rsidRPr="00376B0C" w:rsidRDefault="00376B0C" w:rsidP="00376B0C">
      <w:pPr>
        <w:numPr>
          <w:ilvl w:val="0"/>
          <w:numId w:val="2"/>
        </w:numPr>
      </w:pPr>
      <w:r w:rsidRPr="00376B0C">
        <w:t>Generate viral clips</w:t>
      </w:r>
    </w:p>
    <w:p w14:paraId="7FFD59A2" w14:textId="77777777" w:rsidR="00376B0C" w:rsidRPr="00376B0C" w:rsidRDefault="00376B0C" w:rsidP="00376B0C">
      <w:pPr>
        <w:numPr>
          <w:ilvl w:val="0"/>
          <w:numId w:val="2"/>
        </w:numPr>
      </w:pPr>
      <w:r w:rsidRPr="00376B0C">
        <w:t>Create captions automatically</w:t>
      </w:r>
    </w:p>
    <w:p w14:paraId="3564AA84" w14:textId="77777777" w:rsidR="00376B0C" w:rsidRPr="00376B0C" w:rsidRDefault="00376B0C" w:rsidP="00376B0C">
      <w:pPr>
        <w:numPr>
          <w:ilvl w:val="0"/>
          <w:numId w:val="2"/>
        </w:numPr>
      </w:pPr>
      <w:r w:rsidRPr="00376B0C">
        <w:t>Export ready-to-post reels</w:t>
      </w:r>
    </w:p>
    <w:p w14:paraId="71EE5DCC" w14:textId="77777777" w:rsidR="00376B0C" w:rsidRPr="00376B0C" w:rsidRDefault="00376B0C" w:rsidP="00376B0C">
      <w:r w:rsidRPr="00376B0C">
        <w:t>All within minutes.</w:t>
      </w:r>
    </w:p>
    <w:p w14:paraId="60913EC3" w14:textId="77777777" w:rsidR="00376B0C" w:rsidRPr="00376B0C" w:rsidRDefault="00376B0C" w:rsidP="00376B0C">
      <w:r w:rsidRPr="00376B0C">
        <w:pict w14:anchorId="6BE17C75">
          <v:rect id="_x0000_i1093" style="width:0;height:1.5pt" o:hralign="center" o:hrstd="t" o:hr="t" fillcolor="#a0a0a0" stroked="f"/>
        </w:pict>
      </w:r>
    </w:p>
    <w:p w14:paraId="3F21AF28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lastRenderedPageBreak/>
        <w:t>Slide 4: Product</w:t>
      </w:r>
    </w:p>
    <w:p w14:paraId="0A497617" w14:textId="77777777" w:rsidR="00376B0C" w:rsidRPr="00376B0C" w:rsidRDefault="00376B0C" w:rsidP="00376B0C">
      <w:r w:rsidRPr="00376B0C">
        <w:t>Core Features:</w:t>
      </w:r>
    </w:p>
    <w:p w14:paraId="3F43FAB1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Video Upload</w:t>
      </w:r>
    </w:p>
    <w:p w14:paraId="2DF523D4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AI Clip Detection</w:t>
      </w:r>
    </w:p>
    <w:p w14:paraId="306C5974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Auto Captions</w:t>
      </w:r>
    </w:p>
    <w:p w14:paraId="47B07E06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Subtitle Generation</w:t>
      </w:r>
    </w:p>
    <w:p w14:paraId="58DF7F93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Viral Score Analysis</w:t>
      </w:r>
    </w:p>
    <w:p w14:paraId="112E0A9D" w14:textId="77777777" w:rsidR="00376B0C" w:rsidRPr="00376B0C" w:rsidRDefault="00376B0C" w:rsidP="00376B0C">
      <w:pPr>
        <w:numPr>
          <w:ilvl w:val="0"/>
          <w:numId w:val="3"/>
        </w:numPr>
      </w:pPr>
      <w:r w:rsidRPr="00376B0C">
        <w:t>Reel Export</w:t>
      </w:r>
    </w:p>
    <w:p w14:paraId="2E59E534" w14:textId="77777777" w:rsidR="00376B0C" w:rsidRPr="00376B0C" w:rsidRDefault="00376B0C" w:rsidP="00376B0C">
      <w:r w:rsidRPr="00376B0C">
        <w:t>Future Features:</w:t>
      </w:r>
    </w:p>
    <w:p w14:paraId="49BAD042" w14:textId="77777777" w:rsidR="00376B0C" w:rsidRPr="00376B0C" w:rsidRDefault="00376B0C" w:rsidP="00376B0C">
      <w:pPr>
        <w:numPr>
          <w:ilvl w:val="0"/>
          <w:numId w:val="4"/>
        </w:numPr>
      </w:pPr>
      <w:r w:rsidRPr="00376B0C">
        <w:t>AI Voiceovers</w:t>
      </w:r>
    </w:p>
    <w:p w14:paraId="1ED4620C" w14:textId="77777777" w:rsidR="00376B0C" w:rsidRPr="00376B0C" w:rsidRDefault="00376B0C" w:rsidP="00376B0C">
      <w:pPr>
        <w:numPr>
          <w:ilvl w:val="0"/>
          <w:numId w:val="4"/>
        </w:numPr>
      </w:pPr>
      <w:r w:rsidRPr="00376B0C">
        <w:t>Thumbnail Generation</w:t>
      </w:r>
    </w:p>
    <w:p w14:paraId="54C239AE" w14:textId="77777777" w:rsidR="00376B0C" w:rsidRPr="00376B0C" w:rsidRDefault="00376B0C" w:rsidP="00376B0C">
      <w:pPr>
        <w:numPr>
          <w:ilvl w:val="0"/>
          <w:numId w:val="4"/>
        </w:numPr>
      </w:pPr>
      <w:r w:rsidRPr="00376B0C">
        <w:t>Hashtag Generator</w:t>
      </w:r>
    </w:p>
    <w:p w14:paraId="3A2BA174" w14:textId="77777777" w:rsidR="00376B0C" w:rsidRPr="00376B0C" w:rsidRDefault="00376B0C" w:rsidP="00376B0C">
      <w:pPr>
        <w:numPr>
          <w:ilvl w:val="0"/>
          <w:numId w:val="4"/>
        </w:numPr>
      </w:pPr>
      <w:r w:rsidRPr="00376B0C">
        <w:t>Team Collaboration</w:t>
      </w:r>
    </w:p>
    <w:p w14:paraId="36DD9F6E" w14:textId="77777777" w:rsidR="00376B0C" w:rsidRPr="00376B0C" w:rsidRDefault="00376B0C" w:rsidP="00376B0C">
      <w:r w:rsidRPr="00376B0C">
        <w:pict w14:anchorId="447096CE">
          <v:rect id="_x0000_i1094" style="width:0;height:1.5pt" o:hralign="center" o:hrstd="t" o:hr="t" fillcolor="#a0a0a0" stroked="f"/>
        </w:pict>
      </w:r>
    </w:p>
    <w:p w14:paraId="6F3A12F4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5: Market Opportunity</w:t>
      </w:r>
    </w:p>
    <w:p w14:paraId="21F60C3C" w14:textId="77777777" w:rsidR="00376B0C" w:rsidRPr="00376B0C" w:rsidRDefault="00376B0C" w:rsidP="00376B0C">
      <w:r w:rsidRPr="00376B0C">
        <w:t>Target Users:</w:t>
      </w:r>
    </w:p>
    <w:p w14:paraId="77401B5B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YouTube Creators</w:t>
      </w:r>
    </w:p>
    <w:p w14:paraId="71666FC9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TikTok Creators</w:t>
      </w:r>
    </w:p>
    <w:p w14:paraId="01DB6A6F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Instagram Creators</w:t>
      </w:r>
    </w:p>
    <w:p w14:paraId="598ED3E7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Businesses</w:t>
      </w:r>
    </w:p>
    <w:p w14:paraId="57642BDF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Coaches</w:t>
      </w:r>
    </w:p>
    <w:p w14:paraId="38F3EA85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Podcasters</w:t>
      </w:r>
    </w:p>
    <w:p w14:paraId="0078C85D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Churches</w:t>
      </w:r>
    </w:p>
    <w:p w14:paraId="34AB354F" w14:textId="77777777" w:rsidR="00376B0C" w:rsidRPr="00376B0C" w:rsidRDefault="00376B0C" w:rsidP="00376B0C">
      <w:pPr>
        <w:numPr>
          <w:ilvl w:val="0"/>
          <w:numId w:val="5"/>
        </w:numPr>
      </w:pPr>
      <w:r w:rsidRPr="00376B0C">
        <w:t>Media Companies</w:t>
      </w:r>
    </w:p>
    <w:p w14:paraId="2728E0E8" w14:textId="77777777" w:rsidR="00376B0C" w:rsidRPr="00376B0C" w:rsidRDefault="00376B0C" w:rsidP="00376B0C">
      <w:r w:rsidRPr="00376B0C">
        <w:t>Market Trend:</w:t>
      </w:r>
    </w:p>
    <w:p w14:paraId="6648F504" w14:textId="77777777" w:rsidR="00376B0C" w:rsidRPr="00376B0C" w:rsidRDefault="00376B0C" w:rsidP="00376B0C">
      <w:r w:rsidRPr="00376B0C">
        <w:t>Short-form video content continues to grow across all major platforms.</w:t>
      </w:r>
    </w:p>
    <w:p w14:paraId="17EC7CA6" w14:textId="77777777" w:rsidR="00376B0C" w:rsidRPr="00376B0C" w:rsidRDefault="00376B0C" w:rsidP="00376B0C">
      <w:r w:rsidRPr="00376B0C">
        <w:lastRenderedPageBreak/>
        <w:pict w14:anchorId="2E5631E2">
          <v:rect id="_x0000_i1095" style="width:0;height:1.5pt" o:hralign="center" o:hrstd="t" o:hr="t" fillcolor="#a0a0a0" stroked="f"/>
        </w:pict>
      </w:r>
    </w:p>
    <w:p w14:paraId="6676B489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6: Business Model</w:t>
      </w:r>
    </w:p>
    <w:p w14:paraId="72F8C981" w14:textId="77777777" w:rsidR="00376B0C" w:rsidRPr="00376B0C" w:rsidRDefault="00376B0C" w:rsidP="00376B0C">
      <w:r w:rsidRPr="00376B0C">
        <w:t>Revenue Streams:</w:t>
      </w:r>
    </w:p>
    <w:p w14:paraId="4D573C9E" w14:textId="77777777" w:rsidR="00376B0C" w:rsidRPr="00376B0C" w:rsidRDefault="00376B0C" w:rsidP="00376B0C">
      <w:pPr>
        <w:numPr>
          <w:ilvl w:val="0"/>
          <w:numId w:val="6"/>
        </w:numPr>
      </w:pPr>
      <w:r w:rsidRPr="00376B0C">
        <w:t>Creator Subscription</w:t>
      </w:r>
    </w:p>
    <w:p w14:paraId="26BD62D3" w14:textId="77777777" w:rsidR="00376B0C" w:rsidRPr="00376B0C" w:rsidRDefault="00376B0C" w:rsidP="00376B0C">
      <w:pPr>
        <w:numPr>
          <w:ilvl w:val="0"/>
          <w:numId w:val="6"/>
        </w:numPr>
      </w:pPr>
      <w:r w:rsidRPr="00376B0C">
        <w:t>Pro Subscription</w:t>
      </w:r>
    </w:p>
    <w:p w14:paraId="4A8501EF" w14:textId="77777777" w:rsidR="00376B0C" w:rsidRPr="00376B0C" w:rsidRDefault="00376B0C" w:rsidP="00376B0C">
      <w:pPr>
        <w:numPr>
          <w:ilvl w:val="0"/>
          <w:numId w:val="6"/>
        </w:numPr>
      </w:pPr>
      <w:r w:rsidRPr="00376B0C">
        <w:t>Advertising</w:t>
      </w:r>
    </w:p>
    <w:p w14:paraId="6BA7FA06" w14:textId="77777777" w:rsidR="00376B0C" w:rsidRPr="00376B0C" w:rsidRDefault="00376B0C" w:rsidP="00376B0C">
      <w:pPr>
        <w:numPr>
          <w:ilvl w:val="0"/>
          <w:numId w:val="6"/>
        </w:numPr>
      </w:pPr>
      <w:r w:rsidRPr="00376B0C">
        <w:t>Enterprise Plans</w:t>
      </w:r>
    </w:p>
    <w:p w14:paraId="262FADF8" w14:textId="77777777" w:rsidR="00376B0C" w:rsidRPr="00376B0C" w:rsidRDefault="00376B0C" w:rsidP="00376B0C">
      <w:pPr>
        <w:numPr>
          <w:ilvl w:val="0"/>
          <w:numId w:val="6"/>
        </w:numPr>
      </w:pPr>
      <w:r w:rsidRPr="00376B0C">
        <w:t>API Access</w:t>
      </w:r>
    </w:p>
    <w:p w14:paraId="0E31CB41" w14:textId="77777777" w:rsidR="00376B0C" w:rsidRPr="00376B0C" w:rsidRDefault="00376B0C" w:rsidP="00376B0C">
      <w:r w:rsidRPr="00376B0C">
        <w:t>Pricing:</w:t>
      </w:r>
    </w:p>
    <w:p w14:paraId="274F2D05" w14:textId="77777777" w:rsidR="00376B0C" w:rsidRPr="00376B0C" w:rsidRDefault="00376B0C" w:rsidP="00376B0C">
      <w:r w:rsidRPr="00376B0C">
        <w:t>Creator:</w:t>
      </w:r>
      <w:r w:rsidRPr="00376B0C">
        <w:br/>
        <w:t>$9.99/month</w:t>
      </w:r>
    </w:p>
    <w:p w14:paraId="237ED955" w14:textId="77777777" w:rsidR="00376B0C" w:rsidRPr="00376B0C" w:rsidRDefault="00376B0C" w:rsidP="00376B0C">
      <w:r w:rsidRPr="00376B0C">
        <w:t>Pro:</w:t>
      </w:r>
      <w:r w:rsidRPr="00376B0C">
        <w:br/>
        <w:t>$29.99/month</w:t>
      </w:r>
    </w:p>
    <w:p w14:paraId="5464546A" w14:textId="77777777" w:rsidR="00376B0C" w:rsidRPr="00376B0C" w:rsidRDefault="00376B0C" w:rsidP="00376B0C">
      <w:r w:rsidRPr="00376B0C">
        <w:pict w14:anchorId="3BC464CC">
          <v:rect id="_x0000_i1096" style="width:0;height:1.5pt" o:hralign="center" o:hrstd="t" o:hr="t" fillcolor="#a0a0a0" stroked="f"/>
        </w:pict>
      </w:r>
    </w:p>
    <w:p w14:paraId="28074BBD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7: Competitive Advantage</w:t>
      </w:r>
    </w:p>
    <w:p w14:paraId="3AF15459" w14:textId="77777777" w:rsidR="00376B0C" w:rsidRPr="00376B0C" w:rsidRDefault="00376B0C" w:rsidP="00376B0C">
      <w:r w:rsidRPr="00376B0C">
        <w:t>Compared to competitors:</w:t>
      </w:r>
    </w:p>
    <w:p w14:paraId="573DA722" w14:textId="77777777" w:rsidR="00376B0C" w:rsidRPr="00376B0C" w:rsidRDefault="00376B0C" w:rsidP="00376B0C">
      <w:pPr>
        <w:numPr>
          <w:ilvl w:val="0"/>
          <w:numId w:val="7"/>
        </w:numPr>
      </w:pPr>
      <w:r w:rsidRPr="00376B0C">
        <w:t>Simpler workflow</w:t>
      </w:r>
    </w:p>
    <w:p w14:paraId="7341A428" w14:textId="77777777" w:rsidR="00376B0C" w:rsidRPr="00376B0C" w:rsidRDefault="00376B0C" w:rsidP="00376B0C">
      <w:pPr>
        <w:numPr>
          <w:ilvl w:val="0"/>
          <w:numId w:val="7"/>
        </w:numPr>
      </w:pPr>
      <w:r w:rsidRPr="00376B0C">
        <w:t>Faster reel generation</w:t>
      </w:r>
    </w:p>
    <w:p w14:paraId="38438672" w14:textId="77777777" w:rsidR="00376B0C" w:rsidRPr="00376B0C" w:rsidRDefault="00376B0C" w:rsidP="00376B0C">
      <w:pPr>
        <w:numPr>
          <w:ilvl w:val="0"/>
          <w:numId w:val="7"/>
        </w:numPr>
      </w:pPr>
      <w:r w:rsidRPr="00376B0C">
        <w:t>Affordable pricing</w:t>
      </w:r>
    </w:p>
    <w:p w14:paraId="11899D42" w14:textId="77777777" w:rsidR="00376B0C" w:rsidRPr="00376B0C" w:rsidRDefault="00376B0C" w:rsidP="00376B0C">
      <w:pPr>
        <w:numPr>
          <w:ilvl w:val="0"/>
          <w:numId w:val="7"/>
        </w:numPr>
      </w:pPr>
      <w:r w:rsidRPr="00376B0C">
        <w:t>Multi-language support</w:t>
      </w:r>
    </w:p>
    <w:p w14:paraId="67629848" w14:textId="77777777" w:rsidR="00376B0C" w:rsidRPr="00376B0C" w:rsidRDefault="00376B0C" w:rsidP="00376B0C">
      <w:pPr>
        <w:numPr>
          <w:ilvl w:val="0"/>
          <w:numId w:val="7"/>
        </w:numPr>
      </w:pPr>
      <w:r w:rsidRPr="00376B0C">
        <w:t>AI-first experience</w:t>
      </w:r>
    </w:p>
    <w:p w14:paraId="4C7901E9" w14:textId="77777777" w:rsidR="00376B0C" w:rsidRPr="00376B0C" w:rsidRDefault="00376B0C" w:rsidP="00376B0C">
      <w:r w:rsidRPr="00376B0C">
        <w:t>Positioning:</w:t>
      </w:r>
    </w:p>
    <w:p w14:paraId="594B15DE" w14:textId="77777777" w:rsidR="00376B0C" w:rsidRPr="00376B0C" w:rsidRDefault="00376B0C" w:rsidP="00376B0C">
      <w:r w:rsidRPr="00376B0C">
        <w:t>"The fastest and easiest way to transform long videos into viral-ready reels."</w:t>
      </w:r>
    </w:p>
    <w:p w14:paraId="3092D7C4" w14:textId="77777777" w:rsidR="00376B0C" w:rsidRPr="00376B0C" w:rsidRDefault="00376B0C" w:rsidP="00376B0C">
      <w:r w:rsidRPr="00376B0C">
        <w:pict w14:anchorId="785BBAB3">
          <v:rect id="_x0000_i1097" style="width:0;height:1.5pt" o:hralign="center" o:hrstd="t" o:hr="t" fillcolor="#a0a0a0" stroked="f"/>
        </w:pict>
      </w:r>
    </w:p>
    <w:p w14:paraId="0C6C462F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8: Go-To-Market Strategy</w:t>
      </w:r>
    </w:p>
    <w:p w14:paraId="30CD3398" w14:textId="77777777" w:rsidR="00376B0C" w:rsidRPr="00376B0C" w:rsidRDefault="00376B0C" w:rsidP="00376B0C">
      <w:r w:rsidRPr="00376B0C">
        <w:t>Customer Acquisition:</w:t>
      </w:r>
    </w:p>
    <w:p w14:paraId="4B4122BD" w14:textId="77777777" w:rsidR="00376B0C" w:rsidRPr="00376B0C" w:rsidRDefault="00376B0C" w:rsidP="00376B0C">
      <w:pPr>
        <w:numPr>
          <w:ilvl w:val="0"/>
          <w:numId w:val="8"/>
        </w:numPr>
      </w:pPr>
      <w:r w:rsidRPr="00376B0C">
        <w:t>Content Marketing</w:t>
      </w:r>
    </w:p>
    <w:p w14:paraId="1CDE824E" w14:textId="77777777" w:rsidR="00376B0C" w:rsidRPr="00376B0C" w:rsidRDefault="00376B0C" w:rsidP="00376B0C">
      <w:pPr>
        <w:numPr>
          <w:ilvl w:val="0"/>
          <w:numId w:val="8"/>
        </w:numPr>
      </w:pPr>
      <w:r w:rsidRPr="00376B0C">
        <w:lastRenderedPageBreak/>
        <w:t>SEO</w:t>
      </w:r>
    </w:p>
    <w:p w14:paraId="1F39B56B" w14:textId="77777777" w:rsidR="00376B0C" w:rsidRPr="00376B0C" w:rsidRDefault="00376B0C" w:rsidP="00376B0C">
      <w:pPr>
        <w:numPr>
          <w:ilvl w:val="0"/>
          <w:numId w:val="8"/>
        </w:numPr>
      </w:pPr>
      <w:r w:rsidRPr="00376B0C">
        <w:t>Social Media</w:t>
      </w:r>
    </w:p>
    <w:p w14:paraId="03F17D80" w14:textId="77777777" w:rsidR="00376B0C" w:rsidRPr="00376B0C" w:rsidRDefault="00376B0C" w:rsidP="00376B0C">
      <w:pPr>
        <w:numPr>
          <w:ilvl w:val="0"/>
          <w:numId w:val="8"/>
        </w:numPr>
      </w:pPr>
      <w:r w:rsidRPr="00376B0C">
        <w:t>Influencer Partnerships</w:t>
      </w:r>
    </w:p>
    <w:p w14:paraId="626850BE" w14:textId="77777777" w:rsidR="00376B0C" w:rsidRPr="00376B0C" w:rsidRDefault="00376B0C" w:rsidP="00376B0C">
      <w:pPr>
        <w:numPr>
          <w:ilvl w:val="0"/>
          <w:numId w:val="8"/>
        </w:numPr>
      </w:pPr>
      <w:r w:rsidRPr="00376B0C">
        <w:t>Referral Program</w:t>
      </w:r>
    </w:p>
    <w:p w14:paraId="56EE8088" w14:textId="77777777" w:rsidR="00376B0C" w:rsidRPr="00376B0C" w:rsidRDefault="00376B0C" w:rsidP="00376B0C">
      <w:r w:rsidRPr="00376B0C">
        <w:t>Launch Strategy:</w:t>
      </w:r>
    </w:p>
    <w:p w14:paraId="16C5D6BF" w14:textId="77777777" w:rsidR="00376B0C" w:rsidRPr="00376B0C" w:rsidRDefault="00376B0C" w:rsidP="00376B0C">
      <w:r w:rsidRPr="00376B0C">
        <w:t>Start with creators and small businesses before expanding globally.</w:t>
      </w:r>
    </w:p>
    <w:p w14:paraId="3ECC2219" w14:textId="77777777" w:rsidR="00376B0C" w:rsidRPr="00376B0C" w:rsidRDefault="00376B0C" w:rsidP="00376B0C">
      <w:r w:rsidRPr="00376B0C">
        <w:pict w14:anchorId="72166800">
          <v:rect id="_x0000_i1098" style="width:0;height:1.5pt" o:hralign="center" o:hrstd="t" o:hr="t" fillcolor="#a0a0a0" stroked="f"/>
        </w:pict>
      </w:r>
    </w:p>
    <w:p w14:paraId="3844E236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9: Roadmap</w:t>
      </w:r>
    </w:p>
    <w:p w14:paraId="45A7163F" w14:textId="77777777" w:rsidR="00376B0C" w:rsidRPr="00376B0C" w:rsidRDefault="00376B0C" w:rsidP="00376B0C">
      <w:r w:rsidRPr="00376B0C">
        <w:t>Phase 1:</w:t>
      </w:r>
      <w:r w:rsidRPr="00376B0C">
        <w:br/>
        <w:t>MVP Launch</w:t>
      </w:r>
    </w:p>
    <w:p w14:paraId="360D468E" w14:textId="77777777" w:rsidR="00376B0C" w:rsidRPr="00376B0C" w:rsidRDefault="00376B0C" w:rsidP="00376B0C">
      <w:r w:rsidRPr="00376B0C">
        <w:t>Phase 2:</w:t>
      </w:r>
      <w:r w:rsidRPr="00376B0C">
        <w:br/>
        <w:t>Paid Subscriptions</w:t>
      </w:r>
    </w:p>
    <w:p w14:paraId="36587CFE" w14:textId="77777777" w:rsidR="00376B0C" w:rsidRPr="00376B0C" w:rsidRDefault="00376B0C" w:rsidP="00376B0C">
      <w:r w:rsidRPr="00376B0C">
        <w:t>Phase 3:</w:t>
      </w:r>
      <w:r w:rsidRPr="00376B0C">
        <w:br/>
        <w:t>Advanced AI Features</w:t>
      </w:r>
    </w:p>
    <w:p w14:paraId="7BBFFA15" w14:textId="77777777" w:rsidR="00376B0C" w:rsidRPr="00376B0C" w:rsidRDefault="00376B0C" w:rsidP="00376B0C">
      <w:r w:rsidRPr="00376B0C">
        <w:t>Phase 4:</w:t>
      </w:r>
      <w:r w:rsidRPr="00376B0C">
        <w:br/>
        <w:t>Enterprise Expansion</w:t>
      </w:r>
    </w:p>
    <w:p w14:paraId="0EE9E15B" w14:textId="77777777" w:rsidR="00376B0C" w:rsidRPr="00376B0C" w:rsidRDefault="00376B0C" w:rsidP="00376B0C">
      <w:r w:rsidRPr="00376B0C">
        <w:t>Phase 5:</w:t>
      </w:r>
      <w:r w:rsidRPr="00376B0C">
        <w:br/>
        <w:t>Global Scale</w:t>
      </w:r>
    </w:p>
    <w:p w14:paraId="3D771EED" w14:textId="77777777" w:rsidR="00376B0C" w:rsidRPr="00376B0C" w:rsidRDefault="00376B0C" w:rsidP="00376B0C">
      <w:r w:rsidRPr="00376B0C">
        <w:pict w14:anchorId="60A0B552">
          <v:rect id="_x0000_i1099" style="width:0;height:1.5pt" o:hralign="center" o:hrstd="t" o:hr="t" fillcolor="#a0a0a0" stroked="f"/>
        </w:pict>
      </w:r>
    </w:p>
    <w:p w14:paraId="1DEA2CC9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10: Financial Targets</w:t>
      </w:r>
    </w:p>
    <w:p w14:paraId="3BC4E7D2" w14:textId="77777777" w:rsidR="00376B0C" w:rsidRPr="00376B0C" w:rsidRDefault="00376B0C" w:rsidP="00376B0C">
      <w:r w:rsidRPr="00376B0C">
        <w:t>Year 1:</w:t>
      </w:r>
    </w:p>
    <w:p w14:paraId="0BFE441A" w14:textId="77777777" w:rsidR="00376B0C" w:rsidRPr="00376B0C" w:rsidRDefault="00376B0C" w:rsidP="00376B0C">
      <w:pPr>
        <w:numPr>
          <w:ilvl w:val="0"/>
          <w:numId w:val="9"/>
        </w:numPr>
      </w:pPr>
      <w:r w:rsidRPr="00376B0C">
        <w:t>1,000 users</w:t>
      </w:r>
    </w:p>
    <w:p w14:paraId="348740A2" w14:textId="77777777" w:rsidR="00376B0C" w:rsidRPr="00376B0C" w:rsidRDefault="00376B0C" w:rsidP="00376B0C">
      <w:pPr>
        <w:numPr>
          <w:ilvl w:val="0"/>
          <w:numId w:val="9"/>
        </w:numPr>
      </w:pPr>
      <w:r w:rsidRPr="00376B0C">
        <w:t>100 paid subscribers</w:t>
      </w:r>
    </w:p>
    <w:p w14:paraId="43C7609E" w14:textId="77777777" w:rsidR="00376B0C" w:rsidRPr="00376B0C" w:rsidRDefault="00376B0C" w:rsidP="00376B0C">
      <w:r w:rsidRPr="00376B0C">
        <w:t>Year 2:</w:t>
      </w:r>
    </w:p>
    <w:p w14:paraId="52D2581A" w14:textId="77777777" w:rsidR="00376B0C" w:rsidRPr="00376B0C" w:rsidRDefault="00376B0C" w:rsidP="00376B0C">
      <w:pPr>
        <w:numPr>
          <w:ilvl w:val="0"/>
          <w:numId w:val="10"/>
        </w:numPr>
      </w:pPr>
      <w:r w:rsidRPr="00376B0C">
        <w:t>10,000 users</w:t>
      </w:r>
    </w:p>
    <w:p w14:paraId="6A8ABAF4" w14:textId="77777777" w:rsidR="00376B0C" w:rsidRPr="00376B0C" w:rsidRDefault="00376B0C" w:rsidP="00376B0C">
      <w:pPr>
        <w:numPr>
          <w:ilvl w:val="0"/>
          <w:numId w:val="10"/>
        </w:numPr>
      </w:pPr>
      <w:r w:rsidRPr="00376B0C">
        <w:t>1,000 paid subscribers</w:t>
      </w:r>
    </w:p>
    <w:p w14:paraId="673316DA" w14:textId="77777777" w:rsidR="00376B0C" w:rsidRPr="00376B0C" w:rsidRDefault="00376B0C" w:rsidP="00376B0C">
      <w:r w:rsidRPr="00376B0C">
        <w:t>Year 3:</w:t>
      </w:r>
    </w:p>
    <w:p w14:paraId="2E009ED6" w14:textId="77777777" w:rsidR="00376B0C" w:rsidRPr="00376B0C" w:rsidRDefault="00376B0C" w:rsidP="00376B0C">
      <w:pPr>
        <w:numPr>
          <w:ilvl w:val="0"/>
          <w:numId w:val="11"/>
        </w:numPr>
      </w:pPr>
      <w:r w:rsidRPr="00376B0C">
        <w:lastRenderedPageBreak/>
        <w:t>50,000+ users</w:t>
      </w:r>
    </w:p>
    <w:p w14:paraId="68DA31F6" w14:textId="77777777" w:rsidR="00376B0C" w:rsidRPr="00376B0C" w:rsidRDefault="00376B0C" w:rsidP="00376B0C">
      <w:pPr>
        <w:numPr>
          <w:ilvl w:val="0"/>
          <w:numId w:val="11"/>
        </w:numPr>
      </w:pPr>
      <w:r w:rsidRPr="00376B0C">
        <w:t>5,000+ paid subscribers</w:t>
      </w:r>
    </w:p>
    <w:p w14:paraId="15BB8961" w14:textId="77777777" w:rsidR="00376B0C" w:rsidRPr="00376B0C" w:rsidRDefault="00376B0C" w:rsidP="00376B0C">
      <w:r w:rsidRPr="00376B0C">
        <w:t>Goal:</w:t>
      </w:r>
    </w:p>
    <w:p w14:paraId="56920E00" w14:textId="77777777" w:rsidR="00376B0C" w:rsidRPr="00376B0C" w:rsidRDefault="00376B0C" w:rsidP="00376B0C">
      <w:r w:rsidRPr="00376B0C">
        <w:t>Build a profitable recurring-revenue SaaS business.</w:t>
      </w:r>
    </w:p>
    <w:p w14:paraId="3C3005F2" w14:textId="77777777" w:rsidR="00376B0C" w:rsidRPr="00376B0C" w:rsidRDefault="00376B0C" w:rsidP="00376B0C">
      <w:r w:rsidRPr="00376B0C">
        <w:pict w14:anchorId="1058E53B">
          <v:rect id="_x0000_i1100" style="width:0;height:1.5pt" o:hralign="center" o:hrstd="t" o:hr="t" fillcolor="#a0a0a0" stroked="f"/>
        </w:pict>
      </w:r>
    </w:p>
    <w:p w14:paraId="1960D6A1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11: Vision</w:t>
      </w:r>
    </w:p>
    <w:p w14:paraId="33169D6E" w14:textId="77777777" w:rsidR="00376B0C" w:rsidRPr="00376B0C" w:rsidRDefault="00376B0C" w:rsidP="00376B0C">
      <w:r w:rsidRPr="00376B0C">
        <w:t>To become one of the world's leading AI-powered video repurposing platforms.</w:t>
      </w:r>
    </w:p>
    <w:p w14:paraId="05A24E9F" w14:textId="77777777" w:rsidR="00376B0C" w:rsidRPr="00376B0C" w:rsidRDefault="00376B0C" w:rsidP="00376B0C">
      <w:r w:rsidRPr="00376B0C">
        <w:t>Helping creators publish more content in less time.</w:t>
      </w:r>
    </w:p>
    <w:p w14:paraId="3EAECC14" w14:textId="77777777" w:rsidR="00376B0C" w:rsidRPr="00376B0C" w:rsidRDefault="00376B0C" w:rsidP="00376B0C">
      <w:r w:rsidRPr="00376B0C">
        <w:pict w14:anchorId="3D5EC520">
          <v:rect id="_x0000_i1101" style="width:0;height:1.5pt" o:hralign="center" o:hrstd="t" o:hr="t" fillcolor="#a0a0a0" stroked="f"/>
        </w:pict>
      </w:r>
    </w:p>
    <w:p w14:paraId="52D7FC72" w14:textId="77777777" w:rsidR="00376B0C" w:rsidRPr="00376B0C" w:rsidRDefault="00376B0C" w:rsidP="00376B0C">
      <w:pPr>
        <w:rPr>
          <w:b/>
          <w:bCs/>
        </w:rPr>
      </w:pPr>
      <w:r w:rsidRPr="00376B0C">
        <w:rPr>
          <w:b/>
          <w:bCs/>
        </w:rPr>
        <w:t>Slide 12: Closing</w:t>
      </w:r>
    </w:p>
    <w:p w14:paraId="42FC91CF" w14:textId="77777777" w:rsidR="00376B0C" w:rsidRPr="00376B0C" w:rsidRDefault="00376B0C" w:rsidP="00376B0C">
      <w:proofErr w:type="spellStart"/>
      <w:r w:rsidRPr="00376B0C">
        <w:t>ViralClip</w:t>
      </w:r>
      <w:proofErr w:type="spellEnd"/>
      <w:r w:rsidRPr="00376B0C">
        <w:t xml:space="preserve"> AI</w:t>
      </w:r>
    </w:p>
    <w:p w14:paraId="6E72775B" w14:textId="77777777" w:rsidR="00376B0C" w:rsidRPr="00376B0C" w:rsidRDefault="00376B0C" w:rsidP="00376B0C">
      <w:r w:rsidRPr="00376B0C">
        <w:t xml:space="preserve">Transform Long Videos </w:t>
      </w:r>
      <w:proofErr w:type="gramStart"/>
      <w:r w:rsidRPr="00376B0C">
        <w:t>Into</w:t>
      </w:r>
      <w:proofErr w:type="gramEnd"/>
      <w:r w:rsidRPr="00376B0C">
        <w:t xml:space="preserve"> Viral Reels</w:t>
      </w:r>
    </w:p>
    <w:p w14:paraId="3859D100" w14:textId="77777777" w:rsidR="00376B0C" w:rsidRPr="00376B0C" w:rsidRDefault="00376B0C" w:rsidP="00376B0C">
      <w:r w:rsidRPr="00376B0C">
        <w:t>Thank You</w:t>
      </w:r>
    </w:p>
    <w:p w14:paraId="6318BD90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85D"/>
    <w:multiLevelType w:val="multilevel"/>
    <w:tmpl w:val="0B3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6BB"/>
    <w:multiLevelType w:val="multilevel"/>
    <w:tmpl w:val="039A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5D50"/>
    <w:multiLevelType w:val="multilevel"/>
    <w:tmpl w:val="1D7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B5869"/>
    <w:multiLevelType w:val="multilevel"/>
    <w:tmpl w:val="FDA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68F"/>
    <w:multiLevelType w:val="multilevel"/>
    <w:tmpl w:val="E90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00F65"/>
    <w:multiLevelType w:val="multilevel"/>
    <w:tmpl w:val="B72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80E8B"/>
    <w:multiLevelType w:val="multilevel"/>
    <w:tmpl w:val="156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46EDE"/>
    <w:multiLevelType w:val="multilevel"/>
    <w:tmpl w:val="2C3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F0BA0"/>
    <w:multiLevelType w:val="multilevel"/>
    <w:tmpl w:val="42C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44649"/>
    <w:multiLevelType w:val="multilevel"/>
    <w:tmpl w:val="2330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05C23"/>
    <w:multiLevelType w:val="multilevel"/>
    <w:tmpl w:val="CD0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0929">
    <w:abstractNumId w:val="2"/>
  </w:num>
  <w:num w:numId="2" w16cid:durableId="165246690">
    <w:abstractNumId w:val="9"/>
  </w:num>
  <w:num w:numId="3" w16cid:durableId="515387433">
    <w:abstractNumId w:val="0"/>
  </w:num>
  <w:num w:numId="4" w16cid:durableId="468548512">
    <w:abstractNumId w:val="8"/>
  </w:num>
  <w:num w:numId="5" w16cid:durableId="1629626376">
    <w:abstractNumId w:val="10"/>
  </w:num>
  <w:num w:numId="6" w16cid:durableId="439492093">
    <w:abstractNumId w:val="1"/>
  </w:num>
  <w:num w:numId="7" w16cid:durableId="1147551749">
    <w:abstractNumId w:val="4"/>
  </w:num>
  <w:num w:numId="8" w16cid:durableId="314455360">
    <w:abstractNumId w:val="7"/>
  </w:num>
  <w:num w:numId="9" w16cid:durableId="722799477">
    <w:abstractNumId w:val="3"/>
  </w:num>
  <w:num w:numId="10" w16cid:durableId="1915159582">
    <w:abstractNumId w:val="6"/>
  </w:num>
  <w:num w:numId="11" w16cid:durableId="1882328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0C"/>
    <w:rsid w:val="00376B0C"/>
    <w:rsid w:val="0048429C"/>
    <w:rsid w:val="009B0DE6"/>
    <w:rsid w:val="00A0579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2431"/>
  <w15:chartTrackingRefBased/>
  <w15:docId w15:val="{71114D27-AED3-40D3-A706-9868F3D5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2026-06-10T12:12:00Z</dcterms:created>
  <dcterms:modified xsi:type="dcterms:W3CDTF">2026-06-10T12:12:00Z</dcterms:modified>
</cp:coreProperties>
</file>