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2AC" w14:textId="77777777" w:rsidR="00591D3E" w:rsidRPr="00591D3E" w:rsidRDefault="00591D3E" w:rsidP="00591D3E">
      <w:pPr>
        <w:rPr>
          <w:b/>
          <w:bCs/>
        </w:rPr>
      </w:pP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 - Competitor Analysis</w:t>
      </w:r>
    </w:p>
    <w:p w14:paraId="77119004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Purpose</w:t>
      </w:r>
    </w:p>
    <w:p w14:paraId="77CEDA11" w14:textId="77777777" w:rsidR="00591D3E" w:rsidRPr="00591D3E" w:rsidRDefault="00591D3E" w:rsidP="00591D3E">
      <w:r w:rsidRPr="00591D3E">
        <w:t xml:space="preserve">This document analyzes major competitors in the AI video clipping industry and identifies opportunities for </w:t>
      </w:r>
      <w:proofErr w:type="spellStart"/>
      <w:r w:rsidRPr="00591D3E">
        <w:t>ViralClip</w:t>
      </w:r>
      <w:proofErr w:type="spellEnd"/>
      <w:r w:rsidRPr="00591D3E">
        <w:t xml:space="preserve"> AI.</w:t>
      </w:r>
    </w:p>
    <w:p w14:paraId="5590BEAD" w14:textId="77777777" w:rsidR="00591D3E" w:rsidRPr="00591D3E" w:rsidRDefault="00591D3E" w:rsidP="00591D3E">
      <w:r w:rsidRPr="00591D3E">
        <w:pict w14:anchorId="68239725">
          <v:rect id="_x0000_i1097" style="width:0;height:1.5pt" o:hralign="center" o:hrstd="t" o:hr="t" fillcolor="#a0a0a0" stroked="f"/>
        </w:pict>
      </w:r>
    </w:p>
    <w:p w14:paraId="2CEFE078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Competitor 1: Opus Clip</w:t>
      </w:r>
    </w:p>
    <w:p w14:paraId="09832B79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Strengths</w:t>
      </w:r>
    </w:p>
    <w:p w14:paraId="08276633" w14:textId="77777777" w:rsidR="00591D3E" w:rsidRPr="00591D3E" w:rsidRDefault="00591D3E" w:rsidP="00591D3E">
      <w:pPr>
        <w:numPr>
          <w:ilvl w:val="0"/>
          <w:numId w:val="1"/>
        </w:numPr>
      </w:pPr>
      <w:r w:rsidRPr="00591D3E">
        <w:t>Excellent AI clip detection</w:t>
      </w:r>
    </w:p>
    <w:p w14:paraId="6A887091" w14:textId="77777777" w:rsidR="00591D3E" w:rsidRPr="00591D3E" w:rsidRDefault="00591D3E" w:rsidP="00591D3E">
      <w:pPr>
        <w:numPr>
          <w:ilvl w:val="0"/>
          <w:numId w:val="1"/>
        </w:numPr>
      </w:pPr>
      <w:r w:rsidRPr="00591D3E">
        <w:t>Automatic captions</w:t>
      </w:r>
    </w:p>
    <w:p w14:paraId="0F5353CE" w14:textId="77777777" w:rsidR="00591D3E" w:rsidRPr="00591D3E" w:rsidRDefault="00591D3E" w:rsidP="00591D3E">
      <w:pPr>
        <w:numPr>
          <w:ilvl w:val="0"/>
          <w:numId w:val="1"/>
        </w:numPr>
      </w:pPr>
      <w:r w:rsidRPr="00591D3E">
        <w:t>Viral score prediction</w:t>
      </w:r>
    </w:p>
    <w:p w14:paraId="0AC2B33F" w14:textId="77777777" w:rsidR="00591D3E" w:rsidRPr="00591D3E" w:rsidRDefault="00591D3E" w:rsidP="00591D3E">
      <w:pPr>
        <w:numPr>
          <w:ilvl w:val="0"/>
          <w:numId w:val="1"/>
        </w:numPr>
      </w:pPr>
      <w:r w:rsidRPr="00591D3E">
        <w:t>Strong social media optimization</w:t>
      </w:r>
    </w:p>
    <w:p w14:paraId="6A632E35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Weaknesses</w:t>
      </w:r>
    </w:p>
    <w:p w14:paraId="79F09B8A" w14:textId="77777777" w:rsidR="00591D3E" w:rsidRPr="00591D3E" w:rsidRDefault="00591D3E" w:rsidP="00591D3E">
      <w:pPr>
        <w:numPr>
          <w:ilvl w:val="0"/>
          <w:numId w:val="2"/>
        </w:numPr>
      </w:pPr>
      <w:r w:rsidRPr="00591D3E">
        <w:t>Expensive for many creators</w:t>
      </w:r>
    </w:p>
    <w:p w14:paraId="1E8BF9BE" w14:textId="77777777" w:rsidR="00591D3E" w:rsidRPr="00591D3E" w:rsidRDefault="00591D3E" w:rsidP="00591D3E">
      <w:pPr>
        <w:numPr>
          <w:ilvl w:val="0"/>
          <w:numId w:val="2"/>
        </w:numPr>
      </w:pPr>
      <w:r w:rsidRPr="00591D3E">
        <w:t>Limited customization</w:t>
      </w:r>
    </w:p>
    <w:p w14:paraId="7AF8A431" w14:textId="77777777" w:rsidR="00591D3E" w:rsidRPr="00591D3E" w:rsidRDefault="00591D3E" w:rsidP="00591D3E">
      <w:pPr>
        <w:numPr>
          <w:ilvl w:val="0"/>
          <w:numId w:val="2"/>
        </w:numPr>
      </w:pPr>
      <w:r w:rsidRPr="00591D3E">
        <w:t>Free plan restrictions</w:t>
      </w:r>
    </w:p>
    <w:p w14:paraId="2FBFF884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 xml:space="preserve">Opportunity for </w:t>
      </w: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</w:t>
      </w:r>
    </w:p>
    <w:p w14:paraId="72ADBE96" w14:textId="77777777" w:rsidR="00591D3E" w:rsidRPr="00591D3E" w:rsidRDefault="00591D3E" w:rsidP="00591D3E">
      <w:pPr>
        <w:numPr>
          <w:ilvl w:val="0"/>
          <w:numId w:val="3"/>
        </w:numPr>
      </w:pPr>
      <w:r w:rsidRPr="00591D3E">
        <w:t>More affordable pricing</w:t>
      </w:r>
    </w:p>
    <w:p w14:paraId="0E756A25" w14:textId="77777777" w:rsidR="00591D3E" w:rsidRPr="00591D3E" w:rsidRDefault="00591D3E" w:rsidP="00591D3E">
      <w:pPr>
        <w:numPr>
          <w:ilvl w:val="0"/>
          <w:numId w:val="3"/>
        </w:numPr>
      </w:pPr>
      <w:r w:rsidRPr="00591D3E">
        <w:t>Better support for multiple languages</w:t>
      </w:r>
    </w:p>
    <w:p w14:paraId="4975C56A" w14:textId="77777777" w:rsidR="00591D3E" w:rsidRPr="00591D3E" w:rsidRDefault="00591D3E" w:rsidP="00591D3E">
      <w:pPr>
        <w:numPr>
          <w:ilvl w:val="0"/>
          <w:numId w:val="3"/>
        </w:numPr>
      </w:pPr>
      <w:r w:rsidRPr="00591D3E">
        <w:t>Simpler user experience</w:t>
      </w:r>
    </w:p>
    <w:p w14:paraId="46234149" w14:textId="77777777" w:rsidR="00591D3E" w:rsidRPr="00591D3E" w:rsidRDefault="00591D3E" w:rsidP="00591D3E">
      <w:r w:rsidRPr="00591D3E">
        <w:pict w14:anchorId="386A4EAB">
          <v:rect id="_x0000_i1098" style="width:0;height:1.5pt" o:hralign="center" o:hrstd="t" o:hr="t" fillcolor="#a0a0a0" stroked="f"/>
        </w:pict>
      </w:r>
    </w:p>
    <w:p w14:paraId="518C55D3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Competitor 2: VEED</w:t>
      </w:r>
    </w:p>
    <w:p w14:paraId="0FC5645C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Strengths</w:t>
      </w:r>
    </w:p>
    <w:p w14:paraId="22A7D5B2" w14:textId="77777777" w:rsidR="00591D3E" w:rsidRPr="00591D3E" w:rsidRDefault="00591D3E" w:rsidP="00591D3E">
      <w:pPr>
        <w:numPr>
          <w:ilvl w:val="0"/>
          <w:numId w:val="4"/>
        </w:numPr>
      </w:pPr>
      <w:r w:rsidRPr="00591D3E">
        <w:t>Powerful online editor</w:t>
      </w:r>
    </w:p>
    <w:p w14:paraId="1BBDD0F4" w14:textId="77777777" w:rsidR="00591D3E" w:rsidRPr="00591D3E" w:rsidRDefault="00591D3E" w:rsidP="00591D3E">
      <w:pPr>
        <w:numPr>
          <w:ilvl w:val="0"/>
          <w:numId w:val="4"/>
        </w:numPr>
      </w:pPr>
      <w:r w:rsidRPr="00591D3E">
        <w:t>Subtitle generation</w:t>
      </w:r>
    </w:p>
    <w:p w14:paraId="5C05D876" w14:textId="77777777" w:rsidR="00591D3E" w:rsidRPr="00591D3E" w:rsidRDefault="00591D3E" w:rsidP="00591D3E">
      <w:pPr>
        <w:numPr>
          <w:ilvl w:val="0"/>
          <w:numId w:val="4"/>
        </w:numPr>
      </w:pPr>
      <w:r w:rsidRPr="00591D3E">
        <w:t>Screen recording tools</w:t>
      </w:r>
    </w:p>
    <w:p w14:paraId="674E0D11" w14:textId="77777777" w:rsidR="00591D3E" w:rsidRPr="00591D3E" w:rsidRDefault="00591D3E" w:rsidP="00591D3E">
      <w:pPr>
        <w:numPr>
          <w:ilvl w:val="0"/>
          <w:numId w:val="4"/>
        </w:numPr>
      </w:pPr>
      <w:r w:rsidRPr="00591D3E">
        <w:t>Team collaboration</w:t>
      </w:r>
    </w:p>
    <w:p w14:paraId="38583C16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lastRenderedPageBreak/>
        <w:t>Weaknesses</w:t>
      </w:r>
    </w:p>
    <w:p w14:paraId="2C05FBF3" w14:textId="77777777" w:rsidR="00591D3E" w:rsidRPr="00591D3E" w:rsidRDefault="00591D3E" w:rsidP="00591D3E">
      <w:pPr>
        <w:numPr>
          <w:ilvl w:val="0"/>
          <w:numId w:val="5"/>
        </w:numPr>
      </w:pPr>
      <w:r w:rsidRPr="00591D3E">
        <w:t>Many advanced features locked behind paid plans</w:t>
      </w:r>
    </w:p>
    <w:p w14:paraId="7C9F5897" w14:textId="77777777" w:rsidR="00591D3E" w:rsidRPr="00591D3E" w:rsidRDefault="00591D3E" w:rsidP="00591D3E">
      <w:pPr>
        <w:numPr>
          <w:ilvl w:val="0"/>
          <w:numId w:val="5"/>
        </w:numPr>
      </w:pPr>
      <w:r w:rsidRPr="00591D3E">
        <w:t>Can feel overwhelming for beginners</w:t>
      </w:r>
    </w:p>
    <w:p w14:paraId="0816855B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 xml:space="preserve">Opportunity for </w:t>
      </w: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</w:t>
      </w:r>
    </w:p>
    <w:p w14:paraId="6306A822" w14:textId="77777777" w:rsidR="00591D3E" w:rsidRPr="00591D3E" w:rsidRDefault="00591D3E" w:rsidP="00591D3E">
      <w:pPr>
        <w:numPr>
          <w:ilvl w:val="0"/>
          <w:numId w:val="6"/>
        </w:numPr>
      </w:pPr>
      <w:r w:rsidRPr="00591D3E">
        <w:t>Easier workflow</w:t>
      </w:r>
    </w:p>
    <w:p w14:paraId="116D0369" w14:textId="77777777" w:rsidR="00591D3E" w:rsidRPr="00591D3E" w:rsidRDefault="00591D3E" w:rsidP="00591D3E">
      <w:pPr>
        <w:numPr>
          <w:ilvl w:val="0"/>
          <w:numId w:val="6"/>
        </w:numPr>
      </w:pPr>
      <w:r w:rsidRPr="00591D3E">
        <w:t>Faster reel creation</w:t>
      </w:r>
    </w:p>
    <w:p w14:paraId="1E288B91" w14:textId="77777777" w:rsidR="00591D3E" w:rsidRPr="00591D3E" w:rsidRDefault="00591D3E" w:rsidP="00591D3E">
      <w:pPr>
        <w:numPr>
          <w:ilvl w:val="0"/>
          <w:numId w:val="6"/>
        </w:numPr>
      </w:pPr>
      <w:r w:rsidRPr="00591D3E">
        <w:t>Creator-focused experience</w:t>
      </w:r>
    </w:p>
    <w:p w14:paraId="147F0AE7" w14:textId="77777777" w:rsidR="00591D3E" w:rsidRPr="00591D3E" w:rsidRDefault="00591D3E" w:rsidP="00591D3E">
      <w:r w:rsidRPr="00591D3E">
        <w:pict w14:anchorId="6158C2FF">
          <v:rect id="_x0000_i1099" style="width:0;height:1.5pt" o:hralign="center" o:hrstd="t" o:hr="t" fillcolor="#a0a0a0" stroked="f"/>
        </w:pict>
      </w:r>
    </w:p>
    <w:p w14:paraId="68D1EF7F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 xml:space="preserve">Competitor 3: </w:t>
      </w:r>
      <w:proofErr w:type="spellStart"/>
      <w:r w:rsidRPr="00591D3E">
        <w:rPr>
          <w:b/>
          <w:bCs/>
        </w:rPr>
        <w:t>CapCut</w:t>
      </w:r>
      <w:proofErr w:type="spellEnd"/>
    </w:p>
    <w:p w14:paraId="58DDC216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Strengths</w:t>
      </w:r>
    </w:p>
    <w:p w14:paraId="4E6BB5DC" w14:textId="77777777" w:rsidR="00591D3E" w:rsidRPr="00591D3E" w:rsidRDefault="00591D3E" w:rsidP="00591D3E">
      <w:pPr>
        <w:numPr>
          <w:ilvl w:val="0"/>
          <w:numId w:val="7"/>
        </w:numPr>
      </w:pPr>
      <w:r w:rsidRPr="00591D3E">
        <w:t>Large user base</w:t>
      </w:r>
    </w:p>
    <w:p w14:paraId="152C9A08" w14:textId="77777777" w:rsidR="00591D3E" w:rsidRPr="00591D3E" w:rsidRDefault="00591D3E" w:rsidP="00591D3E">
      <w:pPr>
        <w:numPr>
          <w:ilvl w:val="0"/>
          <w:numId w:val="7"/>
        </w:numPr>
      </w:pPr>
      <w:r w:rsidRPr="00591D3E">
        <w:t>Mobile-first experience</w:t>
      </w:r>
    </w:p>
    <w:p w14:paraId="6B1DE7F7" w14:textId="77777777" w:rsidR="00591D3E" w:rsidRPr="00591D3E" w:rsidRDefault="00591D3E" w:rsidP="00591D3E">
      <w:pPr>
        <w:numPr>
          <w:ilvl w:val="0"/>
          <w:numId w:val="7"/>
        </w:numPr>
      </w:pPr>
      <w:r w:rsidRPr="00591D3E">
        <w:t>Rich editing features</w:t>
      </w:r>
    </w:p>
    <w:p w14:paraId="7558DE5F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Weaknesses</w:t>
      </w:r>
    </w:p>
    <w:p w14:paraId="6D57D539" w14:textId="77777777" w:rsidR="00591D3E" w:rsidRPr="00591D3E" w:rsidRDefault="00591D3E" w:rsidP="00591D3E">
      <w:pPr>
        <w:numPr>
          <w:ilvl w:val="0"/>
          <w:numId w:val="8"/>
        </w:numPr>
      </w:pPr>
      <w:r w:rsidRPr="00591D3E">
        <w:t>Manual editing still required</w:t>
      </w:r>
    </w:p>
    <w:p w14:paraId="5D9BEF81" w14:textId="77777777" w:rsidR="00591D3E" w:rsidRPr="00591D3E" w:rsidRDefault="00591D3E" w:rsidP="00591D3E">
      <w:pPr>
        <w:numPr>
          <w:ilvl w:val="0"/>
          <w:numId w:val="8"/>
        </w:numPr>
      </w:pPr>
      <w:r w:rsidRPr="00591D3E">
        <w:t>Not focused on automatic viral clip generation</w:t>
      </w:r>
    </w:p>
    <w:p w14:paraId="4240152F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 xml:space="preserve">Opportunity for </w:t>
      </w: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</w:t>
      </w:r>
    </w:p>
    <w:p w14:paraId="2F798670" w14:textId="77777777" w:rsidR="00591D3E" w:rsidRPr="00591D3E" w:rsidRDefault="00591D3E" w:rsidP="00591D3E">
      <w:pPr>
        <w:numPr>
          <w:ilvl w:val="0"/>
          <w:numId w:val="9"/>
        </w:numPr>
      </w:pPr>
      <w:r w:rsidRPr="00591D3E">
        <w:t>AI-first platform</w:t>
      </w:r>
    </w:p>
    <w:p w14:paraId="642752C6" w14:textId="77777777" w:rsidR="00591D3E" w:rsidRPr="00591D3E" w:rsidRDefault="00591D3E" w:rsidP="00591D3E">
      <w:pPr>
        <w:numPr>
          <w:ilvl w:val="0"/>
          <w:numId w:val="9"/>
        </w:numPr>
      </w:pPr>
      <w:r w:rsidRPr="00591D3E">
        <w:t>Automatic clip discovery</w:t>
      </w:r>
    </w:p>
    <w:p w14:paraId="539F58D6" w14:textId="77777777" w:rsidR="00591D3E" w:rsidRPr="00591D3E" w:rsidRDefault="00591D3E" w:rsidP="00591D3E">
      <w:pPr>
        <w:numPr>
          <w:ilvl w:val="0"/>
          <w:numId w:val="9"/>
        </w:numPr>
      </w:pPr>
      <w:r w:rsidRPr="00591D3E">
        <w:t>Faster content production</w:t>
      </w:r>
    </w:p>
    <w:p w14:paraId="231FDA98" w14:textId="77777777" w:rsidR="00591D3E" w:rsidRPr="00591D3E" w:rsidRDefault="00591D3E" w:rsidP="00591D3E">
      <w:r w:rsidRPr="00591D3E">
        <w:pict w14:anchorId="253D986A">
          <v:rect id="_x0000_i1100" style="width:0;height:1.5pt" o:hralign="center" o:hrstd="t" o:hr="t" fillcolor="#a0a0a0" stroked="f"/>
        </w:pict>
      </w:r>
    </w:p>
    <w:p w14:paraId="1811AC53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Competitor 4: Klap</w:t>
      </w:r>
    </w:p>
    <w:p w14:paraId="790C9AFB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Strengths</w:t>
      </w:r>
    </w:p>
    <w:p w14:paraId="73A27D2D" w14:textId="77777777" w:rsidR="00591D3E" w:rsidRPr="00591D3E" w:rsidRDefault="00591D3E" w:rsidP="00591D3E">
      <w:pPr>
        <w:numPr>
          <w:ilvl w:val="0"/>
          <w:numId w:val="10"/>
        </w:numPr>
      </w:pPr>
      <w:r w:rsidRPr="00591D3E">
        <w:t>Automatic short-form content creation</w:t>
      </w:r>
    </w:p>
    <w:p w14:paraId="3BA91A10" w14:textId="77777777" w:rsidR="00591D3E" w:rsidRPr="00591D3E" w:rsidRDefault="00591D3E" w:rsidP="00591D3E">
      <w:pPr>
        <w:numPr>
          <w:ilvl w:val="0"/>
          <w:numId w:val="10"/>
        </w:numPr>
      </w:pPr>
      <w:r w:rsidRPr="00591D3E">
        <w:t>Easy workflow</w:t>
      </w:r>
    </w:p>
    <w:p w14:paraId="6159B53F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Weaknesses</w:t>
      </w:r>
    </w:p>
    <w:p w14:paraId="498B1F22" w14:textId="77777777" w:rsidR="00591D3E" w:rsidRPr="00591D3E" w:rsidRDefault="00591D3E" w:rsidP="00591D3E">
      <w:pPr>
        <w:numPr>
          <w:ilvl w:val="0"/>
          <w:numId w:val="11"/>
        </w:numPr>
      </w:pPr>
      <w:r w:rsidRPr="00591D3E">
        <w:lastRenderedPageBreak/>
        <w:t>Limited editing capabilities</w:t>
      </w:r>
    </w:p>
    <w:p w14:paraId="79362EBE" w14:textId="77777777" w:rsidR="00591D3E" w:rsidRPr="00591D3E" w:rsidRDefault="00591D3E" w:rsidP="00591D3E">
      <w:pPr>
        <w:numPr>
          <w:ilvl w:val="0"/>
          <w:numId w:val="11"/>
        </w:numPr>
      </w:pPr>
      <w:r w:rsidRPr="00591D3E">
        <w:t>Less brand recognition</w:t>
      </w:r>
    </w:p>
    <w:p w14:paraId="2EAC3599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 xml:space="preserve">Opportunity for </w:t>
      </w: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</w:t>
      </w:r>
    </w:p>
    <w:p w14:paraId="1F90EAC0" w14:textId="77777777" w:rsidR="00591D3E" w:rsidRPr="00591D3E" w:rsidRDefault="00591D3E" w:rsidP="00591D3E">
      <w:pPr>
        <w:numPr>
          <w:ilvl w:val="0"/>
          <w:numId w:val="12"/>
        </w:numPr>
      </w:pPr>
      <w:r w:rsidRPr="00591D3E">
        <w:t>Better editing tools</w:t>
      </w:r>
    </w:p>
    <w:p w14:paraId="158A9C1F" w14:textId="77777777" w:rsidR="00591D3E" w:rsidRPr="00591D3E" w:rsidRDefault="00591D3E" w:rsidP="00591D3E">
      <w:pPr>
        <w:numPr>
          <w:ilvl w:val="0"/>
          <w:numId w:val="12"/>
        </w:numPr>
      </w:pPr>
      <w:r w:rsidRPr="00591D3E">
        <w:t>Better branding</w:t>
      </w:r>
    </w:p>
    <w:p w14:paraId="019418F9" w14:textId="77777777" w:rsidR="00591D3E" w:rsidRPr="00591D3E" w:rsidRDefault="00591D3E" w:rsidP="00591D3E">
      <w:pPr>
        <w:numPr>
          <w:ilvl w:val="0"/>
          <w:numId w:val="12"/>
        </w:numPr>
      </w:pPr>
      <w:r w:rsidRPr="00591D3E">
        <w:t>Broader creator audience</w:t>
      </w:r>
    </w:p>
    <w:p w14:paraId="298EB56A" w14:textId="77777777" w:rsidR="00591D3E" w:rsidRPr="00591D3E" w:rsidRDefault="00591D3E" w:rsidP="00591D3E">
      <w:r w:rsidRPr="00591D3E">
        <w:pict w14:anchorId="470CE3F0">
          <v:rect id="_x0000_i1101" style="width:0;height:1.5pt" o:hralign="center" o:hrstd="t" o:hr="t" fillcolor="#a0a0a0" stroked="f"/>
        </w:pict>
      </w:r>
    </w:p>
    <w:p w14:paraId="62D27CBF" w14:textId="77777777" w:rsidR="00591D3E" w:rsidRPr="00591D3E" w:rsidRDefault="00591D3E" w:rsidP="00591D3E">
      <w:pPr>
        <w:rPr>
          <w:b/>
          <w:bCs/>
        </w:rPr>
      </w:pPr>
      <w:proofErr w:type="spellStart"/>
      <w:r w:rsidRPr="00591D3E">
        <w:rPr>
          <w:b/>
          <w:bCs/>
        </w:rPr>
        <w:t>ViralClip</w:t>
      </w:r>
      <w:proofErr w:type="spellEnd"/>
      <w:r w:rsidRPr="00591D3E">
        <w:rPr>
          <w:b/>
          <w:bCs/>
        </w:rPr>
        <w:t xml:space="preserve"> AI Competitive Advantages</w:t>
      </w:r>
    </w:p>
    <w:p w14:paraId="40089D8A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1. Simplicity</w:t>
      </w:r>
    </w:p>
    <w:p w14:paraId="259099BE" w14:textId="77777777" w:rsidR="00591D3E" w:rsidRPr="00591D3E" w:rsidRDefault="00591D3E" w:rsidP="00591D3E">
      <w:r w:rsidRPr="00591D3E">
        <w:t>Users upload a video and receive ready-to-publish reels.</w:t>
      </w:r>
    </w:p>
    <w:p w14:paraId="3766C300" w14:textId="77777777" w:rsidR="00591D3E" w:rsidRPr="00591D3E" w:rsidRDefault="00591D3E" w:rsidP="00591D3E">
      <w:r w:rsidRPr="00591D3E">
        <w:pict w14:anchorId="54914853">
          <v:rect id="_x0000_i1102" style="width:0;height:1.5pt" o:hralign="center" o:hrstd="t" o:hr="t" fillcolor="#a0a0a0" stroked="f"/>
        </w:pict>
      </w:r>
    </w:p>
    <w:p w14:paraId="7C539A95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2. Affordable Pricing</w:t>
      </w:r>
    </w:p>
    <w:p w14:paraId="2E5E4030" w14:textId="77777777" w:rsidR="00591D3E" w:rsidRPr="00591D3E" w:rsidRDefault="00591D3E" w:rsidP="00591D3E">
      <w:r w:rsidRPr="00591D3E">
        <w:t>Competitive plans for creators and small businesses.</w:t>
      </w:r>
    </w:p>
    <w:p w14:paraId="70D1473A" w14:textId="77777777" w:rsidR="00591D3E" w:rsidRPr="00591D3E" w:rsidRDefault="00591D3E" w:rsidP="00591D3E">
      <w:r w:rsidRPr="00591D3E">
        <w:pict w14:anchorId="649085B2">
          <v:rect id="_x0000_i1103" style="width:0;height:1.5pt" o:hralign="center" o:hrstd="t" o:hr="t" fillcolor="#a0a0a0" stroked="f"/>
        </w:pict>
      </w:r>
    </w:p>
    <w:p w14:paraId="27A67B73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3. Multi-Language Support</w:t>
      </w:r>
    </w:p>
    <w:p w14:paraId="38DABC86" w14:textId="77777777" w:rsidR="00591D3E" w:rsidRPr="00591D3E" w:rsidRDefault="00591D3E" w:rsidP="00591D3E">
      <w:r w:rsidRPr="00591D3E">
        <w:t>Support for:</w:t>
      </w:r>
    </w:p>
    <w:p w14:paraId="3A7F410A" w14:textId="77777777" w:rsidR="00591D3E" w:rsidRPr="00591D3E" w:rsidRDefault="00591D3E" w:rsidP="00591D3E">
      <w:pPr>
        <w:numPr>
          <w:ilvl w:val="0"/>
          <w:numId w:val="13"/>
        </w:numPr>
      </w:pPr>
      <w:r w:rsidRPr="00591D3E">
        <w:t>English</w:t>
      </w:r>
    </w:p>
    <w:p w14:paraId="3EEEE6BD" w14:textId="77777777" w:rsidR="00591D3E" w:rsidRPr="00591D3E" w:rsidRDefault="00591D3E" w:rsidP="00591D3E">
      <w:pPr>
        <w:numPr>
          <w:ilvl w:val="0"/>
          <w:numId w:val="13"/>
        </w:numPr>
      </w:pPr>
      <w:r w:rsidRPr="00591D3E">
        <w:t>Swahili</w:t>
      </w:r>
    </w:p>
    <w:p w14:paraId="6E16ACC9" w14:textId="77777777" w:rsidR="00591D3E" w:rsidRPr="00591D3E" w:rsidRDefault="00591D3E" w:rsidP="00591D3E">
      <w:pPr>
        <w:numPr>
          <w:ilvl w:val="0"/>
          <w:numId w:val="13"/>
        </w:numPr>
      </w:pPr>
      <w:r w:rsidRPr="00591D3E">
        <w:t>French</w:t>
      </w:r>
    </w:p>
    <w:p w14:paraId="76EF89D6" w14:textId="77777777" w:rsidR="00591D3E" w:rsidRPr="00591D3E" w:rsidRDefault="00591D3E" w:rsidP="00591D3E">
      <w:pPr>
        <w:numPr>
          <w:ilvl w:val="0"/>
          <w:numId w:val="13"/>
        </w:numPr>
      </w:pPr>
      <w:r w:rsidRPr="00591D3E">
        <w:t>Spanish</w:t>
      </w:r>
    </w:p>
    <w:p w14:paraId="5E87C975" w14:textId="77777777" w:rsidR="00591D3E" w:rsidRPr="00591D3E" w:rsidRDefault="00591D3E" w:rsidP="00591D3E">
      <w:pPr>
        <w:numPr>
          <w:ilvl w:val="0"/>
          <w:numId w:val="13"/>
        </w:numPr>
      </w:pPr>
      <w:r w:rsidRPr="00591D3E">
        <w:t>Arabic</w:t>
      </w:r>
    </w:p>
    <w:p w14:paraId="1A486AF1" w14:textId="77777777" w:rsidR="00591D3E" w:rsidRPr="00591D3E" w:rsidRDefault="00591D3E" w:rsidP="00591D3E">
      <w:r w:rsidRPr="00591D3E">
        <w:pict w14:anchorId="1765ECEF">
          <v:rect id="_x0000_i1104" style="width:0;height:1.5pt" o:hralign="center" o:hrstd="t" o:hr="t" fillcolor="#a0a0a0" stroked="f"/>
        </w:pict>
      </w:r>
    </w:p>
    <w:p w14:paraId="673B666E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4. AI Content Assistant</w:t>
      </w:r>
    </w:p>
    <w:p w14:paraId="6CD583B8" w14:textId="77777777" w:rsidR="00591D3E" w:rsidRPr="00591D3E" w:rsidRDefault="00591D3E" w:rsidP="00591D3E">
      <w:r w:rsidRPr="00591D3E">
        <w:t>Generate:</w:t>
      </w:r>
    </w:p>
    <w:p w14:paraId="562B0A0D" w14:textId="77777777" w:rsidR="00591D3E" w:rsidRPr="00591D3E" w:rsidRDefault="00591D3E" w:rsidP="00591D3E">
      <w:pPr>
        <w:numPr>
          <w:ilvl w:val="0"/>
          <w:numId w:val="14"/>
        </w:numPr>
      </w:pPr>
      <w:r w:rsidRPr="00591D3E">
        <w:t>Captions</w:t>
      </w:r>
    </w:p>
    <w:p w14:paraId="4C2D7741" w14:textId="77777777" w:rsidR="00591D3E" w:rsidRPr="00591D3E" w:rsidRDefault="00591D3E" w:rsidP="00591D3E">
      <w:pPr>
        <w:numPr>
          <w:ilvl w:val="0"/>
          <w:numId w:val="14"/>
        </w:numPr>
      </w:pPr>
      <w:r w:rsidRPr="00591D3E">
        <w:t>Hashtags</w:t>
      </w:r>
    </w:p>
    <w:p w14:paraId="0744CCFC" w14:textId="77777777" w:rsidR="00591D3E" w:rsidRPr="00591D3E" w:rsidRDefault="00591D3E" w:rsidP="00591D3E">
      <w:pPr>
        <w:numPr>
          <w:ilvl w:val="0"/>
          <w:numId w:val="14"/>
        </w:numPr>
      </w:pPr>
      <w:r w:rsidRPr="00591D3E">
        <w:lastRenderedPageBreak/>
        <w:t>Titles</w:t>
      </w:r>
    </w:p>
    <w:p w14:paraId="7578A740" w14:textId="77777777" w:rsidR="00591D3E" w:rsidRPr="00591D3E" w:rsidRDefault="00591D3E" w:rsidP="00591D3E">
      <w:pPr>
        <w:numPr>
          <w:ilvl w:val="0"/>
          <w:numId w:val="14"/>
        </w:numPr>
      </w:pPr>
      <w:r w:rsidRPr="00591D3E">
        <w:t>Descriptions</w:t>
      </w:r>
    </w:p>
    <w:p w14:paraId="30B53BEF" w14:textId="77777777" w:rsidR="00591D3E" w:rsidRPr="00591D3E" w:rsidRDefault="00591D3E" w:rsidP="00591D3E">
      <w:r w:rsidRPr="00591D3E">
        <w:pict w14:anchorId="3C3F5C8C">
          <v:rect id="_x0000_i1105" style="width:0;height:1.5pt" o:hralign="center" o:hrstd="t" o:hr="t" fillcolor="#a0a0a0" stroked="f"/>
        </w:pict>
      </w:r>
    </w:p>
    <w:p w14:paraId="33C91911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5. Sermon Intelligence (Future Feature)</w:t>
      </w:r>
    </w:p>
    <w:p w14:paraId="44D36177" w14:textId="77777777" w:rsidR="00591D3E" w:rsidRPr="00591D3E" w:rsidRDefault="00591D3E" w:rsidP="00591D3E">
      <w:r w:rsidRPr="00591D3E">
        <w:t>Automatically:</w:t>
      </w:r>
    </w:p>
    <w:p w14:paraId="7C4EE639" w14:textId="77777777" w:rsidR="00591D3E" w:rsidRPr="00591D3E" w:rsidRDefault="00591D3E" w:rsidP="00591D3E">
      <w:pPr>
        <w:numPr>
          <w:ilvl w:val="0"/>
          <w:numId w:val="15"/>
        </w:numPr>
      </w:pPr>
      <w:r w:rsidRPr="00591D3E">
        <w:t>Detect Bible verses</w:t>
      </w:r>
    </w:p>
    <w:p w14:paraId="79E30A4C" w14:textId="77777777" w:rsidR="00591D3E" w:rsidRPr="00591D3E" w:rsidRDefault="00591D3E" w:rsidP="00591D3E">
      <w:pPr>
        <w:numPr>
          <w:ilvl w:val="0"/>
          <w:numId w:val="15"/>
        </w:numPr>
      </w:pPr>
      <w:r w:rsidRPr="00591D3E">
        <w:t>Generate sermon summaries</w:t>
      </w:r>
    </w:p>
    <w:p w14:paraId="160EED8A" w14:textId="77777777" w:rsidR="00591D3E" w:rsidRPr="00591D3E" w:rsidRDefault="00591D3E" w:rsidP="00591D3E">
      <w:pPr>
        <w:numPr>
          <w:ilvl w:val="0"/>
          <w:numId w:val="15"/>
        </w:numPr>
      </w:pPr>
      <w:r w:rsidRPr="00591D3E">
        <w:t>Create sermon clips</w:t>
      </w:r>
    </w:p>
    <w:p w14:paraId="55BB7836" w14:textId="77777777" w:rsidR="00591D3E" w:rsidRPr="00591D3E" w:rsidRDefault="00591D3E" w:rsidP="00591D3E">
      <w:pPr>
        <w:numPr>
          <w:ilvl w:val="0"/>
          <w:numId w:val="15"/>
        </w:numPr>
      </w:pPr>
      <w:r w:rsidRPr="00591D3E">
        <w:t>Generate Christian content assets</w:t>
      </w:r>
    </w:p>
    <w:p w14:paraId="13FF887C" w14:textId="77777777" w:rsidR="00591D3E" w:rsidRPr="00591D3E" w:rsidRDefault="00591D3E" w:rsidP="00591D3E">
      <w:r w:rsidRPr="00591D3E">
        <w:pict w14:anchorId="65CE4AE3">
          <v:rect id="_x0000_i1106" style="width:0;height:1.5pt" o:hralign="center" o:hrstd="t" o:hr="t" fillcolor="#a0a0a0" stroked="f"/>
        </w:pict>
      </w:r>
    </w:p>
    <w:p w14:paraId="4D23C0DB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Risks</w:t>
      </w:r>
    </w:p>
    <w:p w14:paraId="6FAA7A28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Competition</w:t>
      </w:r>
    </w:p>
    <w:p w14:paraId="7A1D403F" w14:textId="77777777" w:rsidR="00591D3E" w:rsidRPr="00591D3E" w:rsidRDefault="00591D3E" w:rsidP="00591D3E">
      <w:r w:rsidRPr="00591D3E">
        <w:t>Large competitors already exist.</w:t>
      </w:r>
    </w:p>
    <w:p w14:paraId="4F36AA7F" w14:textId="77777777" w:rsidR="00591D3E" w:rsidRPr="00591D3E" w:rsidRDefault="00591D3E" w:rsidP="00591D3E">
      <w:r w:rsidRPr="00591D3E">
        <w:t>Mitigation:</w:t>
      </w:r>
    </w:p>
    <w:p w14:paraId="7F379C7B" w14:textId="77777777" w:rsidR="00591D3E" w:rsidRPr="00591D3E" w:rsidRDefault="00591D3E" w:rsidP="00591D3E">
      <w:pPr>
        <w:numPr>
          <w:ilvl w:val="0"/>
          <w:numId w:val="16"/>
        </w:numPr>
      </w:pPr>
      <w:r w:rsidRPr="00591D3E">
        <w:t>Focus on simplicity</w:t>
      </w:r>
    </w:p>
    <w:p w14:paraId="137B0C6E" w14:textId="77777777" w:rsidR="00591D3E" w:rsidRPr="00591D3E" w:rsidRDefault="00591D3E" w:rsidP="00591D3E">
      <w:pPr>
        <w:numPr>
          <w:ilvl w:val="0"/>
          <w:numId w:val="16"/>
        </w:numPr>
      </w:pPr>
      <w:r w:rsidRPr="00591D3E">
        <w:t>Focus on underserved markets</w:t>
      </w:r>
    </w:p>
    <w:p w14:paraId="7298813E" w14:textId="77777777" w:rsidR="00591D3E" w:rsidRPr="00591D3E" w:rsidRDefault="00591D3E" w:rsidP="00591D3E">
      <w:pPr>
        <w:numPr>
          <w:ilvl w:val="0"/>
          <w:numId w:val="16"/>
        </w:numPr>
      </w:pPr>
      <w:r w:rsidRPr="00591D3E">
        <w:t>Focus on affordability</w:t>
      </w:r>
    </w:p>
    <w:p w14:paraId="5FA32AF2" w14:textId="77777777" w:rsidR="00591D3E" w:rsidRPr="00591D3E" w:rsidRDefault="00591D3E" w:rsidP="00591D3E">
      <w:r w:rsidRPr="00591D3E">
        <w:pict w14:anchorId="361BD31D">
          <v:rect id="_x0000_i1107" style="width:0;height:1.5pt" o:hralign="center" o:hrstd="t" o:hr="t" fillcolor="#a0a0a0" stroked="f"/>
        </w:pict>
      </w:r>
    </w:p>
    <w:p w14:paraId="11B376D6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Strategic Position</w:t>
      </w:r>
    </w:p>
    <w:p w14:paraId="2CE298F4" w14:textId="77777777" w:rsidR="00591D3E" w:rsidRPr="00591D3E" w:rsidRDefault="00591D3E" w:rsidP="00591D3E">
      <w:proofErr w:type="spellStart"/>
      <w:r w:rsidRPr="00591D3E">
        <w:t>ViralClip</w:t>
      </w:r>
      <w:proofErr w:type="spellEnd"/>
      <w:r w:rsidRPr="00591D3E">
        <w:t xml:space="preserve"> AI should position itself as:</w:t>
      </w:r>
    </w:p>
    <w:p w14:paraId="0C129EBD" w14:textId="77777777" w:rsidR="00591D3E" w:rsidRPr="00591D3E" w:rsidRDefault="00591D3E" w:rsidP="00591D3E">
      <w:r w:rsidRPr="00591D3E">
        <w:t>"The fastest and easiest way to transform long videos into viral-ready reels."</w:t>
      </w:r>
    </w:p>
    <w:p w14:paraId="416060D2" w14:textId="77777777" w:rsidR="00591D3E" w:rsidRPr="00591D3E" w:rsidRDefault="00591D3E" w:rsidP="00591D3E">
      <w:r w:rsidRPr="00591D3E">
        <w:pict w14:anchorId="647EC18C">
          <v:rect id="_x0000_i1108" style="width:0;height:1.5pt" o:hralign="center" o:hrstd="t" o:hr="t" fillcolor="#a0a0a0" stroked="f"/>
        </w:pict>
      </w:r>
    </w:p>
    <w:p w14:paraId="296F3FEB" w14:textId="77777777" w:rsidR="00591D3E" w:rsidRPr="00591D3E" w:rsidRDefault="00591D3E" w:rsidP="00591D3E">
      <w:pPr>
        <w:rPr>
          <w:b/>
          <w:bCs/>
        </w:rPr>
      </w:pPr>
      <w:r w:rsidRPr="00591D3E">
        <w:rPr>
          <w:b/>
          <w:bCs/>
        </w:rPr>
        <w:t>Long-Term Goal</w:t>
      </w:r>
    </w:p>
    <w:p w14:paraId="2BF3D5DE" w14:textId="77777777" w:rsidR="00591D3E" w:rsidRPr="00591D3E" w:rsidRDefault="00591D3E" w:rsidP="00591D3E">
      <w:r w:rsidRPr="00591D3E">
        <w:t>Become one of the top AI-powered content repurposing platforms globally.</w:t>
      </w:r>
    </w:p>
    <w:p w14:paraId="326FE3BF" w14:textId="77777777" w:rsidR="009B0DE6" w:rsidRDefault="009B0DE6"/>
    <w:sectPr w:rsidR="009B0D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5E1"/>
    <w:multiLevelType w:val="multilevel"/>
    <w:tmpl w:val="655E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21371"/>
    <w:multiLevelType w:val="multilevel"/>
    <w:tmpl w:val="1AD0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360"/>
    <w:multiLevelType w:val="multilevel"/>
    <w:tmpl w:val="01BA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260C3A"/>
    <w:multiLevelType w:val="multilevel"/>
    <w:tmpl w:val="9058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53AB3"/>
    <w:multiLevelType w:val="multilevel"/>
    <w:tmpl w:val="3A1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213ADD"/>
    <w:multiLevelType w:val="multilevel"/>
    <w:tmpl w:val="0408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123637"/>
    <w:multiLevelType w:val="multilevel"/>
    <w:tmpl w:val="49B0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C94B69"/>
    <w:multiLevelType w:val="multilevel"/>
    <w:tmpl w:val="A31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A286D"/>
    <w:multiLevelType w:val="multilevel"/>
    <w:tmpl w:val="5270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B29C1"/>
    <w:multiLevelType w:val="multilevel"/>
    <w:tmpl w:val="3C2C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42B65"/>
    <w:multiLevelType w:val="multilevel"/>
    <w:tmpl w:val="EC2C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1A555D"/>
    <w:multiLevelType w:val="multilevel"/>
    <w:tmpl w:val="530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CA2ACA"/>
    <w:multiLevelType w:val="multilevel"/>
    <w:tmpl w:val="86F2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8E6B4F"/>
    <w:multiLevelType w:val="multilevel"/>
    <w:tmpl w:val="0B145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171D"/>
    <w:multiLevelType w:val="multilevel"/>
    <w:tmpl w:val="DFD8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1E6CD1"/>
    <w:multiLevelType w:val="multilevel"/>
    <w:tmpl w:val="B598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887355">
    <w:abstractNumId w:val="1"/>
  </w:num>
  <w:num w:numId="2" w16cid:durableId="1174221575">
    <w:abstractNumId w:val="5"/>
  </w:num>
  <w:num w:numId="3" w16cid:durableId="1019938550">
    <w:abstractNumId w:val="7"/>
  </w:num>
  <w:num w:numId="4" w16cid:durableId="1191140743">
    <w:abstractNumId w:val="6"/>
  </w:num>
  <w:num w:numId="5" w16cid:durableId="675110844">
    <w:abstractNumId w:val="13"/>
  </w:num>
  <w:num w:numId="6" w16cid:durableId="492525928">
    <w:abstractNumId w:val="0"/>
  </w:num>
  <w:num w:numId="7" w16cid:durableId="465010507">
    <w:abstractNumId w:val="8"/>
  </w:num>
  <w:num w:numId="8" w16cid:durableId="1754811919">
    <w:abstractNumId w:val="4"/>
  </w:num>
  <w:num w:numId="9" w16cid:durableId="1743528357">
    <w:abstractNumId w:val="10"/>
  </w:num>
  <w:num w:numId="10" w16cid:durableId="1885555344">
    <w:abstractNumId w:val="14"/>
  </w:num>
  <w:num w:numId="11" w16cid:durableId="1003122517">
    <w:abstractNumId w:val="9"/>
  </w:num>
  <w:num w:numId="12" w16cid:durableId="866332520">
    <w:abstractNumId w:val="12"/>
  </w:num>
  <w:num w:numId="13" w16cid:durableId="912668310">
    <w:abstractNumId w:val="15"/>
  </w:num>
  <w:num w:numId="14" w16cid:durableId="1005019085">
    <w:abstractNumId w:val="11"/>
  </w:num>
  <w:num w:numId="15" w16cid:durableId="1020274767">
    <w:abstractNumId w:val="2"/>
  </w:num>
  <w:num w:numId="16" w16cid:durableId="19940215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D3E"/>
    <w:rsid w:val="0048429C"/>
    <w:rsid w:val="00591D3E"/>
    <w:rsid w:val="009B0DE6"/>
    <w:rsid w:val="00A05791"/>
    <w:rsid w:val="00E27D7B"/>
    <w:rsid w:val="00EA4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E0DBB"/>
  <w15:chartTrackingRefBased/>
  <w15:docId w15:val="{42253D49-3D10-4F99-BF90-0FFB1F74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D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D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D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D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D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D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D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D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D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D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D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D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D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D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D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D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D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D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D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D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D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D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D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D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D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D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D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D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D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USER</dc:creator>
  <cp:keywords/>
  <dc:description/>
  <cp:lastModifiedBy>HP USER</cp:lastModifiedBy>
  <cp:revision>1</cp:revision>
  <dcterms:created xsi:type="dcterms:W3CDTF">2026-06-10T12:06:00Z</dcterms:created>
  <dcterms:modified xsi:type="dcterms:W3CDTF">2026-06-10T12:07:00Z</dcterms:modified>
</cp:coreProperties>
</file>