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542187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8"/>
          <w:lang w:eastAsia="en-US" w:bidi="my-MM"/>
        </w:rPr>
      </w:sdtEndPr>
      <w:sdtContent>
        <w:p w:rsidR="00A31E00" w:rsidRDefault="006B335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posOffset>2574724</wp:posOffset>
                    </wp:positionH>
                    <wp:positionV relativeFrom="page">
                      <wp:posOffset>701442</wp:posOffset>
                    </wp:positionV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E00" w:rsidRPr="00FA3385" w:rsidRDefault="00A31E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B3355" w:rsidRPr="00FA338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Informe de proyecto Final</w:t>
                                    </w:r>
                                  </w:sdtContent>
                                </w:sdt>
                              </w:p>
                              <w:p w:rsidR="00A31E00" w:rsidRPr="00FA3385" w:rsidRDefault="00A31E00">
                                <w:pPr>
                                  <w:spacing w:before="120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3355" w:rsidRPr="00FA3385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Programación Orientada a Objetos</w:t>
                                    </w:r>
                                  </w:sdtContent>
                                </w:sdt>
                                <w:r w:rsidR="006B3355" w:rsidRPr="00FA338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6B3355" w:rsidRPr="00FA3385" w:rsidRDefault="006B3355">
                                <w:pPr>
                                  <w:spacing w:before="120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FA338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JAVAFX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202.75pt;margin-top:55.25pt;width:4in;height:84.25pt;z-index:25165516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A31E00" w:rsidRPr="00FA3385" w:rsidRDefault="00A31E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B3355" w:rsidRPr="00FA338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Informe de proyecto Final</w:t>
                              </w:r>
                            </w:sdtContent>
                          </w:sdt>
                        </w:p>
                        <w:p w:rsidR="00A31E00" w:rsidRPr="00FA3385" w:rsidRDefault="00A31E00">
                          <w:pPr>
                            <w:spacing w:before="120"/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3355" w:rsidRPr="00FA3385">
                                <w:rPr>
                                  <w:b/>
                                  <w:sz w:val="36"/>
                                  <w:szCs w:val="36"/>
                                </w:rPr>
                                <w:t>Programación Orientada a Objetos</w:t>
                              </w:r>
                            </w:sdtContent>
                          </w:sdt>
                          <w:r w:rsidR="006B3355" w:rsidRPr="00FA338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6B3355" w:rsidRPr="00FA3385" w:rsidRDefault="006B3355">
                          <w:pPr>
                            <w:spacing w:before="120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FA3385">
                            <w:rPr>
                              <w:b/>
                              <w:sz w:val="36"/>
                              <w:szCs w:val="36"/>
                            </w:rPr>
                            <w:t>JAVAFX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column">
                      <wp:posOffset>1434465</wp:posOffset>
                    </wp:positionH>
                    <wp:positionV relativeFrom="paragraph">
                      <wp:posOffset>-899795</wp:posOffset>
                    </wp:positionV>
                    <wp:extent cx="5264785" cy="10035540"/>
                    <wp:effectExtent l="0" t="0" r="0" b="3810"/>
                    <wp:wrapNone/>
                    <wp:docPr id="40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64785" cy="10035540"/>
                              <a:chOff x="0" y="0"/>
                              <a:chExt cx="5264785" cy="1003554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n 33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699"/>
                              <a:stretch/>
                            </pic:blipFill>
                            <pic:spPr bwMode="auto">
                              <a:xfrm>
                                <a:off x="0" y="891540"/>
                                <a:ext cx="5264785" cy="4530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8" name="Imagen 38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699" b="87480"/>
                              <a:stretch/>
                            </pic:blipFill>
                            <pic:spPr bwMode="auto">
                              <a:xfrm>
                                <a:off x="0" y="4549140"/>
                                <a:ext cx="5262245" cy="548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9" name="Imagen 39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2699" b="874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262245" cy="1423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B31A675" id="Grupo 40" o:spid="_x0000_s1026" style="position:absolute;margin-left:112.95pt;margin-top:-70.85pt;width:414.55pt;height:790.2pt;z-index:-251646976" coordsize="52647,1003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3" o:spid="_x0000_s1027" type="#_x0000_t75" alt="http://programacion.net/files/article/20151118041122_java-dev.jpg" style="position:absolute;top:8915;width:52647;height:45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ILLrCAAAA2wAAAA8AAABkcnMvZG93bnJldi54bWxEj81qwzAQhO+BvoPYQm+x3BpCcS2HNOA0&#10;t5Kk9LxY65/WWhlLiZy3rwKBHoeZ+YYp1rMZxIUm11tW8JykIIhrq3tuFXydquUrCOeRNQ6WScGV&#10;HKzLh0WBubaBD3Q5+lZECLscFXTej7mUru7IoEvsSBy9xk4GfZRTK/WEIcLNIF/SdCUN9hwXOhxp&#10;21H9ezwbBZx9bt5D+vNRffOuCtumCVg3Sj09zps3EJ5m/x++t/daQZbB7Uv8AbL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yCy6wgAAANsAAAAPAAAAAAAAAAAAAAAAAJ8C&#10;AABkcnMvZG93bnJldi54bWxQSwUGAAAAAAQABAD3AAAAjgMAAAAA&#10;">
                      <v:imagedata r:id="rId6" o:title="20151118041122_java-dev" cropleft="27983f"/>
                      <v:path arrowok="t"/>
                    </v:shape>
                    <v:shape id="Imagen 38" o:spid="_x0000_s1028" type="#_x0000_t75" alt="http://programacion.net/files/article/20151118041122_java-dev.jpg" style="position:absolute;top:45491;width:52622;height:54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LE//DAAAA2wAAAA8AAABkcnMvZG93bnJldi54bWxET01PwkAQvZPwHzZDwg22RSWmshAwkXgw&#10;gYLcx+7QFrqztbu2xV/vHkw4vrzvxao3lWipcaVlBfE0AkGcWV1yruDz+DZ5BuE8ssbKMim4kYPV&#10;cjhYYKJtxym1B5+LEMIuQQWF93UipcsKMuimtiYO3Nk2Bn2ATS51g10IN5WcRdFcGiw5NBRY02tB&#10;2fXwYxQ8nerT1yP7bbqLP/rN9+13l+8vSo1H/foFhKfe38X/7net4CGMDV/CD5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UsT/8MAAADbAAAADwAAAAAAAAAAAAAAAACf&#10;AgAAZHJzL2Rvd25yZXYueG1sUEsFBgAAAAAEAAQA9wAAAI8DAAAAAA==&#10;">
                      <v:imagedata r:id="rId6" o:title="20151118041122_java-dev" cropbottom="57331f" cropleft="27983f"/>
                      <v:path arrowok="t"/>
                    </v:shape>
                    <v:shape id="Imagen 39" o:spid="_x0000_s1029" type="#_x0000_t75" alt="http://programacion.net/files/article/20151118041122_java-dev.jpg" style="position:absolute;width:52622;height:14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HtmTFAAAA2wAAAA8AAABkcnMvZG93bnJldi54bWxEj09rwkAUxO8Fv8PyhN7qRmtFo6toQemh&#10;YP13f2afSTT7NmZXjf303YLgcZiZ3zCjSW0KcaXK5ZYVtFsRCOLE6pxTBdvN/K0PwnlkjYVlUnAn&#10;B5Nx42WEsbY3XtF17VMRIOxiVJB5X8ZSuiQjg65lS+LgHWxl0AdZpVJXeAtwU8hOFPWkwZzDQoYl&#10;fWaUnNYXo+BjV+72XfaL1bL9Xc/O999l+nNU6rVZT4cgPNX+GX60v7SC9wH8fwk/QI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B7ZkxQAAANsAAAAPAAAAAAAAAAAAAAAA&#10;AJ8CAABkcnMvZG93bnJldi54bWxQSwUGAAAAAAQABAD3AAAAkQMAAAAA&#10;">
                      <v:imagedata r:id="rId6" o:title="20151118041122_java-dev" cropbottom="57331f" cropleft="27983f"/>
                      <v:path arrowok="t"/>
                    </v:shape>
                  </v:group>
                </w:pict>
              </mc:Fallback>
            </mc:AlternateContent>
          </w:r>
          <w:bookmarkStart w:id="0" w:name="_GoBack"/>
          <w:r w:rsidR="00A31E0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-888506</wp:posOffset>
                    </wp:positionV>
                    <wp:extent cx="2528570" cy="10024533"/>
                    <wp:effectExtent l="0" t="0" r="5080" b="0"/>
                    <wp:wrapNone/>
                    <wp:docPr id="37" name="Grupo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8570" cy="10024533"/>
                              <a:chOff x="0" y="0"/>
                              <a:chExt cx="2528570" cy="9346777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Imagen 35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4942"/>
                              <a:stretch/>
                            </pic:blipFill>
                            <pic:spPr bwMode="auto">
                              <a:xfrm>
                                <a:off x="0" y="3115733"/>
                                <a:ext cx="2528570" cy="311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n 34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49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28570" cy="311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6" name="Imagen 36" descr="http://programacion.net/files/article/20151118041122_java-dev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4942"/>
                              <a:stretch/>
                            </pic:blipFill>
                            <pic:spPr bwMode="auto">
                              <a:xfrm>
                                <a:off x="0" y="6231467"/>
                                <a:ext cx="2528570" cy="311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F5207F" id="Grupo 37" o:spid="_x0000_s1026" style="position:absolute;margin-left:0;margin-top:-69.95pt;width:199.1pt;height:789.35pt;z-index:-251654144;mso-position-horizontal:left;mso-position-horizontal-relative:page;mso-height-relative:margin" coordsize="25285,934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">
                    <v:shape id="Imagen 35" o:spid="_x0000_s1027" type="#_x0000_t75" alt="http://programacion.net/files/article/20151118041122_java-dev.jpg" style="position:absolute;top:31157;width:25285;height:3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uLBLCAAAA2wAAAA8AAABkcnMvZG93bnJldi54bWxEj9FqwkAURN8L/sNyhb7VTVusEl0lVCJC&#10;nxr9gGv2mo3N3g3ZNca/dwuCj8PMnGGW68E2oqfO144VvE8SEMSl0zVXCg77/G0OwgdkjY1jUnAj&#10;D+vV6GWJqXZX/qW+CJWIEPYpKjAhtKmUvjRk0U9cSxy9k+sshii7SuoOrxFuG/mRJF/SYs1xwWBL&#10;34bKv+JiFfDR5DSrbrON2+bZz9nJrOh7pV7HQ7YAEWgIz/CjvdMKPqfw/yX+AL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LiwSwgAAANsAAAAPAAAAAAAAAAAAAAAAAJ8C&#10;AABkcnMvZG93bnJldi54bWxQSwUGAAAAAAQABAD3AAAAjgMAAAAA&#10;">
                      <v:imagedata r:id="rId6" o:title="20151118041122_java-dev" cropright="36007f"/>
                      <v:path arrowok="t"/>
                    </v:shape>
                    <v:shape id="Imagen 34" o:spid="_x0000_s1028" type="#_x0000_t75" alt="http://programacion.net/files/article/20151118041122_java-dev.jpg" style="position:absolute;width:25285;height:3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iYnCAAAA2wAAAA8AAABkcnMvZG93bnJldi54bWxEj9FqwkAURN8L/sNyhb7VTVupEl0lVCJC&#10;nxr9gGv2mo3N3g3ZNca/dwuCj8PMnGGW68E2oqfO144VvE8SEMSl0zVXCg77/G0OwgdkjY1jUnAj&#10;D+vV6GWJqXZX/qW+CJWIEPYpKjAhtKmUvjRk0U9cSxy9k+sshii7SuoOrxFuG/mRJF/SYs1xwWBL&#10;34bKv+JiFfDR5DSrbrON2+bZz9nJrOh7pV7HQ7YAEWgIz/CjvdMKPqfw/yX+AL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YomJwgAAANsAAAAPAAAAAAAAAAAAAAAAAJ8C&#10;AABkcnMvZG93bnJldi54bWxQSwUGAAAAAAQABAD3AAAAjgMAAAAA&#10;">
                      <v:imagedata r:id="rId6" o:title="20151118041122_java-dev" cropright="36007f"/>
                      <v:path arrowok="t"/>
                    </v:shape>
                    <v:shape id="Imagen 36" o:spid="_x0000_s1029" type="#_x0000_t75" alt="http://programacion.net/files/article/20151118041122_java-dev.jpg" style="position:absolute;top:62314;width:25285;height:31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8smXCAAAA2wAAAA8AAABkcnMvZG93bnJldi54bWxEj8FqwzAQRO+B/oPYQm+x3BaS4kQxpsWl&#10;kFOdfsDG2lhOrZWxVNv5+ygQ6HGYmTfMNp9tJ0YafOtYwXOSgiCunW65UfBzKJdvIHxA1tg5JgUX&#10;8pDvHhZbzLSb+JvGKjQiQthnqMCE0GdS+tqQRZ+4njh6JzdYDFEOjdQDThFuO/mSpitpseW4YLCn&#10;d0P1b/VnFfDRlLRuLusP91kW+7OTRTWOSj09zsUGRKA5/Ifv7S+t4HUFty/xB8jd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/LJlwgAAANsAAAAPAAAAAAAAAAAAAAAAAJ8C&#10;AABkcnMvZG93bnJldi54bWxQSwUGAAAAAAQABAD3AAAAjgMAAAAA&#10;">
                      <v:imagedata r:id="rId6" o:title="20151118041122_java-dev" cropright="36007f"/>
                      <v:path arrowok="t"/>
                    </v:shape>
                    <w10:wrap anchorx="page"/>
                  </v:group>
                </w:pict>
              </mc:Fallback>
            </mc:AlternateContent>
          </w:r>
          <w:bookmarkEnd w:id="0"/>
        </w:p>
        <w:p w:rsidR="00A31E00" w:rsidRDefault="00A31E00">
          <w:pPr>
            <w:rPr>
              <w:noProof/>
              <w:lang w:eastAsia="es-HN" w:bidi="ar-SA"/>
            </w:rPr>
          </w:pPr>
        </w:p>
        <w:p w:rsidR="00A31E00" w:rsidRDefault="00A31E00">
          <w:pPr>
            <w:rPr>
              <w:noProof/>
              <w:lang w:eastAsia="es-HN" w:bidi="ar-SA"/>
            </w:rPr>
          </w:pPr>
        </w:p>
        <w:p w:rsidR="006B3355" w:rsidRDefault="006B3355">
          <w:pPr>
            <w:rPr>
              <w:noProof/>
              <w:lang w:eastAsia="es-HN" w:bidi="ar-SA"/>
            </w:rPr>
          </w:pPr>
        </w:p>
        <w:p w:rsidR="00A31E00" w:rsidRDefault="00FA3385">
          <w:pPr>
            <w:rPr>
              <w:rFonts w:ascii="Times New Roman" w:hAnsi="Times New Roman" w:cs="Times New Roman"/>
              <w:b/>
              <w:sz w:val="28"/>
            </w:rPr>
          </w:pPr>
          <w:r w:rsidRPr="006B3355">
            <w:rPr>
              <w:rFonts w:ascii="Times New Roman" w:hAnsi="Times New Roman" w:cs="Times New Roman"/>
              <w:b/>
              <w:noProof/>
              <w:sz w:val="28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50B6DA00" wp14:editId="11D6038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1058044</wp:posOffset>
                    </wp:positionV>
                    <wp:extent cx="1668145" cy="561340"/>
                    <wp:effectExtent l="0" t="0" r="0" b="0"/>
                    <wp:wrapSquare wrapText="bothSides"/>
                    <wp:docPr id="4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68145" cy="5614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3385" w:rsidRPr="00FA3385" w:rsidRDefault="00FA3385" w:rsidP="00FA338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40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52"/>
                                    <w:lang w:val="es-ES"/>
                                  </w:rPr>
                                  <w:t>UNICAH</w:t>
                                </w:r>
                              </w:p>
                              <w:p w:rsidR="00FA3385" w:rsidRPr="00FA3385" w:rsidRDefault="00FA3385" w:rsidP="00FA3385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6DA00" id="Cuadro de texto 2" o:spid="_x0000_s1027" type="#_x0000_t202" style="position:absolute;margin-left:0;margin-top:83.3pt;width:131.35pt;height:44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" filled="f" stroked="f">
                    <v:textbox>
                      <w:txbxContent>
                        <w:p w:rsidR="00FA3385" w:rsidRPr="00FA3385" w:rsidRDefault="00FA3385" w:rsidP="00FA3385">
                          <w:pPr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40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52"/>
                              <w:lang w:val="es-ES"/>
                            </w:rPr>
                            <w:t>UNICAH</w:t>
                          </w:r>
                        </w:p>
                        <w:p w:rsidR="00FA3385" w:rsidRPr="00FA3385" w:rsidRDefault="00FA3385" w:rsidP="00FA3385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6B3355" w:rsidRPr="006B3355">
            <w:rPr>
              <w:rFonts w:ascii="Times New Roman" w:hAnsi="Times New Roman" w:cs="Times New Roman"/>
              <w:b/>
              <w:noProof/>
              <w:sz w:val="28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>
                    <wp:simplePos x="0" y="0"/>
                    <wp:positionH relativeFrom="margin">
                      <wp:posOffset>1678940</wp:posOffset>
                    </wp:positionH>
                    <wp:positionV relativeFrom="paragraph">
                      <wp:posOffset>1890395</wp:posOffset>
                    </wp:positionV>
                    <wp:extent cx="4523740" cy="5292725"/>
                    <wp:effectExtent l="0" t="0" r="0" b="31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23740" cy="5292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3355" w:rsidRPr="00FA3385" w:rsidRDefault="006B33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  <w:t xml:space="preserve">Integrantes </w:t>
                                </w:r>
                              </w:p>
                              <w:p w:rsidR="006B3355" w:rsidRPr="00FA338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Orlando Adonay Calix.</w:t>
                                </w:r>
                              </w:p>
                              <w:p w:rsidR="006B3355" w:rsidRPr="00FA338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Juan Carlos Veliz.</w:t>
                                </w:r>
                              </w:p>
                              <w:p w:rsidR="006B3355" w:rsidRPr="00FA338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Félix Roberto Peralta.</w:t>
                                </w:r>
                              </w:p>
                              <w:p w:rsidR="006B335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Josue Audias Cordova.</w:t>
                                </w:r>
                              </w:p>
                              <w:p w:rsidR="00FA3385" w:rsidRPr="00FA3385" w:rsidRDefault="00FA338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</w:p>
                              <w:p w:rsidR="00FA3385" w:rsidRDefault="00FA338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  <w:t>Bajo Asesoría de:</w:t>
                                </w:r>
                              </w:p>
                              <w:p w:rsidR="00FA3385" w:rsidRDefault="00FA3385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Anthony Gainor.</w:t>
                                </w:r>
                              </w:p>
                              <w:p w:rsidR="00FA3385" w:rsidRDefault="00FA3385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  <w:r w:rsidRPr="00FA3385"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  <w:t xml:space="preserve">Ingeniero en Ciencias de la Computación. </w:t>
                                </w:r>
                              </w:p>
                              <w:p w:rsidR="00E8697F" w:rsidRDefault="00E8697F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  <w:p w:rsidR="00E8697F" w:rsidRDefault="00E8697F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  <w:p w:rsidR="00E8697F" w:rsidRDefault="00E8697F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  <w:p w:rsidR="00E8697F" w:rsidRDefault="00E8697F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  <w:p w:rsidR="00E8697F" w:rsidRDefault="00E8697F" w:rsidP="00E8697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44"/>
                                    <w:lang w:val="es-ES"/>
                                  </w:rPr>
                                  <w:t>Fecha de entrega:</w:t>
                                </w:r>
                              </w:p>
                              <w:p w:rsidR="00E8697F" w:rsidRPr="00FA3385" w:rsidRDefault="00E8697F" w:rsidP="00E8697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lang w:val="es-ES"/>
                                  </w:rPr>
                                  <w:t>NO DEF.</w:t>
                                </w:r>
                              </w:p>
                              <w:p w:rsidR="00E8697F" w:rsidRPr="00FA3385" w:rsidRDefault="00E8697F" w:rsidP="00FA338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</w:pPr>
                              </w:p>
                              <w:p w:rsidR="006B335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833C0B" w:themeColor="accent2" w:themeShade="80"/>
                                    <w:sz w:val="32"/>
                                    <w:lang w:val="es-ES"/>
                                  </w:rPr>
                                </w:pPr>
                              </w:p>
                              <w:p w:rsidR="006B3355" w:rsidRPr="006B3355" w:rsidRDefault="006B3355">
                                <w:pPr>
                                  <w:rPr>
                                    <w:rFonts w:ascii="Times New Roman" w:hAnsi="Times New Roman" w:cs="Times New Roman"/>
                                    <w:color w:val="833C0B" w:themeColor="accent2" w:themeShade="80"/>
                                    <w:sz w:val="32"/>
                                    <w:lang w:val="es-ES"/>
                                  </w:rPr>
                                </w:pPr>
                              </w:p>
                              <w:p w:rsidR="006B3355" w:rsidRPr="006B3355" w:rsidRDefault="006B335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132.2pt;margin-top:148.85pt;width:356.2pt;height:41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" filled="f" stroked="f">
                    <v:textbox>
                      <w:txbxContent>
                        <w:p w:rsidR="006B3355" w:rsidRPr="00FA3385" w:rsidRDefault="006B335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  <w:t xml:space="preserve">Integrantes </w:t>
                          </w:r>
                        </w:p>
                        <w:p w:rsidR="006B3355" w:rsidRPr="00FA3385" w:rsidRDefault="006B3355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Orlando Adonay Calix.</w:t>
                          </w:r>
                        </w:p>
                        <w:p w:rsidR="006B3355" w:rsidRPr="00FA3385" w:rsidRDefault="006B3355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Juan Carlos Veliz.</w:t>
                          </w:r>
                        </w:p>
                        <w:p w:rsidR="006B3355" w:rsidRPr="00FA3385" w:rsidRDefault="006B3355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Félix Roberto Peralta.</w:t>
                          </w:r>
                        </w:p>
                        <w:p w:rsidR="006B3355" w:rsidRDefault="006B3355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Josue Audias Cordova.</w:t>
                          </w:r>
                        </w:p>
                        <w:p w:rsidR="00FA3385" w:rsidRPr="00FA3385" w:rsidRDefault="00FA3385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</w:p>
                        <w:p w:rsidR="00FA3385" w:rsidRDefault="00FA3385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  <w:t>Bajo Asesoría de:</w:t>
                          </w:r>
                        </w:p>
                        <w:p w:rsidR="00FA3385" w:rsidRDefault="00FA3385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Anthony Gainor.</w:t>
                          </w:r>
                        </w:p>
                        <w:p w:rsidR="00FA3385" w:rsidRDefault="00FA3385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  <w:r w:rsidRPr="00FA3385"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  <w:t xml:space="preserve">Ingeniero en Ciencias de la Computación. </w:t>
                          </w:r>
                        </w:p>
                        <w:p w:rsidR="00E8697F" w:rsidRDefault="00E8697F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  <w:p w:rsidR="00E8697F" w:rsidRDefault="00E8697F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  <w:p w:rsidR="00E8697F" w:rsidRDefault="00E8697F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  <w:p w:rsidR="00E8697F" w:rsidRDefault="00E8697F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  <w:p w:rsidR="00E8697F" w:rsidRDefault="00E8697F" w:rsidP="00E8697F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44"/>
                              <w:lang w:val="es-ES"/>
                            </w:rPr>
                            <w:t>Fecha de entrega:</w:t>
                          </w:r>
                        </w:p>
                        <w:p w:rsidR="00E8697F" w:rsidRPr="00FA3385" w:rsidRDefault="00E8697F" w:rsidP="00E8697F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lang w:val="es-ES"/>
                            </w:rPr>
                            <w:t>NO DEF.</w:t>
                          </w:r>
                        </w:p>
                        <w:p w:rsidR="00E8697F" w:rsidRPr="00FA3385" w:rsidRDefault="00E8697F" w:rsidP="00FA3385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28"/>
                              <w:lang w:val="es-ES"/>
                            </w:rPr>
                          </w:pPr>
                        </w:p>
                        <w:p w:rsidR="006B3355" w:rsidRDefault="006B3355">
                          <w:pPr>
                            <w:rPr>
                              <w:rFonts w:ascii="Times New Roman" w:hAnsi="Times New Roman" w:cs="Times New Roman"/>
                              <w:color w:val="833C0B" w:themeColor="accent2" w:themeShade="80"/>
                              <w:sz w:val="32"/>
                              <w:lang w:val="es-ES"/>
                            </w:rPr>
                          </w:pPr>
                        </w:p>
                        <w:p w:rsidR="006B3355" w:rsidRPr="006B3355" w:rsidRDefault="006B3355">
                          <w:pPr>
                            <w:rPr>
                              <w:rFonts w:ascii="Times New Roman" w:hAnsi="Times New Roman" w:cs="Times New Roman"/>
                              <w:color w:val="833C0B" w:themeColor="accent2" w:themeShade="80"/>
                              <w:sz w:val="32"/>
                              <w:lang w:val="es-ES"/>
                            </w:rPr>
                          </w:pPr>
                        </w:p>
                        <w:p w:rsidR="006B3355" w:rsidRPr="006B3355" w:rsidRDefault="006B3355">
                          <w:pPr>
                            <w:rPr>
                              <w:rFonts w:ascii="Times New Roman" w:hAnsi="Times New Roman" w:cs="Times New Roman"/>
                              <w:sz w:val="32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B3355">
            <w:rPr>
              <w:rFonts w:ascii="Times New Roman" w:hAnsi="Times New Roman" w:cs="Times New Roman"/>
              <w:b/>
              <w:noProof/>
              <w:sz w:val="28"/>
              <w:lang w:eastAsia="es-HN" w:bidi="ar-SA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-1003935</wp:posOffset>
                    </wp:positionH>
                    <wp:positionV relativeFrom="paragraph">
                      <wp:posOffset>3439629</wp:posOffset>
                    </wp:positionV>
                    <wp:extent cx="2057400" cy="4910002"/>
                    <wp:effectExtent l="0" t="0" r="19050" b="2413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57400" cy="4910002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20" name="Forma libr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>
                                    <a:gd name="T0" fmla="*/ 0 w 122"/>
                                    <a:gd name="T1" fmla="*/ 0 h 440"/>
                                    <a:gd name="T2" fmla="*/ 39 w 122"/>
                                    <a:gd name="T3" fmla="*/ 152 h 440"/>
                                    <a:gd name="T4" fmla="*/ 84 w 122"/>
                                    <a:gd name="T5" fmla="*/ 304 h 440"/>
                                    <a:gd name="T6" fmla="*/ 122 w 122"/>
                                    <a:gd name="T7" fmla="*/ 417 h 440"/>
                                    <a:gd name="T8" fmla="*/ 122 w 122"/>
                                    <a:gd name="T9" fmla="*/ 440 h 440"/>
                                    <a:gd name="T10" fmla="*/ 76 w 122"/>
                                    <a:gd name="T11" fmla="*/ 306 h 440"/>
                                    <a:gd name="T12" fmla="*/ 39 w 122"/>
                                    <a:gd name="T13" fmla="*/ 180 h 440"/>
                                    <a:gd name="T14" fmla="*/ 6 w 122"/>
                                    <a:gd name="T15" fmla="*/ 53 h 440"/>
                                    <a:gd name="T16" fmla="*/ 0 w 122"/>
                                    <a:gd name="T17" fmla="*/ 0 h 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2" h="44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orma libr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>
                                    <a:gd name="T0" fmla="*/ 0 w 116"/>
                                    <a:gd name="T1" fmla="*/ 0 h 269"/>
                                    <a:gd name="T2" fmla="*/ 8 w 116"/>
                                    <a:gd name="T3" fmla="*/ 19 h 269"/>
                                    <a:gd name="T4" fmla="*/ 37 w 116"/>
                                    <a:gd name="T5" fmla="*/ 93 h 269"/>
                                    <a:gd name="T6" fmla="*/ 67 w 116"/>
                                    <a:gd name="T7" fmla="*/ 167 h 269"/>
                                    <a:gd name="T8" fmla="*/ 116 w 116"/>
                                    <a:gd name="T9" fmla="*/ 269 h 269"/>
                                    <a:gd name="T10" fmla="*/ 108 w 116"/>
                                    <a:gd name="T11" fmla="*/ 269 h 269"/>
                                    <a:gd name="T12" fmla="*/ 60 w 116"/>
                                    <a:gd name="T13" fmla="*/ 169 h 269"/>
                                    <a:gd name="T14" fmla="*/ 30 w 116"/>
                                    <a:gd name="T15" fmla="*/ 98 h 269"/>
                                    <a:gd name="T16" fmla="*/ 1 w 116"/>
                                    <a:gd name="T17" fmla="*/ 25 h 269"/>
                                    <a:gd name="T18" fmla="*/ 0 w 116"/>
                                    <a:gd name="T19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6" h="269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Forma libr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0 h 1272"/>
                                    <a:gd name="T2" fmla="*/ 0 w 140"/>
                                    <a:gd name="T3" fmla="*/ 0 h 1272"/>
                                    <a:gd name="T4" fmla="*/ 1 w 140"/>
                                    <a:gd name="T5" fmla="*/ 79 h 1272"/>
                                    <a:gd name="T6" fmla="*/ 3 w 140"/>
                                    <a:gd name="T7" fmla="*/ 159 h 1272"/>
                                    <a:gd name="T8" fmla="*/ 12 w 140"/>
                                    <a:gd name="T9" fmla="*/ 317 h 1272"/>
                                    <a:gd name="T10" fmla="*/ 23 w 140"/>
                                    <a:gd name="T11" fmla="*/ 476 h 1272"/>
                                    <a:gd name="T12" fmla="*/ 39 w 140"/>
                                    <a:gd name="T13" fmla="*/ 634 h 1272"/>
                                    <a:gd name="T14" fmla="*/ 58 w 140"/>
                                    <a:gd name="T15" fmla="*/ 792 h 1272"/>
                                    <a:gd name="T16" fmla="*/ 83 w 140"/>
                                    <a:gd name="T17" fmla="*/ 948 h 1272"/>
                                    <a:gd name="T18" fmla="*/ 107 w 140"/>
                                    <a:gd name="T19" fmla="*/ 1086 h 1272"/>
                                    <a:gd name="T20" fmla="*/ 135 w 140"/>
                                    <a:gd name="T21" fmla="*/ 1223 h 1272"/>
                                    <a:gd name="T22" fmla="*/ 140 w 140"/>
                                    <a:gd name="T23" fmla="*/ 1272 h 1272"/>
                                    <a:gd name="T24" fmla="*/ 138 w 140"/>
                                    <a:gd name="T25" fmla="*/ 1262 h 1272"/>
                                    <a:gd name="T26" fmla="*/ 105 w 140"/>
                                    <a:gd name="T27" fmla="*/ 1106 h 1272"/>
                                    <a:gd name="T28" fmla="*/ 77 w 140"/>
                                    <a:gd name="T29" fmla="*/ 949 h 1272"/>
                                    <a:gd name="T30" fmla="*/ 53 w 140"/>
                                    <a:gd name="T31" fmla="*/ 792 h 1272"/>
                                    <a:gd name="T32" fmla="*/ 35 w 140"/>
                                    <a:gd name="T33" fmla="*/ 634 h 1272"/>
                                    <a:gd name="T34" fmla="*/ 20 w 140"/>
                                    <a:gd name="T35" fmla="*/ 476 h 1272"/>
                                    <a:gd name="T36" fmla="*/ 9 w 140"/>
                                    <a:gd name="T37" fmla="*/ 317 h 1272"/>
                                    <a:gd name="T38" fmla="*/ 2 w 140"/>
                                    <a:gd name="T39" fmla="*/ 159 h 1272"/>
                                    <a:gd name="T40" fmla="*/ 0 w 140"/>
                                    <a:gd name="T41" fmla="*/ 79 h 1272"/>
                                    <a:gd name="T42" fmla="*/ 0 w 140"/>
                                    <a:gd name="T43" fmla="*/ 0 h 12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0" h="127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orma libr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0 h 854"/>
                                    <a:gd name="T2" fmla="*/ 45 w 45"/>
                                    <a:gd name="T3" fmla="*/ 0 h 854"/>
                                    <a:gd name="T4" fmla="*/ 35 w 45"/>
                                    <a:gd name="T5" fmla="*/ 66 h 854"/>
                                    <a:gd name="T6" fmla="*/ 26 w 45"/>
                                    <a:gd name="T7" fmla="*/ 133 h 854"/>
                                    <a:gd name="T8" fmla="*/ 14 w 45"/>
                                    <a:gd name="T9" fmla="*/ 267 h 854"/>
                                    <a:gd name="T10" fmla="*/ 6 w 45"/>
                                    <a:gd name="T11" fmla="*/ 401 h 854"/>
                                    <a:gd name="T12" fmla="*/ 3 w 45"/>
                                    <a:gd name="T13" fmla="*/ 534 h 854"/>
                                    <a:gd name="T14" fmla="*/ 6 w 45"/>
                                    <a:gd name="T15" fmla="*/ 669 h 854"/>
                                    <a:gd name="T16" fmla="*/ 14 w 45"/>
                                    <a:gd name="T17" fmla="*/ 803 h 854"/>
                                    <a:gd name="T18" fmla="*/ 18 w 45"/>
                                    <a:gd name="T19" fmla="*/ 854 h 854"/>
                                    <a:gd name="T20" fmla="*/ 18 w 45"/>
                                    <a:gd name="T21" fmla="*/ 851 h 854"/>
                                    <a:gd name="T22" fmla="*/ 9 w 45"/>
                                    <a:gd name="T23" fmla="*/ 814 h 854"/>
                                    <a:gd name="T24" fmla="*/ 8 w 45"/>
                                    <a:gd name="T25" fmla="*/ 803 h 854"/>
                                    <a:gd name="T26" fmla="*/ 1 w 45"/>
                                    <a:gd name="T27" fmla="*/ 669 h 854"/>
                                    <a:gd name="T28" fmla="*/ 0 w 45"/>
                                    <a:gd name="T29" fmla="*/ 534 h 854"/>
                                    <a:gd name="T30" fmla="*/ 3 w 45"/>
                                    <a:gd name="T31" fmla="*/ 401 h 854"/>
                                    <a:gd name="T32" fmla="*/ 12 w 45"/>
                                    <a:gd name="T33" fmla="*/ 267 h 854"/>
                                    <a:gd name="T34" fmla="*/ 25 w 45"/>
                                    <a:gd name="T35" fmla="*/ 132 h 854"/>
                                    <a:gd name="T36" fmla="*/ 34 w 45"/>
                                    <a:gd name="T37" fmla="*/ 66 h 854"/>
                                    <a:gd name="T38" fmla="*/ 45 w 45"/>
                                    <a:gd name="T39" fmla="*/ 0 h 8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5" h="854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orma libre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>
                                    <a:gd name="T0" fmla="*/ 0 w 154"/>
                                    <a:gd name="T1" fmla="*/ 0 h 629"/>
                                    <a:gd name="T2" fmla="*/ 10 w 154"/>
                                    <a:gd name="T3" fmla="*/ 44 h 629"/>
                                    <a:gd name="T4" fmla="*/ 21 w 154"/>
                                    <a:gd name="T5" fmla="*/ 126 h 629"/>
                                    <a:gd name="T6" fmla="*/ 34 w 154"/>
                                    <a:gd name="T7" fmla="*/ 207 h 629"/>
                                    <a:gd name="T8" fmla="*/ 53 w 154"/>
                                    <a:gd name="T9" fmla="*/ 293 h 629"/>
                                    <a:gd name="T10" fmla="*/ 75 w 154"/>
                                    <a:gd name="T11" fmla="*/ 380 h 629"/>
                                    <a:gd name="T12" fmla="*/ 100 w 154"/>
                                    <a:gd name="T13" fmla="*/ 466 h 629"/>
                                    <a:gd name="T14" fmla="*/ 120 w 154"/>
                                    <a:gd name="T15" fmla="*/ 521 h 629"/>
                                    <a:gd name="T16" fmla="*/ 141 w 154"/>
                                    <a:gd name="T17" fmla="*/ 576 h 629"/>
                                    <a:gd name="T18" fmla="*/ 152 w 154"/>
                                    <a:gd name="T19" fmla="*/ 618 h 629"/>
                                    <a:gd name="T20" fmla="*/ 154 w 154"/>
                                    <a:gd name="T21" fmla="*/ 629 h 629"/>
                                    <a:gd name="T22" fmla="*/ 140 w 154"/>
                                    <a:gd name="T23" fmla="*/ 595 h 629"/>
                                    <a:gd name="T24" fmla="*/ 115 w 154"/>
                                    <a:gd name="T25" fmla="*/ 532 h 629"/>
                                    <a:gd name="T26" fmla="*/ 93 w 154"/>
                                    <a:gd name="T27" fmla="*/ 468 h 629"/>
                                    <a:gd name="T28" fmla="*/ 67 w 154"/>
                                    <a:gd name="T29" fmla="*/ 383 h 629"/>
                                    <a:gd name="T30" fmla="*/ 47 w 154"/>
                                    <a:gd name="T31" fmla="*/ 295 h 629"/>
                                    <a:gd name="T32" fmla="*/ 28 w 154"/>
                                    <a:gd name="T33" fmla="*/ 207 h 629"/>
                                    <a:gd name="T34" fmla="*/ 12 w 154"/>
                                    <a:gd name="T35" fmla="*/ 104 h 629"/>
                                    <a:gd name="T36" fmla="*/ 0 w 154"/>
                                    <a:gd name="T37" fmla="*/ 0 h 6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4" h="629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orma libr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69"/>
                                    <a:gd name="T2" fmla="*/ 33 w 33"/>
                                    <a:gd name="T3" fmla="*/ 69 h 69"/>
                                    <a:gd name="T4" fmla="*/ 24 w 33"/>
                                    <a:gd name="T5" fmla="*/ 69 h 69"/>
                                    <a:gd name="T6" fmla="*/ 12 w 33"/>
                                    <a:gd name="T7" fmla="*/ 35 h 69"/>
                                    <a:gd name="T8" fmla="*/ 0 w 33"/>
                                    <a:gd name="T9" fmla="*/ 0 h 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69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orma libre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3"/>
                                    <a:gd name="T2" fmla="*/ 9 w 15"/>
                                    <a:gd name="T3" fmla="*/ 37 h 93"/>
                                    <a:gd name="T4" fmla="*/ 9 w 15"/>
                                    <a:gd name="T5" fmla="*/ 40 h 93"/>
                                    <a:gd name="T6" fmla="*/ 15 w 15"/>
                                    <a:gd name="T7" fmla="*/ 93 h 93"/>
                                    <a:gd name="T8" fmla="*/ 5 w 15"/>
                                    <a:gd name="T9" fmla="*/ 49 h 93"/>
                                    <a:gd name="T10" fmla="*/ 0 w 15"/>
                                    <a:gd name="T11" fmla="*/ 0 h 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3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orma libr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>
                                    <a:gd name="T0" fmla="*/ 394 w 394"/>
                                    <a:gd name="T1" fmla="*/ 0 h 766"/>
                                    <a:gd name="T2" fmla="*/ 394 w 394"/>
                                    <a:gd name="T3" fmla="*/ 0 h 766"/>
                                    <a:gd name="T4" fmla="*/ 356 w 394"/>
                                    <a:gd name="T5" fmla="*/ 38 h 766"/>
                                    <a:gd name="T6" fmla="*/ 319 w 394"/>
                                    <a:gd name="T7" fmla="*/ 77 h 766"/>
                                    <a:gd name="T8" fmla="*/ 284 w 394"/>
                                    <a:gd name="T9" fmla="*/ 117 h 766"/>
                                    <a:gd name="T10" fmla="*/ 249 w 394"/>
                                    <a:gd name="T11" fmla="*/ 160 h 766"/>
                                    <a:gd name="T12" fmla="*/ 207 w 394"/>
                                    <a:gd name="T13" fmla="*/ 218 h 766"/>
                                    <a:gd name="T14" fmla="*/ 168 w 394"/>
                                    <a:gd name="T15" fmla="*/ 276 h 766"/>
                                    <a:gd name="T16" fmla="*/ 131 w 394"/>
                                    <a:gd name="T17" fmla="*/ 339 h 766"/>
                                    <a:gd name="T18" fmla="*/ 98 w 394"/>
                                    <a:gd name="T19" fmla="*/ 402 h 766"/>
                                    <a:gd name="T20" fmla="*/ 69 w 394"/>
                                    <a:gd name="T21" fmla="*/ 467 h 766"/>
                                    <a:gd name="T22" fmla="*/ 45 w 394"/>
                                    <a:gd name="T23" fmla="*/ 535 h 766"/>
                                    <a:gd name="T24" fmla="*/ 26 w 394"/>
                                    <a:gd name="T25" fmla="*/ 604 h 766"/>
                                    <a:gd name="T26" fmla="*/ 14 w 394"/>
                                    <a:gd name="T27" fmla="*/ 673 h 766"/>
                                    <a:gd name="T28" fmla="*/ 7 w 394"/>
                                    <a:gd name="T29" fmla="*/ 746 h 766"/>
                                    <a:gd name="T30" fmla="*/ 6 w 394"/>
                                    <a:gd name="T31" fmla="*/ 766 h 766"/>
                                    <a:gd name="T32" fmla="*/ 0 w 394"/>
                                    <a:gd name="T33" fmla="*/ 749 h 766"/>
                                    <a:gd name="T34" fmla="*/ 1 w 394"/>
                                    <a:gd name="T35" fmla="*/ 744 h 766"/>
                                    <a:gd name="T36" fmla="*/ 7 w 394"/>
                                    <a:gd name="T37" fmla="*/ 673 h 766"/>
                                    <a:gd name="T38" fmla="*/ 21 w 394"/>
                                    <a:gd name="T39" fmla="*/ 603 h 766"/>
                                    <a:gd name="T40" fmla="*/ 40 w 394"/>
                                    <a:gd name="T41" fmla="*/ 533 h 766"/>
                                    <a:gd name="T42" fmla="*/ 65 w 394"/>
                                    <a:gd name="T43" fmla="*/ 466 h 766"/>
                                    <a:gd name="T44" fmla="*/ 94 w 394"/>
                                    <a:gd name="T45" fmla="*/ 400 h 766"/>
                                    <a:gd name="T46" fmla="*/ 127 w 394"/>
                                    <a:gd name="T47" fmla="*/ 336 h 766"/>
                                    <a:gd name="T48" fmla="*/ 164 w 394"/>
                                    <a:gd name="T49" fmla="*/ 275 h 766"/>
                                    <a:gd name="T50" fmla="*/ 204 w 394"/>
                                    <a:gd name="T51" fmla="*/ 215 h 766"/>
                                    <a:gd name="T52" fmla="*/ 248 w 394"/>
                                    <a:gd name="T53" fmla="*/ 158 h 766"/>
                                    <a:gd name="T54" fmla="*/ 282 w 394"/>
                                    <a:gd name="T55" fmla="*/ 116 h 766"/>
                                    <a:gd name="T56" fmla="*/ 318 w 394"/>
                                    <a:gd name="T57" fmla="*/ 76 h 766"/>
                                    <a:gd name="T58" fmla="*/ 354 w 394"/>
                                    <a:gd name="T59" fmla="*/ 37 h 766"/>
                                    <a:gd name="T60" fmla="*/ 394 w 394"/>
                                    <a:gd name="T61" fmla="*/ 0 h 7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94" h="766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orma libre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0 h 194"/>
                                    <a:gd name="T2" fmla="*/ 6 w 36"/>
                                    <a:gd name="T3" fmla="*/ 16 h 194"/>
                                    <a:gd name="T4" fmla="*/ 7 w 36"/>
                                    <a:gd name="T5" fmla="*/ 19 h 194"/>
                                    <a:gd name="T6" fmla="*/ 11 w 36"/>
                                    <a:gd name="T7" fmla="*/ 80 h 194"/>
                                    <a:gd name="T8" fmla="*/ 20 w 36"/>
                                    <a:gd name="T9" fmla="*/ 132 h 194"/>
                                    <a:gd name="T10" fmla="*/ 33 w 36"/>
                                    <a:gd name="T11" fmla="*/ 185 h 194"/>
                                    <a:gd name="T12" fmla="*/ 36 w 36"/>
                                    <a:gd name="T13" fmla="*/ 194 h 194"/>
                                    <a:gd name="T14" fmla="*/ 21 w 36"/>
                                    <a:gd name="T15" fmla="*/ 161 h 194"/>
                                    <a:gd name="T16" fmla="*/ 15 w 36"/>
                                    <a:gd name="T17" fmla="*/ 145 h 194"/>
                                    <a:gd name="T18" fmla="*/ 5 w 36"/>
                                    <a:gd name="T19" fmla="*/ 81 h 194"/>
                                    <a:gd name="T20" fmla="*/ 1 w 36"/>
                                    <a:gd name="T21" fmla="*/ 41 h 194"/>
                                    <a:gd name="T22" fmla="*/ 0 w 36"/>
                                    <a:gd name="T23" fmla="*/ 0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6" h="194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orma libr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5"/>
                                    <a:gd name="T2" fmla="*/ 31 w 31"/>
                                    <a:gd name="T3" fmla="*/ 65 h 65"/>
                                    <a:gd name="T4" fmla="*/ 23 w 31"/>
                                    <a:gd name="T5" fmla="*/ 65 h 65"/>
                                    <a:gd name="T6" fmla="*/ 0 w 31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5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orma libre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2"/>
                                    <a:gd name="T2" fmla="*/ 6 w 7"/>
                                    <a:gd name="T3" fmla="*/ 17 h 42"/>
                                    <a:gd name="T4" fmla="*/ 7 w 7"/>
                                    <a:gd name="T5" fmla="*/ 42 h 42"/>
                                    <a:gd name="T6" fmla="*/ 6 w 7"/>
                                    <a:gd name="T7" fmla="*/ 39 h 42"/>
                                    <a:gd name="T8" fmla="*/ 0 w 7"/>
                                    <a:gd name="T9" fmla="*/ 23 h 42"/>
                                    <a:gd name="T10" fmla="*/ 0 w 7"/>
                                    <a:gd name="T11" fmla="*/ 0 h 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2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orma libr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118"/>
                                    <a:gd name="T2" fmla="*/ 6 w 45"/>
                                    <a:gd name="T3" fmla="*/ 16 h 118"/>
                                    <a:gd name="T4" fmla="*/ 21 w 45"/>
                                    <a:gd name="T5" fmla="*/ 49 h 118"/>
                                    <a:gd name="T6" fmla="*/ 33 w 45"/>
                                    <a:gd name="T7" fmla="*/ 84 h 118"/>
                                    <a:gd name="T8" fmla="*/ 45 w 45"/>
                                    <a:gd name="T9" fmla="*/ 118 h 118"/>
                                    <a:gd name="T10" fmla="*/ 44 w 45"/>
                                    <a:gd name="T11" fmla="*/ 118 h 118"/>
                                    <a:gd name="T12" fmla="*/ 13 w 45"/>
                                    <a:gd name="T13" fmla="*/ 53 h 118"/>
                                    <a:gd name="T14" fmla="*/ 11 w 45"/>
                                    <a:gd name="T15" fmla="*/ 42 h 118"/>
                                    <a:gd name="T16" fmla="*/ 0 w 45"/>
                                    <a:gd name="T17" fmla="*/ 0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5" h="118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7" name="Gru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8" name="Forma libr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Forma libr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8 w 118"/>
                                    <a:gd name="T3" fmla="*/ 20 h 275"/>
                                    <a:gd name="T4" fmla="*/ 37 w 118"/>
                                    <a:gd name="T5" fmla="*/ 96 h 275"/>
                                    <a:gd name="T6" fmla="*/ 69 w 118"/>
                                    <a:gd name="T7" fmla="*/ 170 h 275"/>
                                    <a:gd name="T8" fmla="*/ 118 w 118"/>
                                    <a:gd name="T9" fmla="*/ 275 h 275"/>
                                    <a:gd name="T10" fmla="*/ 109 w 118"/>
                                    <a:gd name="T11" fmla="*/ 275 h 275"/>
                                    <a:gd name="T12" fmla="*/ 61 w 118"/>
                                    <a:gd name="T13" fmla="*/ 174 h 275"/>
                                    <a:gd name="T14" fmla="*/ 30 w 118"/>
                                    <a:gd name="T15" fmla="*/ 100 h 275"/>
                                    <a:gd name="T16" fmla="*/ 0 w 118"/>
                                    <a:gd name="T17" fmla="*/ 26 h 275"/>
                                    <a:gd name="T18" fmla="*/ 0 w 118"/>
                                    <a:gd name="T19" fmla="*/ 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orma libr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orma libr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orma libr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>
                                    <a:gd name="T0" fmla="*/ 402 w 402"/>
                                    <a:gd name="T1" fmla="*/ 0 h 782"/>
                                    <a:gd name="T2" fmla="*/ 402 w 402"/>
                                    <a:gd name="T3" fmla="*/ 1 h 782"/>
                                    <a:gd name="T4" fmla="*/ 363 w 402"/>
                                    <a:gd name="T5" fmla="*/ 39 h 782"/>
                                    <a:gd name="T6" fmla="*/ 325 w 402"/>
                                    <a:gd name="T7" fmla="*/ 79 h 782"/>
                                    <a:gd name="T8" fmla="*/ 290 w 402"/>
                                    <a:gd name="T9" fmla="*/ 121 h 782"/>
                                    <a:gd name="T10" fmla="*/ 255 w 402"/>
                                    <a:gd name="T11" fmla="*/ 164 h 782"/>
                                    <a:gd name="T12" fmla="*/ 211 w 402"/>
                                    <a:gd name="T13" fmla="*/ 222 h 782"/>
                                    <a:gd name="T14" fmla="*/ 171 w 402"/>
                                    <a:gd name="T15" fmla="*/ 284 h 782"/>
                                    <a:gd name="T16" fmla="*/ 133 w 402"/>
                                    <a:gd name="T17" fmla="*/ 346 h 782"/>
                                    <a:gd name="T18" fmla="*/ 100 w 402"/>
                                    <a:gd name="T19" fmla="*/ 411 h 782"/>
                                    <a:gd name="T20" fmla="*/ 71 w 402"/>
                                    <a:gd name="T21" fmla="*/ 478 h 782"/>
                                    <a:gd name="T22" fmla="*/ 45 w 402"/>
                                    <a:gd name="T23" fmla="*/ 546 h 782"/>
                                    <a:gd name="T24" fmla="*/ 27 w 402"/>
                                    <a:gd name="T25" fmla="*/ 617 h 782"/>
                                    <a:gd name="T26" fmla="*/ 13 w 402"/>
                                    <a:gd name="T27" fmla="*/ 689 h 782"/>
                                    <a:gd name="T28" fmla="*/ 7 w 402"/>
                                    <a:gd name="T29" fmla="*/ 761 h 782"/>
                                    <a:gd name="T30" fmla="*/ 7 w 402"/>
                                    <a:gd name="T31" fmla="*/ 782 h 782"/>
                                    <a:gd name="T32" fmla="*/ 0 w 402"/>
                                    <a:gd name="T33" fmla="*/ 765 h 782"/>
                                    <a:gd name="T34" fmla="*/ 1 w 402"/>
                                    <a:gd name="T35" fmla="*/ 761 h 782"/>
                                    <a:gd name="T36" fmla="*/ 7 w 402"/>
                                    <a:gd name="T37" fmla="*/ 688 h 782"/>
                                    <a:gd name="T38" fmla="*/ 21 w 402"/>
                                    <a:gd name="T39" fmla="*/ 616 h 782"/>
                                    <a:gd name="T40" fmla="*/ 40 w 402"/>
                                    <a:gd name="T41" fmla="*/ 545 h 782"/>
                                    <a:gd name="T42" fmla="*/ 66 w 402"/>
                                    <a:gd name="T43" fmla="*/ 475 h 782"/>
                                    <a:gd name="T44" fmla="*/ 95 w 402"/>
                                    <a:gd name="T45" fmla="*/ 409 h 782"/>
                                    <a:gd name="T46" fmla="*/ 130 w 402"/>
                                    <a:gd name="T47" fmla="*/ 343 h 782"/>
                                    <a:gd name="T48" fmla="*/ 167 w 402"/>
                                    <a:gd name="T49" fmla="*/ 281 h 782"/>
                                    <a:gd name="T50" fmla="*/ 209 w 402"/>
                                    <a:gd name="T51" fmla="*/ 220 h 782"/>
                                    <a:gd name="T52" fmla="*/ 253 w 402"/>
                                    <a:gd name="T53" fmla="*/ 163 h 782"/>
                                    <a:gd name="T54" fmla="*/ 287 w 402"/>
                                    <a:gd name="T55" fmla="*/ 120 h 782"/>
                                    <a:gd name="T56" fmla="*/ 324 w 402"/>
                                    <a:gd name="T57" fmla="*/ 78 h 782"/>
                                    <a:gd name="T58" fmla="*/ 362 w 402"/>
                                    <a:gd name="T59" fmla="*/ 38 h 782"/>
                                    <a:gd name="T60" fmla="*/ 402 w 402"/>
                                    <a:gd name="T61" fmla="*/ 0 h 7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orma libr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orma libr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Forma libr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orma libr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83B5C5" id="Grupo 5" o:spid="_x0000_s1026" style="position:absolute;margin-left:-79.05pt;margin-top:270.85pt;width:162pt;height:386.6pt;z-index:-251652096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">
                    <v:group id="Grupo 6" o:spid="_x0000_s1027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o:lock v:ext="edit" aspectratio="t"/>
                      <v:shape id="Forma libre 20" o:spid="_x0000_s1028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<v:path arrowok="t" o:connecttype="custom" o:connectlocs="0,0;61913,241300;133350,482600;193675,661988;193675,698500;120650,485775;61913,285750;9525,84138;0,0" o:connectangles="0,0,0,0,0,0,0,0,0"/>
                      </v:shape>
                      <v:shape id="Forma libre 21" o:spid="_x0000_s1029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<v:path arrowok="t" o:connecttype="custom" o:connectlocs="0,0;12700,30163;58738,147638;106363,265113;184150,427038;171450,427038;95250,268288;47625,155575;1588,39688;0,0" o:connectangles="0,0,0,0,0,0,0,0,0,0"/>
                      </v:shape>
                      <v:shape id="Forma libre 22" o:spid="_x0000_s1030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/v:shape>
                      <v:shape id="Forma libre 23" o:spid="_x0000_s1031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/v:shape>
                      <v:shape id="Forma libre 24" o:spid="_x0000_s1032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/v:shape>
                      <v:shape id="Forma libre 25" o:spid="_x0000_s1033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<v:path arrowok="t" o:connecttype="custom" o:connectlocs="0,0;52388,109538;38100,109538;19050,55563;0,0" o:connectangles="0,0,0,0,0"/>
                      </v:shape>
                      <v:shape id="Forma libre 26" o:spid="_x0000_s1034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<v:path arrowok="t" o:connecttype="custom" o:connectlocs="0,0;14288,58738;14288,63500;23813,147638;7938,77788;0,0" o:connectangles="0,0,0,0,0,0"/>
                      </v:shape>
                      <v:shape id="Forma libre 27" o:spid="_x0000_s1035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/v:shape>
                      <v:shape id="Forma libre 28" o:spid="_x0000_s1036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/v:shape>
                      <v:shape id="Forma libre 29" o:spid="_x0000_s1037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<v:path arrowok="t" o:connecttype="custom" o:connectlocs="0,0;49213,103188;36513,103188;0,0" o:connectangles="0,0,0,0"/>
                      </v:shape>
                      <v:shape id="Forma libre 30" o:spid="_x0000_s1038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<v:path arrowok="t" o:connecttype="custom" o:connectlocs="0,0;9525,26988;11113,66675;9525,61913;0,36513;0,0" o:connectangles="0,0,0,0,0,0"/>
                      </v:shape>
                      <v:shape id="Forma libre 31" o:spid="_x0000_s1039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<v:path arrowok="t" o:connecttype="custom" o:connectlocs="0,0;9525,25400;33338,77788;52388,133350;71438,187325;69850,187325;20638,84138;17463,66675;0,0" o:connectangles="0,0,0,0,0,0,0,0,0"/>
                      </v:shape>
                    </v:group>
                    <v:group id="Grupo 7" o:spid="_x0000_s1040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orma libre 8" o:spid="_x0000_s1041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<v:fill opacity="13107f"/>
                        <v:stroke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orma libre 9" o:spid="_x0000_s1042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<v:fill opacity="13107f"/>
                        <v:stroke opacity="13107f"/>
                        <v:path arrowok="t" o:connecttype="custom" o:connectlocs="0,0;12700,31750;58738,152400;109538,269875;187325,436563;173038,436563;96838,276225;47625,158750;0,41275;0,0" o:connectangles="0,0,0,0,0,0,0,0,0,0"/>
                      </v:shape>
                      <v:shape id="Forma libre 10" o:spid="_x0000_s1043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2" o:spid="_x0000_s1044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<v:fill opacity="13107f"/>
                        <v:stroke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orma libre 13" o:spid="_x0000_s1045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<v:fill opacity="13107f"/>
                        <v:stroke opacity="13107f"/>
                        <v:path arrowok="t" o:connecttype="custom" o:connectlocs="0,0;52388,112713;38100,112713;17463,57150;0,0" o:connectangles="0,0,0,0,0"/>
                      </v:shape>
                      <v:shape id="Forma libre 14" o:spid="_x0000_s1046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  <v:shape id="Forma libre 15" o:spid="_x0000_s1047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<v:fill opacity="13107f"/>
                        <v:stroke opacity="13107f"/>
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/v:shape>
                      <v:shape id="Forma libre 16" o:spid="_x0000_s1048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<v:fill opacity="13107f"/>
                        <v:stroke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orma libre 17" o:spid="_x0000_s1049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<v:fill opacity="13107f"/>
                        <v:stroke opacity="13107f"/>
                        <v:path arrowok="t" o:connecttype="custom" o:connectlocs="0,0;49213,104775;38100,104775;0,0" o:connectangles="0,0,0,0"/>
                      </v:shape>
                      <v:shape id="Forma libre 18" o:spid="_x0000_s1050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<v:fill opacity="13107f"/>
                        <v:stroke opacity="13107f"/>
                        <v:path arrowok="t" o:connecttype="custom" o:connectlocs="0,0;11113,26988;11113,68263;9525,63500;0,39688;0,0" o:connectangles="0,0,0,0,0,0"/>
                      </v:shape>
                      <v:shape id="Forma libre 19" o:spid="_x0000_s1051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<v:fill opacity="13107f"/>
                        <v:stroke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</v:group>
                </w:pict>
              </mc:Fallback>
            </mc:AlternateContent>
          </w:r>
          <w:r w:rsidR="00A31E00">
            <w:rPr>
              <w:rFonts w:ascii="Times New Roman" w:hAnsi="Times New Roman" w:cs="Times New Roman"/>
              <w:b/>
              <w:sz w:val="28"/>
            </w:rPr>
            <w:br w:type="page"/>
          </w:r>
        </w:p>
      </w:sdtContent>
    </w:sdt>
    <w:p w:rsidR="00A006B9" w:rsidRPr="00FA3385" w:rsidRDefault="004B46B5" w:rsidP="00FA3385">
      <w:pPr>
        <w:pStyle w:val="Ttulo1"/>
        <w:jc w:val="center"/>
        <w:rPr>
          <w:b/>
        </w:rPr>
      </w:pPr>
      <w:r w:rsidRPr="00FA3385">
        <w:rPr>
          <w:b/>
        </w:rPr>
        <w:lastRenderedPageBreak/>
        <w:t>Planteamiento del problema</w:t>
      </w:r>
    </w:p>
    <w:p w:rsidR="00F956D6" w:rsidRPr="004B46B5" w:rsidRDefault="00F956D6" w:rsidP="004B46B5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4B46B5" w:rsidRDefault="004B46B5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campus San Isidro de la universidad Católica de Honduras, tiene complicaciones cada inicio de periodo con la asignación de clases a sus aulas respectivamente, el trabajo consiste en tomar los listados de la carga académica aprobada por los coordinadores de cada carrera</w:t>
      </w:r>
      <w:r w:rsidRPr="004B46B5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 xml:space="preserve">y asignar las clases verificando que no se genere </w:t>
      </w:r>
      <w:r w:rsidR="00F956D6">
        <w:rPr>
          <w:rFonts w:ascii="Times New Roman" w:hAnsi="Times New Roman" w:cs="Times New Roman"/>
          <w:sz w:val="24"/>
          <w:lang w:val="es-ES"/>
        </w:rPr>
        <w:t>incidencias en las horas de clase, n</w:t>
      </w:r>
      <w:r>
        <w:rPr>
          <w:rFonts w:ascii="Times New Roman" w:hAnsi="Times New Roman" w:cs="Times New Roman"/>
          <w:sz w:val="24"/>
          <w:lang w:val="es-ES"/>
        </w:rPr>
        <w:t>i en los días que se imparten, el problema radica en que al ingresar las clases que se ofertaran se genera un conflicto por las horas y días de las clases que pueden coincidir con otras clases.</w:t>
      </w:r>
    </w:p>
    <w:p w:rsidR="004B46B5" w:rsidRDefault="004B46B5" w:rsidP="004B46B5">
      <w:pPr>
        <w:spacing w:line="480" w:lineRule="auto"/>
        <w:jc w:val="both"/>
        <w:rPr>
          <w:rFonts w:ascii="Times New Roman" w:hAnsi="Times New Roman" w:cs="Times New Roman"/>
          <w:b/>
          <w:sz w:val="28"/>
          <w:lang w:val="es-ES"/>
        </w:rPr>
      </w:pPr>
    </w:p>
    <w:p w:rsidR="00F956D6" w:rsidRPr="00FA3385" w:rsidRDefault="00F956D6" w:rsidP="00FA3385">
      <w:pPr>
        <w:pStyle w:val="Ttulo1"/>
        <w:jc w:val="center"/>
        <w:rPr>
          <w:b/>
          <w:lang w:val="es-ES"/>
        </w:rPr>
      </w:pPr>
    </w:p>
    <w:p w:rsidR="004B46B5" w:rsidRPr="00FA3385" w:rsidRDefault="004B46B5" w:rsidP="00FA3385">
      <w:pPr>
        <w:pStyle w:val="Ttulo1"/>
        <w:jc w:val="center"/>
        <w:rPr>
          <w:b/>
          <w:lang w:val="es-ES"/>
        </w:rPr>
      </w:pPr>
      <w:r w:rsidRPr="00FA3385">
        <w:rPr>
          <w:b/>
          <w:lang w:val="es-ES"/>
        </w:rPr>
        <w:t>Posible Solución.</w:t>
      </w:r>
    </w:p>
    <w:p w:rsidR="00F956D6" w:rsidRDefault="00F956D6" w:rsidP="004B46B5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es-ES"/>
        </w:rPr>
      </w:pPr>
    </w:p>
    <w:p w:rsidR="004B46B5" w:rsidRDefault="004B46B5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propone crear un programa que reciba como entrada los listados de Excel de la oferta académica aprobada por los coordinadores, y mediante un algoritmo de asignación, busque el aula más adecuada y disponible para cada clase.</w:t>
      </w:r>
    </w:p>
    <w:p w:rsidR="00F956D6" w:rsidRDefault="00F956D6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956D6" w:rsidRDefault="00F956D6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956D6" w:rsidRDefault="00F956D6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A3385" w:rsidRDefault="00FA3385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956D6" w:rsidRDefault="00F956D6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956D6" w:rsidRDefault="00F956D6" w:rsidP="00FA3385">
      <w:pPr>
        <w:pStyle w:val="Ttulo1"/>
        <w:jc w:val="center"/>
        <w:rPr>
          <w:b/>
          <w:lang w:val="es-ES"/>
        </w:rPr>
      </w:pPr>
      <w:r w:rsidRPr="00FA3385">
        <w:rPr>
          <w:b/>
          <w:lang w:val="es-ES"/>
        </w:rPr>
        <w:lastRenderedPageBreak/>
        <w:t>Objetivos</w:t>
      </w:r>
    </w:p>
    <w:p w:rsidR="00FA3385" w:rsidRPr="00FA3385" w:rsidRDefault="00FA3385" w:rsidP="00FA3385">
      <w:pPr>
        <w:rPr>
          <w:lang w:val="es-ES"/>
        </w:rPr>
      </w:pPr>
    </w:p>
    <w:p w:rsidR="00793ABD" w:rsidRPr="00FA3385" w:rsidRDefault="00793ABD" w:rsidP="00FA3385">
      <w:pPr>
        <w:pStyle w:val="Ttulo2"/>
        <w:rPr>
          <w:b/>
          <w:lang w:val="es-ES"/>
        </w:rPr>
      </w:pPr>
      <w:r w:rsidRPr="00FA3385">
        <w:rPr>
          <w:b/>
          <w:lang w:val="es-ES"/>
        </w:rPr>
        <w:t>Generales:</w:t>
      </w:r>
    </w:p>
    <w:p w:rsidR="00793ABD" w:rsidRPr="00793ABD" w:rsidRDefault="00793ABD" w:rsidP="004B46B5">
      <w:pPr>
        <w:spacing w:line="480" w:lineRule="auto"/>
        <w:jc w:val="both"/>
        <w:rPr>
          <w:rFonts w:ascii="Times New Roman" w:hAnsi="Times New Roman" w:cs="Times New Roman"/>
          <w:b/>
          <w:sz w:val="10"/>
          <w:lang w:val="es-ES"/>
        </w:rPr>
      </w:pPr>
    </w:p>
    <w:p w:rsidR="00793ABD" w:rsidRDefault="00793ABD" w:rsidP="00FB2AB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Aplicar los conocimientos teóricos y prácticos aprendidos en la clase de Programación Orientada a Objetos.</w:t>
      </w:r>
    </w:p>
    <w:p w:rsidR="00793ABD" w:rsidRDefault="00793ABD" w:rsidP="00FB2A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793ABD" w:rsidRDefault="00793ABD" w:rsidP="00FB2AB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Desarrollar un software de aplicación haciendo uso de JavaFX en el entorno de desarrollo IntelliJ.</w:t>
      </w:r>
    </w:p>
    <w:p w:rsidR="00793ABD" w:rsidRPr="00793ABD" w:rsidRDefault="00793ABD" w:rsidP="00FB2ABD">
      <w:pPr>
        <w:pStyle w:val="Prrafodelista"/>
        <w:jc w:val="both"/>
        <w:rPr>
          <w:rFonts w:ascii="Times New Roman" w:hAnsi="Times New Roman" w:cs="Times New Roman"/>
          <w:sz w:val="24"/>
          <w:lang w:val="es-ES"/>
        </w:rPr>
      </w:pPr>
    </w:p>
    <w:p w:rsidR="00793ABD" w:rsidRPr="00793ABD" w:rsidRDefault="00793ABD" w:rsidP="00FB2A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956D6" w:rsidRPr="00FA3385" w:rsidRDefault="00793ABD" w:rsidP="00FB2ABD">
      <w:pPr>
        <w:pStyle w:val="Ttulo2"/>
        <w:jc w:val="both"/>
        <w:rPr>
          <w:b/>
          <w:lang w:val="es-ES"/>
        </w:rPr>
      </w:pPr>
      <w:r w:rsidRPr="00FA3385">
        <w:rPr>
          <w:b/>
          <w:lang w:val="es-ES"/>
        </w:rPr>
        <w:t xml:space="preserve">Específicos: </w:t>
      </w:r>
    </w:p>
    <w:p w:rsidR="00793ABD" w:rsidRPr="00793ABD" w:rsidRDefault="00793ABD" w:rsidP="00FB2ABD">
      <w:pPr>
        <w:spacing w:line="480" w:lineRule="auto"/>
        <w:jc w:val="both"/>
        <w:rPr>
          <w:rFonts w:ascii="Times New Roman" w:hAnsi="Times New Roman" w:cs="Times New Roman"/>
          <w:b/>
          <w:sz w:val="10"/>
          <w:lang w:val="es-ES"/>
        </w:rPr>
      </w:pPr>
    </w:p>
    <w:p w:rsidR="00793ABD" w:rsidRPr="00793ABD" w:rsidRDefault="00793ABD" w:rsidP="00FB2ABD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Diseñar un programa en JavaFX que reciba listas de Excel como entrada, las procese y como salida ofrezca la asignación de clases a sus respectivas aulas.</w:t>
      </w:r>
    </w:p>
    <w:p w:rsidR="00793ABD" w:rsidRDefault="00793ABD" w:rsidP="004B46B5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793ABD" w:rsidRDefault="00793ABD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br w:type="page"/>
      </w:r>
    </w:p>
    <w:p w:rsidR="00F956D6" w:rsidRPr="00FA3385" w:rsidRDefault="00793ABD" w:rsidP="00FA3385">
      <w:pPr>
        <w:pStyle w:val="Ttulo1"/>
        <w:jc w:val="center"/>
        <w:rPr>
          <w:b/>
          <w:lang w:val="es-ES"/>
        </w:rPr>
      </w:pPr>
      <w:r w:rsidRPr="00FA3385">
        <w:rPr>
          <w:b/>
          <w:lang w:val="es-ES"/>
        </w:rPr>
        <w:lastRenderedPageBreak/>
        <w:t>Calendarización de las actividades</w:t>
      </w:r>
    </w:p>
    <w:p w:rsidR="00FA3385" w:rsidRPr="00FA3385" w:rsidRDefault="00FA3385" w:rsidP="00FA3385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322"/>
        <w:tblW w:w="9351" w:type="dxa"/>
        <w:tblLayout w:type="fixed"/>
        <w:tblLook w:val="04A0" w:firstRow="1" w:lastRow="0" w:firstColumn="1" w:lastColumn="0" w:noHBand="0" w:noVBand="1"/>
      </w:tblPr>
      <w:tblGrid>
        <w:gridCol w:w="4200"/>
        <w:gridCol w:w="1749"/>
        <w:gridCol w:w="1559"/>
        <w:gridCol w:w="1843"/>
      </w:tblGrid>
      <w:tr w:rsidR="009D0195" w:rsidRPr="009D0195" w:rsidTr="009D0195">
        <w:tc>
          <w:tcPr>
            <w:tcW w:w="4200" w:type="dxa"/>
            <w:shd w:val="clear" w:color="auto" w:fill="222A35"/>
          </w:tcPr>
          <w:p w:rsidR="009D0195" w:rsidRPr="009D0195" w:rsidRDefault="009D0195" w:rsidP="009D0195">
            <w:pPr>
              <w:spacing w:line="360" w:lineRule="auto"/>
              <w:jc w:val="center"/>
              <w:rPr>
                <w:rFonts w:ascii="Calibri" w:eastAsia="Calibri" w:hAnsi="Calibri" w:cs="Myanmar Text"/>
                <w:b/>
              </w:rPr>
            </w:pPr>
            <w:r>
              <w:rPr>
                <w:rFonts w:ascii="Calibri" w:eastAsia="Calibri" w:hAnsi="Calibri" w:cs="Myanmar Text"/>
                <w:b/>
              </w:rPr>
              <w:t>ACTIVIDADES</w:t>
            </w:r>
          </w:p>
        </w:tc>
        <w:tc>
          <w:tcPr>
            <w:tcW w:w="1749" w:type="dxa"/>
            <w:shd w:val="clear" w:color="auto" w:fill="222A35"/>
          </w:tcPr>
          <w:p w:rsidR="009D0195" w:rsidRPr="009D0195" w:rsidRDefault="009D0195" w:rsidP="009D0195">
            <w:pPr>
              <w:spacing w:line="360" w:lineRule="auto"/>
              <w:jc w:val="center"/>
              <w:rPr>
                <w:rFonts w:ascii="Calibri" w:eastAsia="Calibri" w:hAnsi="Calibri" w:cs="Myanmar Text"/>
                <w:b/>
              </w:rPr>
            </w:pPr>
            <w:r w:rsidRPr="009D0195">
              <w:rPr>
                <w:rFonts w:ascii="Calibri" w:eastAsia="Calibri" w:hAnsi="Calibri" w:cs="Myanmar Text"/>
                <w:b/>
              </w:rPr>
              <w:t>NOMBRE TAREA</w:t>
            </w:r>
          </w:p>
        </w:tc>
        <w:tc>
          <w:tcPr>
            <w:tcW w:w="1559" w:type="dxa"/>
            <w:shd w:val="clear" w:color="auto" w:fill="222A35"/>
          </w:tcPr>
          <w:p w:rsidR="009D0195" w:rsidRPr="009D0195" w:rsidRDefault="009D0195" w:rsidP="009D0195">
            <w:pPr>
              <w:spacing w:line="360" w:lineRule="auto"/>
              <w:jc w:val="center"/>
              <w:rPr>
                <w:rFonts w:ascii="Calibri" w:eastAsia="Calibri" w:hAnsi="Calibri" w:cs="Myanmar Text"/>
                <w:b/>
              </w:rPr>
            </w:pPr>
            <w:r w:rsidRPr="009D0195">
              <w:rPr>
                <w:rFonts w:ascii="Calibri" w:eastAsia="Calibri" w:hAnsi="Calibri" w:cs="Myanmar Text"/>
                <w:b/>
              </w:rPr>
              <w:t>PROCEDENCIA</w:t>
            </w:r>
          </w:p>
        </w:tc>
        <w:tc>
          <w:tcPr>
            <w:tcW w:w="1843" w:type="dxa"/>
            <w:shd w:val="clear" w:color="auto" w:fill="222A35"/>
          </w:tcPr>
          <w:p w:rsidR="009D0195" w:rsidRPr="009D0195" w:rsidRDefault="009D0195" w:rsidP="009D0195">
            <w:pPr>
              <w:spacing w:line="360" w:lineRule="auto"/>
              <w:jc w:val="center"/>
              <w:rPr>
                <w:rFonts w:ascii="Calibri" w:eastAsia="Calibri" w:hAnsi="Calibri" w:cs="Myanmar Text"/>
                <w:b/>
              </w:rPr>
            </w:pPr>
            <w:r w:rsidRPr="009D0195">
              <w:rPr>
                <w:rFonts w:ascii="Calibri" w:eastAsia="Calibri" w:hAnsi="Calibri" w:cs="Myanmar Text"/>
                <w:b/>
              </w:rPr>
              <w:t>TIEMPO (Días)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Realizar entrevistas.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A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2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Planear tareas.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B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A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2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Recopila</w:t>
            </w: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r información.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C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B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3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Analizar información recopilada.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C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4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 xml:space="preserve">Elegir información útil. 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C, D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2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Analizar flujo de datos.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E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1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Preparar prototipos.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G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F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5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Pruebas y corrección</w:t>
            </w: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 xml:space="preserve"> de errores.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H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G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6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Preparar proyecto.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I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5</w:t>
            </w:r>
          </w:p>
        </w:tc>
      </w:tr>
      <w:tr w:rsidR="009D0195" w:rsidRPr="009D0195" w:rsidTr="00614232">
        <w:tc>
          <w:tcPr>
            <w:tcW w:w="4200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Presentar proyecto.</w:t>
            </w:r>
          </w:p>
        </w:tc>
        <w:tc>
          <w:tcPr>
            <w:tcW w:w="174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J</w:t>
            </w:r>
          </w:p>
        </w:tc>
        <w:tc>
          <w:tcPr>
            <w:tcW w:w="1559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>
              <w:rPr>
                <w:rFonts w:ascii="Calibri" w:eastAsia="Calibri" w:hAnsi="Calibri" w:cs="Myanmar Text"/>
                <w:sz w:val="20"/>
                <w:szCs w:val="20"/>
              </w:rPr>
              <w:t>I</w:t>
            </w:r>
          </w:p>
        </w:tc>
        <w:tc>
          <w:tcPr>
            <w:tcW w:w="1843" w:type="dxa"/>
          </w:tcPr>
          <w:p w:rsidR="009D0195" w:rsidRPr="009D0195" w:rsidRDefault="009D0195" w:rsidP="009D0195">
            <w:pPr>
              <w:spacing w:line="360" w:lineRule="auto"/>
              <w:rPr>
                <w:rFonts w:ascii="Calibri" w:eastAsia="Calibri" w:hAnsi="Calibri" w:cs="Myanmar Text"/>
                <w:sz w:val="20"/>
                <w:szCs w:val="20"/>
              </w:rPr>
            </w:pPr>
            <w:r w:rsidRPr="009D0195">
              <w:rPr>
                <w:rFonts w:ascii="Calibri" w:eastAsia="Calibri" w:hAnsi="Calibri" w:cs="Myanmar Text"/>
                <w:sz w:val="20"/>
                <w:szCs w:val="20"/>
              </w:rPr>
              <w:t>1</w:t>
            </w:r>
          </w:p>
        </w:tc>
      </w:tr>
    </w:tbl>
    <w:p w:rsidR="009D0195" w:rsidRDefault="009D0195" w:rsidP="00793ABD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FA3385" w:rsidRDefault="00FA3385" w:rsidP="00793ABD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12EA4" w:rsidRDefault="00B12EA4" w:rsidP="00B12EA4">
      <w:pPr>
        <w:pStyle w:val="Ttulo2"/>
        <w:rPr>
          <w:b/>
          <w:i/>
          <w:lang w:val="es-ES"/>
        </w:rPr>
      </w:pPr>
      <w:r w:rsidRPr="00B12EA4">
        <w:rPr>
          <w:b/>
          <w:i/>
          <w:lang w:val="es-ES"/>
        </w:rPr>
        <w:t>Anotaciones sobre las actividades.</w:t>
      </w:r>
    </w:p>
    <w:p w:rsidR="00B12EA4" w:rsidRPr="00B12EA4" w:rsidRDefault="00B12EA4" w:rsidP="00FB2ABD">
      <w:pPr>
        <w:jc w:val="both"/>
        <w:rPr>
          <w:lang w:val="es-ES"/>
        </w:rPr>
      </w:pPr>
    </w:p>
    <w:p w:rsidR="009D0195" w:rsidRDefault="00B12EA4" w:rsidP="00FB2A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B12EA4">
        <w:rPr>
          <w:rFonts w:ascii="Times New Roman" w:hAnsi="Times New Roman" w:cs="Times New Roman"/>
          <w:sz w:val="24"/>
          <w:lang w:val="es-ES"/>
        </w:rPr>
        <w:t>Se realizaron entrevistas al Ing. Anthony Gainor encargado de la oficina de registro, al Ing. Marcel Escobar, coordinador de las ingenierías y arquitectura de la universidad católica, Campus San Isidro.</w:t>
      </w:r>
    </w:p>
    <w:p w:rsidR="00B12EA4" w:rsidRPr="00B12EA4" w:rsidRDefault="00B12EA4" w:rsidP="00FB2A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:rsidR="00B12EA4" w:rsidRDefault="00B12EA4" w:rsidP="00FB2A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B12EA4">
        <w:rPr>
          <w:rFonts w:ascii="Times New Roman" w:hAnsi="Times New Roman" w:cs="Times New Roman"/>
          <w:sz w:val="24"/>
          <w:lang w:val="es-ES"/>
        </w:rPr>
        <w:t>Comprendido en el análisis de la información recopilada, se encuentra la creación de la base de datos.</w:t>
      </w:r>
    </w:p>
    <w:p w:rsidR="00B12EA4" w:rsidRPr="00B12EA4" w:rsidRDefault="00B12EA4" w:rsidP="00FB2ABD">
      <w:pPr>
        <w:pStyle w:val="Prrafodelista"/>
        <w:jc w:val="both"/>
        <w:rPr>
          <w:rFonts w:ascii="Times New Roman" w:hAnsi="Times New Roman" w:cs="Times New Roman"/>
          <w:sz w:val="2"/>
          <w:lang w:val="es-ES"/>
        </w:rPr>
      </w:pPr>
    </w:p>
    <w:p w:rsidR="00B12EA4" w:rsidRPr="00B12EA4" w:rsidRDefault="00B12EA4" w:rsidP="00FB2ABD">
      <w:pPr>
        <w:pStyle w:val="Prrafodelista"/>
        <w:spacing w:line="480" w:lineRule="auto"/>
        <w:jc w:val="both"/>
        <w:rPr>
          <w:rFonts w:ascii="Times New Roman" w:hAnsi="Times New Roman" w:cs="Times New Roman"/>
          <w:sz w:val="20"/>
          <w:lang w:val="es-ES"/>
        </w:rPr>
      </w:pPr>
    </w:p>
    <w:p w:rsidR="00B12EA4" w:rsidRPr="00B12EA4" w:rsidRDefault="00B12EA4" w:rsidP="00FB2A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B12EA4">
        <w:rPr>
          <w:rFonts w:ascii="Times New Roman" w:hAnsi="Times New Roman" w:cs="Times New Roman"/>
          <w:sz w:val="24"/>
          <w:lang w:val="es-ES"/>
        </w:rPr>
        <w:t>En el análisis del flujo de datos, se empezó a determinar el algoritmo de asignación que servirá para asignar las clases a las aulas correspondientes.</w:t>
      </w:r>
    </w:p>
    <w:p w:rsidR="009D0195" w:rsidRPr="009D0195" w:rsidRDefault="009D0195" w:rsidP="00FB2ABD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FA3385" w:rsidRPr="00FA3385" w:rsidRDefault="00FA3385" w:rsidP="00FA3385">
      <w:pPr>
        <w:pStyle w:val="Ttulo1"/>
        <w:jc w:val="center"/>
        <w:rPr>
          <w:b/>
          <w:noProof/>
          <w:lang w:eastAsia="es-HN" w:bidi="ar-SA"/>
        </w:rPr>
      </w:pPr>
      <w:r w:rsidRPr="00FA3385">
        <w:rPr>
          <w:b/>
          <w:noProof/>
          <w:lang w:eastAsia="es-HN" w:bidi="ar-SA"/>
        </w:rPr>
        <w:lastRenderedPageBreak/>
        <w:t>Diagrama de PERT y Ruta Critica</w:t>
      </w:r>
    </w:p>
    <w:p w:rsidR="00FA3385" w:rsidRDefault="00FA3385" w:rsidP="009D0195">
      <w:pPr>
        <w:rPr>
          <w:noProof/>
          <w:lang w:eastAsia="es-HN" w:bidi="ar-SA"/>
        </w:rPr>
      </w:pPr>
    </w:p>
    <w:p w:rsidR="00FA3385" w:rsidRDefault="00FA3385" w:rsidP="009D0195">
      <w:pPr>
        <w:rPr>
          <w:noProof/>
          <w:lang w:eastAsia="es-HN" w:bidi="ar-SA"/>
        </w:rPr>
      </w:pPr>
    </w:p>
    <w:p w:rsidR="00FA3385" w:rsidRDefault="00FA3385" w:rsidP="009D0195">
      <w:pPr>
        <w:rPr>
          <w:noProof/>
          <w:lang w:eastAsia="es-HN" w:bidi="ar-SA"/>
        </w:rPr>
      </w:pPr>
    </w:p>
    <w:p w:rsidR="00FA3385" w:rsidRPr="009D0195" w:rsidRDefault="00FA3385" w:rsidP="009D0195">
      <w:pPr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eastAsia="es-HN" w:bidi="ar-S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6116</wp:posOffset>
            </wp:positionV>
            <wp:extent cx="5915378" cy="264477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78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0195" w:rsidRP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9D0195" w:rsidRP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9D0195" w:rsidRP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9D0195" w:rsidRP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9D0195" w:rsidRPr="009D0195" w:rsidRDefault="009D0195" w:rsidP="009D0195">
      <w:pPr>
        <w:rPr>
          <w:rFonts w:ascii="Times New Roman" w:hAnsi="Times New Roman" w:cs="Times New Roman"/>
          <w:sz w:val="24"/>
          <w:lang w:val="es-ES"/>
        </w:rPr>
      </w:pPr>
    </w:p>
    <w:p w:rsidR="00020B63" w:rsidRDefault="00020B63" w:rsidP="009D0195">
      <w:pPr>
        <w:rPr>
          <w:rFonts w:ascii="Times New Roman" w:hAnsi="Times New Roman" w:cs="Times New Roman"/>
          <w:sz w:val="24"/>
          <w:lang w:val="es-ES"/>
        </w:rPr>
      </w:pPr>
    </w:p>
    <w:p w:rsidR="00020B63" w:rsidRPr="00FA3385" w:rsidRDefault="00020B63" w:rsidP="00020B63">
      <w:pPr>
        <w:rPr>
          <w:rFonts w:ascii="Times New Roman" w:hAnsi="Times New Roman" w:cs="Times New Roman"/>
          <w:lang w:val="es-ES"/>
        </w:rPr>
      </w:pPr>
    </w:p>
    <w:p w:rsidR="00B12EA4" w:rsidRDefault="00B12EA4" w:rsidP="00020B63">
      <w:pPr>
        <w:rPr>
          <w:rFonts w:ascii="Times New Roman" w:hAnsi="Times New Roman" w:cs="Times New Roman"/>
          <w:i/>
          <w:lang w:val="es-ES"/>
        </w:rPr>
      </w:pPr>
    </w:p>
    <w:p w:rsidR="00FA3385" w:rsidRPr="00FA3385" w:rsidRDefault="00FA3385" w:rsidP="00020B63">
      <w:pPr>
        <w:rPr>
          <w:rFonts w:ascii="Times New Roman" w:hAnsi="Times New Roman" w:cs="Times New Roman"/>
          <w:i/>
          <w:sz w:val="24"/>
          <w:lang w:val="es-ES"/>
        </w:rPr>
      </w:pPr>
      <w:r w:rsidRPr="00FA3385">
        <w:rPr>
          <w:rFonts w:ascii="Times New Roman" w:hAnsi="Times New Roman" w:cs="Times New Roman"/>
          <w:i/>
          <w:lang w:val="es-ES"/>
        </w:rPr>
        <w:t>Diagrama de PERT y CPM  de las actividades del proyecto</w:t>
      </w:r>
      <w:r>
        <w:rPr>
          <w:rFonts w:ascii="Times New Roman" w:hAnsi="Times New Roman" w:cs="Times New Roman"/>
          <w:i/>
          <w:sz w:val="24"/>
          <w:lang w:val="es-ES"/>
        </w:rPr>
        <w:t>.</w:t>
      </w:r>
    </w:p>
    <w:p w:rsidR="00FA3385" w:rsidRDefault="00FA3385" w:rsidP="00020B63">
      <w:pPr>
        <w:rPr>
          <w:rFonts w:ascii="Times New Roman" w:hAnsi="Times New Roman" w:cs="Times New Roman"/>
          <w:sz w:val="24"/>
          <w:lang w:val="es-ES"/>
        </w:rPr>
      </w:pPr>
    </w:p>
    <w:p w:rsidR="00FA3385" w:rsidRPr="00020B63" w:rsidRDefault="00FA3385" w:rsidP="00020B63">
      <w:pPr>
        <w:rPr>
          <w:rFonts w:ascii="Times New Roman" w:hAnsi="Times New Roman" w:cs="Times New Roman"/>
          <w:sz w:val="24"/>
          <w:lang w:val="es-ES"/>
        </w:rPr>
      </w:pPr>
    </w:p>
    <w:p w:rsidR="00020B63" w:rsidRDefault="00020B63" w:rsidP="00020B63">
      <w:pPr>
        <w:rPr>
          <w:rFonts w:ascii="Times New Roman" w:hAnsi="Times New Roman" w:cs="Times New Roman"/>
          <w:sz w:val="24"/>
          <w:lang w:val="es-ES"/>
        </w:rPr>
      </w:pPr>
    </w:p>
    <w:p w:rsidR="00793ABD" w:rsidRDefault="00020B63" w:rsidP="00FA3385">
      <w:pPr>
        <w:pStyle w:val="Ttulo2"/>
        <w:rPr>
          <w:b/>
          <w:i/>
          <w:lang w:val="es-ES"/>
        </w:rPr>
      </w:pPr>
      <w:r w:rsidRPr="00FA3385">
        <w:rPr>
          <w:b/>
          <w:i/>
          <w:lang w:val="es-ES"/>
        </w:rPr>
        <w:t>Observaciones acerca de las actividades y la planificación:</w:t>
      </w:r>
    </w:p>
    <w:p w:rsidR="00FA3385" w:rsidRPr="00FA3385" w:rsidRDefault="00FA3385" w:rsidP="00FA3385">
      <w:pPr>
        <w:rPr>
          <w:lang w:val="es-ES"/>
        </w:rPr>
      </w:pPr>
    </w:p>
    <w:p w:rsidR="00020B63" w:rsidRDefault="00020B63" w:rsidP="00FB2ABD">
      <w:pPr>
        <w:spacing w:line="48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Las actividades en color rojo forman parte de la ruta crítica y no permiten holgura, de todas las actividades del proyecto únicamente 3 no forman parte de la ruta crítica y su holgura es la siguiente: para A y B se puede retrasar un día y para F se puede atrasar hasta 6 días sin retrasar la fecha de entrega del proyecto final.</w:t>
      </w:r>
    </w:p>
    <w:p w:rsidR="00B12EA4" w:rsidRDefault="00B12EA4" w:rsidP="00020B63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B12EA4" w:rsidRDefault="00B12EA4" w:rsidP="00020B63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B12EA4" w:rsidRDefault="00B12EA4" w:rsidP="00020B63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B12EA4" w:rsidRPr="00B12EA4" w:rsidRDefault="00B12EA4" w:rsidP="00B12EA4">
      <w:pPr>
        <w:pStyle w:val="Ttulo1"/>
        <w:jc w:val="center"/>
        <w:rPr>
          <w:b/>
        </w:rPr>
      </w:pPr>
      <w:r w:rsidRPr="00B12EA4">
        <w:rPr>
          <w:b/>
        </w:rPr>
        <w:lastRenderedPageBreak/>
        <w:t>Segmento empresarial del software</w:t>
      </w:r>
    </w:p>
    <w:p w:rsidR="00B12EA4" w:rsidRDefault="00B12EA4" w:rsidP="00020B63">
      <w:pPr>
        <w:spacing w:line="480" w:lineRule="auto"/>
        <w:rPr>
          <w:b/>
        </w:rPr>
      </w:pPr>
    </w:p>
    <w:p w:rsidR="00B12EA4" w:rsidRDefault="00B12EA4" w:rsidP="00020B63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Calibri" w:eastAsia="Calibri" w:hAnsi="Calibri" w:cs="Calibri"/>
          <w:noProof/>
          <w:lang w:bidi="ar-SA"/>
        </w:rPr>
        <mc:AlternateContent>
          <mc:Choice Requires="wpg">
            <w:drawing>
              <wp:inline distT="0" distB="0" distL="0" distR="0" wp14:anchorId="2BDF3431" wp14:editId="2CE203A9">
                <wp:extent cx="5624601" cy="4569490"/>
                <wp:effectExtent l="0" t="0" r="0" b="0"/>
                <wp:docPr id="12009" name="Group 1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01" cy="4569490"/>
                          <a:chOff x="0" y="0"/>
                          <a:chExt cx="5670805" cy="4606897"/>
                        </a:xfrm>
                      </wpg:grpSpPr>
                      <wps:wsp>
                        <wps:cNvPr id="716" name="Rectangle 716"/>
                        <wps:cNvSpPr/>
                        <wps:spPr>
                          <a:xfrm>
                            <a:off x="39988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2EA4" w:rsidRDefault="00B12EA4" w:rsidP="00B12EA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5620132" y="438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2EA4" w:rsidRDefault="00B12EA4" w:rsidP="00B12EA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7" name="Picture 7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990"/>
                            <a:ext cx="5612131" cy="416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Shape 738"/>
                        <wps:cNvSpPr/>
                        <wps:spPr>
                          <a:xfrm>
                            <a:off x="3943350" y="2399310"/>
                            <a:ext cx="1146175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75" h="774700">
                                <a:moveTo>
                                  <a:pt x="1104265" y="0"/>
                                </a:moveTo>
                                <a:lnTo>
                                  <a:pt x="1146175" y="63500"/>
                                </a:lnTo>
                                <a:lnTo>
                                  <a:pt x="211772" y="680540"/>
                                </a:lnTo>
                                <a:lnTo>
                                  <a:pt x="253746" y="744093"/>
                                </a:lnTo>
                                <a:lnTo>
                                  <a:pt x="0" y="774700"/>
                                </a:lnTo>
                                <a:lnTo>
                                  <a:pt x="127762" y="553339"/>
                                </a:lnTo>
                                <a:lnTo>
                                  <a:pt x="169749" y="616911"/>
                                </a:lnTo>
                                <a:lnTo>
                                  <a:pt x="1104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F3431" id="Group 12009" o:spid="_x0000_s1029" style="width:442.9pt;height:359.8pt;mso-position-horizontal-relative:char;mso-position-vertical-relative:line" coordsize="56708,460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">
                <v:rect id="Rectangle 716" o:spid="_x0000_s1030" style="position:absolute;left:39988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B12EA4" w:rsidRDefault="00B12EA4" w:rsidP="00B12EA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031" style="position:absolute;left:56201;top:4382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gG8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qM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IBvEAAAA3AAAAA8AAAAAAAAAAAAAAAAAmAIAAGRycy9k&#10;b3ducmV2LnhtbFBLBQYAAAAABAAEAPUAAACJAwAAAAA=&#10;" filled="f" stroked="f">
                  <v:textbox inset="0,0,0,0">
                    <w:txbxContent>
                      <w:p w:rsidR="00B12EA4" w:rsidRDefault="00B12EA4" w:rsidP="00B12EA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7" o:spid="_x0000_s1032" type="#_x0000_t75" style="position:absolute;top:3469;width:56121;height:41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gurrGAAAA3AAAAA8AAABkcnMvZG93bnJldi54bWxEj81qwzAQhO+BvIPYQG+JnBby40YJpdCS&#10;Q0mok0tvi7W1Ta2VkFTbydNXgUCPw8x8w2x2g2lFRz40lhXMZxkI4tLqhisF59PbdAUiRGSNrWVS&#10;cKEAu+14tMFc254/qStiJRKEQ44K6hhdLmUoazIYZtYRJ+/beoMxSV9J7bFPcNPKxyxbSIMNp4Ua&#10;Hb3WVP4Uv0ZBsXbuen1ffM1tefCro9WZ/Fgr9TAZXp5BRBrif/je3msFy6cl3M6kIyC3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uC6usYAAADcAAAADwAAAAAAAAAAAAAA&#10;AACfAgAAZHJzL2Rvd25yZXYueG1sUEsFBgAAAAAEAAQA9wAAAJIDAAAAAA==&#10;">
                  <v:imagedata r:id="rId9" o:title=""/>
                </v:shape>
                <v:shape id="Shape 738" o:spid="_x0000_s1033" style="position:absolute;left:39433;top:23993;width:11462;height:7747;visibility:visible;mso-wrap-style:square;v-text-anchor:top" coordsize="1146175,774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5CnL4A&#10;AADcAAAADwAAAGRycy9kb3ducmV2LnhtbERPy4rCMBTdC/5DuMLsNNERO1SjDCMD3fr4gEtzp6k2&#10;N6WJtuPXm4Xg8nDem93gGnGnLtSeNcxnCgRx6U3NlYbz6Xf6BSJEZIONZ9LwTwF22/Fog7nxPR/o&#10;foyVSCEcctRgY2xzKUNpyWGY+ZY4cX++cxgT7CppOuxTuGvkQqmVdFhzarDY0o+l8nq8OQ3FQhV0&#10;vWTLmzLqgXa+72211/pjMnyvQUQa4lv8chdGQ/aZ1qYz6Qj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+Qpy+AAAA3AAAAA8AAAAAAAAAAAAAAAAAmAIAAGRycy9kb3ducmV2&#10;LnhtbFBLBQYAAAAABAAEAPUAAACDAwAAAAA=&#10;" path="m1104265,r41910,63500l211772,680540r41974,63553l,774700,127762,553339r41987,63572l1104265,xe" fillcolor="#4472c4" stroked="f" strokeweight="0">
                  <v:stroke miterlimit="83231f" joinstyle="miter"/>
                  <v:path arrowok="t" textboxrect="0,0,1146175,774700"/>
                </v:shape>
                <w10:anchorlock/>
              </v:group>
            </w:pict>
          </mc:Fallback>
        </mc:AlternateContent>
      </w:r>
    </w:p>
    <w:p w:rsidR="00B12EA4" w:rsidRDefault="00B12EA4" w:rsidP="00467F44">
      <w:pPr>
        <w:spacing w:line="480" w:lineRule="auto"/>
        <w:rPr>
          <w:b/>
          <w:sz w:val="24"/>
        </w:rPr>
      </w:pPr>
      <w:r w:rsidRPr="00B12EA4">
        <w:rPr>
          <w:b/>
          <w:sz w:val="24"/>
        </w:rPr>
        <w:t>Sistemas de automatización de oficinas y KWS</w:t>
      </w:r>
    </w:p>
    <w:p w:rsidR="00B12EA4" w:rsidRDefault="00B12EA4" w:rsidP="00FB2ABD">
      <w:pPr>
        <w:spacing w:after="323" w:line="480" w:lineRule="auto"/>
        <w:ind w:left="-5" w:right="221"/>
        <w:jc w:val="both"/>
        <w:rPr>
          <w:rFonts w:ascii="Times New Roman" w:hAnsi="Times New Roman" w:cs="Times New Roman"/>
          <w:sz w:val="24"/>
          <w:szCs w:val="24"/>
        </w:rPr>
      </w:pPr>
      <w:r w:rsidRPr="00B12EA4">
        <w:rPr>
          <w:rFonts w:ascii="Times New Roman" w:hAnsi="Times New Roman" w:cs="Times New Roman"/>
          <w:sz w:val="24"/>
          <w:szCs w:val="24"/>
        </w:rPr>
        <w:t xml:space="preserve">Enfocado a la automatización de tareas de nivel medio en trabajos de oficina, </w:t>
      </w:r>
      <w:r w:rsidRPr="00B12EA4">
        <w:rPr>
          <w:rFonts w:ascii="Times New Roman" w:hAnsi="Times New Roman" w:cs="Times New Roman"/>
          <w:sz w:val="24"/>
          <w:szCs w:val="24"/>
        </w:rPr>
        <w:t>es un tipo de sistema que combina la primera parte de la pirámide con la segunda, donde permite que los administrativos de nivel medio interactúen directamente mediante el sistema con los usuarios</w:t>
      </w:r>
      <w:r w:rsidR="00467F44">
        <w:rPr>
          <w:rFonts w:ascii="Times New Roman" w:hAnsi="Times New Roman" w:cs="Times New Roman"/>
          <w:sz w:val="24"/>
          <w:szCs w:val="24"/>
        </w:rPr>
        <w:t xml:space="preserve"> o beneficiarios finales del sistema, en este caso los estudiantes. </w:t>
      </w:r>
      <w:r w:rsidRPr="00B12E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44" w:rsidRDefault="00467F44" w:rsidP="00467F44">
      <w:pPr>
        <w:spacing w:after="323" w:line="480" w:lineRule="auto"/>
        <w:ind w:left="-5" w:right="221"/>
        <w:rPr>
          <w:rFonts w:ascii="Times New Roman" w:hAnsi="Times New Roman" w:cs="Times New Roman"/>
          <w:sz w:val="24"/>
          <w:szCs w:val="24"/>
        </w:rPr>
      </w:pPr>
    </w:p>
    <w:p w:rsidR="00467F44" w:rsidRDefault="0071031A" w:rsidP="0071031A">
      <w:pPr>
        <w:pStyle w:val="Ttulo1"/>
        <w:jc w:val="center"/>
        <w:rPr>
          <w:b/>
        </w:rPr>
      </w:pPr>
      <w:r w:rsidRPr="0071031A">
        <w:rPr>
          <w:b/>
        </w:rPr>
        <w:lastRenderedPageBreak/>
        <w:t>Diagrama de contexto del Sistema</w:t>
      </w:r>
    </w:p>
    <w:p w:rsidR="0071031A" w:rsidRPr="0071031A" w:rsidRDefault="0071031A" w:rsidP="0071031A"/>
    <w:p w:rsidR="0071031A" w:rsidRPr="0071031A" w:rsidRDefault="0071031A" w:rsidP="0071031A">
      <w:pPr>
        <w:rPr>
          <w:b/>
          <w:sz w:val="24"/>
        </w:rPr>
      </w:pPr>
      <w:r w:rsidRPr="0071031A">
        <w:rPr>
          <w:b/>
          <w:sz w:val="24"/>
        </w:rPr>
        <w:t>Nivel General</w:t>
      </w:r>
    </w:p>
    <w:p w:rsidR="0071031A" w:rsidRDefault="0071031A" w:rsidP="00B12EA4">
      <w:pPr>
        <w:spacing w:line="360" w:lineRule="auto"/>
        <w:rPr>
          <w:rFonts w:ascii="Times New Roman" w:hAnsi="Times New Roman" w:cs="Times New Roman"/>
          <w:sz w:val="28"/>
        </w:rPr>
      </w:pPr>
      <w:r w:rsidRPr="0071031A">
        <w:rPr>
          <w:b/>
          <w:noProof/>
          <w:lang w:eastAsia="es-HN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342331</wp:posOffset>
                </wp:positionV>
                <wp:extent cx="5612130" cy="1819601"/>
                <wp:effectExtent l="0" t="0" r="7620" b="952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1819601"/>
                          <a:chOff x="0" y="0"/>
                          <a:chExt cx="5612130" cy="1819601"/>
                        </a:xfrm>
                      </wpg:grpSpPr>
                      <wpg:grpSp>
                        <wpg:cNvPr id="50" name="Grupo 50"/>
                        <wpg:cNvGrpSpPr/>
                        <wpg:grpSpPr>
                          <a:xfrm>
                            <a:off x="0" y="0"/>
                            <a:ext cx="5612130" cy="1819601"/>
                            <a:chOff x="0" y="0"/>
                            <a:chExt cx="5612130" cy="1819601"/>
                          </a:xfrm>
                        </wpg:grpSpPr>
                        <wpg:grpSp>
                          <wpg:cNvPr id="13634" name="Group 13634"/>
                          <wpg:cNvGrpSpPr/>
                          <wpg:grpSpPr>
                            <a:xfrm>
                              <a:off x="0" y="0"/>
                              <a:ext cx="5612130" cy="1819601"/>
                              <a:chOff x="0" y="0"/>
                              <a:chExt cx="5612130" cy="1819601"/>
                            </a:xfrm>
                          </wpg:grpSpPr>
                          <wps:wsp>
                            <wps:cNvPr id="745" name="Rectangle 745"/>
                            <wps:cNvSpPr/>
                            <wps:spPr>
                              <a:xfrm>
                                <a:off x="2838450" y="121640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46" name="Rectangle 746"/>
                            <wps:cNvSpPr/>
                            <wps:spPr>
                              <a:xfrm>
                                <a:off x="2838450" y="489940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47" name="Rectangle 747"/>
                            <wps:cNvSpPr/>
                            <wps:spPr>
                              <a:xfrm>
                                <a:off x="2838450" y="858621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48" name="Rectangle 748"/>
                            <wps:cNvSpPr/>
                            <wps:spPr>
                              <a:xfrm>
                                <a:off x="2838450" y="1226921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49" name="Rectangle 749"/>
                            <wps:cNvSpPr/>
                            <wps:spPr>
                              <a:xfrm>
                                <a:off x="33338" y="1595221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76" name="Picture 776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1787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777" name="Shape 777"/>
                            <wps:cNvSpPr/>
                            <wps:spPr>
                              <a:xfrm>
                                <a:off x="1641602" y="1317625"/>
                                <a:ext cx="1080008" cy="76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80008" h="76200">
                                    <a:moveTo>
                                      <a:pt x="76200" y="0"/>
                                    </a:moveTo>
                                    <a:lnTo>
                                      <a:pt x="76200" y="33401"/>
                                    </a:lnTo>
                                    <a:lnTo>
                                      <a:pt x="1080008" y="33401"/>
                                    </a:lnTo>
                                    <a:lnTo>
                                      <a:pt x="1080008" y="42926"/>
                                    </a:lnTo>
                                    <a:lnTo>
                                      <a:pt x="76200" y="42926"/>
                                    </a:lnTo>
                                    <a:lnTo>
                                      <a:pt x="76200" y="762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7620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79" name="Picture 779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0360" y="1443355"/>
                                <a:ext cx="1170940" cy="142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780" name="Rectangle 780"/>
                            <wps:cNvSpPr/>
                            <wps:spPr>
                              <a:xfrm>
                                <a:off x="1629244" y="1474790"/>
                                <a:ext cx="1180360" cy="12043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Pr="00467F44" w:rsidRDefault="0071031A" w:rsidP="00467F4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4"/>
                                      <w:lang w:val="es-ES"/>
                                    </w:rPr>
                                    <w:t>Confirmación</w:t>
                                  </w:r>
                                  <w:r w:rsidR="00467F44">
                                    <w:rPr>
                                      <w:rFonts w:ascii="Calibri" w:eastAsia="Calibri" w:hAnsi="Calibri" w:cs="Calibri"/>
                                      <w:sz w:val="14"/>
                                      <w:lang w:val="es-E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4"/>
                                      <w:lang w:val="es-ES"/>
                                    </w:rPr>
                                    <w:t>la asignación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1" name="Rectangle 781"/>
                            <wps:cNvSpPr/>
                            <wps:spPr>
                              <a:xfrm>
                                <a:off x="2592070" y="1463675"/>
                                <a:ext cx="26722" cy="12043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7F44" w:rsidRDefault="00467F44" w:rsidP="00467F44">
                                  <w:r>
                                    <w:rPr>
                                      <w:rFonts w:ascii="Calibri" w:eastAsia="Calibri" w:hAnsi="Calibri" w:cs="Calibri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grpSp>
                        <wpg:grpSp>
                          <wpg:cNvPr id="47" name="Grupo 47"/>
                          <wpg:cNvGrpSpPr/>
                          <wpg:grpSpPr>
                            <a:xfrm>
                              <a:off x="956442" y="872358"/>
                              <a:ext cx="4403418" cy="630620"/>
                              <a:chOff x="0" y="0"/>
                              <a:chExt cx="4403418" cy="630620"/>
                            </a:xfrm>
                          </wpg:grpSpPr>
                          <wps:wsp>
                            <wps:cNvPr id="42" name="Rectángulo 42"/>
                            <wps:cNvSpPr/>
                            <wps:spPr>
                              <a:xfrm>
                                <a:off x="1828800" y="0"/>
                                <a:ext cx="739666" cy="630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ángulo 43"/>
                            <wps:cNvSpPr/>
                            <wps:spPr>
                              <a:xfrm>
                                <a:off x="0" y="168165"/>
                                <a:ext cx="641131" cy="2837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ángulo 44"/>
                            <wps:cNvSpPr/>
                            <wps:spPr>
                              <a:xfrm>
                                <a:off x="3731172" y="136634"/>
                                <a:ext cx="672246" cy="2837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ángulo 45"/>
                            <wps:cNvSpPr/>
                            <wps:spPr>
                              <a:xfrm>
                                <a:off x="798786" y="294289"/>
                                <a:ext cx="777765" cy="104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ángulo 46"/>
                            <wps:cNvSpPr/>
                            <wps:spPr>
                              <a:xfrm>
                                <a:off x="2722179" y="168165"/>
                                <a:ext cx="850813" cy="840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848" y="935252"/>
                            <a:ext cx="840739" cy="251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7F44" w:rsidRPr="00FB2ABD" w:rsidRDefault="00FB2ABD" w:rsidP="00467F44">
                              <w:pPr>
                                <w:spacing w:after="0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2179" y="903889"/>
                            <a:ext cx="84074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7F44" w:rsidRPr="00467F44" w:rsidRDefault="00467F44" w:rsidP="00467F44">
                              <w:pPr>
                                <w:spacing w:after="0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Sistema de asignación de Aulas</w:t>
                              </w:r>
                            </w:p>
                            <w:p w:rsidR="00467F44" w:rsidRPr="00467F44" w:rsidRDefault="00467F44" w:rsidP="00467F44">
                              <w:pPr>
                                <w:spacing w:after="0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5062" y="966951"/>
                            <a:ext cx="80899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7F44" w:rsidRPr="00467F44" w:rsidRDefault="00467F44" w:rsidP="00467F44">
                              <w:pPr>
                                <w:spacing w:after="0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lang w:val="es-ES"/>
                                </w:rPr>
                                <w:t>Reporte de la asignación</w:t>
                              </w:r>
                            </w:p>
                            <w:p w:rsidR="00467F44" w:rsidRPr="00467F44" w:rsidRDefault="00467F44" w:rsidP="00467F44">
                              <w:pPr>
                                <w:spacing w:after="0"/>
                                <w:rPr>
                                  <w:b/>
                                  <w:sz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Rectangle 780"/>
                        <wps:cNvSpPr/>
                        <wps:spPr>
                          <a:xfrm>
                            <a:off x="1776248" y="1008993"/>
                            <a:ext cx="861849" cy="115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31A" w:rsidRPr="00467F44" w:rsidRDefault="0071031A" w:rsidP="0071031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lang w:val="es-ES"/>
                                </w:rPr>
                                <w:t>Excel con datos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wps:wsp>
                        <wps:cNvPr id="56" name="Rectangle 780"/>
                        <wps:cNvSpPr/>
                        <wps:spPr>
                          <a:xfrm>
                            <a:off x="3678621" y="1208689"/>
                            <a:ext cx="861849" cy="115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31A" w:rsidRPr="00467F44" w:rsidRDefault="0071031A" w:rsidP="0071031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  <w:lang w:val="es-ES"/>
                                </w:rPr>
                                <w:t>Reporte confirmado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7" o:spid="_x0000_s1034" style="position:absolute;margin-left:390.7pt;margin-top:26.95pt;width:441.9pt;height:143.3pt;z-index:251697152;mso-position-horizontal:right;mso-position-horizontal-relative:margin;mso-position-vertical-relative:text" coordsize="56121,181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">
                <v:group id="Grupo 50" o:spid="_x0000_s1035" style="position:absolute;width:56121;height:18196" coordsize="56121,18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13634" o:spid="_x0000_s1036" style="position:absolute;width:56121;height:18196" coordsize="56121,18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smCMQAAADeAAAADwAAAGRycy9kb3ducmV2LnhtbERPTWvCQBC9F/wPywje&#10;6iamFYmuIlLFgxSqgngbsmMSzM6G7DaJ/74rCL3N433OYtWbSrTUuNKygngcgSDOrC45V3A+bd9n&#10;IJxH1lhZJgUPcrBaDt4WmGrb8Q+1R5+LEMIuRQWF93UqpcsKMujGtiYO3M02Bn2ATS51g10IN5Wc&#10;RNFUGiw5NBRY06ag7H78NQp2HXbrJP5qD/fb5nE9fX5fDjEpNRr26zkIT73/F7/cex3mJ9PkA5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vsmCMQAAADeAAAA&#10;DwAAAAAAAAAAAAAAAACqAgAAZHJzL2Rvd25yZXYueG1sUEsFBgAAAAAEAAQA+gAAAJsDAAAAAA==&#10;">
                    <v:rect id="Rectangle 745" o:spid="_x0000_s1037" style="position:absolute;left:28384;top:12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6" o:spid="_x0000_s1038" style="position:absolute;left:28384;top:489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7" o:spid="_x0000_s1039" style="position:absolute;left:28384;top:858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8" o:spid="_x0000_s1040" style="position:absolute;left:28384;top:1226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9" o:spid="_x0000_s1041" style="position:absolute;left:333;top:1595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Picture 776" o:spid="_x0000_s1042" type="#_x0000_t75" style="position:absolute;width:56121;height:17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O1crFAAAA3AAAAA8AAABkcnMvZG93bnJldi54bWxEj09rAjEUxO9Cv0N4hd40WxEtq1FKQbEe&#10;BLX+OT6S52bp5mXZRF2/fVMQPA4z8xtmMmtdJa7UhNKzgvdeBoJYe1NyoeBnN+9+gAgR2WDlmRTc&#10;KcBs+tKZYG78jTd03cZCJAiHHBXYGOtcyqAtOQw9XxMn7+wbhzHJppCmwVuCu0r2s2woHZacFizW&#10;9GVJ/24vToE7DGq5/z4f9zralV5cTtV6PVDq7bX9HIOI1MZn+NFeGgWj0RD+z6QjIK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TtXKxQAAANwAAAAPAAAAAAAAAAAAAAAA&#10;AJ8CAABkcnMvZG93bnJldi54bWxQSwUGAAAAAAQABAD3AAAAkQMAAAAA&#10;">
                      <v:imagedata r:id="rId12" o:title=""/>
                    </v:shape>
                    <v:shape id="Shape 777" o:spid="_x0000_s1043" style="position:absolute;left:16416;top:13176;width:10800;height:762;visibility:visible;mso-wrap-style:square;v-text-anchor:top" coordsize="108000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j/MIA&#10;AADcAAAADwAAAGRycy9kb3ducmV2LnhtbESPvY7CMBCEeyTewVqk68DhigsKGITgQFfyV1Cu4iWO&#10;iNchNiT39hgJiXI0O9/szBadrcSDGl86VjAeJSCIc6dLLhScjpvhBIQPyBorx6Tgnzws5v3eDDPt&#10;Wt7T4xAKESHsM1RgQqgzKX1uyKIfuZo4ehfXWAxRNoXUDbYRbiv5nSQ/0mLJscFgTStD+fVwt/GN&#10;7ZlYL9fG3rr2dzzZHe/o1kp9DbrlFESgLnyO3+k/rSBNU3iNiQS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6P8wgAAANwAAAAPAAAAAAAAAAAAAAAAAJgCAABkcnMvZG93&#10;bnJldi54bWxQSwUGAAAAAAQABAD1AAAAhwMAAAAA&#10;" path="m76200,r,33401l1080008,33401r,9525l76200,42926r,33274l,38100,76200,xe" fillcolor="black" stroked="f" strokeweight="0">
                      <v:stroke miterlimit="83231f" joinstyle="miter"/>
                      <v:path arrowok="t" textboxrect="0,0,1080008,76200"/>
                    </v:shape>
                    <v:shape id="Picture 779" o:spid="_x0000_s1044" type="#_x0000_t75" style="position:absolute;left:16103;top:14433;width:11710;height:1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gtYjFAAAA3AAAAA8AAABkcnMvZG93bnJldi54bWxEj0FPAjEUhO8m/ofmkXCTLhxYWCiEaDQc&#10;MAbQ+2P73F1pX9e2wOqvtyYkHCcz801mvuysEWfyoXGsYDjIQBCXTjdcKXjfPz9MQISIrNE4JgU/&#10;FGC5uL+bY6Hdhbd03sVKJAiHAhXUMbaFlKGsyWIYuJY4eZ/OW4xJ+kpqj5cEt0aOsmwsLTacFmps&#10;6bGm8rg72UTx6yxszMch/3o6bV6+X83o980o1e91qxmISF28ha/ttVaQ51P4P5OO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oLWIxQAAANwAAAAPAAAAAAAAAAAAAAAA&#10;AJ8CAABkcnMvZG93bnJldi54bWxQSwUGAAAAAAQABAD3AAAAkQMAAAAA&#10;">
                      <v:imagedata r:id="rId13" o:title=""/>
                    </v:shape>
                    <v:rect id="Rectangle 780" o:spid="_x0000_s1045" style="position:absolute;left:16292;top:14747;width:11804;height:1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    <v:textbox inset="0,0,0,0">
                        <w:txbxContent>
                          <w:p w:rsidR="00467F44" w:rsidRPr="00467F44" w:rsidRDefault="0071031A" w:rsidP="00467F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4"/>
                                <w:lang w:val="es-ES"/>
                              </w:rPr>
                              <w:t>Confirmación</w:t>
                            </w:r>
                            <w:r w:rsidR="00467F44">
                              <w:rPr>
                                <w:rFonts w:ascii="Calibri" w:eastAsia="Calibri" w:hAnsi="Calibri" w:cs="Calibri"/>
                                <w:sz w:val="14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Calibri" w:eastAsia="Calibri" w:hAnsi="Calibri" w:cs="Calibri"/>
                                <w:sz w:val="14"/>
                                <w:lang w:val="es-ES"/>
                              </w:rPr>
                              <w:t>la asignación</w:t>
                            </w:r>
                          </w:p>
                        </w:txbxContent>
                      </v:textbox>
                    </v:rect>
                    <v:rect id="Rectangle 781" o:spid="_x0000_s1046" style="position:absolute;left:25920;top:14636;width:267;height:1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    <v:textbox inset="0,0,0,0">
                        <w:txbxContent>
                          <w:p w:rsidR="00467F44" w:rsidRDefault="00467F44" w:rsidP="00467F44">
                            <w:r>
                              <w:rPr>
                                <w:rFonts w:ascii="Calibri" w:eastAsia="Calibri" w:hAnsi="Calibri" w:cs="Calibri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upo 47" o:spid="_x0000_s1047" style="position:absolute;left:9564;top:8723;width:44034;height:6306" coordsize="44034,6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ángulo 42" o:spid="_x0000_s1048" style="position:absolute;left:18288;width:7396;height:6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1S8MA&#10;AADbAAAADwAAAGRycy9kb3ducmV2LnhtbESP3WoCMRSE7wu+QzhC72q2UkRXo5QuFkGof+39YXPc&#10;LG5Owibq+vaNIHg5zMw3zGzR2UZcqA21YwXvgwwEcel0zZWC38PybQwiRGSNjWNScKMAi3nvZYa5&#10;dlfe0WUfK5EgHHJUYGL0uZShNGQxDJwnTt7RtRZjkm0ldYvXBLeNHGbZSFqsOS0Y9PRlqDztz1YB&#10;3r5XP8vzyU68+dsW0heb7bpQ6rXffU5BROriM/xor7SCjy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H1S8MAAADbAAAADwAAAAAAAAAAAAAAAACYAgAAZHJzL2Rv&#10;d25yZXYueG1sUEsFBgAAAAAEAAQA9QAAAIgDAAAAAA==&#10;" fillcolor="#7b7b7b [2406]" stroked="f" strokeweight="1pt"/>
                    <v:rect id="Rectángulo 43" o:spid="_x0000_s1049" style="position:absolute;top:1681;width:6411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1Q0MMA&#10;AADbAAAADwAAAGRycy9kb3ducmV2LnhtbESP3WoCMRSE7wt9h3AKvavZqhTdGkVcLIJQf3t/2Jxu&#10;FjcnYRN1fXsjFHo5zMw3zGTW2UZcqA21YwXvvQwEcel0zZWC42H5NgIRIrLGxjEpuFGA2fT5aYK5&#10;dlfe0WUfK5EgHHJUYGL0uZShNGQx9JwnTt6vay3GJNtK6havCW4b2c+yD2mx5rRg0NPCUHnan60C&#10;vH2tvpfnkx1787MtpC8223Wh1OtLN/8EEamL/+G/9korGA7g8SX9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1Q0MMAAADbAAAADwAAAAAAAAAAAAAAAACYAgAAZHJzL2Rv&#10;d25yZXYueG1sUEsFBgAAAAAEAAQA9QAAAIgDAAAAAA==&#10;" fillcolor="#7b7b7b [2406]" stroked="f" strokeweight="1pt"/>
                    <v:rect id="Rectángulo 44" o:spid="_x0000_s1050" style="position:absolute;left:37311;top:1366;width:6723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IpMMA&#10;AADbAAAADwAAAGRycy9kb3ducmV2LnhtbESP3WoCMRSE7wu+QziCdzXbIkVXo5QuilCof+39YXPc&#10;LG5Owibq+vaNIHg5zMw3zGzR2UZcqA21YwVvwwwEcel0zZWC38PydQwiRGSNjWNScKMAi3nvZYa5&#10;dlfe0WUfK5EgHHJUYGL0uZShNGQxDJ0nTt7RtRZjkm0ldYvXBLeNfM+yD2mx5rRg0NOXofK0P1sF&#10;eFutf5bnk51487ctpC822+9CqUG/+5yCiNTFZ/jRXmsFox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TIpMMAAADbAAAADwAAAAAAAAAAAAAAAACYAgAAZHJzL2Rv&#10;d25yZXYueG1sUEsFBgAAAAAEAAQA9QAAAIgDAAAAAA==&#10;" fillcolor="#7b7b7b [2406]" stroked="f" strokeweight="1pt"/>
                    <v:rect id="Rectángulo 45" o:spid="_x0000_s1051" style="position:absolute;left:7987;top:2942;width:7778;height:1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u58UA&#10;AADbAAAADwAAAGRycy9kb3ducmV2LnhtbESPQWsCMRSE7wX/Q3gFL6Vm69ZStkaxguClh6qUHh+b&#10;101w87Js4u7qr28EweMwM98w8+XgatFRG6xnBS+TDARx6bXlSsFhv3l+BxEissbaMyk4U4DlYvQw&#10;x0L7nr+p28VKJAiHAhWYGJtCylAachgmviFO3p9vHcYk20rqFvsEd7WcZtmbdGg5LRhsaG2oPO5O&#10;TsHXOc+33VN+7A82r+xF/n7+GK/U+HFYfYCINMR7+NbeagWvM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K7nxQAAANsAAAAPAAAAAAAAAAAAAAAAAJgCAABkcnMv&#10;ZG93bnJldi54bWxQSwUGAAAAAAQABAD1AAAAigMAAAAA&#10;" fillcolor="white [3212]" stroked="f" strokeweight="1pt"/>
                    <v:rect id="Rectángulo 46" o:spid="_x0000_s1052" style="position:absolute;left:27221;top:1681;width:8508;height: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wkMUA&#10;AADbAAAADwAAAGRycy9kb3ducmV2LnhtbESPT2sCMRTE74V+h/AKvZSatVukrEZRQfDSg38Qj4/N&#10;cxPcvCybuLv20zcFocdhZn7DzBaDq0VHbbCeFYxHGQji0mvLlYLjYfP+BSJEZI21Z1JwpwCL+fPT&#10;DAvte95Rt4+VSBAOBSowMTaFlKE05DCMfEOcvItvHcYk20rqFvsEd7X8yLKJdGg5LRhsaG2ovO5v&#10;TsH3Pc+33Vt+7Y82r+yPPK9Oxiv1+jIspyAiDfE//GhvtYLPCf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3jCQxQAAANsAAAAPAAAAAAAAAAAAAAAAAJgCAABkcnMv&#10;ZG93bnJldi54bWxQSwUGAAAAAAQABAD1AAAAigMAAAAA&#10;" fillcolor="white [3212]" stroked="f" strokeweight="1pt"/>
                  </v:group>
                </v:group>
                <v:shape id="_x0000_s1053" type="#_x0000_t202" style="position:absolute;left:8618;top:9352;width:8407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467F44" w:rsidRPr="00FB2ABD" w:rsidRDefault="00FB2ABD" w:rsidP="00467F44">
                        <w:pPr>
                          <w:spacing w:after="0"/>
                          <w:rPr>
                            <w:b/>
                            <w:sz w:val="18"/>
                            <w:lang w:val="es-ES"/>
                          </w:rPr>
                        </w:pPr>
                        <w:r>
                          <w:rPr>
                            <w:b/>
                            <w:sz w:val="18"/>
                            <w:lang w:val="es-ES"/>
                          </w:rPr>
                          <w:t>Registro</w:t>
                        </w:r>
                      </w:p>
                    </w:txbxContent>
                  </v:textbox>
                </v:shape>
                <v:shape id="_x0000_s1054" type="#_x0000_t202" style="position:absolute;left:27221;top:9038;width:8408;height:7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467F44" w:rsidRPr="00467F44" w:rsidRDefault="00467F44" w:rsidP="00467F44">
                        <w:pPr>
                          <w:spacing w:after="0"/>
                          <w:rPr>
                            <w:b/>
                            <w:sz w:val="18"/>
                            <w:lang w:val="es-ES"/>
                          </w:rPr>
                        </w:pPr>
                        <w:r>
                          <w:rPr>
                            <w:b/>
                            <w:sz w:val="18"/>
                            <w:lang w:val="es-ES"/>
                          </w:rPr>
                          <w:t>Sistema de asignación de Aulas</w:t>
                        </w:r>
                      </w:p>
                      <w:p w:rsidR="00467F44" w:rsidRPr="00467F44" w:rsidRDefault="00467F44" w:rsidP="00467F44">
                        <w:pPr>
                          <w:spacing w:after="0"/>
                          <w:rPr>
                            <w:b/>
                            <w:sz w:val="18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46350;top:9669;width:809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467F44" w:rsidRPr="00467F44" w:rsidRDefault="00467F44" w:rsidP="00467F44">
                        <w:pPr>
                          <w:spacing w:after="0"/>
                          <w:rPr>
                            <w:b/>
                            <w:sz w:val="18"/>
                            <w:lang w:val="es-ES"/>
                          </w:rPr>
                        </w:pPr>
                        <w:r>
                          <w:rPr>
                            <w:b/>
                            <w:sz w:val="18"/>
                            <w:lang w:val="es-ES"/>
                          </w:rPr>
                          <w:t>Reporte de la asignación</w:t>
                        </w:r>
                      </w:p>
                      <w:p w:rsidR="00467F44" w:rsidRPr="00467F44" w:rsidRDefault="00467F44" w:rsidP="00467F44">
                        <w:pPr>
                          <w:spacing w:after="0"/>
                          <w:rPr>
                            <w:b/>
                            <w:sz w:val="18"/>
                            <w:lang w:val="es-ES"/>
                          </w:rPr>
                        </w:pPr>
                      </w:p>
                    </w:txbxContent>
                  </v:textbox>
                </v:shape>
                <v:rect id="Rectangle 780" o:spid="_x0000_s1056" style="position:absolute;left:17762;top:10089;width:8618;height:1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1031A" w:rsidRPr="00467F44" w:rsidRDefault="0071031A" w:rsidP="0071031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lang w:val="es-ES"/>
                          </w:rPr>
                          <w:t>Excel con datos</w:t>
                        </w:r>
                      </w:p>
                    </w:txbxContent>
                  </v:textbox>
                </v:rect>
                <v:rect id="Rectangle 780" o:spid="_x0000_s1057" style="position:absolute;left:36786;top:12086;width:8618;height:1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1031A" w:rsidRPr="00467F44" w:rsidRDefault="0071031A" w:rsidP="0071031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  <w:lang w:val="es-ES"/>
                          </w:rPr>
                          <w:t>Reporte confirmado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Pr="0071031A" w:rsidRDefault="0071031A" w:rsidP="0071031A">
      <w:pPr>
        <w:rPr>
          <w:rFonts w:ascii="Times New Roman" w:hAnsi="Times New Roman" w:cs="Times New Roman"/>
          <w:sz w:val="28"/>
        </w:rPr>
      </w:pPr>
    </w:p>
    <w:p w:rsidR="0071031A" w:rsidRDefault="0071031A" w:rsidP="00FB2ABD">
      <w:pPr>
        <w:jc w:val="both"/>
        <w:rPr>
          <w:rFonts w:ascii="Times New Roman" w:hAnsi="Times New Roman" w:cs="Times New Roman"/>
          <w:sz w:val="28"/>
        </w:rPr>
      </w:pPr>
    </w:p>
    <w:p w:rsidR="00B12EA4" w:rsidRDefault="0040320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diagrama de contexto, nos muestra el flujo de los datos antes y después de su transformación.</w:t>
      </w:r>
    </w:p>
    <w:p w:rsidR="0040320D" w:rsidRDefault="0040320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entrada el sistema un libro de Excel que contiene la oferta académica de las clases que se va a dar apertura en el periodo,</w:t>
      </w:r>
      <w:r w:rsidR="00FB2ABD">
        <w:rPr>
          <w:rFonts w:ascii="Times New Roman" w:hAnsi="Times New Roman" w:cs="Times New Roman"/>
          <w:sz w:val="24"/>
        </w:rPr>
        <w:t xml:space="preserve"> el sistema debe clasificar estas clases según sus cupos y capacidad de las aulas y otras consideraciones especiales de cada clase para su correcta y mejor asignación.</w:t>
      </w:r>
    </w:p>
    <w:p w:rsidR="00FB2AB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resultado después de la aplicación del algoritmo de asignación, se tiene un reporte de las clases y sus aulas asignadas respectivamente.</w:t>
      </w:r>
    </w:p>
    <w:p w:rsidR="00FB2AB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FB2AB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FB2AB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FB2AB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FB2ABD" w:rsidRPr="0040320D" w:rsidRDefault="00FB2ABD" w:rsidP="00FB2AB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FB2ABD" w:rsidRPr="0040320D" w:rsidSect="00A31E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1112"/>
    <w:multiLevelType w:val="hybridMultilevel"/>
    <w:tmpl w:val="CD8E6D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2FB6"/>
    <w:multiLevelType w:val="hybridMultilevel"/>
    <w:tmpl w:val="FE64D4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5E50"/>
    <w:multiLevelType w:val="hybridMultilevel"/>
    <w:tmpl w:val="0A62C216"/>
    <w:lvl w:ilvl="0" w:tplc="25A81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7187D"/>
    <w:multiLevelType w:val="hybridMultilevel"/>
    <w:tmpl w:val="2C68E28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B5"/>
    <w:rsid w:val="00020B63"/>
    <w:rsid w:val="00245D2C"/>
    <w:rsid w:val="0040320D"/>
    <w:rsid w:val="00467F44"/>
    <w:rsid w:val="004B46B5"/>
    <w:rsid w:val="006B3355"/>
    <w:rsid w:val="0071031A"/>
    <w:rsid w:val="00793ABD"/>
    <w:rsid w:val="009D0195"/>
    <w:rsid w:val="00A006B9"/>
    <w:rsid w:val="00A31E00"/>
    <w:rsid w:val="00B12EA4"/>
    <w:rsid w:val="00E8697F"/>
    <w:rsid w:val="00F956D6"/>
    <w:rsid w:val="00FA3385"/>
    <w:rsid w:val="00FB2ABD"/>
    <w:rsid w:val="00F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DFE50-32D9-4E5D-8710-50D44F4A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ABD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0195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31E00"/>
    <w:pPr>
      <w:spacing w:after="0" w:line="240" w:lineRule="auto"/>
    </w:pPr>
    <w:rPr>
      <w:rFonts w:eastAsiaTheme="minorEastAsia"/>
      <w:lang w:eastAsia="es-HN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1E00"/>
    <w:rPr>
      <w:rFonts w:eastAsiaTheme="minorEastAsia"/>
      <w:lang w:eastAsia="es-HN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FA3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3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proyecto Final</dc:title>
  <dc:subject>Programación Orientada a Objetos</dc:subject>
  <dc:creator>Josue Cordova A</dc:creator>
  <cp:keywords/>
  <dc:description/>
  <cp:lastModifiedBy>Josue Cordova A</cp:lastModifiedBy>
  <cp:revision>4</cp:revision>
  <dcterms:created xsi:type="dcterms:W3CDTF">2017-12-10T07:28:00Z</dcterms:created>
  <dcterms:modified xsi:type="dcterms:W3CDTF">2017-12-11T08:15:00Z</dcterms:modified>
</cp:coreProperties>
</file>