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7ud70jx0vq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Luis Esteban Alcaide Leon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(Id: 2131)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wxytskh6a2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SQL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de procesos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de escritorio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considero el mejor para dirigir ya que no me gusta tener tan responsabilidad en un proyecto donde no se mucho, prefiero que sea equitativo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de proyectos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Mejorar la revision de documentacion como tambien los tiempos que se dan para cada uno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qDoKgbn4om318qlVzbMgOEH0A==">CgMxLjAyDmgueDd1ZDcwangwdnF0Mg5oLnl3eHl0c2toNmEyMzgAciExdXZyWlRlczYwdzBQUFUwbW1PMXpjaXUyUWFxVmpKcFU=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