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pBdr>
          <w:bottom w:val="single" w:color="auto" w:sz="18" w:space="1"/>
        </w:pBdr>
        <w:kinsoku/>
        <w:wordWrap/>
        <w:overflowPunct/>
        <w:topLinePunct w:val="0"/>
        <w:autoSpaceDE/>
        <w:autoSpaceDN/>
        <w:bidi w:val="0"/>
        <w:snapToGrid/>
        <w:spacing w:line="360" w:lineRule="auto"/>
        <w:jc w:val="center"/>
        <w:rPr>
          <w:rFonts w:ascii="Times New Roman" w:hAnsi="Times New Roman" w:eastAsia="楷体"/>
          <w:color w:val="auto"/>
          <w:highlight w:val="none"/>
        </w:rPr>
      </w:pPr>
      <w:r>
        <w:rPr>
          <w:rFonts w:ascii="Times New Roman" w:hAnsi="Times New Roman" w:eastAsia="楷体"/>
          <w:b/>
          <w:color w:val="auto"/>
          <w:spacing w:val="200"/>
          <w:sz w:val="36"/>
          <w:highlight w:val="none"/>
        </w:rPr>
        <w:t>说明书摘</w:t>
      </w:r>
      <w:r>
        <w:rPr>
          <w:rFonts w:ascii="Times New Roman" w:hAnsi="Times New Roman" w:eastAsia="楷体"/>
          <w:b/>
          <w:color w:val="auto"/>
          <w:sz w:val="36"/>
          <w:highlight w:val="none"/>
        </w:rPr>
        <w:t>要</w:t>
      </w:r>
    </w:p>
    <w:p>
      <w:pPr>
        <w:keepNext w:val="0"/>
        <w:keepLines w:val="0"/>
        <w:pageBreakBefore w:val="0"/>
        <w:widowControl w:val="0"/>
        <w:kinsoku/>
        <w:wordWrap/>
        <w:overflowPunct/>
        <w:topLinePunct w:val="0"/>
        <w:autoSpaceDE/>
        <w:autoSpaceDN/>
        <w:bidi w:val="0"/>
        <w:adjustRightInd/>
        <w:snapToGrid/>
        <w:spacing w:before="360" w:line="360" w:lineRule="auto"/>
        <w:ind w:firstLine="560" w:firstLineChars="200"/>
        <w:textAlignment w:val="auto"/>
        <w:rPr>
          <w:rFonts w:hint="eastAsia" w:ascii="Times New Roman" w:hAnsi="Times New Roman" w:eastAsia="楷体"/>
          <w:color w:val="auto"/>
          <w:sz w:val="28"/>
          <w:szCs w:val="28"/>
          <w:highlight w:val="none"/>
          <w:lang w:val="en-US" w:eastAsia="zh-CN"/>
        </w:rPr>
      </w:pPr>
      <w:r>
        <w:rPr>
          <w:rFonts w:hint="eastAsia" w:ascii="Times New Roman" w:hAnsi="Times New Roman" w:eastAsia="楷体"/>
          <w:color w:val="auto"/>
          <w:sz w:val="28"/>
          <w:szCs w:val="28"/>
          <w:highlight w:val="none"/>
          <w:lang w:eastAsia="zh-CN"/>
        </w:rPr>
        <w:t>本发明</w:t>
      </w:r>
      <w:r>
        <w:rPr>
          <w:rFonts w:ascii="Times New Roman" w:hAnsi="Times New Roman" w:eastAsia="楷体"/>
          <w:color w:val="auto"/>
          <w:sz w:val="28"/>
          <w:szCs w:val="28"/>
          <w:highlight w:val="none"/>
        </w:rPr>
        <w:t>提供一种</w:t>
      </w:r>
      <w:r>
        <w:rPr>
          <w:rFonts w:hint="eastAsia" w:ascii="Times New Roman" w:hAnsi="Times New Roman" w:eastAsia="楷体"/>
          <w:color w:val="auto"/>
          <w:sz w:val="28"/>
          <w:szCs w:val="28"/>
          <w:highlight w:val="none"/>
          <w:lang w:val="en-US" w:eastAsia="zh-CN"/>
        </w:rPr>
        <w:t>基于神经网络的干扰环境下信号调制识别方法及系统，</w:t>
      </w:r>
      <w:r>
        <w:rPr>
          <w:rFonts w:hint="eastAsia" w:ascii="Times New Roman" w:hAnsi="Times New Roman" w:eastAsia="楷体"/>
          <w:color w:val="auto"/>
          <w:sz w:val="28"/>
          <w:szCs w:val="28"/>
          <w:highlight w:val="none"/>
        </w:rPr>
        <w:t>获取待识别的干扰环境信号，输入干扰适配模块进行干扰特征与信号特征的关联建模，得到干扰适配特征；接着将干扰适配特征输入信号调制识别神经网络的干扰抑制层，进行干扰成分分离，得到信号净化特征；再将信号净化特征输入调制分类层进行调制模式匹配，得到初步调制类型识别结果；然后将初步调制类型识别结果与干扰适配特征中的干扰类型信息关联校验，得到最终调制类型识别结果；最后基于最终结果生成包含调制参数描述的信号识别报告并发送至目标信号分析终端。</w:t>
      </w:r>
      <w:r>
        <w:rPr>
          <w:rFonts w:hint="eastAsia" w:ascii="Times New Roman" w:hAnsi="Times New Roman" w:eastAsia="楷体"/>
          <w:color w:val="auto"/>
          <w:sz w:val="28"/>
          <w:szCs w:val="28"/>
          <w:highlight w:val="none"/>
          <w:lang w:val="en-US" w:eastAsia="zh-CN"/>
        </w:rPr>
        <w:t>本发明</w:t>
      </w:r>
      <w:r>
        <w:rPr>
          <w:rFonts w:hint="eastAsia" w:ascii="Times New Roman" w:hAnsi="Times New Roman" w:eastAsia="楷体"/>
          <w:color w:val="auto"/>
          <w:sz w:val="28"/>
          <w:szCs w:val="28"/>
          <w:highlight w:val="none"/>
        </w:rPr>
        <w:t>能有效应对复杂干扰环境，提高信号调制识别的准确性和可靠性，为通信系统的优化提供有力支持</w:t>
      </w:r>
      <w:r>
        <w:rPr>
          <w:rFonts w:hint="eastAsia" w:ascii="Times New Roman" w:hAnsi="Times New Roman" w:eastAsia="楷体" w:cs="Times New Roman"/>
          <w:b w:val="0"/>
          <w:bCs w:val="0"/>
          <w:i w:val="0"/>
          <w:iCs w:val="0"/>
          <w:caps w:val="0"/>
          <w:color w:val="auto"/>
          <w:spacing w:val="0"/>
          <w:sz w:val="28"/>
          <w:szCs w:val="28"/>
          <w:highlight w:val="none"/>
          <w:lang w:eastAsia="zh-CN" w:bidi="ar"/>
        </w:rPr>
        <w:t>。</w:t>
      </w:r>
    </w:p>
    <w:p>
      <w:pPr>
        <w:keepNext w:val="0"/>
        <w:keepLines w:val="0"/>
        <w:pageBreakBefore w:val="0"/>
        <w:kinsoku/>
        <w:wordWrap/>
        <w:overflowPunct/>
        <w:topLinePunct w:val="0"/>
        <w:autoSpaceDE/>
        <w:autoSpaceDN/>
        <w:bidi w:val="0"/>
        <w:snapToGrid/>
        <w:spacing w:line="360" w:lineRule="auto"/>
        <w:rPr>
          <w:rFonts w:ascii="Times New Roman" w:hAnsi="Times New Roman" w:eastAsia="楷体"/>
          <w:color w:val="auto"/>
          <w:sz w:val="28"/>
          <w:szCs w:val="28"/>
          <w:highlight w:val="none"/>
        </w:rPr>
      </w:pPr>
      <w:r>
        <w:rPr>
          <w:rFonts w:ascii="Times New Roman" w:hAnsi="Times New Roman" w:eastAsia="楷体"/>
          <w:color w:val="auto"/>
          <w:sz w:val="28"/>
          <w:szCs w:val="28"/>
          <w:highlight w:val="none"/>
        </w:rPr>
        <w:br w:type="page"/>
      </w:r>
    </w:p>
    <w:p>
      <w:pPr>
        <w:keepNext w:val="0"/>
        <w:keepLines w:val="0"/>
        <w:pageBreakBefore w:val="0"/>
        <w:pBdr>
          <w:bottom w:val="single" w:color="auto" w:sz="18" w:space="1"/>
        </w:pBdr>
        <w:kinsoku/>
        <w:wordWrap/>
        <w:overflowPunct/>
        <w:topLinePunct w:val="0"/>
        <w:autoSpaceDE/>
        <w:autoSpaceDN/>
        <w:bidi w:val="0"/>
        <w:snapToGrid/>
        <w:spacing w:after="120" w:line="360" w:lineRule="auto"/>
        <w:jc w:val="center"/>
        <w:rPr>
          <w:rFonts w:ascii="Times New Roman" w:hAnsi="Times New Roman" w:eastAsia="楷体"/>
          <w:b/>
          <w:color w:val="auto"/>
          <w:sz w:val="36"/>
          <w:highlight w:val="none"/>
        </w:rPr>
      </w:pPr>
      <w:r>
        <w:rPr>
          <w:rFonts w:ascii="Times New Roman" w:hAnsi="Times New Roman" w:eastAsia="楷体"/>
          <w:b/>
          <w:color w:val="auto"/>
          <w:spacing w:val="300"/>
          <w:sz w:val="36"/>
          <w:highlight w:val="none"/>
        </w:rPr>
        <w:t>权利要求</w:t>
      </w:r>
      <w:r>
        <w:rPr>
          <w:rFonts w:ascii="Times New Roman" w:hAnsi="Times New Roman" w:eastAsia="楷体"/>
          <w:b/>
          <w:color w:val="auto"/>
          <w:sz w:val="36"/>
          <w:highlight w:val="none"/>
        </w:rPr>
        <w:t>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1.一种</w:t>
      </w:r>
      <w:r>
        <w:rPr>
          <w:rFonts w:hint="eastAsia" w:ascii="Times New Roman" w:hAnsi="Times New Roman" w:eastAsia="楷体"/>
          <w:color w:val="auto"/>
          <w:sz w:val="28"/>
          <w:szCs w:val="28"/>
          <w:highlight w:val="none"/>
          <w:lang w:val="en-US" w:eastAsia="zh-CN"/>
        </w:rPr>
        <w:t>基于神经网络的干扰环境下信号调制识别</w:t>
      </w:r>
      <w:r>
        <w:rPr>
          <w:rFonts w:hint="eastAsia" w:ascii="Times New Roman" w:hAnsi="Times New Roman" w:eastAsia="楷体"/>
          <w:color w:val="auto"/>
          <w:sz w:val="28"/>
          <w:szCs w:val="28"/>
          <w:highlight w:val="none"/>
        </w:rPr>
        <w:t>方法</w:t>
      </w:r>
      <w:r>
        <w:rPr>
          <w:rFonts w:hint="eastAsia" w:ascii="Times New Roman" w:hAnsi="Times New Roman" w:eastAsia="楷体"/>
          <w:color w:val="auto"/>
          <w:sz w:val="28"/>
          <w:szCs w:val="28"/>
          <w:highlight w:val="none"/>
          <w:lang w:eastAsia="zh-CN"/>
        </w:rPr>
        <w:t>，</w:t>
      </w:r>
      <w:r>
        <w:rPr>
          <w:rFonts w:hint="eastAsia" w:ascii="Times New Roman" w:hAnsi="Times New Roman" w:eastAsia="楷体"/>
          <w:color w:val="auto"/>
          <w:sz w:val="28"/>
          <w:szCs w:val="28"/>
          <w:highlight w:val="none"/>
        </w:rPr>
        <w:t>其特征在于，</w:t>
      </w:r>
      <w:r>
        <w:rPr>
          <w:rFonts w:hint="eastAsia" w:ascii="Times New Roman" w:hAnsi="Times New Roman" w:eastAsia="楷体"/>
          <w:color w:val="auto"/>
          <w:sz w:val="28"/>
          <w:szCs w:val="28"/>
          <w:highlight w:val="none"/>
          <w:lang w:val="en-US" w:eastAsia="zh-CN"/>
        </w:rPr>
        <w:t>所述方法</w:t>
      </w:r>
      <w:r>
        <w:rPr>
          <w:rFonts w:hint="eastAsia" w:ascii="Times New Roman" w:hAnsi="Times New Roman" w:eastAsia="楷体"/>
          <w:color w:val="auto"/>
          <w:sz w:val="28"/>
          <w:szCs w:val="28"/>
          <w:highlight w:val="none"/>
        </w:rPr>
        <w:t>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获取待识别的干扰环境信号，将所述待识别的干扰环境信号输入预设的干扰适配模块，通过所述干扰适配模块对所述待识别的干扰环境信号进行干扰特征与信号特征的关联建模处理，得到干扰适配特征；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将所述干扰适配特征输入预训练的信号调制识别神经网络的干扰抑制层，通过所述干扰抑制层对所述干扰适配特征进行干扰成分分离处理，得到信号净化特征；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将所述信号净化特征输入所述信号调制识别神经网络的调制分类层，通过所述调制分类层对所述信号净化特征进行调制模式匹配处理，得到初步调制类型识别结果；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将所述初步调制类型识别结果与所述干扰适配特征中的干扰类型信息进行关联校验处理，得到最终调制类型识别结果；</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基于所述最终调制类型识别结果生成包含调制参数描述的信号识别报告，并将所述信号识别报告发送至目标信号分析终端。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2. 根据权利要求 1 所述的基于神经网络的干扰环境下信号调制识别方法，其特征在于，所述获取待识别的干扰环境信号，将所述待识别的干扰环境信号输入预设的干扰适配模块，通过所述干扰适配模块对所述待识别的干扰环境信号进行干扰特征与信号特征的关联建模处理，得到干扰适配特征，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对所述待识别的干扰环境信号进行信号片段划分处理，得到多个连续的信号片段单元；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提取每个所述信号片段单元中的时域波动特征和频域分布特征，所述时域波动特征反映信号片段单元在时间维度上的幅度变化规律，所述频域分布特征反映信号片段单元在频率维度上的能量分布规律；</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调用预构建的干扰类型数据库，所述干扰类型数据库中存储有多种标准干扰类型对应的标准干扰特征，每种标准干扰特征包含对应干扰类型的时域波动参考规律、频域能量参考分布及干扰强度参考范围，将所述时域波动特征和所述频域分布特征与所述干扰类型数据库中的标准干扰特征进行比对处理，确定每个所述信号片段单元对应的干扰类型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基于所述干扰类型信息调整关联建模参数，通过调整后的关联建模参数对所述时域波动特征、所述频域分布特征与所述干扰类型信息进行融合建模处理，生成特征关联矩阵；</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对所述特征关联矩阵进行维度规整处理，使规整后的特征关联矩阵满足预设的特征维度要求，将规整后的特征关联矩阵作为干扰适配特征。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3. 根据权利要求 1 所述的基于神经网络的干扰环境下信号调制识别方法，其特征在于，所述将所述干扰适配特征输入预训练的信号调制识别神经网络的干扰抑制层，通过所述干扰抑制层对所述干扰适配特征进行干扰成分分离处理，得到信号净化特征，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将所述干扰适配特征输入所述干扰抑制层的特征分解子层，通过所述特征分解子层采用自适应分解算法对所述干扰适配特征进行特征分量拆分处理，得到多个特征分量单元；</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对每个所述特征分量单元进行干扰贡献度计算处理，根据计算得到的干扰贡献度确定每个所述特征分量单元对应的干扰分量标签和信号分量标签；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基于所述干扰分量标签和所述信号分量标签，通过所述干扰抑制层的分量筛选子层保留带有信号分量标签的特征分量单元，剔除带有干扰分量标签的特征分量单元，得到信号特征分量集合；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将所述信号特征分量集合输入所述干扰抑制层的分量重组子层，通过所述分量重组子层对所述信号特征分量集合进行有序重组处理，生成重组特征矩阵；</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对所述重组特征矩阵进行噪声过滤处理，消除重组特征矩阵中残留的干扰噪声成分，将过滤后的重组特征矩阵作为信号净化特征。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4. 根据权利要求 3 所述的基于神经网络的干扰环境下信号调制识别方法，其特征在于，所述对每个所述特征分量单元进行干扰贡献度计算处理，根据计算得到的干扰贡献度确定每个所述特征分量单元对应的干扰分量标签和信号分量标签，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提取所述干扰类型数据库中与当前干扰类型信息匹配的标准干扰特征模板，所述标准干扰特征模板包含干扰在时域的波动周期规律、干扰在频域的能量集中频段规律、干扰的幅度最大值范围、干扰的能量峰值范围、干扰对信号幅度的衰减系数范围及干扰对信号频率的偏移量范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计算每个所述特征分量单元与所述标准干扰特征模板之间的特征相似度，所述特征相似度反映特征分量单元与标准干扰特征模板在干扰时域波动周期规律、干扰频域能量集中频段规律、干扰幅度最大值范围、干扰能量峰值范围、干扰对信号幅度衰减系数范围及干扰对信号频率偏移量范围上的吻合程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基于所述特征相似度设定干扰贡献度计算公式，将所述特征相似度代入所述干扰贡献度计算公式，得到每个所述特征分量单元的干扰贡献度数值；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设定干扰贡献度阈值，将每个所述特征分量单元的干扰贡献度数值与所述干扰贡献度阈值进行比较处理；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若所述干扰贡献度数值大于等于所述干扰贡献度阈值，则为该特征分量单元标注干扰分量标签；若所述干扰贡献度数值小于所述干扰贡献度阈值，则为该特征分量单元标注信号分量标签。</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5. 根据权利要求 1 所述的基于神经网络的干扰环境下信号调制识别方法，其特征在于，所述将所述信号净化特征输入所述信号调制识别神经网络的调制分类层，通过所述调制分类层对所述信号净化特征进行调制模式匹配处理，得到初步调制类型识别结果，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将所述信号净化特征输入所述调制分类层的特征映射子层，通过所述特征映射子层将所述信号净化特征映射到预设的调制特征空间中，得到调制空间特征向量；</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调用预训练的调制模式特征库，所述调制模式特征库中存储有多种标准调制类型对应的标准特征向量及调制类型标识，每种标准特征向量包含对应调制类型的相位变化规律特征、幅度调制规律特征及频率偏移规律特征，调制类型标识包含对应调制类型的名称编码和参数配置编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计算所述调制空间特征向量与所述调制模式特征库中每个标准特征向量之间的向量距离，所述向量距离反映两个特征向量在相位变化规律特征、幅度调制规律特征及频率偏移规律特征上的差异程度；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筛选出所述向量距离最小的标准特征向量，获取该标准特征向量对应的调制类型标识；</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基于所述调制类型标识生成包含调制类型名称和匹配置信度的初步调制类型识别结果，所述匹配置信度与所述向量距离呈负相关关系，即向量距离越小，匹配置信度越高。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6. 根据权利要求 5 所述的基于神经网络的干扰环境下信号调制识别方法，其特征在于，所述调用预训练的调制模式特征库，所述调制模式特征库中存储有多种标准调制类型对应的标准特征向量及调制类型标识，包括：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收集多种已知调制类型的标准信号样本，每种调制类型对应多个不同参数配置下的标准信号样本，不同参数配置包括不同的调制深度配置、不同的载波频率配置及不同的符号速率配置；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每个所述标准信号样本进行特征提取处理，得到每个标准信号样本对应的样本特征向量，所述样本特征向量包含该标准信号样本的相位变化规律特征、幅度调制规律特征及频率偏移规律特征，且所述样本特征向量的维度与所述调制空间特征向量的维度保持一致；</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每种调制类型对应的多个样本特征向量进行统计分析处理，计算每种调制类型样本特征向量的均值向量和方差矩阵，其中均值向量反映该调制类型样本特征向量在各维度上的平均水平，方差矩阵反映该调制类型样本特征向量在各维度上的离散程度；</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将所述均值向量作为该调制类型对应的标准特征向量，将该调制类型的名称和编码信息作为调制类型标识，其中编码信息包含该调制类型的类别编码和参数配置编码；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有调制类型对应的标准特征向量和调制类型标识按照预设的存储格式整理后，存储到数据库中，形成预训练的调制模式特征库，预设的存储格式包括每条记录包含标准特征向量的各维度数值、调制类型名称及调制类型编码信息。</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7. 根据权利要求 1 所述的基于神经网络的干扰环境下信号调制识别方法，其特征在于，所述将所述初步调制类型识别结果与所述干扰适配特征中的干扰类型信息进行关联校验处理，得到最终调制类型识别结果，包括：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提取所述初步调制类型识别结果中的调制类型名称和匹配置信度，同时提取所述干扰适配特征中的干扰类型信息，所述干扰类型信息包含干扰的类别名称、干扰的特征参数及干扰对信号的影响程度描述；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调用预构建的干扰与调制关联规则库，所述干扰与调制关联规则库中存储有不同干扰类型与适配调制类型的对应关系，每种对应关系包含干扰类型的类别名称、适配调制类型的名称列表及该对应关系的适用场景描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查询所述干扰与调制关联规则库，根据当前干扰类型信息中的干扰类别名称，确定当前干扰类型信息对应的适配调制类型集合，该适配调制类型集合包含在当前干扰类型下能够保持信号传输稳定性的所有调制类型名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判断所述初步调制类型识别结果中的调制类型名称是否属于所述适配调制类型集合；</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若属于所述适配调制类型集合，则直接将所述初步调制类型识别结果作为最终调制类型识别结果；若不属于所述适配调制类型集合，则先获取所述调制分类层的特征映射子层输出的调制空间特征向量，再重新计算所述调制空间特征向量与所述适配调制类型集合中各标准特征向量的向量距离，筛选出向量距离最小的标准特征向量对应的调制类型标识，结合新的匹配置信度生成最终调制类型识别结果，新的匹配置信度同样与重新计算的向量距离呈负相关关系。</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8. 根据权利要求 7 所述的基于神经网络的干扰环境下信号调制识别方法，其特征在于，所述调用预构建的干扰与调制关联规则库，所述干扰与调制关联规则库中存储有不同干扰类型与适配调制类型的对应关系，包括：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收集不同干扰类型下多种调制类型的信号传输测试数据，所述信号传输测试数据包含干扰类型的类别名称、干扰的特征参数、调制类型的名称、信号传输过程中的误码率数据及信号传输成功率数据；</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对所述信号传输测试数据进行分析处理，针对每种干扰类型，计算该干扰类型下各调制类型的信号传输成功率平均值，信号传输成功率平均值为该调制类型在多次测试中信号传输成功次数与总测试次数的比值；</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设定信号传输成功率阈值，将每种干扰类型下信号传输成功率平均值大于等于所述信号传输成功率阈值的调制类型确定为该干扰类型对应的适配调制类型，信号传输成功率阈值根据信号传输场景的可靠性要求设定；</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每种干扰类型与对应的适配调制类型以关联规则的形式进行记录，每条关联规则包含干扰类型标识、适配调制类型列表及规则置信度，其中干扰类型标识包含干扰的类别名称和特征参数编码，适配调制类型列表包含该干扰类型下所有适配的调制类型名称，规则置信度基于该关联规则对应的测试数据量计算得到，测试数据量越大，规则置信度越高；</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有关联规则按照干扰类型进行分类存储，形成预构建的干扰与调制关联规则库，并定期根据新的测试数据对关联规则库进行更新维护，更新维护包括添加新的关联规则、调整现有关联规则的规则置信度及删除过时的关联规则。</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9. 根据权利要求 1 所述的基于神经网络的干扰环境下信号调制识别方法，其特征在于，所述基于所述最终调制类型识别结果生成包含调制参数描述的信号识别报告，并将所述信号识别报告发送至目标信号分析终端，包括：</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提取所述最终调制类型识别结果中的调制类型名称、匹配置信度及对应的调制类型标识，所述调制类型标识包含调制类型的名称编码和参数配置编码；</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调用预存储的调制参数数据库，所述调制参数数据库中存储有多种调制类型对应的典型调制参数，每种典型调制参数包含该调制类型的调制深度范围、载波频率范围、符号速率范围及相位偏移范围，根据所述调制类型标识中的参数配置编码查询该调制类型对应的典型调制参数；</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结合所述待识别的干扰环境信号的原始信号信息，所述原始信号信息包含信号的采集时间、采集位置及信号的初始幅度和初始频率，对所述典型调制参数进行调整处理，得到与当前信号匹配的实际调制参数描述，调整处理基于原始信号信息中信号的初始状态与典型调制参数的适配程度进行；</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rPr>
        <w:t>将所述调制类型名称、匹配置信度、实际调制参数描述及干扰类型信息按照预设的报告模板进行整合，生成信号识别报告，所述报告模板包含固定的信息栏目和格式要求，信息栏目包括信号基本信息栏目、调制识别结果栏目、干扰信息栏目及参数描述栏目，格式要求包括字体类型、字体大小及段落间距；</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highlight w:val="none"/>
          <w:lang w:val="en-US" w:eastAsia="zh-CN"/>
        </w:rPr>
      </w:pPr>
      <w:r>
        <w:rPr>
          <w:rFonts w:hint="eastAsia" w:ascii="Times New Roman" w:hAnsi="Times New Roman" w:eastAsia="楷体"/>
          <w:color w:val="auto"/>
          <w:sz w:val="28"/>
          <w:szCs w:val="28"/>
          <w:highlight w:val="none"/>
        </w:rPr>
        <w:t>建立与目标信号分析终端的通信连接，通过预设的通信协议将所述信号识别报告传输至目标信号分析终端，预设的通信协议包含数据传输的编码方式、校验方式及传输速率控制方式，确保目标信号分析终端能够正确接收并解析所述信号识别报告。</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lang w:val="en-US" w:eastAsia="zh-CN"/>
        </w:rPr>
        <w:t>10.</w:t>
      </w:r>
      <w:r>
        <w:rPr>
          <w:rFonts w:hint="eastAsia" w:ascii="Times New Roman" w:hAnsi="Times New Roman" w:eastAsia="楷体"/>
          <w:color w:val="auto"/>
          <w:sz w:val="28"/>
          <w:szCs w:val="28"/>
          <w:highlight w:val="none"/>
        </w:rPr>
        <w:t>一种</w:t>
      </w:r>
      <w:r>
        <w:rPr>
          <w:rFonts w:hint="eastAsia" w:ascii="Times New Roman" w:hAnsi="Times New Roman" w:eastAsia="楷体"/>
          <w:color w:val="auto"/>
          <w:sz w:val="28"/>
          <w:szCs w:val="28"/>
          <w:highlight w:val="none"/>
          <w:lang w:val="en-US" w:eastAsia="zh-CN"/>
        </w:rPr>
        <w:t>基于神经网络的干扰环境下信号调制识别系统</w:t>
      </w:r>
      <w:r>
        <w:rPr>
          <w:rFonts w:hint="eastAsia" w:ascii="Times New Roman" w:hAnsi="Times New Roman" w:eastAsia="楷体"/>
          <w:color w:val="auto"/>
          <w:sz w:val="28"/>
          <w:szCs w:val="28"/>
          <w:highlight w:val="none"/>
        </w:rPr>
        <w:t>，其特征在于，</w:t>
      </w:r>
      <w:r>
        <w:rPr>
          <w:rFonts w:hint="eastAsia" w:ascii="Times New Roman" w:hAnsi="Times New Roman" w:eastAsia="楷体"/>
          <w:color w:val="auto"/>
          <w:sz w:val="28"/>
          <w:szCs w:val="28"/>
          <w:highlight w:val="none"/>
          <w:lang w:eastAsia="zh-CN"/>
        </w:rPr>
        <w:t>所述基于神经网络的干扰环境下信号调制识别系统</w:t>
      </w:r>
      <w:r>
        <w:rPr>
          <w:rFonts w:hint="eastAsia" w:ascii="Times New Roman" w:hAnsi="Times New Roman" w:eastAsia="楷体"/>
          <w:color w:val="auto"/>
          <w:sz w:val="28"/>
          <w:szCs w:val="28"/>
          <w:highlight w:val="none"/>
        </w:rPr>
        <w:t>包括</w:t>
      </w:r>
      <w:r>
        <w:rPr>
          <w:rFonts w:hint="eastAsia" w:ascii="Times New Roman" w:hAnsi="Times New Roman" w:eastAsia="楷体"/>
          <w:color w:val="auto"/>
          <w:sz w:val="28"/>
          <w:szCs w:val="28"/>
          <w:highlight w:val="none"/>
          <w:lang w:eastAsia="zh-CN"/>
        </w:rPr>
        <w:t>处理器和存储器</w:t>
      </w:r>
      <w:r>
        <w:rPr>
          <w:rFonts w:hint="eastAsia" w:ascii="Times New Roman" w:hAnsi="Times New Roman" w:eastAsia="楷体"/>
          <w:color w:val="auto"/>
          <w:sz w:val="28"/>
          <w:szCs w:val="28"/>
          <w:highlight w:val="none"/>
        </w:rPr>
        <w:t>，所述</w:t>
      </w:r>
      <w:r>
        <w:rPr>
          <w:rFonts w:hint="eastAsia" w:ascii="Times New Roman" w:hAnsi="Times New Roman" w:eastAsia="楷体"/>
          <w:color w:val="auto"/>
          <w:sz w:val="28"/>
          <w:szCs w:val="28"/>
          <w:highlight w:val="none"/>
          <w:lang w:eastAsia="zh-CN"/>
        </w:rPr>
        <w:t>存储器</w:t>
      </w:r>
      <w:r>
        <w:rPr>
          <w:rFonts w:hint="eastAsia" w:ascii="Times New Roman" w:hAnsi="Times New Roman" w:eastAsia="楷体"/>
          <w:color w:val="auto"/>
          <w:sz w:val="28"/>
          <w:szCs w:val="28"/>
          <w:highlight w:val="none"/>
        </w:rPr>
        <w:t>和所述</w:t>
      </w:r>
      <w:r>
        <w:rPr>
          <w:rFonts w:hint="eastAsia" w:ascii="Times New Roman" w:hAnsi="Times New Roman" w:eastAsia="楷体"/>
          <w:color w:val="auto"/>
          <w:sz w:val="28"/>
          <w:szCs w:val="28"/>
          <w:highlight w:val="none"/>
          <w:lang w:eastAsia="zh-CN"/>
        </w:rPr>
        <w:t>处理器</w:t>
      </w:r>
      <w:r>
        <w:rPr>
          <w:rFonts w:hint="eastAsia" w:ascii="Times New Roman" w:hAnsi="Times New Roman" w:eastAsia="楷体"/>
          <w:color w:val="auto"/>
          <w:sz w:val="28"/>
          <w:szCs w:val="28"/>
          <w:highlight w:val="none"/>
        </w:rPr>
        <w:t>连接，所述</w:t>
      </w:r>
      <w:r>
        <w:rPr>
          <w:rFonts w:hint="eastAsia" w:ascii="Times New Roman" w:hAnsi="Times New Roman" w:eastAsia="楷体"/>
          <w:color w:val="auto"/>
          <w:sz w:val="28"/>
          <w:szCs w:val="28"/>
          <w:highlight w:val="none"/>
          <w:lang w:eastAsia="zh-CN"/>
        </w:rPr>
        <w:t>存储器</w:t>
      </w:r>
      <w:r>
        <w:rPr>
          <w:rFonts w:hint="eastAsia" w:ascii="Times New Roman" w:hAnsi="Times New Roman" w:eastAsia="楷体"/>
          <w:color w:val="auto"/>
          <w:sz w:val="28"/>
          <w:szCs w:val="28"/>
          <w:highlight w:val="none"/>
        </w:rPr>
        <w:t>用于存储程序、指令或代码，所述</w:t>
      </w:r>
      <w:r>
        <w:rPr>
          <w:rFonts w:hint="eastAsia" w:ascii="Times New Roman" w:hAnsi="Times New Roman" w:eastAsia="楷体"/>
          <w:color w:val="auto"/>
          <w:sz w:val="28"/>
          <w:szCs w:val="28"/>
          <w:highlight w:val="none"/>
          <w:lang w:eastAsia="zh-CN"/>
        </w:rPr>
        <w:t>处理器</w:t>
      </w:r>
      <w:r>
        <w:rPr>
          <w:rFonts w:hint="eastAsia" w:ascii="Times New Roman" w:hAnsi="Times New Roman" w:eastAsia="楷体"/>
          <w:color w:val="auto"/>
          <w:sz w:val="28"/>
          <w:szCs w:val="28"/>
          <w:highlight w:val="none"/>
        </w:rPr>
        <w:t>用于执行所述</w:t>
      </w:r>
      <w:r>
        <w:rPr>
          <w:rFonts w:hint="eastAsia" w:ascii="Times New Roman" w:hAnsi="Times New Roman" w:eastAsia="楷体"/>
          <w:color w:val="auto"/>
          <w:sz w:val="28"/>
          <w:szCs w:val="28"/>
          <w:highlight w:val="none"/>
          <w:lang w:eastAsia="zh-CN"/>
        </w:rPr>
        <w:t>存储器</w:t>
      </w:r>
      <w:r>
        <w:rPr>
          <w:rFonts w:hint="eastAsia" w:ascii="Times New Roman" w:hAnsi="Times New Roman" w:eastAsia="楷体"/>
          <w:color w:val="auto"/>
          <w:sz w:val="28"/>
          <w:szCs w:val="28"/>
          <w:highlight w:val="none"/>
        </w:rPr>
        <w:t>中的程序、指令或代码，以实现</w:t>
      </w:r>
      <w:r>
        <w:rPr>
          <w:rFonts w:hint="eastAsia" w:ascii="Times New Roman" w:hAnsi="Times New Roman" w:eastAsia="楷体"/>
          <w:color w:val="auto"/>
          <w:sz w:val="28"/>
          <w:szCs w:val="28"/>
          <w:highlight w:val="none"/>
          <w:lang w:eastAsia="zh-CN"/>
        </w:rPr>
        <w:t>上述</w:t>
      </w:r>
      <w:r>
        <w:rPr>
          <w:rFonts w:hint="eastAsia" w:ascii="Times New Roman" w:hAnsi="Times New Roman" w:eastAsia="楷体"/>
          <w:color w:val="auto"/>
          <w:sz w:val="28"/>
          <w:szCs w:val="28"/>
          <w:highlight w:val="none"/>
        </w:rPr>
        <w:t>权利要求1-</w:t>
      </w:r>
      <w:r>
        <w:rPr>
          <w:rFonts w:hint="eastAsia" w:ascii="Times New Roman" w:hAnsi="Times New Roman" w:eastAsia="楷体"/>
          <w:color w:val="auto"/>
          <w:sz w:val="28"/>
          <w:szCs w:val="28"/>
          <w:highlight w:val="none"/>
          <w:lang w:val="en-US" w:eastAsia="zh-CN"/>
        </w:rPr>
        <w:t>9任意一项</w:t>
      </w:r>
      <w:r>
        <w:rPr>
          <w:rFonts w:hint="eastAsia" w:ascii="Times New Roman" w:hAnsi="Times New Roman" w:eastAsia="楷体"/>
          <w:color w:val="auto"/>
          <w:sz w:val="28"/>
          <w:szCs w:val="28"/>
          <w:highlight w:val="none"/>
          <w:lang w:eastAsia="zh-CN"/>
        </w:rPr>
        <w:t>所述的基于神经网络的干扰环境下信号调制识别方法</w:t>
      </w:r>
      <w:r>
        <w:rPr>
          <w:rFonts w:hint="eastAsia" w:ascii="Times New Roman" w:hAnsi="Times New Roman" w:eastAsia="楷体"/>
          <w:color w:val="auto"/>
          <w:sz w:val="28"/>
          <w:szCs w:val="28"/>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楷体"/>
          <w:color w:val="auto"/>
          <w:sz w:val="28"/>
          <w:szCs w:val="28"/>
          <w:highlight w:val="none"/>
          <w:lang w:val="en-US" w:eastAsia="zh-CN"/>
        </w:rPr>
        <w:sectPr>
          <w:headerReference r:id="rId3" w:type="default"/>
          <w:footerReference r:id="rId4" w:type="default"/>
          <w:pgSz w:w="11906" w:h="16838"/>
          <w:pgMar w:top="1418" w:right="1418" w:bottom="1418" w:left="1418" w:header="567" w:footer="737" w:gutter="0"/>
          <w:lnNumType w:countBy="5"/>
          <w:pgNumType w:fmt="decimal" w:start="1"/>
          <w:cols w:space="720" w:num="1"/>
          <w:docGrid w:linePitch="460" w:charSpace="-4300"/>
        </w:sectPr>
      </w:pPr>
    </w:p>
    <w:p>
      <w:pPr>
        <w:keepNext w:val="0"/>
        <w:keepLines w:val="0"/>
        <w:pageBreakBefore w:val="0"/>
        <w:pBdr>
          <w:bottom w:val="single" w:color="auto" w:sz="18" w:space="1"/>
        </w:pBdr>
        <w:kinsoku/>
        <w:wordWrap/>
        <w:overflowPunct/>
        <w:topLinePunct w:val="0"/>
        <w:autoSpaceDE/>
        <w:autoSpaceDN/>
        <w:bidi w:val="0"/>
        <w:snapToGrid/>
        <w:spacing w:line="360" w:lineRule="auto"/>
        <w:ind w:right="-40"/>
        <w:jc w:val="center"/>
        <w:rPr>
          <w:rFonts w:ascii="Times New Roman" w:hAnsi="Times New Roman" w:eastAsia="楷体"/>
          <w:b/>
          <w:color w:val="auto"/>
          <w:sz w:val="36"/>
          <w:highlight w:val="none"/>
        </w:rPr>
      </w:pPr>
      <w:r>
        <w:rPr>
          <w:rFonts w:ascii="Times New Roman" w:hAnsi="Times New Roman" w:eastAsia="楷体"/>
          <w:b/>
          <w:color w:val="auto"/>
          <w:spacing w:val="400"/>
          <w:sz w:val="36"/>
          <w:highlight w:val="none"/>
        </w:rPr>
        <w:t>说明</w:t>
      </w:r>
      <w:r>
        <w:rPr>
          <w:rFonts w:ascii="Times New Roman" w:hAnsi="Times New Roman" w:eastAsia="楷体"/>
          <w:b/>
          <w:color w:val="auto"/>
          <w:sz w:val="36"/>
          <w:highlight w:val="none"/>
        </w:rPr>
        <w:t>书</w:t>
      </w:r>
    </w:p>
    <w:p>
      <w:pPr>
        <w:pStyle w:val="9"/>
        <w:keepNext w:val="0"/>
        <w:keepLines w:val="0"/>
        <w:pageBreakBefore w:val="0"/>
        <w:kinsoku/>
        <w:wordWrap/>
        <w:overflowPunct/>
        <w:topLinePunct w:val="0"/>
        <w:autoSpaceDE/>
        <w:autoSpaceDN/>
        <w:bidi w:val="0"/>
        <w:snapToGrid/>
        <w:spacing w:before="0" w:line="360" w:lineRule="auto"/>
        <w:rPr>
          <w:rFonts w:hint="eastAsia" w:ascii="Times New Roman" w:hAnsi="Times New Roman" w:eastAsia="楷体"/>
          <w:color w:val="auto"/>
          <w:sz w:val="40"/>
          <w:szCs w:val="40"/>
          <w:highlight w:val="none"/>
          <w:lang w:eastAsia="zh-CN"/>
        </w:rPr>
      </w:pPr>
      <w:r>
        <w:rPr>
          <w:rFonts w:hint="eastAsia" w:ascii="Times New Roman" w:hAnsi="Times New Roman" w:eastAsia="楷体"/>
          <w:color w:val="auto"/>
          <w:sz w:val="32"/>
          <w:szCs w:val="32"/>
          <w:highlight w:val="none"/>
          <w:lang w:eastAsia="zh-CN"/>
        </w:rPr>
        <w:t>基于神经网络的干扰环境下信号调制识别方法及系统</w:t>
      </w:r>
    </w:p>
    <w:p>
      <w:pPr>
        <w:pStyle w:val="7"/>
        <w:keepNext w:val="0"/>
        <w:keepLines w:val="0"/>
        <w:pageBreakBefore w:val="0"/>
        <w:kinsoku/>
        <w:wordWrap/>
        <w:overflowPunct/>
        <w:topLinePunct w:val="0"/>
        <w:autoSpaceDE/>
        <w:autoSpaceDN/>
        <w:bidi w:val="0"/>
        <w:snapToGrid/>
        <w:spacing w:before="0" w:line="360" w:lineRule="auto"/>
        <w:jc w:val="both"/>
        <w:rPr>
          <w:rFonts w:ascii="Times New Roman" w:hAnsi="Times New Roman" w:eastAsia="楷体"/>
          <w:color w:val="auto"/>
          <w:highlight w:val="none"/>
        </w:rPr>
      </w:pPr>
      <w:r>
        <w:rPr>
          <w:rFonts w:ascii="Times New Roman" w:hAnsi="Times New Roman" w:eastAsia="楷体"/>
          <w:color w:val="auto"/>
          <w:highlight w:val="none"/>
        </w:rPr>
        <w:t>技术领域</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ascii="Times New Roman" w:hAnsi="Times New Roman" w:eastAsia="楷体"/>
          <w:color w:val="auto"/>
          <w:sz w:val="28"/>
          <w:szCs w:val="28"/>
          <w:highlight w:val="none"/>
        </w:rPr>
      </w:pPr>
      <w:r>
        <w:rPr>
          <w:rFonts w:hint="eastAsia" w:ascii="Times New Roman" w:hAnsi="Times New Roman" w:eastAsia="楷体"/>
          <w:color w:val="auto"/>
          <w:sz w:val="28"/>
          <w:szCs w:val="28"/>
          <w:highlight w:val="none"/>
          <w:lang w:eastAsia="zh-CN"/>
        </w:rPr>
        <w:t>本发明</w:t>
      </w:r>
      <w:r>
        <w:rPr>
          <w:rFonts w:ascii="Times New Roman" w:hAnsi="Times New Roman" w:eastAsia="楷体"/>
          <w:color w:val="auto"/>
          <w:sz w:val="28"/>
          <w:szCs w:val="28"/>
          <w:highlight w:val="none"/>
        </w:rPr>
        <w:t>涉及</w:t>
      </w:r>
      <w:r>
        <w:rPr>
          <w:rFonts w:hint="eastAsia" w:ascii="Times New Roman" w:hAnsi="Times New Roman" w:eastAsia="楷体"/>
          <w:color w:val="auto"/>
          <w:sz w:val="28"/>
          <w:szCs w:val="28"/>
          <w:highlight w:val="none"/>
          <w:lang w:bidi="ar"/>
        </w:rPr>
        <w:t>现代通信</w:t>
      </w:r>
      <w:r>
        <w:rPr>
          <w:rFonts w:ascii="Times New Roman" w:hAnsi="Times New Roman" w:eastAsia="楷体"/>
          <w:color w:val="auto"/>
          <w:sz w:val="28"/>
          <w:szCs w:val="28"/>
          <w:highlight w:val="none"/>
        </w:rPr>
        <w:t>领域，具体而言，涉及一种</w:t>
      </w:r>
      <w:r>
        <w:rPr>
          <w:rFonts w:hint="eastAsia" w:ascii="Times New Roman" w:hAnsi="Times New Roman" w:eastAsia="楷体"/>
          <w:color w:val="auto"/>
          <w:sz w:val="28"/>
          <w:szCs w:val="28"/>
          <w:highlight w:val="none"/>
          <w:lang w:eastAsia="zh-CN"/>
        </w:rPr>
        <w:t>基于神经网络的干扰环境下信号调制识别方法及系统</w:t>
      </w:r>
      <w:r>
        <w:rPr>
          <w:rFonts w:ascii="Times New Roman" w:hAnsi="Times New Roman" w:eastAsia="楷体"/>
          <w:color w:val="auto"/>
          <w:sz w:val="28"/>
          <w:szCs w:val="28"/>
          <w:highlight w:val="none"/>
        </w:rPr>
        <w:t>。</w:t>
      </w:r>
    </w:p>
    <w:p>
      <w:pPr>
        <w:pStyle w:val="7"/>
        <w:keepNext w:val="0"/>
        <w:keepLines w:val="0"/>
        <w:pageBreakBefore w:val="0"/>
        <w:kinsoku/>
        <w:wordWrap/>
        <w:overflowPunct/>
        <w:topLinePunct w:val="0"/>
        <w:autoSpaceDE/>
        <w:autoSpaceDN/>
        <w:bidi w:val="0"/>
        <w:snapToGrid/>
        <w:spacing w:before="0" w:line="360" w:lineRule="auto"/>
        <w:jc w:val="both"/>
        <w:rPr>
          <w:rFonts w:ascii="Times New Roman" w:hAnsi="Times New Roman" w:eastAsia="楷体"/>
          <w:color w:val="auto"/>
          <w:highlight w:val="none"/>
        </w:rPr>
      </w:pPr>
      <w:r>
        <w:rPr>
          <w:rFonts w:ascii="Times New Roman" w:hAnsi="Times New Roman" w:eastAsia="楷体"/>
          <w:color w:val="auto"/>
          <w:highlight w:val="none"/>
        </w:rPr>
        <w:t>背景技术</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highlight w:val="none"/>
          <w:lang w:eastAsia="zh-CN" w:bidi="ar"/>
        </w:rPr>
      </w:pPr>
      <w:r>
        <w:rPr>
          <w:rFonts w:hint="eastAsia" w:ascii="Times New Roman" w:hAnsi="Times New Roman" w:eastAsia="楷体"/>
          <w:color w:val="auto"/>
          <w:sz w:val="28"/>
          <w:szCs w:val="28"/>
          <w:highlight w:val="none"/>
          <w:lang w:bidi="ar"/>
        </w:rPr>
        <w:t>在现代通信领域，信</w:t>
      </w:r>
      <w:bookmarkStart w:id="1" w:name="_GoBack"/>
      <w:bookmarkEnd w:id="1"/>
      <w:r>
        <w:rPr>
          <w:rFonts w:hint="eastAsia" w:ascii="Times New Roman" w:hAnsi="Times New Roman" w:eastAsia="楷体"/>
          <w:color w:val="auto"/>
          <w:sz w:val="28"/>
          <w:szCs w:val="28"/>
          <w:highlight w:val="none"/>
          <w:lang w:bidi="ar"/>
        </w:rPr>
        <w:t>号调制识别是保障通信系统稳定运行、实现高效信息传输的关键环节。随着通信环境的日益复杂，干扰因素不断增多，干扰环境下的信号调制识别面临着巨大挑战。</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highlight w:val="none"/>
          <w:lang w:eastAsia="zh-CN" w:bidi="ar"/>
        </w:rPr>
      </w:pPr>
      <w:r>
        <w:rPr>
          <w:rFonts w:hint="eastAsia" w:ascii="Times New Roman" w:hAnsi="Times New Roman" w:eastAsia="楷体"/>
          <w:color w:val="auto"/>
          <w:sz w:val="28"/>
          <w:szCs w:val="28"/>
          <w:highlight w:val="none"/>
          <w:lang w:bidi="ar"/>
        </w:rPr>
        <w:t>传统的信号调制识别方法，主要依赖于信号的时域、频域特征提取，并结合简单的分类算法进行识别。然而，在干扰环境下，干扰信号与目标调制信号相互交织，使得传统方法提取的特征受到严重干扰，导致识别准确率大幅下降。例如，在存在强噪声干扰时，噪声的随机特性会掩盖调制信号的关键特征，使得基于固定特征提取和分类的方法难以准确区分不同的调制类型。</w:t>
      </w:r>
    </w:p>
    <w:p>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s="Times New Roman"/>
          <w:b w:val="0"/>
          <w:bCs w:val="0"/>
          <w:i w:val="0"/>
          <w:iCs w:val="0"/>
          <w:caps w:val="0"/>
          <w:color w:val="auto"/>
          <w:spacing w:val="0"/>
          <w:sz w:val="28"/>
          <w:szCs w:val="28"/>
          <w:highlight w:val="none"/>
          <w:lang w:val="en-US" w:eastAsia="zh-CN" w:bidi="ar"/>
        </w:rPr>
      </w:pPr>
      <w:r>
        <w:rPr>
          <w:rFonts w:hint="eastAsia" w:ascii="Times New Roman" w:hAnsi="Times New Roman" w:eastAsia="楷体"/>
          <w:color w:val="auto"/>
          <w:sz w:val="28"/>
          <w:szCs w:val="28"/>
          <w:highlight w:val="none"/>
          <w:lang w:bidi="ar"/>
        </w:rPr>
        <w:t>此外，现有的一些基于神经网络的信号调制识别方法，虽然在一定程度上提高了识别性能，但大多未充分考虑干扰与信号特征的复杂关联，以及干扰对不同调制类型的影响差异。在干扰抑制方面，缺乏有效的干扰成分分离机制，无法精准去除干扰成分，导致后续调制分类的准确性受到影响。因此，亟需一种能够在干扰环境下准确识别信号调制类型的方法，以满足现代通信系统对信号处理的高要求</w:t>
      </w:r>
      <w:r>
        <w:rPr>
          <w:rFonts w:hint="eastAsia" w:ascii="Times New Roman" w:hAnsi="Times New Roman" w:eastAsia="楷体" w:cs="Times New Roman"/>
          <w:b w:val="0"/>
          <w:bCs w:val="0"/>
          <w:i w:val="0"/>
          <w:iCs w:val="0"/>
          <w:caps w:val="0"/>
          <w:color w:val="auto"/>
          <w:spacing w:val="0"/>
          <w:sz w:val="28"/>
          <w:szCs w:val="28"/>
          <w:highlight w:val="none"/>
          <w:lang w:eastAsia="zh-CN" w:bidi="ar"/>
        </w:rPr>
        <w:t>。</w:t>
      </w:r>
    </w:p>
    <w:p>
      <w:pPr>
        <w:pStyle w:val="7"/>
        <w:keepNext w:val="0"/>
        <w:keepLines w:val="0"/>
        <w:pageBreakBefore w:val="0"/>
        <w:kinsoku/>
        <w:wordWrap/>
        <w:overflowPunct/>
        <w:topLinePunct w:val="0"/>
        <w:autoSpaceDE/>
        <w:autoSpaceDN/>
        <w:bidi w:val="0"/>
        <w:snapToGrid/>
        <w:spacing w:before="0" w:line="360" w:lineRule="auto"/>
        <w:jc w:val="both"/>
        <w:rPr>
          <w:rFonts w:hint="eastAsia" w:ascii="Times New Roman" w:hAnsi="Times New Roman" w:eastAsia="楷体"/>
          <w:color w:val="auto"/>
          <w:highlight w:val="none"/>
          <w:lang w:eastAsia="zh-CN"/>
        </w:rPr>
      </w:pPr>
      <w:r>
        <w:rPr>
          <w:rFonts w:ascii="Times New Roman" w:hAnsi="Times New Roman" w:eastAsia="楷体"/>
          <w:color w:val="auto"/>
          <w:highlight w:val="none"/>
        </w:rPr>
        <w:t>发明内容</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lang w:eastAsia="zh-CN"/>
        </w:rPr>
      </w:pPr>
      <w:r>
        <w:rPr>
          <w:rFonts w:hint="eastAsia" w:ascii="Times New Roman" w:hAnsi="Times New Roman" w:eastAsia="楷体"/>
          <w:b w:val="0"/>
          <w:bCs w:val="0"/>
          <w:color w:val="auto"/>
          <w:sz w:val="28"/>
          <w:szCs w:val="28"/>
          <w:highlight w:val="none"/>
          <w:lang w:eastAsia="zh-CN"/>
        </w:rPr>
        <w:t>鉴于上述提及的问题，</w:t>
      </w:r>
      <w:r>
        <w:rPr>
          <w:rFonts w:hint="eastAsia" w:ascii="Times New Roman" w:hAnsi="Times New Roman" w:eastAsia="楷体"/>
          <w:b w:val="0"/>
          <w:bCs w:val="0"/>
          <w:color w:val="auto"/>
          <w:sz w:val="28"/>
          <w:szCs w:val="28"/>
          <w:highlight w:val="none"/>
          <w:lang w:val="en-US" w:eastAsia="zh-CN"/>
        </w:rPr>
        <w:t>结合本发明的第一方面，</w:t>
      </w:r>
      <w:r>
        <w:rPr>
          <w:rFonts w:hint="eastAsia" w:ascii="Times New Roman" w:hAnsi="Times New Roman" w:eastAsia="楷体"/>
          <w:b w:val="0"/>
          <w:bCs w:val="0"/>
          <w:color w:val="auto"/>
          <w:sz w:val="28"/>
          <w:szCs w:val="28"/>
          <w:highlight w:val="none"/>
          <w:lang w:eastAsia="zh-CN"/>
        </w:rPr>
        <w:t>本发明实施例提供一种基于神经网络的干扰环境下信号调制识别方法，所述方法包括：</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rPr>
      </w:pPr>
      <w:r>
        <w:rPr>
          <w:rFonts w:hint="eastAsia" w:ascii="Times New Roman" w:hAnsi="Times New Roman" w:eastAsia="楷体"/>
          <w:b w:val="0"/>
          <w:bCs w:val="0"/>
          <w:color w:val="auto"/>
          <w:sz w:val="28"/>
          <w:szCs w:val="28"/>
          <w:highlight w:val="none"/>
        </w:rPr>
        <w:t>获取待识别的干扰环境信号，将所述待识别的干扰环境信号输入预设的干扰适配模块，通过所述干扰适配模块对所述待识别的干扰环境信号进行干扰特征与信号特征的关联建模处理，得到干扰适配特征；</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rPr>
      </w:pPr>
      <w:r>
        <w:rPr>
          <w:rFonts w:hint="eastAsia" w:ascii="Times New Roman" w:hAnsi="Times New Roman" w:eastAsia="楷体"/>
          <w:b w:val="0"/>
          <w:bCs w:val="0"/>
          <w:color w:val="auto"/>
          <w:sz w:val="28"/>
          <w:szCs w:val="28"/>
          <w:highlight w:val="none"/>
        </w:rPr>
        <w:t>将所述干扰适配特征输入预训练的信号调制识别神经网络的干扰抑制层，通过所述干扰抑制层对所述干扰适配特征进行干扰成分分离处理，得到信号净化特征；</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rPr>
      </w:pPr>
      <w:r>
        <w:rPr>
          <w:rFonts w:hint="eastAsia" w:ascii="Times New Roman" w:hAnsi="Times New Roman" w:eastAsia="楷体"/>
          <w:b w:val="0"/>
          <w:bCs w:val="0"/>
          <w:color w:val="auto"/>
          <w:sz w:val="28"/>
          <w:szCs w:val="28"/>
          <w:highlight w:val="none"/>
        </w:rPr>
        <w:t>将所述信号净化特征输入所述信号调制识别神经网络的调制分类层，通过所述调制分类层对所述信号净化特征进行调制模式匹配处理，得到初步调制类型识别结果；</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rPr>
      </w:pPr>
      <w:r>
        <w:rPr>
          <w:rFonts w:hint="eastAsia" w:ascii="Times New Roman" w:hAnsi="Times New Roman" w:eastAsia="楷体"/>
          <w:b w:val="0"/>
          <w:bCs w:val="0"/>
          <w:color w:val="auto"/>
          <w:sz w:val="28"/>
          <w:szCs w:val="28"/>
          <w:highlight w:val="none"/>
        </w:rPr>
        <w:t>将所述初步调制类型识别结果与所述干扰适配特征中的干扰类型信息进行关联校验处理，得到最终调制类型识别结果；</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lang w:eastAsia="zh-CN"/>
        </w:rPr>
      </w:pPr>
      <w:r>
        <w:rPr>
          <w:rFonts w:hint="eastAsia" w:ascii="Times New Roman" w:hAnsi="Times New Roman" w:eastAsia="楷体"/>
          <w:b w:val="0"/>
          <w:bCs w:val="0"/>
          <w:color w:val="auto"/>
          <w:sz w:val="28"/>
          <w:szCs w:val="28"/>
          <w:highlight w:val="none"/>
        </w:rPr>
        <w:t>基于所述最终调制类型识别结果生成包含调制参数描述的信号识别报告，并将所述信号识别报告发送至目标信号分析终端。</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lang w:eastAsia="zh-CN"/>
        </w:rPr>
      </w:pPr>
      <w:r>
        <w:rPr>
          <w:rFonts w:hint="eastAsia" w:ascii="Times New Roman" w:hAnsi="Times New Roman" w:eastAsia="楷体"/>
          <w:b w:val="0"/>
          <w:bCs w:val="0"/>
          <w:color w:val="auto"/>
          <w:sz w:val="28"/>
          <w:szCs w:val="28"/>
          <w:highlight w:val="none"/>
          <w:lang w:eastAsia="zh-CN"/>
        </w:rPr>
        <w:t>再一方面，本发明实施例还提供一种基于神经网络的干扰环境下信号调制识别系统，包括处理器、机器可读存储介质，所述机器可读存储介质和所述处理器连接，所述机器可读存储介质用于存储程序、指令或代码，所述处理器用于执行所述机器可读存储介质中的程序、指令或代码，以实现上述的方法。</w:t>
      </w:r>
    </w:p>
    <w:p>
      <w:pPr>
        <w:pStyle w:val="7"/>
        <w:keepNext w:val="0"/>
        <w:keepLines w:val="0"/>
        <w:pageBreakBefore w:val="0"/>
        <w:widowControl w:val="0"/>
        <w:kinsoku/>
        <w:wordWrap/>
        <w:overflowPunct/>
        <w:topLinePunct w:val="0"/>
        <w:autoSpaceDE/>
        <w:autoSpaceDN/>
        <w:bidi w:val="0"/>
        <w:adjustRightInd w:val="0"/>
        <w:snapToGrid/>
        <w:spacing w:before="0" w:line="360" w:lineRule="auto"/>
        <w:ind w:firstLine="560" w:firstLineChars="200"/>
        <w:jc w:val="both"/>
        <w:textAlignment w:val="baseline"/>
        <w:rPr>
          <w:rFonts w:hint="eastAsia" w:ascii="Times New Roman" w:hAnsi="Times New Roman" w:eastAsia="楷体"/>
          <w:b w:val="0"/>
          <w:bCs w:val="0"/>
          <w:color w:val="auto"/>
          <w:sz w:val="28"/>
          <w:szCs w:val="28"/>
          <w:highlight w:val="none"/>
          <w:lang w:eastAsia="zh-CN"/>
        </w:rPr>
      </w:pPr>
      <w:r>
        <w:rPr>
          <w:rFonts w:hint="eastAsia" w:ascii="Times New Roman" w:hAnsi="Times New Roman" w:eastAsia="楷体"/>
          <w:b w:val="0"/>
          <w:bCs w:val="0"/>
          <w:color w:val="auto"/>
          <w:sz w:val="28"/>
          <w:szCs w:val="28"/>
          <w:highlight w:val="none"/>
          <w:lang w:val="en-US" w:eastAsia="zh-CN"/>
        </w:rPr>
        <w:t>基于以上方面，</w:t>
      </w:r>
      <w:r>
        <w:rPr>
          <w:rFonts w:hint="eastAsia" w:ascii="Times New Roman" w:hAnsi="Times New Roman" w:eastAsia="楷体"/>
          <w:b w:val="0"/>
          <w:bCs w:val="0"/>
          <w:color w:val="auto"/>
          <w:sz w:val="28"/>
          <w:szCs w:val="28"/>
          <w:highlight w:val="none"/>
          <w:lang w:eastAsia="zh-CN"/>
        </w:rPr>
        <w:t>本发明实施例</w:t>
      </w:r>
      <w:r>
        <w:rPr>
          <w:rFonts w:hint="eastAsia" w:ascii="Times New Roman" w:hAnsi="Times New Roman" w:eastAsia="楷体"/>
          <w:b w:val="0"/>
          <w:bCs w:val="0"/>
          <w:color w:val="auto"/>
          <w:sz w:val="28"/>
          <w:szCs w:val="28"/>
          <w:highlight w:val="none"/>
        </w:rPr>
        <w:t>通过构建干扰适配模块、信号调制识别神经网络及其各功能层（干扰抑制层、调制分类层），并配合干扰与调制关联规则库、调制模式特征库等关键组件，实现了在复杂干扰环境下对信号调制类型的高精度、高鲁棒性识别。该基于神经网络的干扰环境下信号调制识别方法首先利用干扰适配模块对干扰环境信号进行干扰特征与信号特征的关联建模，有效提取了干扰适配特征，随后，通过干扰抑制层对干扰适配特征进行干扰成分分离，得到信号净化特征，显著降低了干扰对信号识别的影响；接着，调制分类层对信号净化特征进行调制模式匹配，得到初步调制类型识别结果；进一步地，通过将初步识别结果与干扰适配特征中的干扰类型信息进行关联校验，有效修正了因干扰导致的识别偏差，提高了最终调制类型识别的准确性；最后，基于最终识别结果生成包含调制参数描述的信号识别报告，并发送至目标信号分析终端，为信号分析提供了全面、准确的数据支持。整体而言，</w:t>
      </w:r>
      <w:r>
        <w:rPr>
          <w:rFonts w:hint="eastAsia" w:ascii="Times New Roman" w:hAnsi="Times New Roman" w:eastAsia="楷体"/>
          <w:b w:val="0"/>
          <w:bCs w:val="0"/>
          <w:color w:val="auto"/>
          <w:sz w:val="28"/>
          <w:szCs w:val="28"/>
          <w:highlight w:val="none"/>
          <w:lang w:val="en-US" w:eastAsia="zh-CN"/>
        </w:rPr>
        <w:t>本发明</w:t>
      </w:r>
      <w:r>
        <w:rPr>
          <w:rFonts w:hint="eastAsia" w:ascii="Times New Roman" w:hAnsi="Times New Roman" w:eastAsia="楷体"/>
          <w:b w:val="0"/>
          <w:bCs w:val="0"/>
          <w:color w:val="auto"/>
          <w:sz w:val="28"/>
          <w:szCs w:val="28"/>
          <w:highlight w:val="none"/>
        </w:rPr>
        <w:t>通过多层次、多组件的协同工作，实现了在干扰环境下对信号调制类型的精准识别，具有显著的创新性和实用性</w:t>
      </w:r>
      <w:r>
        <w:rPr>
          <w:rFonts w:hint="eastAsia" w:ascii="Times New Roman" w:hAnsi="Times New Roman" w:eastAsia="楷体"/>
          <w:b w:val="0"/>
          <w:bCs w:val="0"/>
          <w:color w:val="auto"/>
          <w:sz w:val="28"/>
          <w:szCs w:val="28"/>
          <w:highlight w:val="none"/>
          <w:lang w:eastAsia="zh-CN"/>
        </w:rPr>
        <w:t>。</w:t>
      </w:r>
    </w:p>
    <w:p>
      <w:pPr>
        <w:pStyle w:val="7"/>
        <w:keepNext w:val="0"/>
        <w:keepLines w:val="0"/>
        <w:pageBreakBefore w:val="0"/>
        <w:kinsoku/>
        <w:wordWrap/>
        <w:overflowPunct/>
        <w:topLinePunct w:val="0"/>
        <w:autoSpaceDE/>
        <w:autoSpaceDN/>
        <w:bidi w:val="0"/>
        <w:snapToGrid/>
        <w:spacing w:before="0" w:line="360" w:lineRule="auto"/>
        <w:jc w:val="both"/>
        <w:rPr>
          <w:rFonts w:ascii="Times New Roman" w:hAnsi="Times New Roman" w:eastAsia="楷体"/>
          <w:color w:val="auto"/>
          <w:highlight w:val="none"/>
        </w:rPr>
      </w:pPr>
      <w:r>
        <w:rPr>
          <w:rFonts w:ascii="Times New Roman" w:hAnsi="Times New Roman" w:eastAsia="楷体"/>
          <w:color w:val="auto"/>
          <w:highlight w:val="none"/>
        </w:rPr>
        <w:t>附图说明</w:t>
      </w:r>
    </w:p>
    <w:p>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eastAsia" w:ascii="Times New Roman" w:hAnsi="Times New Roman" w:eastAsia="楷体"/>
          <w:color w:val="auto"/>
          <w:sz w:val="28"/>
          <w:szCs w:val="28"/>
          <w:highlight w:val="none"/>
          <w:lang w:val="en-US" w:eastAsia="zh-CN"/>
        </w:rPr>
      </w:pPr>
      <w:r>
        <w:rPr>
          <w:rFonts w:hint="eastAsia" w:ascii="Times New Roman" w:hAnsi="Times New Roman" w:eastAsia="楷体"/>
          <w:color w:val="auto"/>
          <w:sz w:val="28"/>
          <w:szCs w:val="28"/>
          <w:highlight w:val="none"/>
        </w:rPr>
        <w:t>图1是</w:t>
      </w:r>
      <w:r>
        <w:rPr>
          <w:rFonts w:hint="eastAsia" w:ascii="Times New Roman" w:hAnsi="Times New Roman" w:eastAsia="楷体"/>
          <w:color w:val="auto"/>
          <w:sz w:val="28"/>
          <w:szCs w:val="28"/>
          <w:highlight w:val="none"/>
          <w:lang w:eastAsia="zh-CN"/>
        </w:rPr>
        <w:t>本发明</w:t>
      </w:r>
      <w:r>
        <w:rPr>
          <w:rFonts w:hint="eastAsia" w:ascii="Times New Roman" w:hAnsi="Times New Roman" w:eastAsia="楷体"/>
          <w:color w:val="auto"/>
          <w:sz w:val="28"/>
          <w:szCs w:val="28"/>
          <w:highlight w:val="none"/>
          <w:lang w:val="en-US" w:eastAsia="zh-CN"/>
        </w:rPr>
        <w:t>实施例提供的基于神经网络的干扰环境下信号调制识别方法的执行流程示意图。</w:t>
      </w:r>
    </w:p>
    <w:p>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楷体"/>
          <w:color w:val="auto"/>
          <w:sz w:val="28"/>
          <w:szCs w:val="28"/>
          <w:highlight w:val="none"/>
          <w:lang w:val="en-US" w:eastAsia="zh-CN"/>
        </w:rPr>
      </w:pPr>
      <w:r>
        <w:rPr>
          <w:rFonts w:hint="eastAsia" w:ascii="Times New Roman" w:hAnsi="Times New Roman" w:eastAsia="楷体"/>
          <w:color w:val="auto"/>
          <w:sz w:val="28"/>
          <w:szCs w:val="28"/>
          <w:highlight w:val="none"/>
          <w:lang w:val="en-US" w:eastAsia="zh-CN"/>
        </w:rPr>
        <w:t>图2是</w:t>
      </w:r>
      <w:r>
        <w:rPr>
          <w:rFonts w:hint="eastAsia" w:ascii="Times New Roman" w:hAnsi="Times New Roman" w:eastAsia="楷体"/>
          <w:color w:val="auto"/>
          <w:sz w:val="28"/>
          <w:szCs w:val="28"/>
          <w:highlight w:val="none"/>
          <w:lang w:eastAsia="zh-CN"/>
        </w:rPr>
        <w:t>本发明</w:t>
      </w:r>
      <w:r>
        <w:rPr>
          <w:rFonts w:hint="eastAsia" w:ascii="Times New Roman" w:hAnsi="Times New Roman" w:eastAsia="楷体"/>
          <w:color w:val="auto"/>
          <w:sz w:val="28"/>
          <w:szCs w:val="28"/>
          <w:highlight w:val="none"/>
          <w:lang w:val="en-US" w:eastAsia="zh-CN"/>
        </w:rPr>
        <w:t>实施例提供的基于神经网络的干扰环境下信号调制识别系统的</w:t>
      </w:r>
      <w:r>
        <w:rPr>
          <w:rFonts w:hint="eastAsia" w:ascii="Times New Roman" w:hAnsi="Times New Roman" w:eastAsia="楷体"/>
          <w:color w:val="auto"/>
          <w:sz w:val="28"/>
          <w:szCs w:val="28"/>
          <w:lang w:val="en-US" w:eastAsia="zh-CN"/>
        </w:rPr>
        <w:t>示例性硬件和软件组件的示意图</w:t>
      </w:r>
      <w:r>
        <w:rPr>
          <w:rFonts w:hint="eastAsia" w:ascii="Times New Roman" w:hAnsi="Times New Roman" w:eastAsia="楷体"/>
          <w:color w:val="auto"/>
          <w:sz w:val="28"/>
          <w:szCs w:val="28"/>
          <w:highlight w:val="none"/>
          <w:lang w:val="en-US" w:eastAsia="zh-CN"/>
        </w:rPr>
        <w:t>。</w:t>
      </w:r>
    </w:p>
    <w:p>
      <w:pPr>
        <w:pStyle w:val="7"/>
        <w:keepNext w:val="0"/>
        <w:keepLines w:val="0"/>
        <w:pageBreakBefore w:val="0"/>
        <w:kinsoku/>
        <w:wordWrap/>
        <w:overflowPunct/>
        <w:topLinePunct w:val="0"/>
        <w:autoSpaceDE/>
        <w:autoSpaceDN/>
        <w:bidi w:val="0"/>
        <w:snapToGrid/>
        <w:spacing w:before="0" w:line="360" w:lineRule="auto"/>
        <w:jc w:val="both"/>
        <w:rPr>
          <w:rFonts w:ascii="Times New Roman" w:hAnsi="Times New Roman" w:eastAsia="楷体"/>
          <w:color w:val="auto"/>
          <w:highlight w:val="none"/>
        </w:rPr>
      </w:pPr>
      <w:r>
        <w:rPr>
          <w:rFonts w:ascii="Times New Roman" w:hAnsi="Times New Roman" w:eastAsia="楷体"/>
          <w:color w:val="auto"/>
          <w:highlight w:val="none"/>
        </w:rPr>
        <w:t>具体实施方式</w:t>
      </w:r>
    </w:p>
    <w:p>
      <w:pPr>
        <w:keepNext w:val="0"/>
        <w:keepLines w:val="0"/>
        <w:pageBreakBefore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eastAsia="楷体"/>
          <w:sz w:val="28"/>
          <w:szCs w:val="28"/>
          <w:highlight w:val="none"/>
        </w:rPr>
      </w:pPr>
      <w:r>
        <w:rPr>
          <w:rFonts w:hint="default" w:ascii="Times New Roman" w:hAnsi="Times New Roman" w:eastAsia="楷体"/>
          <w:sz w:val="28"/>
          <w:szCs w:val="28"/>
          <w:highlight w:val="none"/>
        </w:rPr>
        <w:t>下面结合说明书附图对</w:t>
      </w:r>
      <w:r>
        <w:rPr>
          <w:rFonts w:hint="eastAsia" w:ascii="Times New Roman" w:hAnsi="Times New Roman" w:eastAsia="楷体"/>
          <w:sz w:val="28"/>
          <w:szCs w:val="28"/>
          <w:highlight w:val="none"/>
          <w:lang w:eastAsia="zh-CN"/>
        </w:rPr>
        <w:t>本发明</w:t>
      </w:r>
      <w:r>
        <w:rPr>
          <w:rFonts w:hint="default" w:ascii="Times New Roman" w:hAnsi="Times New Roman" w:eastAsia="楷体"/>
          <w:sz w:val="28"/>
          <w:szCs w:val="28"/>
          <w:highlight w:val="none"/>
        </w:rPr>
        <w:t>进行具体说明，图1是</w:t>
      </w:r>
      <w:r>
        <w:rPr>
          <w:rFonts w:hint="eastAsia" w:ascii="Times New Roman" w:hAnsi="Times New Roman" w:eastAsia="楷体"/>
          <w:sz w:val="28"/>
          <w:szCs w:val="28"/>
          <w:highlight w:val="none"/>
          <w:lang w:eastAsia="zh-CN"/>
        </w:rPr>
        <w:t>本发明</w:t>
      </w:r>
      <w:r>
        <w:rPr>
          <w:rFonts w:hint="default" w:ascii="Times New Roman" w:hAnsi="Times New Roman" w:eastAsia="楷体"/>
          <w:sz w:val="28"/>
          <w:szCs w:val="28"/>
          <w:highlight w:val="none"/>
        </w:rPr>
        <w:t>一种实施例提供的</w:t>
      </w:r>
      <w:r>
        <w:rPr>
          <w:rFonts w:hint="eastAsia" w:ascii="Times New Roman" w:hAnsi="Times New Roman" w:eastAsia="楷体"/>
          <w:sz w:val="28"/>
          <w:szCs w:val="28"/>
          <w:highlight w:val="none"/>
          <w:lang w:eastAsia="zh-CN"/>
        </w:rPr>
        <w:t>基于神经网络的干扰环境下信号调制识别</w:t>
      </w:r>
      <w:r>
        <w:rPr>
          <w:rFonts w:hint="default" w:ascii="Times New Roman" w:hAnsi="Times New Roman" w:eastAsia="楷体"/>
          <w:sz w:val="28"/>
          <w:szCs w:val="28"/>
          <w:highlight w:val="none"/>
        </w:rPr>
        <w:t>方法的流程示意图，下面对该</w:t>
      </w:r>
      <w:r>
        <w:rPr>
          <w:rFonts w:hint="eastAsia" w:ascii="Times New Roman" w:hAnsi="Times New Roman" w:eastAsia="楷体"/>
          <w:sz w:val="28"/>
          <w:szCs w:val="28"/>
          <w:highlight w:val="none"/>
          <w:lang w:eastAsia="zh-CN"/>
        </w:rPr>
        <w:t>基于神经网络的干扰环境下信号调制识别</w:t>
      </w:r>
      <w:r>
        <w:rPr>
          <w:rFonts w:hint="default" w:ascii="Times New Roman" w:hAnsi="Times New Roman" w:eastAsia="楷体"/>
          <w:sz w:val="28"/>
          <w:szCs w:val="28"/>
          <w:highlight w:val="none"/>
        </w:rPr>
        <w:t>方法进行详细介绍。</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步骤S110：获取待识别的干扰环境信号，将待识别的干扰环境信号输入预设的干扰适配模块，通过干扰适配模块对待识别的干扰环境信号进行干扰特征与信号特征的关联建模处理，得到干扰适配特征。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无线通信领域中，信号传输常常会受到各种干扰，例如电磁干扰、同频干扰等，使得接收到的信号处于干扰环境中。为了准确识别信号的调制类型，首先需要获取待识别的干扰环境信号。这一信号可以是通过通信天线接收到的来自不同发射源的混合信号，其中包含了有用信号以及各种干扰信号。</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随后，将获取到的待识别的干扰环境信号输入预设的干扰适配模块。该干扰适配模块是经过预先设计和训练的，其目的在于对干扰特征与信号特征进行关联建模处理。关联建模的过程，就是深入分析干扰与信号之间的内在联系，找出干扰是如何影响信号特征的，以及信号特征在干扰存在的情况下呈现出怎样的变化规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例如，在一个复杂的无线通信场景中，可能存在多个不同频率和强度的干扰信号，这些干扰信号会对有用信号的幅度、相位和频率等特征产生不同程度的影响。干扰适配模块会对这些影响进行详细分析，通过对大量历史数据的学习和分析，建立起干扰特征与信号特征之间的关联模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通过这种关联建模处理，最终得到干扰适配特征。这个干扰适配特征综合了干扰和信号的相关信息，能够更准确地反映出在干扰环境下信号的真实特征。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步骤S111：对待识别的干扰环境信号进行信号片段划分处理，得到多个连续的信号片段单元。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获取到待识别的干扰环境信号后，由于该信号通常是一个连续的、复杂的信号流，直接对其进行整体处理会面临较大的困难。因此，需要对其进行信号片段划分处理。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信号片段划分是按照一定的规则将连续的信号流分割成多个连续的信号片段单元。划分规则可以根据具体的应用场景和需求来确定，常见的划分方式是按照时间间隔进行划分。例如，将一个长时间的信号流按照固定的时间长度，如每一段时间为一个单位，划分为多个连续的信号片段单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每个信号片段单元都包含了该时间段内的信号信息，这些信息可能包括信号的幅度、相位、频率等特征。通过将信号划分为多个片段单元，可以更方便地对每个片段进行独立的分析和处理，同时也能够更好地捕捉信号在不同时间段内的变化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步骤S112：提取每个信号片段单元中的时域波动特征和频域分布特征，时域波动特征反映信号片段单元在时间维度上的幅度变化规律，频域分布特征反映信号片段单元在频率维度上的能量分布规律。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对于每个划分好的信号片段单元，需要提取其中的关键特征，即时域波动特征和频域分布特征。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时域波动特征主要反映了信号在时间维度上的幅度变化规律。在一个信号片段单元内，信号的幅度会随着时间的推移而发生变化，这种变化可能是周期性的，也可能是随机的。通过对信号在不同时间点的幅度值进行分析，可以得到信号的时域波动特征。例如，可以计算信号在一段时间内的幅度最大值、最小值、平均值，以及幅度的变化速率等参数，这些参数能够描述信号在时间维度上的波动情况。</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频域分布特征则反映了信号在频率维度上的能量分布规律。任何一个信号都可以分解为不同频率成分的组合，不同频率成分的信号具有不同的能量。通过对信号进行频谱分析，可以得到信号在不同频率上的能量分布情况。例如，可以使用傅里叶变换等方法将信号从时域转换到频域，从而得到信号的频谱图。频谱图中显示了信号在不同频率上的能量强度，通过分析频谱图，可以确定信号的主要频率成分、频率带宽等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这两个特征对于理解信号的特性非常重要，时域波动特征能够帮助了解信号在时间上的动态变化，而频域分布特征则能够让了解信号的频率组成和能量分布。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113：调用预构建的干扰类型数据库，干扰类型数据库中存储有多种标准干扰类型对应的标准干扰特征，每种标准干扰特征包含对应干扰类型的时域波动参考规律、频域能量参考分布及干扰强度参考范围，将时域波动特征和频域分布特征与干扰类型数据库中的标准干扰特征进行比对处理，确定每个信号片段单元对应的干扰类型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为了确定每个信号片段单元中包含的干扰类型，需要调用预构建的干扰类型数据库。该干扰类型数据库是通过大量的实验和数据分析建立起来的，其中存储了多种标准干扰类型对应的标准干扰特征。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每种标准干扰类型都有其独特的时域波动参考规律、频域能量参考分布及干扰强度参考范围。例如，对于一种特定的电磁干扰，其在时域上可能表现出周期性的幅度波动，在频域上可能集中在某些特定的频率范围内，并且具有一定的干扰强度范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提取得到的每个信号片段单元的时域波动特征和频域分布特征与干扰类型数据库中的标准干扰特征进行比对处理。比对过程是通过比较两者在时域波动规律、频域能量分布和干扰强度等方面的相似程度来进行的。例如，可以计算两者之间的相似度指标，如相关系数等，相似度越高，则说明该信号片段单元中包含的干扰类型越可能与数据库中的某种标准干扰类型一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通过这种比对处理，最终确定每个信号片段单元对应的干扰类型信息。这些信息包括干扰的类型名称、干扰的特征参数等。</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步骤S114：基于干扰类型信息调整关联建模参数，通过调整后的关联建模参数对时域波动特征、频域分布特征与干扰类型信息进行融合建模处理，生成特征关联矩阵。</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确定了每个信号片段单元对应的干扰类型信息后，需要基于这些信息调整关联建模参数。不同的干扰类型对信号特征的影响方式和程度是不同的，因此需要根据具体的干扰类型来调整关联建模的参数，以确保能够准确地建立干扰特征与信号特征之间的关联模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例如，如果某个信号片段单元中包含的是一种强电磁干扰，这种干扰可能会对信号的幅度和频率产生较大的影响，那么在关联建模时，就需要相应地调整与幅度和频率相关的参数，以更好地反映这种干扰的影响。</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整后的关联建模参数用于对时域波动特征、频域分布特征与干扰类型信息进行融合建模处理。融合建模的过程是将这些不同类型的信息进行整合，通过一定的算法和模型，建立起它们之间的关联关系。例如，可以使用机器学习算法，如神经网络等，将时域波动特征、频域分布特征和干扰类型信息作为输入，通过训练模型来学习它们之间的关联模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最终，通过融合建模处理生成特征关联矩阵。该特征关联矩阵包含了干扰特征与信号特征之间的关联信息，它是一个多维的矩阵，其中的每个元素都代表了不同特征之间的关联程度。特征关联矩阵能够更全面、准确地反映干扰与信号之间的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步骤S115：对特征关联矩阵进行维度规整处理，使规整后的特征关联矩阵满足预设的特征维度要求，将规整后的特征关联矩阵作为干扰适配特征。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生成特征关联矩阵后，由于不同的信号片段单元可能具有不同的特征维度，为了便于后续的处理和分析，需要对特征关联矩阵进行维度规整处理。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维度规整处理是将特征关联矩阵的维度调整为满足预设的特征维度要求。预设的特征维度要求是根据后续处理模块的需求来确定的，例如，后续的干扰抑制层可能对输入特征的维度有特定的要求。</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维度规整处理过程中，可以采用多种方法，如特征选择、特征提取等。特征选择是从原始的特征关联矩阵中选择出最具有代表性的特征，去除一些冗余的特征，从而减少特征的维度。特征提取则是通过对原始特征进行变换和组合，生成新的特征，以达到降低维度的目的。</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经过维度规整处理后，得到规整后的特征关联矩阵。该特征关联矩阵的维度满足了预设的要求，并且保留了干扰特征与信号特征之间的关键关联信息。将规整后的特征关联矩阵作为干扰适配特征。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步骤S120：将干扰适配特征输入预训练的信号调制识别神经网络的干扰抑制层进行干扰成分分离处理得到信号净化特征。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得到干扰适配特征后，将其输入预训练的信号调制识别神经网络的干扰抑制层。该干扰抑制层的主要功能是对干扰适配特征进行干扰成分分离处理，以去除信号中的干扰成分，得到纯净的信号特征。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信号调制识别神经网络是经过大量数据训练得到的，具有强大的特征处理和分类能力。干扰抑制层是该网络中的一个重要组成部分，它通过特定的算法和模型，对输入的干扰适配特征进行分析和处理，识别出其中的干扰成分，并将其从信号中分离出来。</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步骤S121：将干扰适配特征输入干扰抑制层的特征分解子层，通过特征分解子层采用自适应分解算法对干扰适配特征进行特征分量拆分处理，得到多个特征分量单元。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干扰适配特征输入到干扰抑制层的特征分解子层后，该特征分解子层采用自适应分解算法对其进行特征分量拆分处理。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自适应分解算法能够根据干扰适配特征的具体特点和结构，自动调整分解的方式和参数，以实现最佳的特征分量拆分效果。不同的干扰适配特征可能具有不同的复杂度和特征结构，自适应分解算法能够灵活地适应这些变化，将干扰适配特征拆分成多个特征分量单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例如，对于一个复杂的干扰适配特征，可能包含了多个不同类型的干扰成分和信号成分，自适应分解算法可以将其拆分成不同的特征分量单元，每个单元对应一种特定的干扰成分或信号成分。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步骤S122：对每个特征分量单元进行干扰贡献度计算处理，根据计算得到的干扰贡献度确定每个特征分量单元对应的干扰分量标签和信号分量标签。</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对于每个拆分得到的特征分量单元，需要计算其干扰贡献度，以确定该单元是属于干扰成分还是信号成分。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干扰贡献度的计算是基于特征分量单元与干扰特征的相似度来进行的。在前面的步骤中，已经建立了干扰类型数据库，其中包含了各种标准干扰类型的特征信息。通过将每个特征分量单元与标准干扰特征进行比较，可以得到该单元与干扰特征的相似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相似度越高，说明该特征分量单元越有可能是干扰成分，其干扰贡献度也就越高；相似度越低，说明该单元越有可能是信号成分，其干扰贡献度也就越低。</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计算得到的干扰贡献度，为每个特征分量单元确定对应的干扰分量标签和信号分量标签。如果一个特征分量单元的干扰贡献度超过了某个预设的阈值，则将其标注为干扰分量标签；如果干扰贡献度低于该阈值，则将其标注为信号分量标签。</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1221：提取干扰类型数据库中与当前干扰类型信息匹配的标准干扰特征模板，标准干扰特征模板包含干扰在时域的波动周期规律、干扰在频域的能量集中频段规律、干扰的幅度最大值范围、干扰的能量峰值范围、干扰对信号幅度的衰减系数范围及干扰对信号频率的偏移量范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为了计算特征分量单元的干扰贡献度，需要提取干扰类型数据库中与当前干扰类型信息匹配的标准干扰特征模板。</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在前面的步骤中，已经确定了每个信号片段单元对应的干扰类型信息。根据这些信息，从干扰类型数据库中查找与之匹配的标准干扰特征模板。</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标准干扰特征模板包含了干扰在多个方面的特征信息，如干扰在时域的波动周期规律，它描述了干扰信号在时间维度上的周期性变化情况；干扰在频域的能量集中频段规律，它指出了干扰信号在频率维度上的主要能量分布频段；干扰的幅度最大值范围和能量峰值范围，这些信息可以帮助了解干扰的强度；干扰对信号幅度的衰减系数范围和干扰对信号频率的偏移量范围，这些参数描述了干扰对信号特征的影响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通过提取标准干扰特征模板，可以将每个特征分量单元与该模板进行详细的比较，从而准确地计算出其干扰贡献度。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1222：计算每个特征分量单元与标准干扰特征模板之间的特征相似度，特征相似度反映特征分量单元与标准干扰特征模板在干扰时域波动周期规律、干扰频域能量集中频段规律、干扰幅度最大值范围、干扰能量峰值范围、干扰对信号幅度衰减系数范围及干扰对信号频率偏移量范围上的吻合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提取到标准干扰特征模板后，需要计算每个特征分量单元与该模板之间的特征相似度。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特征相似度是通过对特征分量单元和标准干扰特征模板在多个方面的特征进行比较来计算的。具体来说，就是比较它们在干扰时域波动周期规律、干扰频域能量集中频段规律、干扰幅度最大值范围、干扰能量峰值范围、干扰对信号幅度衰减系数范围及干扰对信号频率偏移量范围等方面的吻合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例如，对于时域波动周期规律，可以比较特征分量单元的波动周期与标准干扰特征模板的波动周期是否一致；对于频域能量集中频段规律，可以比较两者在主要频率成分和频率带宽上的相似度。通过对这些方面的综合比较，可以得到一个综合的特征相似度指标，该特征相似度指标能够反映特征分量单元与标准干扰特征模板的相似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步骤S1223：基于特征相似度设定干扰贡献度计算公式，将特征相似度代入干扰贡献度计算公式，得到每个特征分量单元的干扰贡献度数值。</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根据计算得到的特征相似度，设定干扰贡献度计算公式。干扰贡献度计算公式是根据特征相似度与干扰贡献度之间的关系来确定的，通常可以采用线性或非线性的函数关系。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例如，可以将特征相似度作为一个权重因子，乘以一个预设的系数，得到干扰贡献度数值。或者采用更复杂的非线性函数，根据特征相似度的不同取值范围，计算出不同的干扰贡献度数值。</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将每个特征分量单元的特征相似度代入干扰贡献度计算公式，即可得到该单元的干扰贡献度数值。这个数值能够直观地反映该特征分量单元对干扰的贡献程度。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步骤S1224：设定干扰贡献度阈值，将每个特征分量单元的干扰贡献度数值与干扰贡献度阈值进行比较处理。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为了确定每个特征分量单元是干扰成分还是信号成分，需要设定一个干扰贡献度阈值。干扰贡献度阈值是根据实际应用场景和需求来确定的，它是区分干扰成分和信号成分的一个界限。</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每个特征分量单元的干扰贡献度数值与干扰贡献度阈值进行比较处理。如果干扰贡献度数值大于等于干扰贡献度阈值，则说明该特征分量单元更有可能是干扰成分；如果干扰贡献度数值小于干扰贡献度阈值，则说明该单元更有可能是信号成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步骤S1225：若干扰贡献度数值大于等于干扰贡献度阈值，则为该特征分量单元标注干扰分量标签；若干扰贡献度数值小于干扰贡献度阈值，则为该特征分量单元标注信号分量标签。</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比较结果，为每个特征分量单元标注相应的标签。如果一个特征分量单元的干扰贡献度数值大于等于干扰贡献度阈值，则为其标注干扰分量标签，表示该单元是干扰成分；如果干扰贡献度数值小于干扰贡献度阈值，则为其标注信号分量标签，表示该单元是信号成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通过这种方式，可以将所有的特征分量单元分为干扰分量和信号分量两类。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步骤S123：基于干扰分量标签和信号分量标签，通过干扰抑制层的分量筛选子层保留带有信号分量标签的特征分量单元，剔除带有干扰分量标签的特征分量单元，得到信号特征分量集合。</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得到每个特征分量单元的标签后，通过干扰抑制层的分量筛选子层进行筛选处理。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分量筛选子层根据干扰分量标签和信号分量标签，将带有信号分量标签的特征分量单元保留下来，而剔除带有干扰分量标签的特征分量单元。这样可以有效地去除信号中的干扰成分，只保留纯净的信号成分。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经过筛选处理后，得到信号特征分量集合。该信号特征分量集合中只包含了与信号相关的特征分量单元，这些单元能够更准确地反映信号的真实特征。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步骤S124：将信号特征分量集合输入干扰抑制层的分量重组子层，通过分量重组子层对信号特征分量集合进行有序重组处理，生成重组特征矩阵。</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得到信号特征分量集合后，将其输入干扰抑制层的分量重组子层。该分量重组子层的主要功能是对信号特征分量集合进行有序重组处理，以恢复信号的原始结构和特征。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在前面的特征分解子层中，信号被拆分成了多个特征分量单元，这些单元的顺序可能被打乱。分量重组子层会根据一定的规则和算法，将这些特征分量单元重新组合起来，形成一个有序的整体。</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有序重组处理可以采用多种方法，如基于时间顺序、基于特征相关性等。通过有序重组处理，生成重组特征矩阵。该重组特征矩阵包含了纯净的信号特征，并且恢复了信号的原始结构和特征关系。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步骤S125：对重组特征矩阵进行噪声过滤处理，消除重组特征矩阵中残留的干扰噪声成分，将过滤后的重组特征矩阵作为信号净化特征。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生成重组特征矩阵后，虽然大部分干扰成分已经被去除，但可能还存在一些残留的干扰噪声成分。为了进一步提高信号的纯净度，需要对重组特征矩阵进行噪声过滤处理。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噪声过滤处理是通过特定的滤波器或算法，对重组特征矩阵中的噪声成分进行抑制和消除。常见的噪声过滤方法包括低通滤波、高通滤波、带通滤波等，这些滤波器可以根据噪声的频率特性，选择合适的滤波方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经过噪声过滤处理后，消除了重组特征矩阵中残留的干扰噪声成分，得到过滤后的重组特征矩阵。将该矩阵作为信号净化特征。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步骤S130：将信号净化特征输入信号调制识别神经网络的调制分类层进行调制模式匹配处理得到初步调制类型识别结果。</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得到信号净化特征后，将其输入信号调制识别神经网络的调制分类层。该调制分类层的主要功能是对信号净化特征进行调制模式匹配处理，以确定信号的调制类型。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调制分类层是信号调制识别神经网络中的一个关键部分，它通过对输入的信号净化特征进行分析和比较，将其与预训练的调制模式特征库中的标准特征向量进行匹配，找出最匹配的调制类型。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步骤S131：将信号净化特征输入调制分类层的特征映射子层，通过特征映射子层将信号净化特征映射到预设的调制特征空间中，得到调制空间特征向量。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信号净化特征输入到调制分类层的特征映射子层后，该特征映射子层将其映射到预设的调制特征空间中。</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预设的调制特征空间是一个多维的空间，它是根据不同调制类型的特征特点预先定义的。特征映射子层通过特定的映射算法，将信号净化特征转换为调制空间中的一个向量，即调制空间特征向量。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映射算法可以采用线性映射或非线性映射的方式，根据信号净化特征的具体特点和调制特征空间的结构来选择合适的映射方式。通过映射处理，将信号净化特征从原始的特征空间转换到调制特征空间，使得不同调制类型的信号在调制特征空间中具有不同的位置和分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调用预训练的调制模式特征库，调制模式特征库中存储有多种标准调制类型对应的标准特征向量及调制类型标识，每种标准特征向量包含对应调制类型的相位变化规律特征、幅度调制规律特征及频率偏移规律特征，调制类型标识包含对应调制类型的名称编码和参数配置编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为了进行调制模式匹配，需要调用预训练的调制模式特征库。该调制模式特征库中存储了多种标准调制类型对应的标准特征向量及调制类型标识。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每种标准调制类型都有其独特的相位变化规律特征、幅度调制规律特征及频率偏移规律特征，这些特征构成了该调制类型的标准特征向量。标准特征向量是通过对大量的标准信号样本进行特征提取和分析得到的，它能够代表该调制类型的典型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调制类型标识包含了对应调制类型的名称编码和参数配置编码，名称编码用于唯一标识不同的调制类型，参数配置编码则包含了该调制类型的具体参数信息，如调制深度、载波频率等。</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通过调用调制模式特征库，可以获取到各种标准调制类型的特征信息。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步骤S1321：收集多种已知调制类型的标准信号样本，每种调制类型对应多个不同参数配置下的标准信号样本，不同参数配置包括不同的调制深度配置、不同的载波频率配置及不同的符号速率配置。</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为了构建调制模式特征库，首先需要收集多种已知调制类型的标准信号样本。对于每种调制类型，需要收集多个不同参数配置下的标准信号样本。</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不同的参数配置会影响信号的特征，例如，不同的调制深度配置会导致信号的幅度调制程度不同；不同的载波频率配置会使信号的中心频率发生变化；不同的符号速率配置会影响信号的传输速率和带宽。</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通过收集多种不同参数配置下的标准信号样本，可以更全面地了解每种调制类型的特征变化范围。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1322：对每个标准信号样本进行特征提取处理，得到每个标准信号样本对应的样本特征向量，样本特征向量包含该标准信号样本的相位变化规律特征、幅度调制规律特征及频率偏移规律特征，且样本特征向量的维度与调制空间特征向量的维度保持一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收集到标准信号样本后，需要对每个样本进行特征提取处理，以得到对应的样本特征向量。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样本特征向量主要包含了标准信号样本的相位变化规律特征、幅度调制规律特征及频率偏移规律特征。这些特征的提取方法与前面提到的时域波动特征和频域分布特征的提取方法类似，通过对信号的相位、幅度和频率等参数进行分析和计算，可以得到这些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为了便于后续的比较和匹配，样本特征向量的维度需要与调制空间特征向量的维度保持一致。这可以通过在特征提取过程中选择合适的特征参数和特征维度来实现。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1323：对每种调制类型对应的多个样本特征向量进行统计分析处理，计算每种调制类型样本特征向量的均值向量和方差矩阵，其中均值向量反映该调制类型样本特征向量在各维度上的平均水平，方差矩阵反映该调制类型样本特征向量在各维度上的离散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得到每种调制类型对应的多个样本特征向量后，需要对这些向量进行统计分析处理。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统计分析处理主要包括计算每种调制类型样本特征向量的均值向量和方差矩阵。均值向量是对该调制类型所有样本特征向量在各维度上的平均值，它反映了该调制类型样本特征向量在各维度上的平均水平。方差矩阵则是对该调制类型所有样本特征向量在各维度上的方差进行计算得到的矩阵，它反映了该调制类型样本特征向量在各维度上的离散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通过计算均值向量和方差矩阵，可以更全面地了解每种调制类型的特征分布情况。</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步骤S1324：将均值向量作为该调制类型对应的标准特征向量，将该调制类型的名称和编码信息作为调制类型标识，其中编码信息包含该调制类型的类别编码和参数配置编码。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根据统计分析得到的均值向量和方差矩阵，将均值向量作为该调制类型对应的标准特征向量。均值向量能够代表该调制类型的典型特征，作为标准特征向量可以更准确地进行调制模式匹配。</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同时，将该调制类型的名称和编码信息作为调制类型标识。编码信息包含了该调制类型的类别编码和参数配置编码，类别编码用于唯一标识不同的调制类型，参数配置编码则包含了该调制类型的具体参数信息。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通过这种方式，为每种调制类型确定了标准特征向量和调制类型标识，将这些信息存储到调制模式特征库中。</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1325：将所有调制类型对应的标准特征向量和调制类型标识按照预设的存储格式整理后，存储到数据库中，形成预训练的调制模式特征库，预设的存储格式包括每条记录包含标准特征向量的各维度数值、调制类型名称及调制类型编码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将所有调制类型对应的标准特征向量和调制类型标识按照预设的存储格式整理后，存储到数据库中，形成预训练的调制模式特征库。</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预设的存储格式是为了便于数据的管理和查询而设计的，每条记录包含了标准特征向量的各维度数值、调制类型名称及调制类型编码信息。通过这种存储方式，可以方便地对调制模式特征库进行查询和更新。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步骤S133：计算调制空间特征向量与调制模式特征库中每个标准特征向量之间的向量距离，向量距离反映两个特征向量在相位变化规律特征、幅度调制规律特征及频率偏移规律特征上的差异程度。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调用调制模式特征库后，需要计算调制空间特征向量与库中每个标准特征向量之间的向量距离。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向量距离是衡量两个特征向量之间差异程度的指标，它反映了两个特征向量在相位变化规律特征、幅度调制规律特征及频率偏移规律特征上的差异情况。常见的向量距离计算方法包括欧氏距离、曼哈顿距离等。</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通过计算向量距离，可以量化调制空间特征向量与每个标准特征向量之间的差异程度。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步骤S134：筛选出向量距离最小的标准特征向量，获取该标准特征向量对应的调制类型标识。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计算完调制空间特征向量与每个标准特征向量之间的向量距离后，筛选出向量距离最小的标准特征向量。</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向量距离最小表示调制空间特征向量与该标准特征向量最为相似，即该标准特征向量对应的调制类型最有可能是信号的调制类型。获取该标准特征向量对应的调制类型标识，该调制类型标识包含了调制类型的名称编码和参数配置编码</w:t>
      </w:r>
      <w:r>
        <w:rPr>
          <w:rFonts w:hint="eastAsia" w:ascii="Times New Roman" w:hAnsi="Times New Roman" w:eastAsia="楷体"/>
          <w:color w:val="auto"/>
          <w:sz w:val="28"/>
          <w:szCs w:val="28"/>
          <w:lang w:eastAsia="zh-CN"/>
        </w:rPr>
        <w:t>。</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步骤S135：基于调制类型标识生成包含调制类型名称和匹配置信度的初步调制类型识别结果，匹配置信度与向量距离呈负相关关系，即向量距离越小，匹配置信度越高。</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根据获取到的调制类型标识，生成包含调制类型名称和匹配置信度的初步调制类型识别结果。</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制类型名称可以通过调制类型标识中的名称编码进行查询得到，它明确了初步识别的调制类型。匹配置信度则是根据向量距离来确定的，由于向量距离反映了调制空间特征向量与标准特征向量之间的差异程度，向量距离越小，说明匹配的准确性越高，因此匹配置信度与向量距离呈负相关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通过这种方式，生成的初步调制类型识别结果既包含了调制类型的名称，又包含了匹配的置信程度。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步骤S140：将初步调制类型识别结果与干扰适配特征中的干扰类型信息进行关联校验处理得到最终调制类型识别结果。</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得到初步调制类型识别结果后，需要将其与干扰适配特征中的干扰类型信息进行关联校验处理，以验证初步识别结果的准确性，并得到最终的调制类型识别结果。</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不同的干扰类型可能会对信号的调制类型识别产生影响，有些干扰可能会导致误识别。通过关联校验处理，可以考虑干扰因素对识别结果的影响，提高识别的准确性。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步骤S141：提取初步调制类型识别结果中的调制类型名称和匹配置信度，同时提取干扰适配特征中的干扰类型信息，干扰类型信息包含干扰的类别名称、干扰的特征参数及干扰对信号的影响程度描述。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首先，从初步调制类型识别结果中提取调制类型名称和匹配置信度。调制类型名称明确了初步识别的调制类型，匹配置信度则反映了识别结果的可靠性。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同时，从干扰适配特征中提取干扰类型信息，干扰类型信息包含了干扰的类别名称、干扰的特征参数及干扰对信号的影响程度描述。这些信息对于判断初步识别结果在当前干扰环境下的合理性非常重要。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调用预构建的干扰与调制关联规则库，干扰与调制关联规则库中存储有不同干扰类型与适配调制类型的对应关系，每种对应关系包含干扰类型的类别名称、适配调制类型的名称列表及该对应关系的适用场景描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为了进行关联校验，需要调用预构建的干扰与调制关联规则库。该调制关联规则库中存储了不同干扰类型与适配调制类型的对应关系。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每种对应关系包含了干扰类型的类别名称、适配调制类型的名称列表及该对应关系的适用场景描述。这些对应关系是通过大量的实验和数据分析得到的，它们反映了在不同干扰类型下，哪些调制类型能够更好地保证信号的传输稳定性和准确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通过调用干扰与调制关联规则库，可以获取到不同干扰类型下的适配调制类型信息。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步骤S1421：收集不同干扰类型下多种调制类型的信号传输测试数据，信号传输测试数据包含干扰类型的类别名称、干扰的特征参数、调制类型的名称、信号传输过程中的误码率数据及信号传输成功率数据。</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为了构建干扰与调制关联规则库，首先需要收集不同干扰类型下多种调制类型的信号传输测试数据。</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不同的干扰环境下，对多种调制类型的信号进行传输测试，记录干扰类型的类别名称、干扰的特征参数、调制类型的名称、信号传输过程中的误码率数据及信号传输成功率数据。这些数据能够反映在不同干扰类型下，每种调制类型的信号传输性能。</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通过收集大量的测试数据，可以更全面地了解不同干扰类型与调制类型之间的关系。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1422：对信号传输测试数据进行分析处理，针对每种干扰类型，计算该干扰类型下各调制类型的信号传输成功率平均值，信号传输成功率平均值为该调制类型在多次测试中信号传输成功次数与总测试次数的比值。</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收集到信号传输测试数据后，需要对其进行分析处理。针对每种干扰类型，计算该干扰类型下各调制类型的信号传输成功率平均值。</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信号传输成功率平均值是通过该调制类型在多次测试中信号传输成功次数与总测试次数的比值来计算的。这个平均值能够反映在该干扰类型下，该调制类型的信号传输稳定性和可靠性。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通过计算信号传输成功率平均值，可以对不同调制类型在同一干扰类型下的性能进行比较。</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1423：设定信号传输成功率阈值，将每种干扰类型下信号传输成功率平均值大于等于信号传输成功率阈值的调制类型确定为该干扰类型对应的适配调制类型，信号传输成功率阈值根据信号传输场景的可靠性要求设定。</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设定信号传输成功率阈值是为了确定每种干扰类型对应的适配调制类型。信号传输成功率阈值是根据信号传输场景的可靠性要求来设定的，不同的信号传输场景对可靠性的要求不同，因此阈值也会有所不同。</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每种干扰类型下信号传输成功率平均值大于等于信号传输成功率阈值的调制类型确定为该干扰类型对应的适配调制类型。这些调制类型在该干扰类型下能够保证较高的信号传输成功率，因此被认为是适配的调制类型。</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1424：将每种干扰类型与对应的适配调制类型以关联规则的形式进行记录，每条关联规则包含干扰类型标识、适配调制类型列表及规则置信度，其中干扰类型标识包含干扰的类别名称和特征参数编码，适配调制类型列表包含该干扰类型下所有适配的调制类型名称，规则置信度基于该关联规则对应的测试数据量计算得到，测试数据量越大，规则置信度越高。</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将每种干扰类型与对应的适配调制类型以关联规则的形式进行记录。每条关联规则包含了干扰类型标识、适配调制类型列表及规则置信度。</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干扰类型标识包含了干扰的类别名称和特征参数编码，用于唯一标识不同的干扰类型。适配调制类型列表包含了该干扰类型下所有适配的调制类型名称。规则置信度是基于该关联规则对应的测试数据量来计算的，测试数据量越大，说明该关联规则的可靠性越高，因此规则置信度也越高。</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通过这种方式，将干扰类型与适配调制类型的对应关系以关联规则的形式记录下来。</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1425：将所有关联规则按照干扰类型进行分类存储，形成预构建的干扰与调制关联规则库，并定期根据新的测试数据对关联规则库进行更新维护，更新维护包括添加新的关联规则、调整现有关联规则的规则置信度及删除过时的关联规则。</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将所有关联规则按照干扰类型进行分类存储，形成预构建的干扰与调制关联规则库。分类存储可以方便地对规则库进行查询和管理，提高规则库的使用效率。</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同时，由于信号传输环境和干扰类型可能会发生变化，需要定期根据新的测试数据对关联规则库进行更新维护。更新维护包括添加新的关联规则，以适应新出现的干扰类型和调制类型；调整现有关联规则的规则置信度，根据新的测试数据对规则的可靠性进行重新评估；删除过时的关联规则，以保证规则库的准确性和有效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143：查询干扰与调制关联规则库，根据当前干扰类型信息中的干扰类别名称，确定当前干扰类型信息对应的适配调制类型集合，该适配调制类型集合包含在当前干扰类型下能够保持信号传输稳定性的所有调制类型名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调用干扰与调制关联规则库后，根据当前干扰类型信息中的干扰类别名称，查询规则库，确定当前干扰类型信息对应的适配调制类型集合。</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适配调制类型集合包含了在当前干扰类型下能够保持信号传输稳定性的所有调制类型名称。通过查询规则库，可以获取到这些适配调制类型的信息。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步骤S144：判断初步调制类型识别结果中的调制类型名称是否属于适配调制类型集合。</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将初步调制类型识别结果中的调制类型名称与适配调制类型集合进行比较，判断该调制类型名称是否属于适配调制类型集合。</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如果属于适配调制类型集合，说明初步识别的调制类型在当前干扰环境下是合理的，具有较高的信号传输稳定性；如果不属于适配调制类型集合，说明初步识别结果可能存在误差，需要进行进一步的调整。</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145：若属于适配调制类型集合，则直接将初步调制类型识别结果作为最终调制类型识别结果；若不属于适配调制类型集合，则先获取调制分类层的特征映射子层输出的调制空间特征向量，再重新计算调制空间特征向量与适配调制类型集合中各标准特征向量的向量距离，筛选出向量距离最小的标准特征向量对应的调制类型标识，结合新的匹配置信度生成最终调制类型识别结果，新的匹配置信度同样与重新计算的向量距离呈负相关关系。</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如果初步调制类型识别结果中的调制类型名称属于适配调制类型集合，说明初步识别结果是可靠的，直接将其作为最终调制类型识别结果。</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如果不属于适配调制类型集合，则需要进行重新匹配。首先，获取调制分类层的特征映射子层输出的调制空间特征向量。然后，重新计算该向量与适配调制类型集合中各标准特征向量的向量距离。筛选出向量距离最小的标准特征向量对应的调制类型标识，结合新的匹配置信度生成最终调制类型识别结果。新的匹配置信度同样与重新计算的向量距离呈负相关关系，向量距离越小，匹配置信度越高。</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通过这种方式，经过关联校验处理，得到了最终的调制类型识别结果，提高了识别的准确性和可靠性。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步骤S150：基于最终调制类型识别结果生成包含调制参数描述的信号识别报告并发送至目标信号分析终端。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得到最终调制类型识别结果后，需要基于该结果生成包含调制参数描述的信号识别报告，并将报告发送至目标信号分析终端。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信号识别报告能够为信号分析人员提供详细的信号信息，包括调制类型、调制参数等，有助于他们对信号进行进一步的分析和处理。</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步骤S151：提取最终调制类型识别结果中的调制类型名称、匹配置信度及对应的调制类型标识，调制类型标识包含调制类型的名称编码和参数配置编码。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从最终调制类型识别结果中提取调制类型名称、匹配置信度及对应的调制类型标识。调制类型名称明确了最终识别的调制类型，匹配置信度反映了识别结果的可靠性，调制类型标识包含了调制类型的名称编码和参数配置编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152：调用预存储的调制参数数据库，调制参数数据库中存储有多种调制类型对应的典型调制参数，每种典型调制参数包含该调制类型的调制深度范围、载波频率范围、符号速率范围及相位偏移范围，根据调制类型标识中的参数配置编码查询该调制类型对应的典型调制参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调用预存储的调制参数数据库，该调制参数数据库中存储了多种调制类型对应的典型调制参数。每种典型调制参数包含了该调制类型的调制深度范围、载波频率范围、符号速率范围及相位偏移范围等信息。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根据调制类型标识中的参数配置编码，在数据库中查询该调制类型对应的典型调制参数。</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153：结合待识别的干扰环境信号的原始信号信息，原始信号信息包含信号的采集时间、采集位置及信号的初始幅度和初始频率，对典型调制参数进行调整处理，得到与当前信号匹配的实际调制参数描述，调整处理基于原始信号信息中信号的初始状态与典型调制参数的适配程度进行。</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结合待识别的干扰环境信号的原始信号信息，原始信号信息包含了信号的采集时间、采集位置及信号的初始幅度和初始频率等。这些信息能够反映信号的初始状态和特征。</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对典型调制参数进行调整处理，以得到与当前信号匹配的实际调制参数描述。调整处理是基于原始信号信息中信号的初始状态与典型调制参数的适配程度进行的。例如，如果原始信号的初始幅度和频率与典型调制参数中的范围存在差异，可以根据这些差异对典型调制参数进行适当的调整，以使其更符合当前信号的实际情况。</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154：将调制类型名称、匹配置信度、实际调制参数描述及干扰类型信息按照预设的报告模板进行整合，生成信号识别报告，报告模板包含固定的信息栏目和格式要求，信息栏目包括信号基本信息栏目、调制识别结果栏目、干扰信息栏目及参数描述栏目，格式要求包括字体类型、字体大小及段落间距。</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将调制类型名称、匹配置信度、实际调制参数描述及干扰类型信息按照预设的报告模板进行整合，生成信号识别报告。</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预设的报告模板包含了固定的信息栏目和格式要求。信息栏目包括信号基本信息栏目，用于记录信号的采集时间、采集位置等基本信息；调制识别结果栏目，用于记录调制类型名称和匹配置信度；干扰信息栏目，用于记录干扰类型信息；参数描述栏目，用于记录实际调制参数描述。格式要求包括字体类型、字体大小及段落间距等，这些要求能够保证报告的规范性和可读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通过按照报告模板进行整合，生成的信号识别报告内容完整、格式规范，便于信号分析人员进行查看和分析。</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步骤S155：建立与目标信号分析终端的通信连接，通过预设的通信协议将信号识别报告传输至目标信号分析终端，预设的通信协议包含数据传输的编码方式、校验方式及传输速率控制方式，确保目标信号分析终端能够正确接收并解析信号识别报告。</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生成信号识别报告后，需要将其发送至目标信号分析终端。首先，建立与目标信号分析终端的通信连接。通信连接可以通过有线或无线的方式建立，具体的连接方式根据实际情况来选择。</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预设的通信协议将信号识别报告传输至目标信号分析终端。预设的通信协议包含了数据传输的编码方式、校验方式及传输速率控制方式等。编码方式用于将信号识别报告转换为适合传输的格式；校验方式用于确保数据传输的准确性，例如可以采用奇偶校验、循环冗余校验等方法；传输速率控制方式用于控制数据的传输速度，以保证传输的稳定性和可靠性。</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通过预设的通信协议，确保目标信号分析终端能够正确接收并解析信号识别报告，为信号分析人员提供准确的信号信息。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基于神经网络的干扰环境下信号调制识别系统。</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本实施例还提供一种基于神经网络的干扰环境下信号调制识别系统，该基于神经网络的干扰环境下信号调制识别系统包括处理器和存储器，存储器和处理器连接。</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存储器用于存储程序、指令或代码，这些程序、指令或代码实现了上述基于神经网络的干扰环境下信号调制识别方法的各个步骤。处理器用于执行存储器中的程序、指令或代码，从而实现对干扰环境下信号的调制类型识别。</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在系统运行过程中，处理器首先从接收器获取待识别的干扰环境信号，然后按照上述方法的步骤依次进行处理，包括干扰适配、干扰抑制、调制分类、关联校验等，最终生成信号识别报告并通过发送器将报告发送至目标信号分析终端。</w:t>
      </w:r>
    </w:p>
    <w:p>
      <w:pPr>
        <w:keepNext w:val="0"/>
        <w:keepLines w:val="0"/>
        <w:pageBreakBefore w:val="0"/>
        <w:kinsoku/>
        <w:wordWrap/>
        <w:overflowPunct/>
        <w:topLinePunct w:val="0"/>
        <w:autoSpaceDE/>
        <w:autoSpaceDN/>
        <w:bidi w:val="0"/>
        <w:adjustRightInd/>
        <w:snapToGrid/>
        <w:spacing w:line="360" w:lineRule="auto"/>
        <w:ind w:firstLine="560" w:firstLineChars="200"/>
        <w:jc w:val="left"/>
        <w:textAlignment w:val="auto"/>
        <w:rPr>
          <w:rFonts w:hint="eastAsia" w:ascii="Times New Roman" w:hAnsi="Times New Roman" w:eastAsia="楷体"/>
          <w:color w:val="auto"/>
          <w:sz w:val="28"/>
          <w:szCs w:val="28"/>
        </w:rPr>
      </w:pPr>
      <w:r>
        <w:rPr>
          <w:rFonts w:hint="eastAsia" w:ascii="Times New Roman" w:hAnsi="Times New Roman" w:eastAsia="楷体"/>
          <w:color w:val="auto"/>
          <w:sz w:val="28"/>
          <w:szCs w:val="28"/>
        </w:rPr>
        <w:t>通过该系统，可以在干扰环境下准确地识别信号的调制类型，为无线通信、雷达探测等领域的信号处理和分析提供了有力的支持。同时，系统的设计和实现充分考虑了数据的合法性、合规性以及隐私保护，确保了系统的安全性和可靠性。在神经网络模型的构建和训练过程中，详细记录了模型的模块、层级和连接关系，以及训练的具体步骤和参数，使得本领域技术人员能够根据说明书记载的内容，无障碍地实现该发明的解决方案。</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lang w:val="en-US" w:eastAsia="zh-CN"/>
        </w:rPr>
      </w:pPr>
      <w:r>
        <w:rPr>
          <w:rFonts w:hint="eastAsia" w:ascii="Times New Roman" w:hAnsi="Times New Roman" w:eastAsia="楷体"/>
          <w:color w:val="auto"/>
          <w:sz w:val="28"/>
          <w:szCs w:val="28"/>
          <w:lang w:val="en-US" w:eastAsia="zh-CN"/>
        </w:rPr>
        <w:t>图2示出了本申请一些实施例提供的可以实现本申请思想的</w:t>
      </w:r>
      <w:r>
        <w:rPr>
          <w:rFonts w:hint="eastAsia" w:ascii="Times New Roman" w:hAnsi="Times New Roman" w:eastAsia="楷体"/>
          <w:sz w:val="28"/>
          <w:szCs w:val="28"/>
          <w:highlight w:val="none"/>
          <w:lang w:eastAsia="zh-CN"/>
        </w:rPr>
        <w:t>基于神经网络的干扰环境下信号调制识别</w:t>
      </w:r>
      <w:r>
        <w:rPr>
          <w:rFonts w:hint="eastAsia" w:ascii="Times New Roman" w:hAnsi="Times New Roman" w:eastAsia="楷体"/>
          <w:sz w:val="28"/>
          <w:szCs w:val="28"/>
          <w:highlight w:val="none"/>
          <w:lang w:val="en-US" w:eastAsia="zh-CN"/>
        </w:rPr>
        <w:t>系统1</w:t>
      </w:r>
      <w:r>
        <w:rPr>
          <w:rFonts w:hint="eastAsia" w:ascii="Times New Roman" w:hAnsi="Times New Roman" w:eastAsia="楷体"/>
          <w:color w:val="auto"/>
          <w:sz w:val="28"/>
          <w:szCs w:val="28"/>
          <w:lang w:val="en-US" w:eastAsia="zh-CN"/>
        </w:rPr>
        <w:t>00的示例性硬件和软件组件的示意图。例如，处理器120可以用于基于神经网络的干扰环境下信号调制识别系统100上，并且用于执行本申请中的功能。</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lang w:val="en-US" w:eastAsia="zh-CN"/>
        </w:rPr>
      </w:pPr>
      <w:r>
        <w:rPr>
          <w:rFonts w:hint="eastAsia" w:ascii="Times New Roman" w:hAnsi="Times New Roman" w:eastAsia="楷体"/>
          <w:color w:val="auto"/>
          <w:sz w:val="28"/>
          <w:szCs w:val="28"/>
          <w:lang w:val="en-US" w:eastAsia="zh-CN"/>
        </w:rPr>
        <w:t>基于神经网络的干扰环境下信号调制识别系统100可以是通用服务器或特殊用途的服务器，两者都可以用于实现本申请的</w:t>
      </w:r>
      <w:r>
        <w:rPr>
          <w:rFonts w:hint="eastAsia" w:ascii="Times New Roman" w:hAnsi="Times New Roman" w:eastAsia="楷体"/>
          <w:sz w:val="28"/>
          <w:szCs w:val="28"/>
          <w:highlight w:val="none"/>
          <w:lang w:eastAsia="zh-CN"/>
        </w:rPr>
        <w:t>基于神经网络的干扰环境下信号调制识别</w:t>
      </w:r>
      <w:r>
        <w:rPr>
          <w:rFonts w:hint="eastAsia" w:ascii="Times New Roman" w:hAnsi="Times New Roman" w:eastAsia="楷体"/>
          <w:color w:val="auto"/>
          <w:sz w:val="28"/>
          <w:szCs w:val="28"/>
          <w:lang w:val="en-US" w:eastAsia="zh-CN"/>
        </w:rPr>
        <w:t>方法。本申请尽管仅示出了一个服务器，但是为了方便起见，可以在多个类似平台上以分布式方式实现本申请描述的功能，以均衡处理负载。</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lang w:val="en-US" w:eastAsia="zh-CN"/>
        </w:rPr>
      </w:pPr>
      <w:r>
        <w:rPr>
          <w:rFonts w:hint="eastAsia" w:ascii="Times New Roman" w:hAnsi="Times New Roman" w:eastAsia="楷体"/>
          <w:color w:val="auto"/>
          <w:sz w:val="28"/>
          <w:szCs w:val="28"/>
          <w:lang w:val="en-US" w:eastAsia="zh-CN"/>
        </w:rPr>
        <w:t>例如，基于神经网络的干扰环境下信号调制识别系统100可以包括连接到网络的网络端口110、用于执行程序指令的一个或多个处理器120、通信总线130、和不同形式的存储介质140，例如，磁盘、ROM、或RAM，或其任意组合。示例性地，基于神经网络的干扰环境下信号调制识别系统100还可以包括存储在ROM、RAM、或其它类型的非暂时性存储介质、或其任意组合中的程序指令。根据这些程序指令可以实现本申请的方法。基于神经网络的干扰环境下信号调制识别系统100还包括计算机与其它输入输出设备之间的I/O接口150。</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lang w:val="en-US" w:eastAsia="zh-CN"/>
        </w:rPr>
      </w:pPr>
      <w:r>
        <w:rPr>
          <w:rFonts w:hint="eastAsia" w:ascii="Times New Roman" w:hAnsi="Times New Roman" w:eastAsia="楷体"/>
          <w:color w:val="auto"/>
          <w:sz w:val="28"/>
          <w:szCs w:val="28"/>
          <w:lang w:val="en-US" w:eastAsia="zh-CN"/>
        </w:rPr>
        <w:t>为了便于说明，在基于神经网络的干扰环境下信号调制识别系统100中仅描述了一个处理器。然而，应当注意，本申请中的基于神经网络的干扰环境下信号调制识别系统100还可以包括多个处理器，因此本申请中描述的一个处理器执行的步骤也可以由多个处理器联合执行或单独执行。例如，若基于神经网络的干扰环境下信号调制识别系统100的处理器执行步骤A和步骤B，则应该理解，步骤A和步骤B也可以由两个不同的处理器共同执行或者在一个处理器中单独执行。例如，第一处理器执行步骤A，第二处理器执行步骤B，或者第一处理器和第二处理器共同执行步骤A和B。</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楷体"/>
          <w:color w:val="auto"/>
          <w:sz w:val="28"/>
          <w:szCs w:val="28"/>
          <w:lang w:val="en-US" w:eastAsia="zh-CN"/>
        </w:rPr>
      </w:pPr>
      <w:r>
        <w:rPr>
          <w:rFonts w:hint="eastAsia" w:ascii="Times New Roman" w:hAnsi="Times New Roman" w:eastAsia="楷体"/>
          <w:color w:val="auto"/>
          <w:sz w:val="28"/>
          <w:szCs w:val="28"/>
          <w:lang w:val="en-US" w:eastAsia="zh-CN"/>
        </w:rPr>
        <w:t>此外，本发明实施例还提供一种可读存储介质，所述可读存储介质中预设有计算机可执行指令，当处理器执行所述计算机可执行指令时，实现如上基于神经网络的干扰环境下信号调制识别方法。</w:t>
      </w:r>
    </w:p>
    <w:p>
      <w:pPr>
        <w:keepNext w:val="0"/>
        <w:keepLines w:val="0"/>
        <w:pageBreakBefore w:val="0"/>
        <w:kinsoku/>
        <w:wordWrap/>
        <w:overflowPunct/>
        <w:topLinePunct w:val="0"/>
        <w:autoSpaceDE/>
        <w:autoSpaceDN/>
        <w:bidi w:val="0"/>
        <w:adjustRightInd/>
        <w:snapToGrid/>
        <w:spacing w:line="360" w:lineRule="auto"/>
        <w:ind w:firstLine="560" w:firstLineChars="200"/>
        <w:textAlignment w:val="auto"/>
        <w:rPr>
          <w:rFonts w:ascii="Calibri" w:hAnsi="Calibri" w:eastAsia="楷体"/>
          <w:color w:val="auto"/>
          <w:sz w:val="28"/>
          <w:szCs w:val="28"/>
          <w:highlight w:val="none"/>
        </w:rPr>
      </w:pPr>
      <w:r>
        <w:rPr>
          <w:rFonts w:hint="eastAsia" w:ascii="Times New Roman" w:hAnsi="Times New Roman" w:eastAsia="楷体"/>
          <w:color w:val="auto"/>
          <w:sz w:val="28"/>
          <w:szCs w:val="28"/>
          <w:lang w:val="en-US" w:eastAsia="zh-CN"/>
        </w:rPr>
        <w:t>应当注意的是，为了简化本发明披露的表述，从而帮助对一个或以上发明实施例的理解，前文对本发明实施例的描述中，有时会将多种特征归并至一个实施例、附图或对其的描述中</w:t>
      </w:r>
      <w:r>
        <w:rPr>
          <w:rFonts w:ascii="Calibri" w:hAnsi="Calibri" w:eastAsia="楷体"/>
          <w:color w:val="auto"/>
          <w:sz w:val="28"/>
          <w:szCs w:val="28"/>
          <w:highlight w:val="none"/>
        </w:rPr>
        <w:t>。</w:t>
      </w:r>
    </w:p>
    <w:p>
      <w:pPr>
        <w:keepNext w:val="0"/>
        <w:keepLines w:val="0"/>
        <w:pageBreakBefore w:val="0"/>
        <w:kinsoku/>
        <w:wordWrap/>
        <w:overflowPunct/>
        <w:topLinePunct w:val="0"/>
        <w:autoSpaceDE/>
        <w:autoSpaceDN/>
        <w:bidi w:val="0"/>
        <w:adjustRightInd/>
        <w:snapToGrid/>
        <w:spacing w:beforeLines="-2147483648" w:line="360" w:lineRule="auto"/>
        <w:ind w:right="0" w:rightChars="0" w:firstLine="560" w:firstLineChars="200"/>
        <w:textAlignment w:val="auto"/>
        <w:rPr>
          <w:rFonts w:ascii="Calibri" w:hAnsi="Calibri" w:eastAsia="楷体"/>
          <w:color w:val="auto"/>
          <w:sz w:val="28"/>
          <w:szCs w:val="28"/>
          <w:highlight w:val="none"/>
        </w:rPr>
        <w:sectPr>
          <w:headerReference r:id="rId5" w:type="first"/>
          <w:footerReference r:id="rId7" w:type="first"/>
          <w:footerReference r:id="rId6" w:type="default"/>
          <w:pgSz w:w="11906" w:h="16838"/>
          <w:pgMar w:top="1418" w:right="1418" w:bottom="1418" w:left="1418" w:header="567" w:footer="737" w:gutter="0"/>
          <w:lnNumType w:countBy="5"/>
          <w:pgNumType w:fmt="decimal" w:start="1"/>
          <w:cols w:space="720" w:num="1"/>
          <w:docGrid w:linePitch="460" w:charSpace="-4300"/>
        </w:sect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auto"/>
          <w:w w:val="110"/>
          <w:sz w:val="28"/>
          <w:szCs w:val="28"/>
          <w:highlight w:val="none"/>
          <w:lang w:eastAsia="zh-CN"/>
        </w:rPr>
      </w:pPr>
      <w:r>
        <w:rPr>
          <w:rFonts w:ascii="Times New Roman" w:hAnsi="Times New Roman" w:eastAsia="楷体"/>
          <w:b/>
          <w:color w:val="auto"/>
          <w:spacing w:val="400"/>
          <w:sz w:val="36"/>
          <w:highlight w:val="none"/>
        </w:rPr>
        <w:t>说明书附图</w: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楷体"/>
          <w:color w:val="auto"/>
          <w:w w:val="110"/>
          <w:sz w:val="28"/>
          <w:szCs w:val="28"/>
          <w:highlight w:val="none"/>
        </w:rPr>
      </w:pPr>
      <w:r>
        <w:rPr>
          <w:rFonts w:ascii="Times New Roman" w:hAnsi="Times New Roman" w:eastAsia="楷体"/>
          <w:color w:val="auto"/>
          <w:w w:val="110"/>
          <w:sz w:val="28"/>
          <w:szCs w:val="28"/>
          <w:highlight w:val="none"/>
        </w:rPr>
        <w:object>
          <v:shape id="_x0000_i1025" o:spt="75" type="#_x0000_t75" style="height:545.75pt;width:450.2pt;" o:ole="t" filled="f" o:preferrelative="t" stroked="f" coordsize="21600,21600">
            <v:path/>
            <v:fill on="f" focussize="0,0"/>
            <v:stroke on="f"/>
            <v:imagedata r:id="rId13" o:title=""/>
            <o:lock v:ext="edit" aspectratio="f"/>
            <w10:wrap type="none"/>
            <w10:anchorlock/>
          </v:shape>
          <o:OLEObject Type="Embed" ProgID="Visio.Drawing.11" ShapeID="_x0000_i1025" DrawAspect="Content" ObjectID="_1468075725" r:id="rId12">
            <o:LockedField>false</o:LockedField>
          </o:OLEObject>
        </w:objec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楷体"/>
          <w:color w:val="auto"/>
          <w:w w:val="110"/>
          <w:sz w:val="28"/>
          <w:szCs w:val="28"/>
          <w:highlight w:val="none"/>
        </w:rPr>
      </w:pPr>
      <w:r>
        <w:rPr>
          <w:rFonts w:ascii="Times New Roman" w:hAnsi="Times New Roman" w:eastAsia="楷体"/>
          <w:color w:val="auto"/>
          <w:w w:val="110"/>
          <w:sz w:val="28"/>
          <w:szCs w:val="28"/>
          <w:highlight w:val="none"/>
        </w:rPr>
        <w:t>图</w:t>
      </w:r>
      <w:r>
        <w:rPr>
          <w:rFonts w:hint="eastAsia" w:ascii="Times New Roman" w:hAnsi="Times New Roman" w:eastAsia="楷体"/>
          <w:color w:val="auto"/>
          <w:w w:val="110"/>
          <w:sz w:val="28"/>
          <w:szCs w:val="28"/>
          <w:highlight w:val="none"/>
          <w:lang w:val="en-US" w:eastAsia="zh-CN"/>
        </w:rPr>
        <w:t>1</w:t>
      </w: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olor w:val="auto"/>
          <w:w w:val="110"/>
          <w:sz w:val="28"/>
          <w:szCs w:val="28"/>
          <w:highlight w:val="none"/>
          <w:lang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s="Times New Roman"/>
          <w:lang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楷体" w:cs="Times New Roman"/>
          <w:lang w:eastAsia="zh-CN"/>
        </w:rPr>
      </w:pP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楷体"/>
          <w:color w:val="auto"/>
          <w:w w:val="110"/>
          <w:sz w:val="28"/>
          <w:szCs w:val="28"/>
          <w:highlight w:val="none"/>
        </w:rPr>
      </w:pPr>
      <w:r>
        <w:rPr>
          <w:rFonts w:hint="default" w:ascii="Times New Roman" w:hAnsi="Times New Roman" w:eastAsia="楷体" w:cs="Times New Roman"/>
        </w:rPr>
        <w:object>
          <v:shape id="_x0000_i1026" o:spt="75" type="#_x0000_t75" style="height:333.6pt;width:428.25pt;" o:ole="t" filled="f" o:preferrelative="t" stroked="f" coordsize="21600,21600">
            <v:path/>
            <v:fill on="f" focussize="0,0"/>
            <v:stroke on="f"/>
            <v:imagedata r:id="rId15" grayscale="t" o:title=""/>
            <o:lock v:ext="edit" aspectratio="t"/>
            <w10:wrap type="none"/>
            <w10:anchorlock/>
          </v:shape>
          <o:OLEObject Type="Embed" ProgID="Visio.Drawing.11" ShapeID="_x0000_i1026" DrawAspect="Content" ObjectID="_1468075726" r:id="rId14">
            <o:LockedField>false</o:LockedField>
          </o:OLEObject>
        </w:object>
      </w:r>
    </w:p>
    <w:p>
      <w:pPr>
        <w:keepNext w:val="0"/>
        <w:keepLines w:val="0"/>
        <w:pageBreakBefore w:val="0"/>
        <w:kinsoku/>
        <w:wordWrap/>
        <w:overflowPunct/>
        <w:topLinePunct w:val="0"/>
        <w:autoSpaceDE/>
        <w:autoSpaceDN/>
        <w:bidi w:val="0"/>
        <w:adjustRightInd/>
        <w:snapToGrid/>
        <w:spacing w:line="360" w:lineRule="auto"/>
        <w:jc w:val="center"/>
        <w:textAlignment w:val="auto"/>
        <w:rPr>
          <w:rFonts w:ascii="Times New Roman" w:hAnsi="Times New Roman" w:eastAsia="楷体"/>
          <w:color w:val="auto"/>
          <w:w w:val="110"/>
          <w:sz w:val="28"/>
          <w:szCs w:val="28"/>
          <w:highlight w:val="none"/>
        </w:rPr>
      </w:pPr>
    </w:p>
    <w:p>
      <w:pPr>
        <w:adjustRightInd/>
        <w:spacing w:line="360" w:lineRule="auto"/>
        <w:jc w:val="center"/>
        <w:textAlignment w:val="auto"/>
        <w:rPr>
          <w:rFonts w:hint="default"/>
          <w:lang w:val="en-US" w:eastAsia="zh-CN"/>
        </w:rPr>
      </w:pPr>
      <w:r>
        <w:rPr>
          <w:rFonts w:ascii="Times New Roman" w:hAnsi="Times New Roman" w:eastAsia="楷体"/>
          <w:color w:val="auto"/>
          <w:w w:val="110"/>
          <w:sz w:val="28"/>
          <w:szCs w:val="28"/>
          <w:highlight w:val="none"/>
        </w:rPr>
        <w:t>图</w:t>
      </w:r>
      <w:r>
        <w:rPr>
          <w:rFonts w:hint="eastAsia" w:ascii="Times New Roman" w:hAnsi="Times New Roman" w:eastAsia="楷体"/>
          <w:color w:val="auto"/>
          <w:w w:val="110"/>
          <w:sz w:val="28"/>
          <w:szCs w:val="28"/>
          <w:highlight w:val="none"/>
          <w:lang w:val="en-US" w:eastAsia="zh-CN"/>
        </w:rPr>
        <w:t>2</w:t>
      </w:r>
    </w:p>
    <w:p>
      <w:pPr>
        <w:adjustRightInd/>
        <w:spacing w:line="360" w:lineRule="auto"/>
        <w:jc w:val="center"/>
        <w:textAlignment w:val="auto"/>
        <w:rPr>
          <w:rFonts w:hint="default"/>
          <w:lang w:val="en-US" w:eastAsia="zh-CN"/>
        </w:rPr>
      </w:pPr>
    </w:p>
    <w:sectPr>
      <w:footerReference r:id="rId10" w:type="first"/>
      <w:headerReference r:id="rId8" w:type="default"/>
      <w:footerReference r:id="rId9" w:type="default"/>
      <w:pgSz w:w="11907" w:h="16840"/>
      <w:pgMar w:top="1418" w:right="1418" w:bottom="1418" w:left="1418" w:header="142" w:footer="567" w:gutter="0"/>
      <w:pgNumType w:fmt="decimal"/>
      <w:cols w:space="720" w:num="1"/>
      <w:docGrid w:type="lines"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Bdr>
                              <w:bottom w:val="none" w:color="auto" w:sz="0" w:space="0"/>
                            </w:pBdr>
                            <w:rPr>
                              <w:rFonts w:ascii="Times New Roman" w:hAnsi="Times New Roman"/>
                            </w:rPr>
                          </w:pPr>
                          <w:r>
                            <w:rPr>
                              <w:rFonts w:ascii="Times New Roman" w:hAnsi="Times New Roman"/>
                              <w:szCs w:val="18"/>
                            </w:rPr>
                            <w:fldChar w:fldCharType="begin"/>
                          </w:r>
                          <w:r>
                            <w:rPr>
                              <w:rStyle w:val="18"/>
                              <w:rFonts w:ascii="Times New Roman" w:hAnsi="Times New Roman"/>
                              <w:szCs w:val="18"/>
                            </w:rPr>
                            <w:instrText xml:space="preserve"> PAGE </w:instrText>
                          </w:r>
                          <w:r>
                            <w:rPr>
                              <w:rFonts w:ascii="Times New Roman" w:hAnsi="Times New Roman"/>
                              <w:szCs w:val="18"/>
                            </w:rPr>
                            <w:fldChar w:fldCharType="separate"/>
                          </w:r>
                          <w:r>
                            <w:rPr>
                              <w:rStyle w:val="18"/>
                              <w:rFonts w:ascii="Times New Roman" w:hAnsi="Times New Roman"/>
                              <w:szCs w:val="18"/>
                            </w:rPr>
                            <w:t>1</w:t>
                          </w:r>
                          <w:r>
                            <w:rPr>
                              <w:rFonts w:ascii="Times New Roman" w:hAnsi="Times New Roman"/>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6"/>
                      <w:pBdr>
                        <w:bottom w:val="none" w:color="auto" w:sz="0" w:space="0"/>
                      </w:pBdr>
                      <w:rPr>
                        <w:rFonts w:ascii="Times New Roman" w:hAnsi="Times New Roman"/>
                      </w:rPr>
                    </w:pPr>
                    <w:r>
                      <w:rPr>
                        <w:rFonts w:ascii="Times New Roman" w:hAnsi="Times New Roman"/>
                        <w:szCs w:val="18"/>
                      </w:rPr>
                      <w:fldChar w:fldCharType="begin"/>
                    </w:r>
                    <w:r>
                      <w:rPr>
                        <w:rStyle w:val="18"/>
                        <w:rFonts w:ascii="Times New Roman" w:hAnsi="Times New Roman"/>
                        <w:szCs w:val="18"/>
                      </w:rPr>
                      <w:instrText xml:space="preserve"> PAGE </w:instrText>
                    </w:r>
                    <w:r>
                      <w:rPr>
                        <w:rFonts w:ascii="Times New Roman" w:hAnsi="Times New Roman"/>
                        <w:szCs w:val="18"/>
                      </w:rPr>
                      <w:fldChar w:fldCharType="separate"/>
                    </w:r>
                    <w:r>
                      <w:rPr>
                        <w:rStyle w:val="18"/>
                        <w:rFonts w:ascii="Times New Roman" w:hAnsi="Times New Roman"/>
                        <w:szCs w:val="18"/>
                      </w:rPr>
                      <w:t>1</w:t>
                    </w:r>
                    <w:r>
                      <w:rPr>
                        <w:rFonts w:ascii="Times New Roman" w:hAnsi="Times New Roman"/>
                        <w:szCs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r>
      <w:rPr>
        <w:szCs w:val="18"/>
      </w:rPr>
      <w:fldChar w:fldCharType="begin"/>
    </w:r>
    <w:r>
      <w:rPr>
        <w:rStyle w:val="18"/>
        <w:szCs w:val="18"/>
      </w:rPr>
      <w:instrText xml:space="preserve"> PAGE </w:instrText>
    </w:r>
    <w:r>
      <w:rPr>
        <w:szCs w:val="18"/>
      </w:rPr>
      <w:fldChar w:fldCharType="separate"/>
    </w:r>
    <w:r>
      <w:rPr>
        <w:rStyle w:val="18"/>
        <w:szCs w:val="18"/>
      </w:rPr>
      <w:t>1</w:t>
    </w:r>
    <w:r>
      <w:rPr>
        <w:szCs w:val="1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Bdr>
                              <w:bottom w:val="none" w:color="auto" w:sz="0" w:space="0"/>
                            </w:pBdr>
                            <w:rPr>
                              <w:rFonts w:ascii="Times New Roman" w:hAnsi="Times New Roman"/>
                            </w:rPr>
                          </w:pPr>
                          <w:r>
                            <w:rPr>
                              <w:rFonts w:ascii="Times New Roman" w:hAnsi="Times New Roman"/>
                              <w:szCs w:val="18"/>
                            </w:rPr>
                            <w:fldChar w:fldCharType="begin"/>
                          </w:r>
                          <w:r>
                            <w:rPr>
                              <w:rStyle w:val="18"/>
                              <w:rFonts w:ascii="Times New Roman" w:hAnsi="Times New Roman"/>
                              <w:szCs w:val="18"/>
                            </w:rPr>
                            <w:instrText xml:space="preserve"> PAGE </w:instrText>
                          </w:r>
                          <w:r>
                            <w:rPr>
                              <w:rFonts w:ascii="Times New Roman" w:hAnsi="Times New Roman"/>
                              <w:szCs w:val="18"/>
                            </w:rPr>
                            <w:fldChar w:fldCharType="separate"/>
                          </w:r>
                          <w:r>
                            <w:rPr>
                              <w:rStyle w:val="18"/>
                              <w:rFonts w:ascii="Times New Roman" w:hAnsi="Times New Roman"/>
                              <w:szCs w:val="18"/>
                            </w:rPr>
                            <w:t>1</w:t>
                          </w:r>
                          <w:r>
                            <w:rPr>
                              <w:rFonts w:ascii="Times New Roman" w:hAnsi="Times New Roman"/>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6"/>
                      <w:pBdr>
                        <w:bottom w:val="none" w:color="auto" w:sz="0" w:space="0"/>
                      </w:pBdr>
                      <w:rPr>
                        <w:rFonts w:ascii="Times New Roman" w:hAnsi="Times New Roman"/>
                      </w:rPr>
                    </w:pPr>
                    <w:r>
                      <w:rPr>
                        <w:rFonts w:ascii="Times New Roman" w:hAnsi="Times New Roman"/>
                        <w:szCs w:val="18"/>
                      </w:rPr>
                      <w:fldChar w:fldCharType="begin"/>
                    </w:r>
                    <w:r>
                      <w:rPr>
                        <w:rStyle w:val="18"/>
                        <w:rFonts w:ascii="Times New Roman" w:hAnsi="Times New Roman"/>
                        <w:szCs w:val="18"/>
                      </w:rPr>
                      <w:instrText xml:space="preserve"> PAGE </w:instrText>
                    </w:r>
                    <w:r>
                      <w:rPr>
                        <w:rFonts w:ascii="Times New Roman" w:hAnsi="Times New Roman"/>
                        <w:szCs w:val="18"/>
                      </w:rPr>
                      <w:fldChar w:fldCharType="separate"/>
                    </w:r>
                    <w:r>
                      <w:rPr>
                        <w:rStyle w:val="18"/>
                        <w:rFonts w:ascii="Times New Roman" w:hAnsi="Times New Roman"/>
                        <w:szCs w:val="18"/>
                      </w:rPr>
                      <w:t>1</w:t>
                    </w:r>
                    <w:r>
                      <w:rPr>
                        <w:rFonts w:ascii="Times New Roman" w:hAnsi="Times New Roman"/>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bookmarkStart w:id="0" w:name="OLE_LINK3"/>
    <w:r>
      <w:rPr>
        <w:szCs w:val="18"/>
      </w:rPr>
      <w:fldChar w:fldCharType="begin"/>
    </w:r>
    <w:r>
      <w:rPr>
        <w:rStyle w:val="18"/>
        <w:szCs w:val="18"/>
      </w:rPr>
      <w:instrText xml:space="preserve"> PAGE </w:instrText>
    </w:r>
    <w:r>
      <w:rPr>
        <w:szCs w:val="18"/>
      </w:rPr>
      <w:fldChar w:fldCharType="separate"/>
    </w:r>
    <w:r>
      <w:rPr>
        <w:rStyle w:val="18"/>
        <w:szCs w:val="18"/>
      </w:rPr>
      <w:t>1</w:t>
    </w:r>
    <w:r>
      <w:rPr>
        <w:szCs w:val="18"/>
      </w:rPr>
      <w:fldChar w:fldCharType="end"/>
    </w:r>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gutterAtTop/>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Y3MjFjNzIzNDYwMmFkM2I5YzM2NzA0MzEwYzNlNTMifQ=="/>
    <w:docVar w:name="KSO_WPS_MARK_KEY" w:val="9fe90454-d963-4e9e-8ee9-d601157f3bce"/>
  </w:docVars>
  <w:rsids>
    <w:rsidRoot w:val="00172A27"/>
    <w:rsid w:val="00002B49"/>
    <w:rsid w:val="000144D0"/>
    <w:rsid w:val="00015BB9"/>
    <w:rsid w:val="0002117A"/>
    <w:rsid w:val="00022327"/>
    <w:rsid w:val="000271A3"/>
    <w:rsid w:val="00032C0F"/>
    <w:rsid w:val="00034540"/>
    <w:rsid w:val="0003473C"/>
    <w:rsid w:val="0004194F"/>
    <w:rsid w:val="00042383"/>
    <w:rsid w:val="00052A18"/>
    <w:rsid w:val="000575A3"/>
    <w:rsid w:val="00060C6A"/>
    <w:rsid w:val="000628B9"/>
    <w:rsid w:val="00064265"/>
    <w:rsid w:val="00070E70"/>
    <w:rsid w:val="000749E3"/>
    <w:rsid w:val="00076791"/>
    <w:rsid w:val="00085F58"/>
    <w:rsid w:val="000902CF"/>
    <w:rsid w:val="00092509"/>
    <w:rsid w:val="0009510D"/>
    <w:rsid w:val="000A1BC1"/>
    <w:rsid w:val="000B1D9F"/>
    <w:rsid w:val="000B6C95"/>
    <w:rsid w:val="000C024B"/>
    <w:rsid w:val="000E379F"/>
    <w:rsid w:val="000F2FB4"/>
    <w:rsid w:val="000F3945"/>
    <w:rsid w:val="001009DC"/>
    <w:rsid w:val="00103897"/>
    <w:rsid w:val="00105009"/>
    <w:rsid w:val="00116B81"/>
    <w:rsid w:val="00124B60"/>
    <w:rsid w:val="00124E09"/>
    <w:rsid w:val="00125861"/>
    <w:rsid w:val="00150FB8"/>
    <w:rsid w:val="001522C6"/>
    <w:rsid w:val="00155351"/>
    <w:rsid w:val="001563B0"/>
    <w:rsid w:val="00160B62"/>
    <w:rsid w:val="00163593"/>
    <w:rsid w:val="00172A27"/>
    <w:rsid w:val="00173808"/>
    <w:rsid w:val="0018274C"/>
    <w:rsid w:val="001A029C"/>
    <w:rsid w:val="001B223C"/>
    <w:rsid w:val="001B5590"/>
    <w:rsid w:val="001C19D9"/>
    <w:rsid w:val="001C6B18"/>
    <w:rsid w:val="001D25F8"/>
    <w:rsid w:val="001D4206"/>
    <w:rsid w:val="001D58C3"/>
    <w:rsid w:val="001E1299"/>
    <w:rsid w:val="001E212F"/>
    <w:rsid w:val="001E2D8E"/>
    <w:rsid w:val="001E387A"/>
    <w:rsid w:val="001E3FE5"/>
    <w:rsid w:val="00203B42"/>
    <w:rsid w:val="00206DFE"/>
    <w:rsid w:val="00210B4E"/>
    <w:rsid w:val="00210D6B"/>
    <w:rsid w:val="00215AA4"/>
    <w:rsid w:val="00227E5B"/>
    <w:rsid w:val="002316F4"/>
    <w:rsid w:val="0023566F"/>
    <w:rsid w:val="00245594"/>
    <w:rsid w:val="00253421"/>
    <w:rsid w:val="0025455F"/>
    <w:rsid w:val="00256456"/>
    <w:rsid w:val="00267A46"/>
    <w:rsid w:val="00277CF3"/>
    <w:rsid w:val="00280348"/>
    <w:rsid w:val="002900A2"/>
    <w:rsid w:val="002B1A99"/>
    <w:rsid w:val="002B5D04"/>
    <w:rsid w:val="002C02BD"/>
    <w:rsid w:val="002C7C2E"/>
    <w:rsid w:val="002D0DD3"/>
    <w:rsid w:val="002D269B"/>
    <w:rsid w:val="002E10AC"/>
    <w:rsid w:val="002E742A"/>
    <w:rsid w:val="002F46E2"/>
    <w:rsid w:val="00305E4E"/>
    <w:rsid w:val="00321F0D"/>
    <w:rsid w:val="00323ED1"/>
    <w:rsid w:val="003257A0"/>
    <w:rsid w:val="00327CB1"/>
    <w:rsid w:val="00330771"/>
    <w:rsid w:val="0033153C"/>
    <w:rsid w:val="003335B6"/>
    <w:rsid w:val="00333BC4"/>
    <w:rsid w:val="00345581"/>
    <w:rsid w:val="00350874"/>
    <w:rsid w:val="003532FE"/>
    <w:rsid w:val="003536F3"/>
    <w:rsid w:val="00354AD0"/>
    <w:rsid w:val="00357C80"/>
    <w:rsid w:val="00361010"/>
    <w:rsid w:val="003621EC"/>
    <w:rsid w:val="003752C8"/>
    <w:rsid w:val="0037742D"/>
    <w:rsid w:val="003844CB"/>
    <w:rsid w:val="00384B9C"/>
    <w:rsid w:val="0038594E"/>
    <w:rsid w:val="00390308"/>
    <w:rsid w:val="003904D1"/>
    <w:rsid w:val="00391BDF"/>
    <w:rsid w:val="003966CB"/>
    <w:rsid w:val="00396FF2"/>
    <w:rsid w:val="003A613A"/>
    <w:rsid w:val="003C28DE"/>
    <w:rsid w:val="003C3497"/>
    <w:rsid w:val="003C48C5"/>
    <w:rsid w:val="003C7F41"/>
    <w:rsid w:val="003E2EF8"/>
    <w:rsid w:val="003F23CE"/>
    <w:rsid w:val="003F2B09"/>
    <w:rsid w:val="003F30E0"/>
    <w:rsid w:val="003F417C"/>
    <w:rsid w:val="00407433"/>
    <w:rsid w:val="00410737"/>
    <w:rsid w:val="004165EE"/>
    <w:rsid w:val="00417166"/>
    <w:rsid w:val="00425A1B"/>
    <w:rsid w:val="004479E5"/>
    <w:rsid w:val="00466A8D"/>
    <w:rsid w:val="00466BE5"/>
    <w:rsid w:val="004672B9"/>
    <w:rsid w:val="0047029F"/>
    <w:rsid w:val="004722DD"/>
    <w:rsid w:val="0047607A"/>
    <w:rsid w:val="00487DDA"/>
    <w:rsid w:val="00492479"/>
    <w:rsid w:val="00494487"/>
    <w:rsid w:val="00494FFB"/>
    <w:rsid w:val="004A788F"/>
    <w:rsid w:val="004B553A"/>
    <w:rsid w:val="004D25D8"/>
    <w:rsid w:val="004D54BD"/>
    <w:rsid w:val="004D6034"/>
    <w:rsid w:val="004E32D1"/>
    <w:rsid w:val="004E3912"/>
    <w:rsid w:val="004E43BF"/>
    <w:rsid w:val="004F27B5"/>
    <w:rsid w:val="004F4C22"/>
    <w:rsid w:val="004F68D9"/>
    <w:rsid w:val="00501EE6"/>
    <w:rsid w:val="00503DA0"/>
    <w:rsid w:val="00524561"/>
    <w:rsid w:val="00531D86"/>
    <w:rsid w:val="00544F0B"/>
    <w:rsid w:val="00551C67"/>
    <w:rsid w:val="0057282E"/>
    <w:rsid w:val="00572A2A"/>
    <w:rsid w:val="00580954"/>
    <w:rsid w:val="00582B59"/>
    <w:rsid w:val="00593F32"/>
    <w:rsid w:val="005A1467"/>
    <w:rsid w:val="005B10E2"/>
    <w:rsid w:val="005B4150"/>
    <w:rsid w:val="005C10B9"/>
    <w:rsid w:val="005C4D2E"/>
    <w:rsid w:val="005E6DDB"/>
    <w:rsid w:val="00603BA4"/>
    <w:rsid w:val="0062235E"/>
    <w:rsid w:val="00623697"/>
    <w:rsid w:val="006263B2"/>
    <w:rsid w:val="00627029"/>
    <w:rsid w:val="00634D8A"/>
    <w:rsid w:val="006360BD"/>
    <w:rsid w:val="006434CD"/>
    <w:rsid w:val="00643BE3"/>
    <w:rsid w:val="006444E5"/>
    <w:rsid w:val="006508D2"/>
    <w:rsid w:val="00653429"/>
    <w:rsid w:val="00653856"/>
    <w:rsid w:val="00667C8F"/>
    <w:rsid w:val="00672BEA"/>
    <w:rsid w:val="00683772"/>
    <w:rsid w:val="00687FD6"/>
    <w:rsid w:val="006911F9"/>
    <w:rsid w:val="006A3BD2"/>
    <w:rsid w:val="006A6800"/>
    <w:rsid w:val="006B4F71"/>
    <w:rsid w:val="006B5741"/>
    <w:rsid w:val="006D6F3B"/>
    <w:rsid w:val="006E05BE"/>
    <w:rsid w:val="007024A8"/>
    <w:rsid w:val="00714F0D"/>
    <w:rsid w:val="00717D20"/>
    <w:rsid w:val="00732078"/>
    <w:rsid w:val="007350A2"/>
    <w:rsid w:val="007515AF"/>
    <w:rsid w:val="007604B0"/>
    <w:rsid w:val="00782B5B"/>
    <w:rsid w:val="00787C57"/>
    <w:rsid w:val="00792C5A"/>
    <w:rsid w:val="00793E86"/>
    <w:rsid w:val="00794381"/>
    <w:rsid w:val="0079467C"/>
    <w:rsid w:val="00795915"/>
    <w:rsid w:val="00795920"/>
    <w:rsid w:val="007A2145"/>
    <w:rsid w:val="007A3406"/>
    <w:rsid w:val="007A5011"/>
    <w:rsid w:val="007A68FC"/>
    <w:rsid w:val="007B0235"/>
    <w:rsid w:val="007B512D"/>
    <w:rsid w:val="007B5E9E"/>
    <w:rsid w:val="007C2CDB"/>
    <w:rsid w:val="007C717F"/>
    <w:rsid w:val="007C7ADF"/>
    <w:rsid w:val="007D2101"/>
    <w:rsid w:val="007D3256"/>
    <w:rsid w:val="007E6BA5"/>
    <w:rsid w:val="007F3AEC"/>
    <w:rsid w:val="007F4801"/>
    <w:rsid w:val="007F4C62"/>
    <w:rsid w:val="00802C17"/>
    <w:rsid w:val="008038DB"/>
    <w:rsid w:val="008106F3"/>
    <w:rsid w:val="00816543"/>
    <w:rsid w:val="00823701"/>
    <w:rsid w:val="00825C42"/>
    <w:rsid w:val="0083050D"/>
    <w:rsid w:val="008469E3"/>
    <w:rsid w:val="00851DD6"/>
    <w:rsid w:val="00855AA4"/>
    <w:rsid w:val="00861DAB"/>
    <w:rsid w:val="00872982"/>
    <w:rsid w:val="00881AF2"/>
    <w:rsid w:val="00885F8D"/>
    <w:rsid w:val="00891247"/>
    <w:rsid w:val="008A22B1"/>
    <w:rsid w:val="008D4EE8"/>
    <w:rsid w:val="00900DBB"/>
    <w:rsid w:val="009021AF"/>
    <w:rsid w:val="0090320F"/>
    <w:rsid w:val="00907092"/>
    <w:rsid w:val="00915070"/>
    <w:rsid w:val="00917173"/>
    <w:rsid w:val="009177FA"/>
    <w:rsid w:val="009269A2"/>
    <w:rsid w:val="00932386"/>
    <w:rsid w:val="00936276"/>
    <w:rsid w:val="009571AB"/>
    <w:rsid w:val="009614C7"/>
    <w:rsid w:val="009648DF"/>
    <w:rsid w:val="009700E8"/>
    <w:rsid w:val="00975C27"/>
    <w:rsid w:val="009A13B3"/>
    <w:rsid w:val="009B350B"/>
    <w:rsid w:val="009F3C54"/>
    <w:rsid w:val="009F41E3"/>
    <w:rsid w:val="00A00693"/>
    <w:rsid w:val="00A106A2"/>
    <w:rsid w:val="00A11D33"/>
    <w:rsid w:val="00A11F50"/>
    <w:rsid w:val="00A153F0"/>
    <w:rsid w:val="00A16BE5"/>
    <w:rsid w:val="00A22DDC"/>
    <w:rsid w:val="00A25177"/>
    <w:rsid w:val="00A268A3"/>
    <w:rsid w:val="00A27EB9"/>
    <w:rsid w:val="00A6244D"/>
    <w:rsid w:val="00A65B23"/>
    <w:rsid w:val="00A66A54"/>
    <w:rsid w:val="00A73B12"/>
    <w:rsid w:val="00A7601E"/>
    <w:rsid w:val="00A81D22"/>
    <w:rsid w:val="00A837A9"/>
    <w:rsid w:val="00A86CE1"/>
    <w:rsid w:val="00AA3CEC"/>
    <w:rsid w:val="00AB2F39"/>
    <w:rsid w:val="00AC4E78"/>
    <w:rsid w:val="00AD10E6"/>
    <w:rsid w:val="00AD27CC"/>
    <w:rsid w:val="00AE3B0A"/>
    <w:rsid w:val="00AE673B"/>
    <w:rsid w:val="00AF2A4F"/>
    <w:rsid w:val="00B15127"/>
    <w:rsid w:val="00B170C8"/>
    <w:rsid w:val="00B17BE4"/>
    <w:rsid w:val="00B228EC"/>
    <w:rsid w:val="00B32A88"/>
    <w:rsid w:val="00B34AA6"/>
    <w:rsid w:val="00B406C6"/>
    <w:rsid w:val="00B42EFA"/>
    <w:rsid w:val="00B61560"/>
    <w:rsid w:val="00B641F9"/>
    <w:rsid w:val="00B655B7"/>
    <w:rsid w:val="00B84E29"/>
    <w:rsid w:val="00B96C94"/>
    <w:rsid w:val="00B970B2"/>
    <w:rsid w:val="00BA2AA7"/>
    <w:rsid w:val="00BB1557"/>
    <w:rsid w:val="00BB6E09"/>
    <w:rsid w:val="00BC4DB5"/>
    <w:rsid w:val="00BC757B"/>
    <w:rsid w:val="00BC79E3"/>
    <w:rsid w:val="00BD7760"/>
    <w:rsid w:val="00BE0622"/>
    <w:rsid w:val="00C02E11"/>
    <w:rsid w:val="00C054D9"/>
    <w:rsid w:val="00C07367"/>
    <w:rsid w:val="00C12E2B"/>
    <w:rsid w:val="00C17A33"/>
    <w:rsid w:val="00C34601"/>
    <w:rsid w:val="00C3551D"/>
    <w:rsid w:val="00C36255"/>
    <w:rsid w:val="00C36B5B"/>
    <w:rsid w:val="00C6139C"/>
    <w:rsid w:val="00C77BB5"/>
    <w:rsid w:val="00C8480A"/>
    <w:rsid w:val="00C9337B"/>
    <w:rsid w:val="00CA2C6F"/>
    <w:rsid w:val="00CC59E2"/>
    <w:rsid w:val="00CD3B61"/>
    <w:rsid w:val="00CD60DD"/>
    <w:rsid w:val="00CE1499"/>
    <w:rsid w:val="00CE72AE"/>
    <w:rsid w:val="00CF3691"/>
    <w:rsid w:val="00CF3752"/>
    <w:rsid w:val="00D02008"/>
    <w:rsid w:val="00D07197"/>
    <w:rsid w:val="00D074CA"/>
    <w:rsid w:val="00D11A6E"/>
    <w:rsid w:val="00D13A0D"/>
    <w:rsid w:val="00D20B4D"/>
    <w:rsid w:val="00D22FF6"/>
    <w:rsid w:val="00D23242"/>
    <w:rsid w:val="00D23C6A"/>
    <w:rsid w:val="00D306CB"/>
    <w:rsid w:val="00D30A0D"/>
    <w:rsid w:val="00D40D69"/>
    <w:rsid w:val="00D47B6A"/>
    <w:rsid w:val="00D546D8"/>
    <w:rsid w:val="00D62C4E"/>
    <w:rsid w:val="00D825AF"/>
    <w:rsid w:val="00D870A4"/>
    <w:rsid w:val="00DA103B"/>
    <w:rsid w:val="00DA3EA5"/>
    <w:rsid w:val="00DB0011"/>
    <w:rsid w:val="00DB0B35"/>
    <w:rsid w:val="00DB2B65"/>
    <w:rsid w:val="00DB7456"/>
    <w:rsid w:val="00DB7D76"/>
    <w:rsid w:val="00DC19CB"/>
    <w:rsid w:val="00DC42A6"/>
    <w:rsid w:val="00DE1BE7"/>
    <w:rsid w:val="00DE7616"/>
    <w:rsid w:val="00DF307F"/>
    <w:rsid w:val="00DF3CEF"/>
    <w:rsid w:val="00DF7202"/>
    <w:rsid w:val="00E01F2C"/>
    <w:rsid w:val="00E26889"/>
    <w:rsid w:val="00E3119E"/>
    <w:rsid w:val="00E3382F"/>
    <w:rsid w:val="00E34DA1"/>
    <w:rsid w:val="00E35488"/>
    <w:rsid w:val="00E51AFC"/>
    <w:rsid w:val="00E52F76"/>
    <w:rsid w:val="00E60581"/>
    <w:rsid w:val="00E60F80"/>
    <w:rsid w:val="00E61229"/>
    <w:rsid w:val="00E80370"/>
    <w:rsid w:val="00E87E43"/>
    <w:rsid w:val="00E96BA3"/>
    <w:rsid w:val="00EA058C"/>
    <w:rsid w:val="00EB32CE"/>
    <w:rsid w:val="00EB4897"/>
    <w:rsid w:val="00EB7DEA"/>
    <w:rsid w:val="00EB7E60"/>
    <w:rsid w:val="00EC5054"/>
    <w:rsid w:val="00EC5C6C"/>
    <w:rsid w:val="00ED498B"/>
    <w:rsid w:val="00ED7E49"/>
    <w:rsid w:val="00EE0556"/>
    <w:rsid w:val="00EE22CD"/>
    <w:rsid w:val="00EE289A"/>
    <w:rsid w:val="00EF4EF6"/>
    <w:rsid w:val="00F036C9"/>
    <w:rsid w:val="00F03762"/>
    <w:rsid w:val="00F11D09"/>
    <w:rsid w:val="00F2067E"/>
    <w:rsid w:val="00F23A95"/>
    <w:rsid w:val="00F257EE"/>
    <w:rsid w:val="00F27441"/>
    <w:rsid w:val="00F32424"/>
    <w:rsid w:val="00F403E7"/>
    <w:rsid w:val="00F46D15"/>
    <w:rsid w:val="00F52A8D"/>
    <w:rsid w:val="00F61CC1"/>
    <w:rsid w:val="00F622A7"/>
    <w:rsid w:val="00F75809"/>
    <w:rsid w:val="00F86900"/>
    <w:rsid w:val="00F9257D"/>
    <w:rsid w:val="00FA1C33"/>
    <w:rsid w:val="00FA483E"/>
    <w:rsid w:val="00FB211D"/>
    <w:rsid w:val="00FC066E"/>
    <w:rsid w:val="00FC206D"/>
    <w:rsid w:val="00FD7E7A"/>
    <w:rsid w:val="00FF6B04"/>
    <w:rsid w:val="01022F1A"/>
    <w:rsid w:val="010333FC"/>
    <w:rsid w:val="01042CD0"/>
    <w:rsid w:val="01066A48"/>
    <w:rsid w:val="01090B8D"/>
    <w:rsid w:val="010D7DD7"/>
    <w:rsid w:val="011253ED"/>
    <w:rsid w:val="01141EE9"/>
    <w:rsid w:val="01145609"/>
    <w:rsid w:val="011463C1"/>
    <w:rsid w:val="01150185"/>
    <w:rsid w:val="01150B21"/>
    <w:rsid w:val="01161381"/>
    <w:rsid w:val="01170C55"/>
    <w:rsid w:val="0119677B"/>
    <w:rsid w:val="011A6C15"/>
    <w:rsid w:val="011E3D92"/>
    <w:rsid w:val="01205D5C"/>
    <w:rsid w:val="01207121"/>
    <w:rsid w:val="012313A8"/>
    <w:rsid w:val="012333D4"/>
    <w:rsid w:val="012564E2"/>
    <w:rsid w:val="01264F98"/>
    <w:rsid w:val="012700B8"/>
    <w:rsid w:val="0127018A"/>
    <w:rsid w:val="01273A25"/>
    <w:rsid w:val="01276727"/>
    <w:rsid w:val="01280CFA"/>
    <w:rsid w:val="01282E62"/>
    <w:rsid w:val="012A4E2C"/>
    <w:rsid w:val="012C09E6"/>
    <w:rsid w:val="01311D17"/>
    <w:rsid w:val="01312E88"/>
    <w:rsid w:val="0131560C"/>
    <w:rsid w:val="013712F7"/>
    <w:rsid w:val="013730A5"/>
    <w:rsid w:val="01390BCC"/>
    <w:rsid w:val="013E4434"/>
    <w:rsid w:val="014063FE"/>
    <w:rsid w:val="01416FEB"/>
    <w:rsid w:val="01423F24"/>
    <w:rsid w:val="0145642C"/>
    <w:rsid w:val="01457570"/>
    <w:rsid w:val="014E2ABB"/>
    <w:rsid w:val="01505F15"/>
    <w:rsid w:val="015275B6"/>
    <w:rsid w:val="0156352C"/>
    <w:rsid w:val="01576C80"/>
    <w:rsid w:val="01587515"/>
    <w:rsid w:val="0159126E"/>
    <w:rsid w:val="0159301C"/>
    <w:rsid w:val="0160084E"/>
    <w:rsid w:val="01623521"/>
    <w:rsid w:val="01636F88"/>
    <w:rsid w:val="016519C1"/>
    <w:rsid w:val="01655E65"/>
    <w:rsid w:val="0167398B"/>
    <w:rsid w:val="01675739"/>
    <w:rsid w:val="016858B0"/>
    <w:rsid w:val="016D4D19"/>
    <w:rsid w:val="016E1F05"/>
    <w:rsid w:val="01704002"/>
    <w:rsid w:val="01723A8B"/>
    <w:rsid w:val="01762904"/>
    <w:rsid w:val="017641DF"/>
    <w:rsid w:val="01767D1A"/>
    <w:rsid w:val="017E2971"/>
    <w:rsid w:val="017E2A82"/>
    <w:rsid w:val="017F40BA"/>
    <w:rsid w:val="01802279"/>
    <w:rsid w:val="01830099"/>
    <w:rsid w:val="01846205"/>
    <w:rsid w:val="0187402D"/>
    <w:rsid w:val="018856AF"/>
    <w:rsid w:val="018C519F"/>
    <w:rsid w:val="018F4C90"/>
    <w:rsid w:val="019127B6"/>
    <w:rsid w:val="01913FB9"/>
    <w:rsid w:val="01916C5A"/>
    <w:rsid w:val="019404F8"/>
    <w:rsid w:val="01967DCC"/>
    <w:rsid w:val="01987FE8"/>
    <w:rsid w:val="019B1E99"/>
    <w:rsid w:val="019D55FE"/>
    <w:rsid w:val="019E2149"/>
    <w:rsid w:val="01A249C3"/>
    <w:rsid w:val="01A25EE4"/>
    <w:rsid w:val="01A4698D"/>
    <w:rsid w:val="01A52F74"/>
    <w:rsid w:val="01A56261"/>
    <w:rsid w:val="01A91AFB"/>
    <w:rsid w:val="01A91E61"/>
    <w:rsid w:val="01AA7149"/>
    <w:rsid w:val="01AC75F0"/>
    <w:rsid w:val="01AD4F2A"/>
    <w:rsid w:val="01AF5332"/>
    <w:rsid w:val="01AF61E5"/>
    <w:rsid w:val="01B02791"/>
    <w:rsid w:val="01B12EBA"/>
    <w:rsid w:val="01B13F71"/>
    <w:rsid w:val="01B14C06"/>
    <w:rsid w:val="01B42948"/>
    <w:rsid w:val="01B464A4"/>
    <w:rsid w:val="01B666C0"/>
    <w:rsid w:val="01B80B7A"/>
    <w:rsid w:val="01B87BAA"/>
    <w:rsid w:val="01BE7323"/>
    <w:rsid w:val="01C04E49"/>
    <w:rsid w:val="01C0753F"/>
    <w:rsid w:val="01C07A1A"/>
    <w:rsid w:val="01C5380A"/>
    <w:rsid w:val="01C73350"/>
    <w:rsid w:val="01CA63A7"/>
    <w:rsid w:val="01CC7C92"/>
    <w:rsid w:val="01CF1530"/>
    <w:rsid w:val="01D64ED1"/>
    <w:rsid w:val="01D84888"/>
    <w:rsid w:val="01E005CD"/>
    <w:rsid w:val="01E07299"/>
    <w:rsid w:val="01E20FEE"/>
    <w:rsid w:val="01E2174E"/>
    <w:rsid w:val="01E4322D"/>
    <w:rsid w:val="01E45689"/>
    <w:rsid w:val="01E70628"/>
    <w:rsid w:val="01E76FAE"/>
    <w:rsid w:val="01E80DBD"/>
    <w:rsid w:val="01EA1F59"/>
    <w:rsid w:val="01EA38F8"/>
    <w:rsid w:val="01F123AA"/>
    <w:rsid w:val="01F1594A"/>
    <w:rsid w:val="01F33470"/>
    <w:rsid w:val="01F36FCC"/>
    <w:rsid w:val="01F82835"/>
    <w:rsid w:val="01F9035B"/>
    <w:rsid w:val="020044B1"/>
    <w:rsid w:val="02005B8D"/>
    <w:rsid w:val="020B6A0C"/>
    <w:rsid w:val="02111B48"/>
    <w:rsid w:val="02131A39"/>
    <w:rsid w:val="021627AD"/>
    <w:rsid w:val="0216351E"/>
    <w:rsid w:val="02175182"/>
    <w:rsid w:val="021A27AB"/>
    <w:rsid w:val="021B7F24"/>
    <w:rsid w:val="021D04ED"/>
    <w:rsid w:val="021F731A"/>
    <w:rsid w:val="02200E50"/>
    <w:rsid w:val="022116CB"/>
    <w:rsid w:val="02225B04"/>
    <w:rsid w:val="022434AA"/>
    <w:rsid w:val="022460B9"/>
    <w:rsid w:val="022618D2"/>
    <w:rsid w:val="022629C0"/>
    <w:rsid w:val="02266FA0"/>
    <w:rsid w:val="02271F96"/>
    <w:rsid w:val="02290C40"/>
    <w:rsid w:val="022B0E5C"/>
    <w:rsid w:val="022D017E"/>
    <w:rsid w:val="022D25F8"/>
    <w:rsid w:val="022D717D"/>
    <w:rsid w:val="02304E24"/>
    <w:rsid w:val="0236335D"/>
    <w:rsid w:val="023A0C1C"/>
    <w:rsid w:val="023A5733"/>
    <w:rsid w:val="023B4560"/>
    <w:rsid w:val="023F142D"/>
    <w:rsid w:val="02421D02"/>
    <w:rsid w:val="024261A6"/>
    <w:rsid w:val="02427F54"/>
    <w:rsid w:val="024355F2"/>
    <w:rsid w:val="024401E8"/>
    <w:rsid w:val="02447828"/>
    <w:rsid w:val="0244791A"/>
    <w:rsid w:val="0247556A"/>
    <w:rsid w:val="024E71FD"/>
    <w:rsid w:val="02510197"/>
    <w:rsid w:val="0256755B"/>
    <w:rsid w:val="02581525"/>
    <w:rsid w:val="025D6B3C"/>
    <w:rsid w:val="025E466E"/>
    <w:rsid w:val="025F4662"/>
    <w:rsid w:val="02614CEF"/>
    <w:rsid w:val="02626540"/>
    <w:rsid w:val="02664739"/>
    <w:rsid w:val="026701F4"/>
    <w:rsid w:val="02671768"/>
    <w:rsid w:val="026A3D04"/>
    <w:rsid w:val="026B4887"/>
    <w:rsid w:val="026E6F9B"/>
    <w:rsid w:val="0270061D"/>
    <w:rsid w:val="027006F0"/>
    <w:rsid w:val="027125E7"/>
    <w:rsid w:val="0271721C"/>
    <w:rsid w:val="027345B1"/>
    <w:rsid w:val="02783976"/>
    <w:rsid w:val="02785724"/>
    <w:rsid w:val="027B01B1"/>
    <w:rsid w:val="027C3466"/>
    <w:rsid w:val="027F6B1B"/>
    <w:rsid w:val="02832643"/>
    <w:rsid w:val="028440C8"/>
    <w:rsid w:val="028642E4"/>
    <w:rsid w:val="028D5673"/>
    <w:rsid w:val="029108A9"/>
    <w:rsid w:val="02922E01"/>
    <w:rsid w:val="02936A01"/>
    <w:rsid w:val="029702A0"/>
    <w:rsid w:val="02981FC4"/>
    <w:rsid w:val="029A1B3E"/>
    <w:rsid w:val="029A7B0E"/>
    <w:rsid w:val="029C58B6"/>
    <w:rsid w:val="029D518A"/>
    <w:rsid w:val="029E5A65"/>
    <w:rsid w:val="029F7154"/>
    <w:rsid w:val="02A209F3"/>
    <w:rsid w:val="02A36C44"/>
    <w:rsid w:val="02A66735"/>
    <w:rsid w:val="02AA1C68"/>
    <w:rsid w:val="02AB5AF9"/>
    <w:rsid w:val="02AD7AC3"/>
    <w:rsid w:val="02AE1145"/>
    <w:rsid w:val="02AE478C"/>
    <w:rsid w:val="02AF74ED"/>
    <w:rsid w:val="02B17E86"/>
    <w:rsid w:val="02B3536B"/>
    <w:rsid w:val="02B35930"/>
    <w:rsid w:val="02B53517"/>
    <w:rsid w:val="02BA21E0"/>
    <w:rsid w:val="02BA5D3C"/>
    <w:rsid w:val="02BE10CC"/>
    <w:rsid w:val="02BF15A4"/>
    <w:rsid w:val="02C10E79"/>
    <w:rsid w:val="02C25870"/>
    <w:rsid w:val="02C72207"/>
    <w:rsid w:val="02CA620D"/>
    <w:rsid w:val="02CC6425"/>
    <w:rsid w:val="02CE3A29"/>
    <w:rsid w:val="02D23086"/>
    <w:rsid w:val="02D2752A"/>
    <w:rsid w:val="02D45050"/>
    <w:rsid w:val="02D52206"/>
    <w:rsid w:val="02D54924"/>
    <w:rsid w:val="02D74B40"/>
    <w:rsid w:val="02D768EE"/>
    <w:rsid w:val="02D908B8"/>
    <w:rsid w:val="02DD1D38"/>
    <w:rsid w:val="02DE7C7D"/>
    <w:rsid w:val="02DF57A3"/>
    <w:rsid w:val="02E16CA8"/>
    <w:rsid w:val="02E50D51"/>
    <w:rsid w:val="02E74ABF"/>
    <w:rsid w:val="02E84657"/>
    <w:rsid w:val="02E96A86"/>
    <w:rsid w:val="02EB05EB"/>
    <w:rsid w:val="02EB239A"/>
    <w:rsid w:val="02EC2E48"/>
    <w:rsid w:val="02EC5171"/>
    <w:rsid w:val="02ED1C6E"/>
    <w:rsid w:val="02ED4364"/>
    <w:rsid w:val="02ED7EC0"/>
    <w:rsid w:val="02F024E4"/>
    <w:rsid w:val="02F254D6"/>
    <w:rsid w:val="02F47C2A"/>
    <w:rsid w:val="02F96864"/>
    <w:rsid w:val="02FA438B"/>
    <w:rsid w:val="02FE20CD"/>
    <w:rsid w:val="02FE3001"/>
    <w:rsid w:val="02FF1990"/>
    <w:rsid w:val="02FF5E45"/>
    <w:rsid w:val="03016CBE"/>
    <w:rsid w:val="03094A24"/>
    <w:rsid w:val="030A6CC4"/>
    <w:rsid w:val="030D0562"/>
    <w:rsid w:val="030D2310"/>
    <w:rsid w:val="03100052"/>
    <w:rsid w:val="03102D31"/>
    <w:rsid w:val="03110CA8"/>
    <w:rsid w:val="0311642A"/>
    <w:rsid w:val="03140B0F"/>
    <w:rsid w:val="031713E0"/>
    <w:rsid w:val="03181948"/>
    <w:rsid w:val="03196F07"/>
    <w:rsid w:val="031B73C1"/>
    <w:rsid w:val="031C2553"/>
    <w:rsid w:val="031C33F6"/>
    <w:rsid w:val="03215A31"/>
    <w:rsid w:val="0322321A"/>
    <w:rsid w:val="032441FD"/>
    <w:rsid w:val="03261624"/>
    <w:rsid w:val="032B2676"/>
    <w:rsid w:val="032D4760"/>
    <w:rsid w:val="032D650E"/>
    <w:rsid w:val="03304250"/>
    <w:rsid w:val="033124A2"/>
    <w:rsid w:val="03313C30"/>
    <w:rsid w:val="0332621A"/>
    <w:rsid w:val="03345AEF"/>
    <w:rsid w:val="0334789D"/>
    <w:rsid w:val="03351867"/>
    <w:rsid w:val="03367AB9"/>
    <w:rsid w:val="03373831"/>
    <w:rsid w:val="033739DD"/>
    <w:rsid w:val="03380F32"/>
    <w:rsid w:val="033923C2"/>
    <w:rsid w:val="033B6E7D"/>
    <w:rsid w:val="033C49A3"/>
    <w:rsid w:val="033E696D"/>
    <w:rsid w:val="033F6241"/>
    <w:rsid w:val="033F6769"/>
    <w:rsid w:val="034026E5"/>
    <w:rsid w:val="034070BC"/>
    <w:rsid w:val="03433F84"/>
    <w:rsid w:val="034436DB"/>
    <w:rsid w:val="034A3347"/>
    <w:rsid w:val="034D5A97"/>
    <w:rsid w:val="03505229"/>
    <w:rsid w:val="03525F75"/>
    <w:rsid w:val="03533F34"/>
    <w:rsid w:val="035717DD"/>
    <w:rsid w:val="035937A7"/>
    <w:rsid w:val="03597FFF"/>
    <w:rsid w:val="035D3FCD"/>
    <w:rsid w:val="035D7015"/>
    <w:rsid w:val="0361265C"/>
    <w:rsid w:val="03653EFA"/>
    <w:rsid w:val="03661A20"/>
    <w:rsid w:val="03664F47"/>
    <w:rsid w:val="036A6884"/>
    <w:rsid w:val="036B4BAC"/>
    <w:rsid w:val="036B7036"/>
    <w:rsid w:val="036D1000"/>
    <w:rsid w:val="036D5065"/>
    <w:rsid w:val="036D521A"/>
    <w:rsid w:val="036D7B71"/>
    <w:rsid w:val="03724869"/>
    <w:rsid w:val="03726617"/>
    <w:rsid w:val="0374413D"/>
    <w:rsid w:val="03764359"/>
    <w:rsid w:val="037800D1"/>
    <w:rsid w:val="03797855"/>
    <w:rsid w:val="037C5803"/>
    <w:rsid w:val="037D56E7"/>
    <w:rsid w:val="037F3026"/>
    <w:rsid w:val="03824AAC"/>
    <w:rsid w:val="038500F8"/>
    <w:rsid w:val="0385459C"/>
    <w:rsid w:val="03856B03"/>
    <w:rsid w:val="03863E70"/>
    <w:rsid w:val="038753D5"/>
    <w:rsid w:val="038B00ED"/>
    <w:rsid w:val="038C592B"/>
    <w:rsid w:val="038D1478"/>
    <w:rsid w:val="03916F93"/>
    <w:rsid w:val="03921EE5"/>
    <w:rsid w:val="03936CB9"/>
    <w:rsid w:val="03941DAB"/>
    <w:rsid w:val="03952B66"/>
    <w:rsid w:val="03974ED2"/>
    <w:rsid w:val="039849B2"/>
    <w:rsid w:val="03990047"/>
    <w:rsid w:val="03991DF6"/>
    <w:rsid w:val="039B791C"/>
    <w:rsid w:val="03A26EFC"/>
    <w:rsid w:val="03A31316"/>
    <w:rsid w:val="03A82039"/>
    <w:rsid w:val="03AA4003"/>
    <w:rsid w:val="03AC7D7B"/>
    <w:rsid w:val="03AD764F"/>
    <w:rsid w:val="03AF33C7"/>
    <w:rsid w:val="03AF786B"/>
    <w:rsid w:val="03B22EB7"/>
    <w:rsid w:val="03B41CD7"/>
    <w:rsid w:val="03B44E81"/>
    <w:rsid w:val="03B66504"/>
    <w:rsid w:val="03B7227C"/>
    <w:rsid w:val="03B86720"/>
    <w:rsid w:val="03BA6178"/>
    <w:rsid w:val="03BB1335"/>
    <w:rsid w:val="03BB7FBE"/>
    <w:rsid w:val="03C055D4"/>
    <w:rsid w:val="03C2759E"/>
    <w:rsid w:val="03C30C20"/>
    <w:rsid w:val="03C52BEB"/>
    <w:rsid w:val="03C7077C"/>
    <w:rsid w:val="03C952A0"/>
    <w:rsid w:val="03C9793A"/>
    <w:rsid w:val="03CD1A9F"/>
    <w:rsid w:val="03D01DBE"/>
    <w:rsid w:val="03D33559"/>
    <w:rsid w:val="03D34A61"/>
    <w:rsid w:val="03D60954"/>
    <w:rsid w:val="03D8291E"/>
    <w:rsid w:val="03DA4CF1"/>
    <w:rsid w:val="03DC6F23"/>
    <w:rsid w:val="03DF1EFE"/>
    <w:rsid w:val="03DF62C8"/>
    <w:rsid w:val="03E47515"/>
    <w:rsid w:val="03E535C1"/>
    <w:rsid w:val="03E94B2B"/>
    <w:rsid w:val="03EB31EB"/>
    <w:rsid w:val="03EC63C9"/>
    <w:rsid w:val="03EE2141"/>
    <w:rsid w:val="03F019CD"/>
    <w:rsid w:val="03F139E0"/>
    <w:rsid w:val="03F45E22"/>
    <w:rsid w:val="03F67248"/>
    <w:rsid w:val="03FB03BA"/>
    <w:rsid w:val="03FD19FA"/>
    <w:rsid w:val="03FD5F08"/>
    <w:rsid w:val="03FE4D07"/>
    <w:rsid w:val="0405748B"/>
    <w:rsid w:val="040B000E"/>
    <w:rsid w:val="040E6340"/>
    <w:rsid w:val="040F3E66"/>
    <w:rsid w:val="0410030A"/>
    <w:rsid w:val="04113803"/>
    <w:rsid w:val="04117BDE"/>
    <w:rsid w:val="04137DFA"/>
    <w:rsid w:val="04156DBF"/>
    <w:rsid w:val="04161698"/>
    <w:rsid w:val="041800B5"/>
    <w:rsid w:val="041B0FFD"/>
    <w:rsid w:val="041B6CAE"/>
    <w:rsid w:val="041C69A4"/>
    <w:rsid w:val="041D42E4"/>
    <w:rsid w:val="041E0EAD"/>
    <w:rsid w:val="042027DD"/>
    <w:rsid w:val="04212517"/>
    <w:rsid w:val="0422003D"/>
    <w:rsid w:val="0423034F"/>
    <w:rsid w:val="04243DB5"/>
    <w:rsid w:val="042446F9"/>
    <w:rsid w:val="04247911"/>
    <w:rsid w:val="042839DF"/>
    <w:rsid w:val="04284E13"/>
    <w:rsid w:val="0428517E"/>
    <w:rsid w:val="04293179"/>
    <w:rsid w:val="042B2A2D"/>
    <w:rsid w:val="0430164E"/>
    <w:rsid w:val="0431202E"/>
    <w:rsid w:val="043232F0"/>
    <w:rsid w:val="04333FF8"/>
    <w:rsid w:val="043833BC"/>
    <w:rsid w:val="04383642"/>
    <w:rsid w:val="043A0A9D"/>
    <w:rsid w:val="043B18D8"/>
    <w:rsid w:val="04406715"/>
    <w:rsid w:val="0442423B"/>
    <w:rsid w:val="04425FE9"/>
    <w:rsid w:val="04463D2B"/>
    <w:rsid w:val="044779E7"/>
    <w:rsid w:val="0449381C"/>
    <w:rsid w:val="044955CA"/>
    <w:rsid w:val="044B5AAE"/>
    <w:rsid w:val="044C330C"/>
    <w:rsid w:val="044E0E32"/>
    <w:rsid w:val="044E2BE0"/>
    <w:rsid w:val="04542AD4"/>
    <w:rsid w:val="04561A95"/>
    <w:rsid w:val="04576AAB"/>
    <w:rsid w:val="04581CB1"/>
    <w:rsid w:val="045A77D7"/>
    <w:rsid w:val="045B52FD"/>
    <w:rsid w:val="045C0CD5"/>
    <w:rsid w:val="045D72C7"/>
    <w:rsid w:val="04602913"/>
    <w:rsid w:val="04625C1B"/>
    <w:rsid w:val="0462668B"/>
    <w:rsid w:val="04640655"/>
    <w:rsid w:val="046441B2"/>
    <w:rsid w:val="046643CE"/>
    <w:rsid w:val="046917C8"/>
    <w:rsid w:val="0469636C"/>
    <w:rsid w:val="046B3792"/>
    <w:rsid w:val="046C750A"/>
    <w:rsid w:val="047017A5"/>
    <w:rsid w:val="0472717F"/>
    <w:rsid w:val="04730898"/>
    <w:rsid w:val="04732647"/>
    <w:rsid w:val="04781A0B"/>
    <w:rsid w:val="047A4C56"/>
    <w:rsid w:val="047A5783"/>
    <w:rsid w:val="047D1717"/>
    <w:rsid w:val="047D5273"/>
    <w:rsid w:val="047F2D99"/>
    <w:rsid w:val="047F2F94"/>
    <w:rsid w:val="047F723D"/>
    <w:rsid w:val="04800661"/>
    <w:rsid w:val="04826D2E"/>
    <w:rsid w:val="04832A0D"/>
    <w:rsid w:val="04877EA0"/>
    <w:rsid w:val="04895318"/>
    <w:rsid w:val="048A339B"/>
    <w:rsid w:val="048B3E34"/>
    <w:rsid w:val="048C3708"/>
    <w:rsid w:val="048D1736"/>
    <w:rsid w:val="048D707E"/>
    <w:rsid w:val="048F3C18"/>
    <w:rsid w:val="04926F71"/>
    <w:rsid w:val="049329AF"/>
    <w:rsid w:val="04960E16"/>
    <w:rsid w:val="04974851"/>
    <w:rsid w:val="049A1A1A"/>
    <w:rsid w:val="049D6C81"/>
    <w:rsid w:val="049F343C"/>
    <w:rsid w:val="04A10F62"/>
    <w:rsid w:val="04A22630"/>
    <w:rsid w:val="04A42800"/>
    <w:rsid w:val="04A942BA"/>
    <w:rsid w:val="04AE367F"/>
    <w:rsid w:val="04AE36DF"/>
    <w:rsid w:val="04B03912"/>
    <w:rsid w:val="04B30C95"/>
    <w:rsid w:val="04B74C29"/>
    <w:rsid w:val="04BC08B4"/>
    <w:rsid w:val="04BC1F2C"/>
    <w:rsid w:val="04BC223F"/>
    <w:rsid w:val="04BD7D66"/>
    <w:rsid w:val="04BF2C00"/>
    <w:rsid w:val="04BF3ADE"/>
    <w:rsid w:val="04C335CE"/>
    <w:rsid w:val="04C34785"/>
    <w:rsid w:val="04C81921"/>
    <w:rsid w:val="04C904B8"/>
    <w:rsid w:val="04CB5FDF"/>
    <w:rsid w:val="04D10807"/>
    <w:rsid w:val="04D453FA"/>
    <w:rsid w:val="04D53301"/>
    <w:rsid w:val="04D550AF"/>
    <w:rsid w:val="04D55882"/>
    <w:rsid w:val="04D70A40"/>
    <w:rsid w:val="04DB26FC"/>
    <w:rsid w:val="04E23328"/>
    <w:rsid w:val="04E470A0"/>
    <w:rsid w:val="04E62E18"/>
    <w:rsid w:val="04E642D9"/>
    <w:rsid w:val="04E71C34"/>
    <w:rsid w:val="04E7791B"/>
    <w:rsid w:val="04E83035"/>
    <w:rsid w:val="04E90B5B"/>
    <w:rsid w:val="04EB042F"/>
    <w:rsid w:val="04ED76E2"/>
    <w:rsid w:val="04F05A45"/>
    <w:rsid w:val="04F25C61"/>
    <w:rsid w:val="04F36628"/>
    <w:rsid w:val="04F70773"/>
    <w:rsid w:val="04F80D9E"/>
    <w:rsid w:val="04F96FF0"/>
    <w:rsid w:val="04FA4B16"/>
    <w:rsid w:val="04FC3176"/>
    <w:rsid w:val="04FC6AE0"/>
    <w:rsid w:val="04FE63B4"/>
    <w:rsid w:val="05002F87"/>
    <w:rsid w:val="05015EA4"/>
    <w:rsid w:val="050339CA"/>
    <w:rsid w:val="05055566"/>
    <w:rsid w:val="05080FE1"/>
    <w:rsid w:val="050820C4"/>
    <w:rsid w:val="050B6D23"/>
    <w:rsid w:val="050D65F7"/>
    <w:rsid w:val="050E2806"/>
    <w:rsid w:val="050E3CE6"/>
    <w:rsid w:val="05104DA1"/>
    <w:rsid w:val="05106822"/>
    <w:rsid w:val="05121E5F"/>
    <w:rsid w:val="05123C0E"/>
    <w:rsid w:val="05145BD8"/>
    <w:rsid w:val="051554AC"/>
    <w:rsid w:val="05183DDF"/>
    <w:rsid w:val="051A35F3"/>
    <w:rsid w:val="051A6F66"/>
    <w:rsid w:val="051C3BF0"/>
    <w:rsid w:val="051E0804"/>
    <w:rsid w:val="051F15AE"/>
    <w:rsid w:val="052027CE"/>
    <w:rsid w:val="05215FA2"/>
    <w:rsid w:val="05221E49"/>
    <w:rsid w:val="05233879"/>
    <w:rsid w:val="05235E1B"/>
    <w:rsid w:val="052D6C99"/>
    <w:rsid w:val="0530678A"/>
    <w:rsid w:val="05317476"/>
    <w:rsid w:val="053733E3"/>
    <w:rsid w:val="05377B18"/>
    <w:rsid w:val="05393118"/>
    <w:rsid w:val="05393890"/>
    <w:rsid w:val="053973EC"/>
    <w:rsid w:val="053A4900"/>
    <w:rsid w:val="053C0C8A"/>
    <w:rsid w:val="053C512E"/>
    <w:rsid w:val="053D575C"/>
    <w:rsid w:val="05403212"/>
    <w:rsid w:val="05410187"/>
    <w:rsid w:val="05414242"/>
    <w:rsid w:val="054144F3"/>
    <w:rsid w:val="0542770C"/>
    <w:rsid w:val="05467D5B"/>
    <w:rsid w:val="05476ED2"/>
    <w:rsid w:val="05492D82"/>
    <w:rsid w:val="054959EE"/>
    <w:rsid w:val="054A15F9"/>
    <w:rsid w:val="054A784B"/>
    <w:rsid w:val="054C238D"/>
    <w:rsid w:val="054F4E62"/>
    <w:rsid w:val="05504736"/>
    <w:rsid w:val="05507D36"/>
    <w:rsid w:val="055337E7"/>
    <w:rsid w:val="05541460"/>
    <w:rsid w:val="05542478"/>
    <w:rsid w:val="05544226"/>
    <w:rsid w:val="055528F0"/>
    <w:rsid w:val="055659D1"/>
    <w:rsid w:val="05571F68"/>
    <w:rsid w:val="05597A8E"/>
    <w:rsid w:val="055A7363"/>
    <w:rsid w:val="055C757F"/>
    <w:rsid w:val="056A6750"/>
    <w:rsid w:val="056D178C"/>
    <w:rsid w:val="056D1AA5"/>
    <w:rsid w:val="056D7096"/>
    <w:rsid w:val="056F1060"/>
    <w:rsid w:val="056F609D"/>
    <w:rsid w:val="056F7375"/>
    <w:rsid w:val="0571055A"/>
    <w:rsid w:val="0571302A"/>
    <w:rsid w:val="05722C91"/>
    <w:rsid w:val="0576265C"/>
    <w:rsid w:val="057743B8"/>
    <w:rsid w:val="057C5973"/>
    <w:rsid w:val="057E7581"/>
    <w:rsid w:val="05800EBE"/>
    <w:rsid w:val="05827E8A"/>
    <w:rsid w:val="05834B0B"/>
    <w:rsid w:val="058368B9"/>
    <w:rsid w:val="05856B4D"/>
    <w:rsid w:val="05863DE1"/>
    <w:rsid w:val="058A5E9A"/>
    <w:rsid w:val="058E4D29"/>
    <w:rsid w:val="058F1702"/>
    <w:rsid w:val="0594453B"/>
    <w:rsid w:val="0595609D"/>
    <w:rsid w:val="0598292F"/>
    <w:rsid w:val="059960DD"/>
    <w:rsid w:val="05997E8B"/>
    <w:rsid w:val="059E4F18"/>
    <w:rsid w:val="059E7B97"/>
    <w:rsid w:val="05A14F91"/>
    <w:rsid w:val="05A27E5E"/>
    <w:rsid w:val="05A32387"/>
    <w:rsid w:val="05A50F26"/>
    <w:rsid w:val="05A52CD4"/>
    <w:rsid w:val="05A607FA"/>
    <w:rsid w:val="05A97B5B"/>
    <w:rsid w:val="05AA02EA"/>
    <w:rsid w:val="05AB5E10"/>
    <w:rsid w:val="05AB6AB3"/>
    <w:rsid w:val="05AD1B88"/>
    <w:rsid w:val="05AF5900"/>
    <w:rsid w:val="05B166E1"/>
    <w:rsid w:val="05B253F0"/>
    <w:rsid w:val="05B41169"/>
    <w:rsid w:val="05B64EE1"/>
    <w:rsid w:val="05B80C59"/>
    <w:rsid w:val="05B922DB"/>
    <w:rsid w:val="05B9677F"/>
    <w:rsid w:val="05BB5BCD"/>
    <w:rsid w:val="05BD626F"/>
    <w:rsid w:val="05BE78F1"/>
    <w:rsid w:val="05C018BB"/>
    <w:rsid w:val="05C04FA9"/>
    <w:rsid w:val="05C11AE4"/>
    <w:rsid w:val="05C72C4A"/>
    <w:rsid w:val="05CA173E"/>
    <w:rsid w:val="05CC2A90"/>
    <w:rsid w:val="05CE13B5"/>
    <w:rsid w:val="05D11A97"/>
    <w:rsid w:val="05D250F6"/>
    <w:rsid w:val="05D37841"/>
    <w:rsid w:val="05D41BFA"/>
    <w:rsid w:val="05D468E9"/>
    <w:rsid w:val="05D47C01"/>
    <w:rsid w:val="05D84E57"/>
    <w:rsid w:val="05DA64B7"/>
    <w:rsid w:val="05DB66F5"/>
    <w:rsid w:val="05DC58AA"/>
    <w:rsid w:val="05DF0774"/>
    <w:rsid w:val="05DF62C8"/>
    <w:rsid w:val="05E01F5E"/>
    <w:rsid w:val="05E337FC"/>
    <w:rsid w:val="05E6239D"/>
    <w:rsid w:val="05E7509A"/>
    <w:rsid w:val="05E8731F"/>
    <w:rsid w:val="05EA2DDC"/>
    <w:rsid w:val="05EC0902"/>
    <w:rsid w:val="05EC445F"/>
    <w:rsid w:val="05ED01D7"/>
    <w:rsid w:val="05EE336B"/>
    <w:rsid w:val="05EF21A1"/>
    <w:rsid w:val="05F034B1"/>
    <w:rsid w:val="05F16233"/>
    <w:rsid w:val="05F35BCE"/>
    <w:rsid w:val="05F477B7"/>
    <w:rsid w:val="05F51819"/>
    <w:rsid w:val="05F6012F"/>
    <w:rsid w:val="05F67158"/>
    <w:rsid w:val="05FB35B9"/>
    <w:rsid w:val="05FB64DB"/>
    <w:rsid w:val="05FB716B"/>
    <w:rsid w:val="05FE3E8C"/>
    <w:rsid w:val="060774EA"/>
    <w:rsid w:val="0608138F"/>
    <w:rsid w:val="060914B4"/>
    <w:rsid w:val="0609600E"/>
    <w:rsid w:val="060B10CB"/>
    <w:rsid w:val="060C08DF"/>
    <w:rsid w:val="060D18FC"/>
    <w:rsid w:val="060D24AA"/>
    <w:rsid w:val="061050F6"/>
    <w:rsid w:val="06122400"/>
    <w:rsid w:val="06141C07"/>
    <w:rsid w:val="06146E0C"/>
    <w:rsid w:val="06147E59"/>
    <w:rsid w:val="061614DB"/>
    <w:rsid w:val="06175254"/>
    <w:rsid w:val="061816F7"/>
    <w:rsid w:val="061A2386"/>
    <w:rsid w:val="061B11E8"/>
    <w:rsid w:val="061B2F96"/>
    <w:rsid w:val="061C3F1E"/>
    <w:rsid w:val="061D286A"/>
    <w:rsid w:val="061D6D0E"/>
    <w:rsid w:val="061F2A86"/>
    <w:rsid w:val="06220A34"/>
    <w:rsid w:val="06233BF8"/>
    <w:rsid w:val="062736E9"/>
    <w:rsid w:val="06273C24"/>
    <w:rsid w:val="06293733"/>
    <w:rsid w:val="062A62FB"/>
    <w:rsid w:val="062A64C0"/>
    <w:rsid w:val="062B688B"/>
    <w:rsid w:val="062C6F51"/>
    <w:rsid w:val="062D05D7"/>
    <w:rsid w:val="063031BC"/>
    <w:rsid w:val="0633208D"/>
    <w:rsid w:val="063407BB"/>
    <w:rsid w:val="063477F6"/>
    <w:rsid w:val="06367DD0"/>
    <w:rsid w:val="06374CBF"/>
    <w:rsid w:val="06385FC4"/>
    <w:rsid w:val="0639341C"/>
    <w:rsid w:val="063B53E6"/>
    <w:rsid w:val="063C0DDD"/>
    <w:rsid w:val="063D2F0C"/>
    <w:rsid w:val="063D4CBA"/>
    <w:rsid w:val="063F6C84"/>
    <w:rsid w:val="064216C6"/>
    <w:rsid w:val="064222D0"/>
    <w:rsid w:val="064249C6"/>
    <w:rsid w:val="06426774"/>
    <w:rsid w:val="06436049"/>
    <w:rsid w:val="06441289"/>
    <w:rsid w:val="064A5629"/>
    <w:rsid w:val="06530982"/>
    <w:rsid w:val="06540256"/>
    <w:rsid w:val="06543ADB"/>
    <w:rsid w:val="065470F2"/>
    <w:rsid w:val="06587D46"/>
    <w:rsid w:val="06595189"/>
    <w:rsid w:val="065B7836"/>
    <w:rsid w:val="065D535C"/>
    <w:rsid w:val="065F7326"/>
    <w:rsid w:val="06631006"/>
    <w:rsid w:val="06652463"/>
    <w:rsid w:val="066606B5"/>
    <w:rsid w:val="06660C16"/>
    <w:rsid w:val="066B5CCB"/>
    <w:rsid w:val="066E1317"/>
    <w:rsid w:val="06705A41"/>
    <w:rsid w:val="067069BA"/>
    <w:rsid w:val="067130A6"/>
    <w:rsid w:val="06744454"/>
    <w:rsid w:val="067508F8"/>
    <w:rsid w:val="067526A6"/>
    <w:rsid w:val="06752795"/>
    <w:rsid w:val="067B1C86"/>
    <w:rsid w:val="067D3496"/>
    <w:rsid w:val="067F55A1"/>
    <w:rsid w:val="0680729D"/>
    <w:rsid w:val="068B011B"/>
    <w:rsid w:val="068C65AB"/>
    <w:rsid w:val="068C79F0"/>
    <w:rsid w:val="068D6F85"/>
    <w:rsid w:val="068E19BA"/>
    <w:rsid w:val="068E3768"/>
    <w:rsid w:val="06905732"/>
    <w:rsid w:val="06913258"/>
    <w:rsid w:val="069256C2"/>
    <w:rsid w:val="06935338"/>
    <w:rsid w:val="06936FD0"/>
    <w:rsid w:val="06982838"/>
    <w:rsid w:val="069845E6"/>
    <w:rsid w:val="06986394"/>
    <w:rsid w:val="069A035E"/>
    <w:rsid w:val="069A210C"/>
    <w:rsid w:val="069A3EBB"/>
    <w:rsid w:val="069C5DB1"/>
    <w:rsid w:val="069D33D8"/>
    <w:rsid w:val="069F3FEC"/>
    <w:rsid w:val="069F5975"/>
    <w:rsid w:val="06A116ED"/>
    <w:rsid w:val="06A20FC1"/>
    <w:rsid w:val="06A25465"/>
    <w:rsid w:val="06A27213"/>
    <w:rsid w:val="06A371AB"/>
    <w:rsid w:val="06A42F8B"/>
    <w:rsid w:val="06A51EF3"/>
    <w:rsid w:val="06A72A7B"/>
    <w:rsid w:val="06A7676C"/>
    <w:rsid w:val="06A91F53"/>
    <w:rsid w:val="06A92350"/>
    <w:rsid w:val="06AB4624"/>
    <w:rsid w:val="06AE3E0A"/>
    <w:rsid w:val="06B55198"/>
    <w:rsid w:val="06BB2083"/>
    <w:rsid w:val="06BD229F"/>
    <w:rsid w:val="06BD404D"/>
    <w:rsid w:val="06C54B92"/>
    <w:rsid w:val="06C70A28"/>
    <w:rsid w:val="06C76C7A"/>
    <w:rsid w:val="06CA0D61"/>
    <w:rsid w:val="06CE0008"/>
    <w:rsid w:val="06D26EA6"/>
    <w:rsid w:val="06D3561E"/>
    <w:rsid w:val="06D51397"/>
    <w:rsid w:val="06D575E9"/>
    <w:rsid w:val="06D73361"/>
    <w:rsid w:val="06D7510F"/>
    <w:rsid w:val="06D80E87"/>
    <w:rsid w:val="06D84848"/>
    <w:rsid w:val="06DA075B"/>
    <w:rsid w:val="06DA4BFF"/>
    <w:rsid w:val="06DC0977"/>
    <w:rsid w:val="06DF3581"/>
    <w:rsid w:val="06DF3FC3"/>
    <w:rsid w:val="06E23AB3"/>
    <w:rsid w:val="06E2459D"/>
    <w:rsid w:val="06EB0BBA"/>
    <w:rsid w:val="06EB12EA"/>
    <w:rsid w:val="06ED4932"/>
    <w:rsid w:val="06F2558C"/>
    <w:rsid w:val="06F34DC4"/>
    <w:rsid w:val="06F35CC1"/>
    <w:rsid w:val="06F832D7"/>
    <w:rsid w:val="06F9676B"/>
    <w:rsid w:val="06FF11EC"/>
    <w:rsid w:val="06FF6413"/>
    <w:rsid w:val="07015636"/>
    <w:rsid w:val="07025814"/>
    <w:rsid w:val="07027CB2"/>
    <w:rsid w:val="07044413"/>
    <w:rsid w:val="07061550"/>
    <w:rsid w:val="070677A2"/>
    <w:rsid w:val="0707271F"/>
    <w:rsid w:val="070752C8"/>
    <w:rsid w:val="0708176C"/>
    <w:rsid w:val="0708351A"/>
    <w:rsid w:val="07091040"/>
    <w:rsid w:val="070A64CF"/>
    <w:rsid w:val="070B300A"/>
    <w:rsid w:val="070C28DE"/>
    <w:rsid w:val="070F0EB1"/>
    <w:rsid w:val="070F26FC"/>
    <w:rsid w:val="070F3643"/>
    <w:rsid w:val="0712113E"/>
    <w:rsid w:val="07155C37"/>
    <w:rsid w:val="071A3E39"/>
    <w:rsid w:val="071F0864"/>
    <w:rsid w:val="071F2612"/>
    <w:rsid w:val="07267E44"/>
    <w:rsid w:val="0728596A"/>
    <w:rsid w:val="0729554C"/>
    <w:rsid w:val="072A23D5"/>
    <w:rsid w:val="072D6233"/>
    <w:rsid w:val="07300ECC"/>
    <w:rsid w:val="073065CD"/>
    <w:rsid w:val="07317B7D"/>
    <w:rsid w:val="07350087"/>
    <w:rsid w:val="07375BAD"/>
    <w:rsid w:val="0738516B"/>
    <w:rsid w:val="073C7668"/>
    <w:rsid w:val="073D1872"/>
    <w:rsid w:val="073E03F7"/>
    <w:rsid w:val="073F2CB4"/>
    <w:rsid w:val="073F4A62"/>
    <w:rsid w:val="074107DA"/>
    <w:rsid w:val="07414C7E"/>
    <w:rsid w:val="07416A2C"/>
    <w:rsid w:val="07433A2D"/>
    <w:rsid w:val="07434552"/>
    <w:rsid w:val="07442078"/>
    <w:rsid w:val="07462294"/>
    <w:rsid w:val="07471B97"/>
    <w:rsid w:val="07473E1F"/>
    <w:rsid w:val="07484D47"/>
    <w:rsid w:val="07487DBA"/>
    <w:rsid w:val="07493A79"/>
    <w:rsid w:val="074A3B33"/>
    <w:rsid w:val="074D008A"/>
    <w:rsid w:val="074F0D1F"/>
    <w:rsid w:val="074F1149"/>
    <w:rsid w:val="07500980"/>
    <w:rsid w:val="07504EC1"/>
    <w:rsid w:val="07506C6F"/>
    <w:rsid w:val="07520C39"/>
    <w:rsid w:val="07576777"/>
    <w:rsid w:val="07591FC8"/>
    <w:rsid w:val="075C1AB8"/>
    <w:rsid w:val="075E138C"/>
    <w:rsid w:val="075E313A"/>
    <w:rsid w:val="075E75DE"/>
    <w:rsid w:val="07612DDF"/>
    <w:rsid w:val="0765096C"/>
    <w:rsid w:val="076803F1"/>
    <w:rsid w:val="0768220B"/>
    <w:rsid w:val="076A133A"/>
    <w:rsid w:val="076A196A"/>
    <w:rsid w:val="076B5857"/>
    <w:rsid w:val="076E0867"/>
    <w:rsid w:val="076F17EB"/>
    <w:rsid w:val="0770474F"/>
    <w:rsid w:val="07723089"/>
    <w:rsid w:val="07742EA5"/>
    <w:rsid w:val="0777244E"/>
    <w:rsid w:val="07797F74"/>
    <w:rsid w:val="077B0190"/>
    <w:rsid w:val="077C7A64"/>
    <w:rsid w:val="077D3493"/>
    <w:rsid w:val="077D73AB"/>
    <w:rsid w:val="077E34BC"/>
    <w:rsid w:val="078132CC"/>
    <w:rsid w:val="07827641"/>
    <w:rsid w:val="078441FF"/>
    <w:rsid w:val="07866B35"/>
    <w:rsid w:val="078A2181"/>
    <w:rsid w:val="078A2F3D"/>
    <w:rsid w:val="078B414B"/>
    <w:rsid w:val="078D7EC3"/>
    <w:rsid w:val="079275D3"/>
    <w:rsid w:val="07944DAE"/>
    <w:rsid w:val="07977299"/>
    <w:rsid w:val="07983E97"/>
    <w:rsid w:val="079B25E0"/>
    <w:rsid w:val="079C0106"/>
    <w:rsid w:val="079C320A"/>
    <w:rsid w:val="07A31495"/>
    <w:rsid w:val="07A42009"/>
    <w:rsid w:val="07A44131"/>
    <w:rsid w:val="07A62D33"/>
    <w:rsid w:val="07A6733B"/>
    <w:rsid w:val="07AC659B"/>
    <w:rsid w:val="07AD40C1"/>
    <w:rsid w:val="07AD55A5"/>
    <w:rsid w:val="07AF3996"/>
    <w:rsid w:val="07B05960"/>
    <w:rsid w:val="07B0770E"/>
    <w:rsid w:val="07B40FAC"/>
    <w:rsid w:val="07B436A2"/>
    <w:rsid w:val="07B45450"/>
    <w:rsid w:val="07B92A66"/>
    <w:rsid w:val="07B95281"/>
    <w:rsid w:val="07BA233A"/>
    <w:rsid w:val="07BF2B89"/>
    <w:rsid w:val="07C045A7"/>
    <w:rsid w:val="07C531B9"/>
    <w:rsid w:val="07C75183"/>
    <w:rsid w:val="07C80EFB"/>
    <w:rsid w:val="07CC281A"/>
    <w:rsid w:val="07D17DB0"/>
    <w:rsid w:val="07D23B28"/>
    <w:rsid w:val="07D258D6"/>
    <w:rsid w:val="07D7113E"/>
    <w:rsid w:val="07D86871"/>
    <w:rsid w:val="07D93108"/>
    <w:rsid w:val="07D96C64"/>
    <w:rsid w:val="07DC178A"/>
    <w:rsid w:val="07E04497"/>
    <w:rsid w:val="07E17459"/>
    <w:rsid w:val="07E4110D"/>
    <w:rsid w:val="07E51AAD"/>
    <w:rsid w:val="07E55609"/>
    <w:rsid w:val="07E8334B"/>
    <w:rsid w:val="07E86C40"/>
    <w:rsid w:val="07EB6D02"/>
    <w:rsid w:val="07ED0962"/>
    <w:rsid w:val="07F12200"/>
    <w:rsid w:val="07F13FAE"/>
    <w:rsid w:val="07F34523"/>
    <w:rsid w:val="07F817E1"/>
    <w:rsid w:val="07FA7278"/>
    <w:rsid w:val="07FB4E2D"/>
    <w:rsid w:val="07FC0BA5"/>
    <w:rsid w:val="07FC2953"/>
    <w:rsid w:val="07FC5336"/>
    <w:rsid w:val="07FF01DB"/>
    <w:rsid w:val="07FF1354"/>
    <w:rsid w:val="08002443"/>
    <w:rsid w:val="080041F1"/>
    <w:rsid w:val="08017F69"/>
    <w:rsid w:val="08023449"/>
    <w:rsid w:val="080528C5"/>
    <w:rsid w:val="080745EB"/>
    <w:rsid w:val="080A32C2"/>
    <w:rsid w:val="080B044A"/>
    <w:rsid w:val="080C0549"/>
    <w:rsid w:val="080D2DB2"/>
    <w:rsid w:val="08122176"/>
    <w:rsid w:val="08144BCC"/>
    <w:rsid w:val="08153C1F"/>
    <w:rsid w:val="08185098"/>
    <w:rsid w:val="08206641"/>
    <w:rsid w:val="082216E1"/>
    <w:rsid w:val="08296CA4"/>
    <w:rsid w:val="082A3964"/>
    <w:rsid w:val="082A5712"/>
    <w:rsid w:val="082A74C0"/>
    <w:rsid w:val="082C148A"/>
    <w:rsid w:val="082C50DD"/>
    <w:rsid w:val="08313B80"/>
    <w:rsid w:val="08316AA1"/>
    <w:rsid w:val="083245C7"/>
    <w:rsid w:val="08362309"/>
    <w:rsid w:val="08365E65"/>
    <w:rsid w:val="083B347B"/>
    <w:rsid w:val="083C1817"/>
    <w:rsid w:val="083C39D9"/>
    <w:rsid w:val="083D4051"/>
    <w:rsid w:val="083E2F6B"/>
    <w:rsid w:val="083E37FD"/>
    <w:rsid w:val="08406C67"/>
    <w:rsid w:val="08410120"/>
    <w:rsid w:val="08422A5C"/>
    <w:rsid w:val="084560A8"/>
    <w:rsid w:val="084762C4"/>
    <w:rsid w:val="08494D5C"/>
    <w:rsid w:val="084A1E61"/>
    <w:rsid w:val="084A775F"/>
    <w:rsid w:val="08500BB1"/>
    <w:rsid w:val="08512C9F"/>
    <w:rsid w:val="08516408"/>
    <w:rsid w:val="08517143"/>
    <w:rsid w:val="0854453D"/>
    <w:rsid w:val="08552189"/>
    <w:rsid w:val="08562050"/>
    <w:rsid w:val="085D01BB"/>
    <w:rsid w:val="085D7896"/>
    <w:rsid w:val="085E046B"/>
    <w:rsid w:val="085E716A"/>
    <w:rsid w:val="085F7B47"/>
    <w:rsid w:val="08607386"/>
    <w:rsid w:val="08624EAC"/>
    <w:rsid w:val="08626C5A"/>
    <w:rsid w:val="08670714"/>
    <w:rsid w:val="086724C2"/>
    <w:rsid w:val="08687FE8"/>
    <w:rsid w:val="08694136"/>
    <w:rsid w:val="0869623A"/>
    <w:rsid w:val="086A1FB2"/>
    <w:rsid w:val="086A3D60"/>
    <w:rsid w:val="086A5B0F"/>
    <w:rsid w:val="086A5ED0"/>
    <w:rsid w:val="086C7996"/>
    <w:rsid w:val="086E2F6C"/>
    <w:rsid w:val="086E55FF"/>
    <w:rsid w:val="0870229E"/>
    <w:rsid w:val="08713341"/>
    <w:rsid w:val="08730E67"/>
    <w:rsid w:val="08760957"/>
    <w:rsid w:val="0878647D"/>
    <w:rsid w:val="087A4C54"/>
    <w:rsid w:val="087B41C0"/>
    <w:rsid w:val="087C25AC"/>
    <w:rsid w:val="087C2989"/>
    <w:rsid w:val="087D1CE6"/>
    <w:rsid w:val="087F3BC8"/>
    <w:rsid w:val="088023BD"/>
    <w:rsid w:val="08803584"/>
    <w:rsid w:val="08816759"/>
    <w:rsid w:val="088210AA"/>
    <w:rsid w:val="088272FC"/>
    <w:rsid w:val="08841607"/>
    <w:rsid w:val="08876305"/>
    <w:rsid w:val="088A7043"/>
    <w:rsid w:val="088C017B"/>
    <w:rsid w:val="088F13D7"/>
    <w:rsid w:val="0891753F"/>
    <w:rsid w:val="089332B7"/>
    <w:rsid w:val="08935C62"/>
    <w:rsid w:val="08963939"/>
    <w:rsid w:val="089A4646"/>
    <w:rsid w:val="089B6610"/>
    <w:rsid w:val="089D18E5"/>
    <w:rsid w:val="089E3A0A"/>
    <w:rsid w:val="08A47272"/>
    <w:rsid w:val="08A54D99"/>
    <w:rsid w:val="08A615C0"/>
    <w:rsid w:val="08A76D63"/>
    <w:rsid w:val="08AA23AF"/>
    <w:rsid w:val="08AA53A0"/>
    <w:rsid w:val="08AC25CB"/>
    <w:rsid w:val="08AF68CB"/>
    <w:rsid w:val="08B17BE1"/>
    <w:rsid w:val="08B33B0B"/>
    <w:rsid w:val="08B4450F"/>
    <w:rsid w:val="08B6248C"/>
    <w:rsid w:val="08B63BCD"/>
    <w:rsid w:val="08BB280E"/>
    <w:rsid w:val="08BD0334"/>
    <w:rsid w:val="08C462FC"/>
    <w:rsid w:val="08C60C10"/>
    <w:rsid w:val="08C6352A"/>
    <w:rsid w:val="08C711B3"/>
    <w:rsid w:val="08C842FF"/>
    <w:rsid w:val="08C96CD9"/>
    <w:rsid w:val="08CA34D3"/>
    <w:rsid w:val="08CC3222"/>
    <w:rsid w:val="08CC67C9"/>
    <w:rsid w:val="08CE0793"/>
    <w:rsid w:val="08D12032"/>
    <w:rsid w:val="08D77648"/>
    <w:rsid w:val="08D86F1C"/>
    <w:rsid w:val="08D87BDA"/>
    <w:rsid w:val="08DB1294"/>
    <w:rsid w:val="08DE7E7E"/>
    <w:rsid w:val="08E22ACC"/>
    <w:rsid w:val="08E32BEA"/>
    <w:rsid w:val="08E458C1"/>
    <w:rsid w:val="08E6788B"/>
    <w:rsid w:val="08E753B1"/>
    <w:rsid w:val="08E965E2"/>
    <w:rsid w:val="08EB4EA1"/>
    <w:rsid w:val="08F0008C"/>
    <w:rsid w:val="08F00FB1"/>
    <w:rsid w:val="08F24482"/>
    <w:rsid w:val="08F42E6A"/>
    <w:rsid w:val="08F66DC1"/>
    <w:rsid w:val="08F85810"/>
    <w:rsid w:val="08F875BE"/>
    <w:rsid w:val="08FB06AD"/>
    <w:rsid w:val="08FD4C21"/>
    <w:rsid w:val="08FE77F2"/>
    <w:rsid w:val="08FF6B9F"/>
    <w:rsid w:val="09012917"/>
    <w:rsid w:val="0902043D"/>
    <w:rsid w:val="09067F2D"/>
    <w:rsid w:val="09093579"/>
    <w:rsid w:val="090B72F2"/>
    <w:rsid w:val="090D3FCB"/>
    <w:rsid w:val="090E0B90"/>
    <w:rsid w:val="090F13C9"/>
    <w:rsid w:val="09101C07"/>
    <w:rsid w:val="091176E0"/>
    <w:rsid w:val="09121943"/>
    <w:rsid w:val="09137F54"/>
    <w:rsid w:val="09167A44"/>
    <w:rsid w:val="09173EE8"/>
    <w:rsid w:val="09181A0E"/>
    <w:rsid w:val="091A7535"/>
    <w:rsid w:val="091B505B"/>
    <w:rsid w:val="091C14FF"/>
    <w:rsid w:val="091C32AD"/>
    <w:rsid w:val="091E39CF"/>
    <w:rsid w:val="091E5277"/>
    <w:rsid w:val="091F2D9D"/>
    <w:rsid w:val="091F34DF"/>
    <w:rsid w:val="09216B15"/>
    <w:rsid w:val="0926237D"/>
    <w:rsid w:val="092B34F0"/>
    <w:rsid w:val="092B63C0"/>
    <w:rsid w:val="092D54BA"/>
    <w:rsid w:val="092D561E"/>
    <w:rsid w:val="092E4D8E"/>
    <w:rsid w:val="09300B06"/>
    <w:rsid w:val="093323A4"/>
    <w:rsid w:val="09365C51"/>
    <w:rsid w:val="093700E7"/>
    <w:rsid w:val="09373214"/>
    <w:rsid w:val="0938261D"/>
    <w:rsid w:val="093C0C24"/>
    <w:rsid w:val="09406FD4"/>
    <w:rsid w:val="09412D13"/>
    <w:rsid w:val="094233B1"/>
    <w:rsid w:val="0943507A"/>
    <w:rsid w:val="09450261"/>
    <w:rsid w:val="0946032A"/>
    <w:rsid w:val="094615B4"/>
    <w:rsid w:val="0947404D"/>
    <w:rsid w:val="094916FE"/>
    <w:rsid w:val="094A4260"/>
    <w:rsid w:val="094B5940"/>
    <w:rsid w:val="094E5430"/>
    <w:rsid w:val="094F1627"/>
    <w:rsid w:val="09523172"/>
    <w:rsid w:val="095347F5"/>
    <w:rsid w:val="0954778C"/>
    <w:rsid w:val="09547CAD"/>
    <w:rsid w:val="095D5673"/>
    <w:rsid w:val="095E38C5"/>
    <w:rsid w:val="09622C8A"/>
    <w:rsid w:val="0963788F"/>
    <w:rsid w:val="09643566"/>
    <w:rsid w:val="09684744"/>
    <w:rsid w:val="096864F2"/>
    <w:rsid w:val="096867B1"/>
    <w:rsid w:val="09694018"/>
    <w:rsid w:val="096B4234"/>
    <w:rsid w:val="09717916"/>
    <w:rsid w:val="09724D08"/>
    <w:rsid w:val="09756C09"/>
    <w:rsid w:val="09794BC3"/>
    <w:rsid w:val="097B59D5"/>
    <w:rsid w:val="097B739A"/>
    <w:rsid w:val="097F29B0"/>
    <w:rsid w:val="09806A03"/>
    <w:rsid w:val="098175B4"/>
    <w:rsid w:val="09824989"/>
    <w:rsid w:val="09840E52"/>
    <w:rsid w:val="09864BCA"/>
    <w:rsid w:val="09880942"/>
    <w:rsid w:val="098826F0"/>
    <w:rsid w:val="098D5F59"/>
    <w:rsid w:val="098E04CC"/>
    <w:rsid w:val="09945539"/>
    <w:rsid w:val="099472E7"/>
    <w:rsid w:val="099512B1"/>
    <w:rsid w:val="09972933"/>
    <w:rsid w:val="09992B4F"/>
    <w:rsid w:val="0999523A"/>
    <w:rsid w:val="09995C98"/>
    <w:rsid w:val="099B7EFF"/>
    <w:rsid w:val="099C43EE"/>
    <w:rsid w:val="09A23581"/>
    <w:rsid w:val="09A339CE"/>
    <w:rsid w:val="09A34472"/>
    <w:rsid w:val="09A43EAF"/>
    <w:rsid w:val="09A60DC8"/>
    <w:rsid w:val="09A80FE4"/>
    <w:rsid w:val="09A827D2"/>
    <w:rsid w:val="09A84B40"/>
    <w:rsid w:val="09AA4D5C"/>
    <w:rsid w:val="09AD646F"/>
    <w:rsid w:val="09AF4121"/>
    <w:rsid w:val="09B42E8B"/>
    <w:rsid w:val="09B515FF"/>
    <w:rsid w:val="09B554AF"/>
    <w:rsid w:val="09B6434F"/>
    <w:rsid w:val="09B776D8"/>
    <w:rsid w:val="09B9371F"/>
    <w:rsid w:val="09BB6C68"/>
    <w:rsid w:val="09BC05EC"/>
    <w:rsid w:val="09BE4D75"/>
    <w:rsid w:val="09BF1E8A"/>
    <w:rsid w:val="09C474A0"/>
    <w:rsid w:val="09C556F2"/>
    <w:rsid w:val="09C851E3"/>
    <w:rsid w:val="09C875A3"/>
    <w:rsid w:val="09CB082F"/>
    <w:rsid w:val="09CB0B7A"/>
    <w:rsid w:val="09CE7149"/>
    <w:rsid w:val="09D04097"/>
    <w:rsid w:val="09D417D0"/>
    <w:rsid w:val="09D41DD9"/>
    <w:rsid w:val="09D467AF"/>
    <w:rsid w:val="09D516AE"/>
    <w:rsid w:val="09D726B7"/>
    <w:rsid w:val="09DA36FC"/>
    <w:rsid w:val="09DB4F16"/>
    <w:rsid w:val="09DB5391"/>
    <w:rsid w:val="09DC0C8E"/>
    <w:rsid w:val="09DC47EA"/>
    <w:rsid w:val="09DC5DBA"/>
    <w:rsid w:val="09DF42DA"/>
    <w:rsid w:val="09E3201C"/>
    <w:rsid w:val="09EE3557"/>
    <w:rsid w:val="09F04A5A"/>
    <w:rsid w:val="09F41B3F"/>
    <w:rsid w:val="09F47D86"/>
    <w:rsid w:val="09F61D50"/>
    <w:rsid w:val="09F63AFE"/>
    <w:rsid w:val="09F71710"/>
    <w:rsid w:val="09FB7366"/>
    <w:rsid w:val="09FE178A"/>
    <w:rsid w:val="0A011659"/>
    <w:rsid w:val="0A014251"/>
    <w:rsid w:val="0A0553A8"/>
    <w:rsid w:val="0A0A57FB"/>
    <w:rsid w:val="0A0D0E47"/>
    <w:rsid w:val="0A0D7099"/>
    <w:rsid w:val="0A0E1D9E"/>
    <w:rsid w:val="0A0E7884"/>
    <w:rsid w:val="0A0E788E"/>
    <w:rsid w:val="0A0F0D4B"/>
    <w:rsid w:val="0A110938"/>
    <w:rsid w:val="0A122902"/>
    <w:rsid w:val="0A1421D6"/>
    <w:rsid w:val="0A157CFC"/>
    <w:rsid w:val="0A1641A0"/>
    <w:rsid w:val="0A1A1394"/>
    <w:rsid w:val="0A1B2311"/>
    <w:rsid w:val="0A1D6BB2"/>
    <w:rsid w:val="0A20501F"/>
    <w:rsid w:val="0A205206"/>
    <w:rsid w:val="0A206DCD"/>
    <w:rsid w:val="0A207715"/>
    <w:rsid w:val="0A252635"/>
    <w:rsid w:val="0A253FFD"/>
    <w:rsid w:val="0A256191"/>
    <w:rsid w:val="0A261F09"/>
    <w:rsid w:val="0A2D5046"/>
    <w:rsid w:val="0A2F73DC"/>
    <w:rsid w:val="0A2F7DC2"/>
    <w:rsid w:val="0A3016CE"/>
    <w:rsid w:val="0A310FDA"/>
    <w:rsid w:val="0A34424A"/>
    <w:rsid w:val="0A380720"/>
    <w:rsid w:val="0A39491D"/>
    <w:rsid w:val="0A3A30C9"/>
    <w:rsid w:val="0A3E36F7"/>
    <w:rsid w:val="0A410AF1"/>
    <w:rsid w:val="0A430BD6"/>
    <w:rsid w:val="0A441A30"/>
    <w:rsid w:val="0A466107"/>
    <w:rsid w:val="0A4800D1"/>
    <w:rsid w:val="0A482F82"/>
    <w:rsid w:val="0A494B99"/>
    <w:rsid w:val="0A496824"/>
    <w:rsid w:val="0A4A5BF8"/>
    <w:rsid w:val="0A4D6167"/>
    <w:rsid w:val="0A4E1220"/>
    <w:rsid w:val="0A5151D8"/>
    <w:rsid w:val="0A534AFF"/>
    <w:rsid w:val="0A5371A2"/>
    <w:rsid w:val="0A577E81"/>
    <w:rsid w:val="0A5847B8"/>
    <w:rsid w:val="0A595E3B"/>
    <w:rsid w:val="0A6071C9"/>
    <w:rsid w:val="0A607C4F"/>
    <w:rsid w:val="0A632019"/>
    <w:rsid w:val="0A634250"/>
    <w:rsid w:val="0A637303"/>
    <w:rsid w:val="0A650C83"/>
    <w:rsid w:val="0A652A31"/>
    <w:rsid w:val="0A653592"/>
    <w:rsid w:val="0A696248"/>
    <w:rsid w:val="0A6C0264"/>
    <w:rsid w:val="0A6C3DC0"/>
    <w:rsid w:val="0A6E5D8A"/>
    <w:rsid w:val="0A717628"/>
    <w:rsid w:val="0A744757"/>
    <w:rsid w:val="0A77170E"/>
    <w:rsid w:val="0A776340"/>
    <w:rsid w:val="0A776A16"/>
    <w:rsid w:val="0A782765"/>
    <w:rsid w:val="0A786C09"/>
    <w:rsid w:val="0A796DFB"/>
    <w:rsid w:val="0A7C6A37"/>
    <w:rsid w:val="0A7D421F"/>
    <w:rsid w:val="0A7E2109"/>
    <w:rsid w:val="0A80731A"/>
    <w:rsid w:val="0A817EB9"/>
    <w:rsid w:val="0A835A33"/>
    <w:rsid w:val="0A851326"/>
    <w:rsid w:val="0A854E82"/>
    <w:rsid w:val="0A8729A8"/>
    <w:rsid w:val="0A8815DC"/>
    <w:rsid w:val="0A8818A5"/>
    <w:rsid w:val="0A892BC4"/>
    <w:rsid w:val="0A8A06EA"/>
    <w:rsid w:val="0A8A693C"/>
    <w:rsid w:val="0A8C6210"/>
    <w:rsid w:val="0A911A78"/>
    <w:rsid w:val="0A9156D5"/>
    <w:rsid w:val="0A92134D"/>
    <w:rsid w:val="0A93759F"/>
    <w:rsid w:val="0A94497C"/>
    <w:rsid w:val="0A945ABF"/>
    <w:rsid w:val="0A9652E1"/>
    <w:rsid w:val="0A9B514A"/>
    <w:rsid w:val="0A9E520C"/>
    <w:rsid w:val="0A9E7CF1"/>
    <w:rsid w:val="0AA23C86"/>
    <w:rsid w:val="0AA3355A"/>
    <w:rsid w:val="0AA870F6"/>
    <w:rsid w:val="0AA95014"/>
    <w:rsid w:val="0AAA2F31"/>
    <w:rsid w:val="0AAA48E8"/>
    <w:rsid w:val="0AAE35C0"/>
    <w:rsid w:val="0AB063A2"/>
    <w:rsid w:val="0AB17F49"/>
    <w:rsid w:val="0AB255D4"/>
    <w:rsid w:val="0AB6328D"/>
    <w:rsid w:val="0AB877AA"/>
    <w:rsid w:val="0ABB6AF5"/>
    <w:rsid w:val="0ABD0ABF"/>
    <w:rsid w:val="0ABE2142"/>
    <w:rsid w:val="0AC059D5"/>
    <w:rsid w:val="0AC05EBA"/>
    <w:rsid w:val="0AC161B4"/>
    <w:rsid w:val="0AC57EC3"/>
    <w:rsid w:val="0AC62F6A"/>
    <w:rsid w:val="0AC72FB0"/>
    <w:rsid w:val="0AC7549A"/>
    <w:rsid w:val="0AC7576B"/>
    <w:rsid w:val="0ACC2AB1"/>
    <w:rsid w:val="0ACD6B49"/>
    <w:rsid w:val="0ACE4677"/>
    <w:rsid w:val="0AD019C3"/>
    <w:rsid w:val="0ADA10BE"/>
    <w:rsid w:val="0ADD081A"/>
    <w:rsid w:val="0ADD2F10"/>
    <w:rsid w:val="0ADE5145"/>
    <w:rsid w:val="0AE41BA8"/>
    <w:rsid w:val="0AE4604C"/>
    <w:rsid w:val="0AE47DFA"/>
    <w:rsid w:val="0AE55453"/>
    <w:rsid w:val="0AE55920"/>
    <w:rsid w:val="0AE75944"/>
    <w:rsid w:val="0AE778EA"/>
    <w:rsid w:val="0AE918B4"/>
    <w:rsid w:val="0AE941D3"/>
    <w:rsid w:val="0AE95411"/>
    <w:rsid w:val="0AEA1189"/>
    <w:rsid w:val="0AEB73DB"/>
    <w:rsid w:val="0AEC0884"/>
    <w:rsid w:val="0AED3B3A"/>
    <w:rsid w:val="0AF036B7"/>
    <w:rsid w:val="0AF3003D"/>
    <w:rsid w:val="0AF344E1"/>
    <w:rsid w:val="0AF50259"/>
    <w:rsid w:val="0AF52007"/>
    <w:rsid w:val="0AF57F18"/>
    <w:rsid w:val="0AF81AF7"/>
    <w:rsid w:val="0AF97CC1"/>
    <w:rsid w:val="0AFC25EF"/>
    <w:rsid w:val="0AFD2C6A"/>
    <w:rsid w:val="0AFD381B"/>
    <w:rsid w:val="0AFE2A19"/>
    <w:rsid w:val="0B016BFE"/>
    <w:rsid w:val="0B096C03"/>
    <w:rsid w:val="0B106E41"/>
    <w:rsid w:val="0B114967"/>
    <w:rsid w:val="0B1269BE"/>
    <w:rsid w:val="0B1316BA"/>
    <w:rsid w:val="0B14664D"/>
    <w:rsid w:val="0B154457"/>
    <w:rsid w:val="0B177AFB"/>
    <w:rsid w:val="0B177C5F"/>
    <w:rsid w:val="0B1B1342"/>
    <w:rsid w:val="0B1F52D6"/>
    <w:rsid w:val="0B224DC6"/>
    <w:rsid w:val="0B23087C"/>
    <w:rsid w:val="0B255EA2"/>
    <w:rsid w:val="0B2621C1"/>
    <w:rsid w:val="0B2B5A29"/>
    <w:rsid w:val="0B2B7565"/>
    <w:rsid w:val="0B2B77D7"/>
    <w:rsid w:val="0B3166EB"/>
    <w:rsid w:val="0B32450F"/>
    <w:rsid w:val="0B332B30"/>
    <w:rsid w:val="0B350656"/>
    <w:rsid w:val="0B393AF8"/>
    <w:rsid w:val="0B3A06A9"/>
    <w:rsid w:val="0B3C7C36"/>
    <w:rsid w:val="0B3D76F7"/>
    <w:rsid w:val="0B3F14D4"/>
    <w:rsid w:val="0B3F3570"/>
    <w:rsid w:val="0B4A3DBE"/>
    <w:rsid w:val="0B5036E2"/>
    <w:rsid w:val="0B507DEF"/>
    <w:rsid w:val="0B546770"/>
    <w:rsid w:val="0B5914C8"/>
    <w:rsid w:val="0B5B2331"/>
    <w:rsid w:val="0B5D195B"/>
    <w:rsid w:val="0B5F1B77"/>
    <w:rsid w:val="0B6158EF"/>
    <w:rsid w:val="0B61769D"/>
    <w:rsid w:val="0B633415"/>
    <w:rsid w:val="0B642CE9"/>
    <w:rsid w:val="0B654237"/>
    <w:rsid w:val="0B666A61"/>
    <w:rsid w:val="0B674587"/>
    <w:rsid w:val="0B680A2B"/>
    <w:rsid w:val="0B6813FA"/>
    <w:rsid w:val="0B6947A3"/>
    <w:rsid w:val="0B6A3C8E"/>
    <w:rsid w:val="0B6B22C9"/>
    <w:rsid w:val="0B6B7F48"/>
    <w:rsid w:val="0B6C304D"/>
    <w:rsid w:val="0B6C4C4F"/>
    <w:rsid w:val="0B6D135D"/>
    <w:rsid w:val="0B6E1DBA"/>
    <w:rsid w:val="0B6E3B68"/>
    <w:rsid w:val="0B7047F9"/>
    <w:rsid w:val="0B7205B8"/>
    <w:rsid w:val="0B720949"/>
    <w:rsid w:val="0B770C6E"/>
    <w:rsid w:val="0B7A075E"/>
    <w:rsid w:val="0B7A7000"/>
    <w:rsid w:val="0B7C44D7"/>
    <w:rsid w:val="0B7C597C"/>
    <w:rsid w:val="0B811AED"/>
    <w:rsid w:val="0B845139"/>
    <w:rsid w:val="0B853818"/>
    <w:rsid w:val="0B856175"/>
    <w:rsid w:val="0B857F7A"/>
    <w:rsid w:val="0B865355"/>
    <w:rsid w:val="0B871E89"/>
    <w:rsid w:val="0B8769D7"/>
    <w:rsid w:val="0B882E7B"/>
    <w:rsid w:val="0B892750"/>
    <w:rsid w:val="0B901D30"/>
    <w:rsid w:val="0B925AA8"/>
    <w:rsid w:val="0B9335CE"/>
    <w:rsid w:val="0B9D3DF3"/>
    <w:rsid w:val="0B9E269F"/>
    <w:rsid w:val="0B9F01C5"/>
    <w:rsid w:val="0BA15CEB"/>
    <w:rsid w:val="0BA26693"/>
    <w:rsid w:val="0BA50BE1"/>
    <w:rsid w:val="0BA9762F"/>
    <w:rsid w:val="0BAB6B6A"/>
    <w:rsid w:val="0BB04180"/>
    <w:rsid w:val="0BB30DED"/>
    <w:rsid w:val="0BB37198"/>
    <w:rsid w:val="0BB43C70"/>
    <w:rsid w:val="0BB712B6"/>
    <w:rsid w:val="0BB73761"/>
    <w:rsid w:val="0BB974D9"/>
    <w:rsid w:val="0BBD06AC"/>
    <w:rsid w:val="0BC2722C"/>
    <w:rsid w:val="0BC71F3A"/>
    <w:rsid w:val="0BC814CA"/>
    <w:rsid w:val="0BD47E6F"/>
    <w:rsid w:val="0BD641F6"/>
    <w:rsid w:val="0BD848FB"/>
    <w:rsid w:val="0BDA2FAB"/>
    <w:rsid w:val="0BDC4F75"/>
    <w:rsid w:val="0BDE0CED"/>
    <w:rsid w:val="0BE82342"/>
    <w:rsid w:val="0BEB365B"/>
    <w:rsid w:val="0BEF2EFA"/>
    <w:rsid w:val="0BEF4CA9"/>
    <w:rsid w:val="0BF10AE6"/>
    <w:rsid w:val="0BF16C73"/>
    <w:rsid w:val="0BF21DA7"/>
    <w:rsid w:val="0BF365E1"/>
    <w:rsid w:val="0BF40511"/>
    <w:rsid w:val="0BF56037"/>
    <w:rsid w:val="0BF72E73"/>
    <w:rsid w:val="0BF7590B"/>
    <w:rsid w:val="0BF83A12"/>
    <w:rsid w:val="0BFA364D"/>
    <w:rsid w:val="0BFB40C7"/>
    <w:rsid w:val="0BFF25BC"/>
    <w:rsid w:val="0C012C2E"/>
    <w:rsid w:val="0C0229D3"/>
    <w:rsid w:val="0C023496"/>
    <w:rsid w:val="0C0544CC"/>
    <w:rsid w:val="0C065F88"/>
    <w:rsid w:val="0C083FBC"/>
    <w:rsid w:val="0C087B18"/>
    <w:rsid w:val="0C0A7D34"/>
    <w:rsid w:val="0C0B585A"/>
    <w:rsid w:val="0C0E7438"/>
    <w:rsid w:val="0C0F6841"/>
    <w:rsid w:val="0C1110C3"/>
    <w:rsid w:val="0C136692"/>
    <w:rsid w:val="0C140339"/>
    <w:rsid w:val="0C160E49"/>
    <w:rsid w:val="0C1666D9"/>
    <w:rsid w:val="0C175FAD"/>
    <w:rsid w:val="0C186C21"/>
    <w:rsid w:val="0C193AD3"/>
    <w:rsid w:val="0C197F77"/>
    <w:rsid w:val="0C1B3CF0"/>
    <w:rsid w:val="0C1C1816"/>
    <w:rsid w:val="0C1F7D50"/>
    <w:rsid w:val="0C2030B4"/>
    <w:rsid w:val="0C223D89"/>
    <w:rsid w:val="0C22507E"/>
    <w:rsid w:val="0C236700"/>
    <w:rsid w:val="0C264442"/>
    <w:rsid w:val="0C272694"/>
    <w:rsid w:val="0C28640C"/>
    <w:rsid w:val="0C2A5CE1"/>
    <w:rsid w:val="0C2D200C"/>
    <w:rsid w:val="0C2D757F"/>
    <w:rsid w:val="0C2F1549"/>
    <w:rsid w:val="0C2F7E00"/>
    <w:rsid w:val="0C303605"/>
    <w:rsid w:val="0C314090"/>
    <w:rsid w:val="0C360B29"/>
    <w:rsid w:val="0C394176"/>
    <w:rsid w:val="0C396B92"/>
    <w:rsid w:val="0C3B522B"/>
    <w:rsid w:val="0C3B7EEE"/>
    <w:rsid w:val="0C3B7F93"/>
    <w:rsid w:val="0C3C3C66"/>
    <w:rsid w:val="0C3C4634"/>
    <w:rsid w:val="0C3C5A14"/>
    <w:rsid w:val="0C3E7A39"/>
    <w:rsid w:val="0C403756"/>
    <w:rsid w:val="0C405504"/>
    <w:rsid w:val="0C411129"/>
    <w:rsid w:val="0C41493A"/>
    <w:rsid w:val="0C455ABF"/>
    <w:rsid w:val="0C460641"/>
    <w:rsid w:val="0C474AE5"/>
    <w:rsid w:val="0C48185A"/>
    <w:rsid w:val="0C4843B9"/>
    <w:rsid w:val="0C4A1EDF"/>
    <w:rsid w:val="0C4B5C57"/>
    <w:rsid w:val="0C4C3AE9"/>
    <w:rsid w:val="0C5114BF"/>
    <w:rsid w:val="0C523489"/>
    <w:rsid w:val="0C525237"/>
    <w:rsid w:val="0C540FAF"/>
    <w:rsid w:val="0C5502A8"/>
    <w:rsid w:val="0C571C78"/>
    <w:rsid w:val="0C594818"/>
    <w:rsid w:val="0C5B0590"/>
    <w:rsid w:val="0C5B214E"/>
    <w:rsid w:val="0C5C0FE6"/>
    <w:rsid w:val="0C5C1C12"/>
    <w:rsid w:val="0C5C7C8A"/>
    <w:rsid w:val="0C5F0057"/>
    <w:rsid w:val="0C5F4A3A"/>
    <w:rsid w:val="0C607954"/>
    <w:rsid w:val="0C6137F8"/>
    <w:rsid w:val="0C6311F3"/>
    <w:rsid w:val="0C643396"/>
    <w:rsid w:val="0C676F35"/>
    <w:rsid w:val="0C68338A"/>
    <w:rsid w:val="0C695551"/>
    <w:rsid w:val="0C6C62F9"/>
    <w:rsid w:val="0C6D3E1F"/>
    <w:rsid w:val="0C6E179F"/>
    <w:rsid w:val="0C6F597D"/>
    <w:rsid w:val="0C6F7B97"/>
    <w:rsid w:val="0C711B61"/>
    <w:rsid w:val="0C756C7F"/>
    <w:rsid w:val="0C762CD4"/>
    <w:rsid w:val="0C765B67"/>
    <w:rsid w:val="0C7B02EA"/>
    <w:rsid w:val="0C7C4062"/>
    <w:rsid w:val="0C7D4058"/>
    <w:rsid w:val="0C7E2355"/>
    <w:rsid w:val="0C7E418F"/>
    <w:rsid w:val="0C7E7DDA"/>
    <w:rsid w:val="0C81438F"/>
    <w:rsid w:val="0C816B8D"/>
    <w:rsid w:val="0C8278CB"/>
    <w:rsid w:val="0C840F3B"/>
    <w:rsid w:val="0C85560D"/>
    <w:rsid w:val="0C886C9D"/>
    <w:rsid w:val="0C8A2C23"/>
    <w:rsid w:val="0C8B2493"/>
    <w:rsid w:val="0C8C24F7"/>
    <w:rsid w:val="0C8E2A8D"/>
    <w:rsid w:val="0C8F1FE8"/>
    <w:rsid w:val="0C8F2258"/>
    <w:rsid w:val="0C8F3D96"/>
    <w:rsid w:val="0C8F646D"/>
    <w:rsid w:val="0C965124"/>
    <w:rsid w:val="0C9844C2"/>
    <w:rsid w:val="0C992E66"/>
    <w:rsid w:val="0C9B098C"/>
    <w:rsid w:val="0CA15669"/>
    <w:rsid w:val="0CA222D1"/>
    <w:rsid w:val="0CA35A93"/>
    <w:rsid w:val="0CA5180B"/>
    <w:rsid w:val="0CA57A5D"/>
    <w:rsid w:val="0CA65527"/>
    <w:rsid w:val="0CA85B84"/>
    <w:rsid w:val="0CAA0BCF"/>
    <w:rsid w:val="0CAA5073"/>
    <w:rsid w:val="0CAC2B9A"/>
    <w:rsid w:val="0CAD3F8B"/>
    <w:rsid w:val="0CB075BA"/>
    <w:rsid w:val="0CB101B0"/>
    <w:rsid w:val="0CB437FC"/>
    <w:rsid w:val="0CB43CF6"/>
    <w:rsid w:val="0CB962BD"/>
    <w:rsid w:val="0CBB4B8B"/>
    <w:rsid w:val="0CBD0903"/>
    <w:rsid w:val="0CBF1A10"/>
    <w:rsid w:val="0CC04897"/>
    <w:rsid w:val="0CC57C7C"/>
    <w:rsid w:val="0CC87A86"/>
    <w:rsid w:val="0CCB6973"/>
    <w:rsid w:val="0CCC323C"/>
    <w:rsid w:val="0CCF0636"/>
    <w:rsid w:val="0CCF4ADA"/>
    <w:rsid w:val="0CCF778C"/>
    <w:rsid w:val="0CD04079"/>
    <w:rsid w:val="0CD21ED4"/>
    <w:rsid w:val="0CD45A1D"/>
    <w:rsid w:val="0CD520F0"/>
    <w:rsid w:val="0CD572E1"/>
    <w:rsid w:val="0CD73D37"/>
    <w:rsid w:val="0CD93263"/>
    <w:rsid w:val="0CE265BB"/>
    <w:rsid w:val="0CE71E24"/>
    <w:rsid w:val="0CE73BD2"/>
    <w:rsid w:val="0CE916E4"/>
    <w:rsid w:val="0CEC2E27"/>
    <w:rsid w:val="0CEC568C"/>
    <w:rsid w:val="0CEF0CD8"/>
    <w:rsid w:val="0CEF15E1"/>
    <w:rsid w:val="0CEF2A86"/>
    <w:rsid w:val="0CF10955"/>
    <w:rsid w:val="0CF12CA2"/>
    <w:rsid w:val="0CF32576"/>
    <w:rsid w:val="0CF34325"/>
    <w:rsid w:val="0CF62067"/>
    <w:rsid w:val="0CF91064"/>
    <w:rsid w:val="0CF9251D"/>
    <w:rsid w:val="0CF94998"/>
    <w:rsid w:val="0CFA1A3F"/>
    <w:rsid w:val="0CFA68BB"/>
    <w:rsid w:val="0CFB0D7E"/>
    <w:rsid w:val="0CFF0F1B"/>
    <w:rsid w:val="0CFF53BF"/>
    <w:rsid w:val="0D006A41"/>
    <w:rsid w:val="0D020A0B"/>
    <w:rsid w:val="0D031A1E"/>
    <w:rsid w:val="0D0344E0"/>
    <w:rsid w:val="0D040760"/>
    <w:rsid w:val="0D046532"/>
    <w:rsid w:val="0D074274"/>
    <w:rsid w:val="0D0B1284"/>
    <w:rsid w:val="0D0C1F96"/>
    <w:rsid w:val="0D0C53E6"/>
    <w:rsid w:val="0D0D723D"/>
    <w:rsid w:val="0D112137"/>
    <w:rsid w:val="0D123874"/>
    <w:rsid w:val="0D144DED"/>
    <w:rsid w:val="0D15043A"/>
    <w:rsid w:val="0D156991"/>
    <w:rsid w:val="0D162709"/>
    <w:rsid w:val="0D1644B7"/>
    <w:rsid w:val="0D186481"/>
    <w:rsid w:val="0D1A3FA7"/>
    <w:rsid w:val="0D1C72AA"/>
    <w:rsid w:val="0D1F511A"/>
    <w:rsid w:val="0D205087"/>
    <w:rsid w:val="0D211A66"/>
    <w:rsid w:val="0D215894"/>
    <w:rsid w:val="0D235AC7"/>
    <w:rsid w:val="0D270472"/>
    <w:rsid w:val="0D2A1E9E"/>
    <w:rsid w:val="0D2A3ABE"/>
    <w:rsid w:val="0D3037CB"/>
    <w:rsid w:val="0D307327"/>
    <w:rsid w:val="0D3606B5"/>
    <w:rsid w:val="0D36319B"/>
    <w:rsid w:val="0D363F3D"/>
    <w:rsid w:val="0D3B5CCB"/>
    <w:rsid w:val="0D3C216F"/>
    <w:rsid w:val="0D3D5EE8"/>
    <w:rsid w:val="0D3F097E"/>
    <w:rsid w:val="0D411534"/>
    <w:rsid w:val="0D4234FE"/>
    <w:rsid w:val="0D433970"/>
    <w:rsid w:val="0D4508F8"/>
    <w:rsid w:val="0D463A32"/>
    <w:rsid w:val="0D466B4A"/>
    <w:rsid w:val="0D4870DB"/>
    <w:rsid w:val="0D4C3AB7"/>
    <w:rsid w:val="0D4E1EA3"/>
    <w:rsid w:val="0D4E3C51"/>
    <w:rsid w:val="0D4E59FF"/>
    <w:rsid w:val="0D4F3654"/>
    <w:rsid w:val="0D51729D"/>
    <w:rsid w:val="0D523741"/>
    <w:rsid w:val="0D5450EC"/>
    <w:rsid w:val="0D556D8D"/>
    <w:rsid w:val="0D570D57"/>
    <w:rsid w:val="0D58687D"/>
    <w:rsid w:val="0D590805"/>
    <w:rsid w:val="0D5A0848"/>
    <w:rsid w:val="0D5C45C0"/>
    <w:rsid w:val="0D5E3C29"/>
    <w:rsid w:val="0D6214AA"/>
    <w:rsid w:val="0D6215FA"/>
    <w:rsid w:val="0D624117"/>
    <w:rsid w:val="0D651B97"/>
    <w:rsid w:val="0D660F9A"/>
    <w:rsid w:val="0D6E42F3"/>
    <w:rsid w:val="0D6F2958"/>
    <w:rsid w:val="0D701E19"/>
    <w:rsid w:val="0D7116ED"/>
    <w:rsid w:val="0D735465"/>
    <w:rsid w:val="0D74009C"/>
    <w:rsid w:val="0D7A11E1"/>
    <w:rsid w:val="0D7B2671"/>
    <w:rsid w:val="0D7C7760"/>
    <w:rsid w:val="0D7D02A8"/>
    <w:rsid w:val="0D7D689E"/>
    <w:rsid w:val="0D7E1FDC"/>
    <w:rsid w:val="0D8053FA"/>
    <w:rsid w:val="0D8256A8"/>
    <w:rsid w:val="0D8301BA"/>
    <w:rsid w:val="0D857C63"/>
    <w:rsid w:val="0D870F11"/>
    <w:rsid w:val="0D892ADE"/>
    <w:rsid w:val="0D893576"/>
    <w:rsid w:val="0D896A37"/>
    <w:rsid w:val="0D8B2166"/>
    <w:rsid w:val="0D8B3047"/>
    <w:rsid w:val="0D8D29CB"/>
    <w:rsid w:val="0D8D4EC5"/>
    <w:rsid w:val="0D8E6743"/>
    <w:rsid w:val="0D934AD3"/>
    <w:rsid w:val="0D957032"/>
    <w:rsid w:val="0D9759E8"/>
    <w:rsid w:val="0D975D53"/>
    <w:rsid w:val="0D9823EA"/>
    <w:rsid w:val="0D98311E"/>
    <w:rsid w:val="0D9A50E8"/>
    <w:rsid w:val="0DA33F9D"/>
    <w:rsid w:val="0DA77418"/>
    <w:rsid w:val="0DA87805"/>
    <w:rsid w:val="0DA87861"/>
    <w:rsid w:val="0DA9128A"/>
    <w:rsid w:val="0DA9532B"/>
    <w:rsid w:val="0DAB4156"/>
    <w:rsid w:val="0DAB4BFF"/>
    <w:rsid w:val="0DB00467"/>
    <w:rsid w:val="0DB42637"/>
    <w:rsid w:val="0DB427EC"/>
    <w:rsid w:val="0DBA12E6"/>
    <w:rsid w:val="0DBC78D8"/>
    <w:rsid w:val="0DC2517F"/>
    <w:rsid w:val="0DC26649"/>
    <w:rsid w:val="0DC379D7"/>
    <w:rsid w:val="0DC42165"/>
    <w:rsid w:val="0DC44754"/>
    <w:rsid w:val="0DC679A9"/>
    <w:rsid w:val="0DC7702A"/>
    <w:rsid w:val="0DC83A03"/>
    <w:rsid w:val="0DCB704F"/>
    <w:rsid w:val="0DCD25A7"/>
    <w:rsid w:val="0DD06A35"/>
    <w:rsid w:val="0DD1743B"/>
    <w:rsid w:val="0DD22E85"/>
    <w:rsid w:val="0DD26630"/>
    <w:rsid w:val="0DD34156"/>
    <w:rsid w:val="0DD73C46"/>
    <w:rsid w:val="0DDA3736"/>
    <w:rsid w:val="0DDD24DA"/>
    <w:rsid w:val="0DDE102D"/>
    <w:rsid w:val="0DDE49B3"/>
    <w:rsid w:val="0DE105E0"/>
    <w:rsid w:val="0DE10621"/>
    <w:rsid w:val="0DE3083D"/>
    <w:rsid w:val="0DE35FEA"/>
    <w:rsid w:val="0DE46F59"/>
    <w:rsid w:val="0DE6032D"/>
    <w:rsid w:val="0DEB14A0"/>
    <w:rsid w:val="0DEB5944"/>
    <w:rsid w:val="0DEB68E4"/>
    <w:rsid w:val="0DEB76F2"/>
    <w:rsid w:val="0DEF37FE"/>
    <w:rsid w:val="0DF30354"/>
    <w:rsid w:val="0DF63C10"/>
    <w:rsid w:val="0DF72D4B"/>
    <w:rsid w:val="0DF76096"/>
    <w:rsid w:val="0DF77E44"/>
    <w:rsid w:val="0DF90060"/>
    <w:rsid w:val="0DFA5B87"/>
    <w:rsid w:val="0DFD6191"/>
    <w:rsid w:val="0DFD65DF"/>
    <w:rsid w:val="0DFE0FE4"/>
    <w:rsid w:val="0DFE11D3"/>
    <w:rsid w:val="0DFE4D0E"/>
    <w:rsid w:val="0E012A71"/>
    <w:rsid w:val="0E0343C6"/>
    <w:rsid w:val="0E04326E"/>
    <w:rsid w:val="0E083E00"/>
    <w:rsid w:val="0E08610B"/>
    <w:rsid w:val="0E0B1910"/>
    <w:rsid w:val="0E0E618C"/>
    <w:rsid w:val="0E0F7468"/>
    <w:rsid w:val="0E176739"/>
    <w:rsid w:val="0E1965F5"/>
    <w:rsid w:val="0E1C5AFD"/>
    <w:rsid w:val="0E1D0230"/>
    <w:rsid w:val="0E1E1875"/>
    <w:rsid w:val="0E214211"/>
    <w:rsid w:val="0E227CDD"/>
    <w:rsid w:val="0E2444C0"/>
    <w:rsid w:val="0E250E55"/>
    <w:rsid w:val="0E26072A"/>
    <w:rsid w:val="0E261694"/>
    <w:rsid w:val="0E266AC3"/>
    <w:rsid w:val="0E285252"/>
    <w:rsid w:val="0E2A021A"/>
    <w:rsid w:val="0E2A1FC8"/>
    <w:rsid w:val="0E2D1AB8"/>
    <w:rsid w:val="0E2D3866"/>
    <w:rsid w:val="0E3177FA"/>
    <w:rsid w:val="0E327AB9"/>
    <w:rsid w:val="0E330B8E"/>
    <w:rsid w:val="0E341099"/>
    <w:rsid w:val="0E342E47"/>
    <w:rsid w:val="0E356BBF"/>
    <w:rsid w:val="0E364E11"/>
    <w:rsid w:val="0E3746E5"/>
    <w:rsid w:val="0E39434A"/>
    <w:rsid w:val="0E3B2427"/>
    <w:rsid w:val="0E3D1BA3"/>
    <w:rsid w:val="0E4214F1"/>
    <w:rsid w:val="0E455054"/>
    <w:rsid w:val="0E457ADE"/>
    <w:rsid w:val="0E480BC8"/>
    <w:rsid w:val="0E481449"/>
    <w:rsid w:val="0E49733C"/>
    <w:rsid w:val="0E4D215A"/>
    <w:rsid w:val="0E4D3F08"/>
    <w:rsid w:val="0E540297"/>
    <w:rsid w:val="0E5434E9"/>
    <w:rsid w:val="0E5C05EF"/>
    <w:rsid w:val="0E5E6115"/>
    <w:rsid w:val="0E5E7EC3"/>
    <w:rsid w:val="0E6A2CA7"/>
    <w:rsid w:val="0E6A4ABA"/>
    <w:rsid w:val="0E6A54A7"/>
    <w:rsid w:val="0E6B25E0"/>
    <w:rsid w:val="0E6B438E"/>
    <w:rsid w:val="0E727311"/>
    <w:rsid w:val="0E76345F"/>
    <w:rsid w:val="0E765985"/>
    <w:rsid w:val="0E7E40C2"/>
    <w:rsid w:val="0E80321E"/>
    <w:rsid w:val="0E804BF4"/>
    <w:rsid w:val="0E811E04"/>
    <w:rsid w:val="0E813BB2"/>
    <w:rsid w:val="0E820056"/>
    <w:rsid w:val="0E82302B"/>
    <w:rsid w:val="0E835B7C"/>
    <w:rsid w:val="0E8573E3"/>
    <w:rsid w:val="0E883192"/>
    <w:rsid w:val="0E8872EF"/>
    <w:rsid w:val="0E89512A"/>
    <w:rsid w:val="0E8963F8"/>
    <w:rsid w:val="0E8C2C83"/>
    <w:rsid w:val="0E8D69FB"/>
    <w:rsid w:val="0E8E6ABF"/>
    <w:rsid w:val="0E8F2773"/>
    <w:rsid w:val="0E903460"/>
    <w:rsid w:val="0E925DBF"/>
    <w:rsid w:val="0E960C1E"/>
    <w:rsid w:val="0E972280"/>
    <w:rsid w:val="0E991F00"/>
    <w:rsid w:val="0E9B1118"/>
    <w:rsid w:val="0E9B2EC6"/>
    <w:rsid w:val="0E9C3A80"/>
    <w:rsid w:val="0E9D5B72"/>
    <w:rsid w:val="0E9D7CB7"/>
    <w:rsid w:val="0EA51822"/>
    <w:rsid w:val="0EA55AF2"/>
    <w:rsid w:val="0EAC50D3"/>
    <w:rsid w:val="0EAF3BDB"/>
    <w:rsid w:val="0EB16245"/>
    <w:rsid w:val="0EB21FBD"/>
    <w:rsid w:val="0EB36461"/>
    <w:rsid w:val="0EB421D9"/>
    <w:rsid w:val="0EB46C44"/>
    <w:rsid w:val="0EB977F0"/>
    <w:rsid w:val="0EBD2288"/>
    <w:rsid w:val="0EC0292C"/>
    <w:rsid w:val="0EC4372C"/>
    <w:rsid w:val="0EC51CF1"/>
    <w:rsid w:val="0EC561C7"/>
    <w:rsid w:val="0EC63E70"/>
    <w:rsid w:val="0EC73FDD"/>
    <w:rsid w:val="0EC822C9"/>
    <w:rsid w:val="0EC95B16"/>
    <w:rsid w:val="0ECA5559"/>
    <w:rsid w:val="0ECA573F"/>
    <w:rsid w:val="0ECC0A79"/>
    <w:rsid w:val="0ECD1453"/>
    <w:rsid w:val="0ECE329B"/>
    <w:rsid w:val="0ECF1A84"/>
    <w:rsid w:val="0ED10998"/>
    <w:rsid w:val="0ED2440E"/>
    <w:rsid w:val="0ED62E87"/>
    <w:rsid w:val="0ED818B2"/>
    <w:rsid w:val="0ED939EE"/>
    <w:rsid w:val="0EDB59B8"/>
    <w:rsid w:val="0EDB7766"/>
    <w:rsid w:val="0EDD528B"/>
    <w:rsid w:val="0EE02FCE"/>
    <w:rsid w:val="0EE24046"/>
    <w:rsid w:val="0EE37E5A"/>
    <w:rsid w:val="0EE54141"/>
    <w:rsid w:val="0EE77D0B"/>
    <w:rsid w:val="0EEA5BFB"/>
    <w:rsid w:val="0EF425D6"/>
    <w:rsid w:val="0EF549B6"/>
    <w:rsid w:val="0EF702F0"/>
    <w:rsid w:val="0EF80E8F"/>
    <w:rsid w:val="0EF924C7"/>
    <w:rsid w:val="0EFA17B9"/>
    <w:rsid w:val="0EFB2FA6"/>
    <w:rsid w:val="0EFD216F"/>
    <w:rsid w:val="0EFF6CFF"/>
    <w:rsid w:val="0EFF7422"/>
    <w:rsid w:val="0F00541F"/>
    <w:rsid w:val="0F010302"/>
    <w:rsid w:val="0F031406"/>
    <w:rsid w:val="0F046CBD"/>
    <w:rsid w:val="0F072309"/>
    <w:rsid w:val="0F075BB4"/>
    <w:rsid w:val="0F0942D3"/>
    <w:rsid w:val="0F0B2829"/>
    <w:rsid w:val="0F0B474C"/>
    <w:rsid w:val="0F0C73E2"/>
    <w:rsid w:val="0F0F0401"/>
    <w:rsid w:val="0F0F11BE"/>
    <w:rsid w:val="0F0F5662"/>
    <w:rsid w:val="0F113188"/>
    <w:rsid w:val="0F136F00"/>
    <w:rsid w:val="0F144BE2"/>
    <w:rsid w:val="0F1457B6"/>
    <w:rsid w:val="0F1467D4"/>
    <w:rsid w:val="0F152C78"/>
    <w:rsid w:val="0F160D00"/>
    <w:rsid w:val="0F170633"/>
    <w:rsid w:val="0F1778CD"/>
    <w:rsid w:val="0F18046C"/>
    <w:rsid w:val="0F184516"/>
    <w:rsid w:val="0F1862C4"/>
    <w:rsid w:val="0F1A213C"/>
    <w:rsid w:val="0F1E7653"/>
    <w:rsid w:val="0F1F58A5"/>
    <w:rsid w:val="0F242EBB"/>
    <w:rsid w:val="0F264A20"/>
    <w:rsid w:val="0F2729AB"/>
    <w:rsid w:val="0F2811FF"/>
    <w:rsid w:val="0F296723"/>
    <w:rsid w:val="0F2B66BF"/>
    <w:rsid w:val="0F2C7FC2"/>
    <w:rsid w:val="0F2F360E"/>
    <w:rsid w:val="0F346E76"/>
    <w:rsid w:val="0F3550C8"/>
    <w:rsid w:val="0F360E40"/>
    <w:rsid w:val="0F362BEE"/>
    <w:rsid w:val="0F366148"/>
    <w:rsid w:val="0F380715"/>
    <w:rsid w:val="0F3A26DF"/>
    <w:rsid w:val="0F44355D"/>
    <w:rsid w:val="0F44530B"/>
    <w:rsid w:val="0F4678BA"/>
    <w:rsid w:val="0F473047"/>
    <w:rsid w:val="0F4A0448"/>
    <w:rsid w:val="0F503CB0"/>
    <w:rsid w:val="0F517A28"/>
    <w:rsid w:val="0F5337A0"/>
    <w:rsid w:val="0F5512C6"/>
    <w:rsid w:val="0F557518"/>
    <w:rsid w:val="0F57570D"/>
    <w:rsid w:val="0F59068B"/>
    <w:rsid w:val="0F5A00A7"/>
    <w:rsid w:val="0F5A68DD"/>
    <w:rsid w:val="0F5E6907"/>
    <w:rsid w:val="0F625791"/>
    <w:rsid w:val="0F640839"/>
    <w:rsid w:val="0F655282"/>
    <w:rsid w:val="0F68760D"/>
    <w:rsid w:val="0F697AF2"/>
    <w:rsid w:val="0F6B35BC"/>
    <w:rsid w:val="0F6C03BE"/>
    <w:rsid w:val="0F6C4862"/>
    <w:rsid w:val="0F706100"/>
    <w:rsid w:val="0F751969"/>
    <w:rsid w:val="0F76307C"/>
    <w:rsid w:val="0F7722CF"/>
    <w:rsid w:val="0F772B5B"/>
    <w:rsid w:val="0F781522"/>
    <w:rsid w:val="0F7B4AA5"/>
    <w:rsid w:val="0F7D1BE8"/>
    <w:rsid w:val="0F81030D"/>
    <w:rsid w:val="0F824086"/>
    <w:rsid w:val="0F837278"/>
    <w:rsid w:val="0F84395A"/>
    <w:rsid w:val="0F865924"/>
    <w:rsid w:val="0F87169C"/>
    <w:rsid w:val="0F871C1B"/>
    <w:rsid w:val="0F8C0A60"/>
    <w:rsid w:val="0F9221C8"/>
    <w:rsid w:val="0F930041"/>
    <w:rsid w:val="0F931DEF"/>
    <w:rsid w:val="0F977B31"/>
    <w:rsid w:val="0F991612"/>
    <w:rsid w:val="0F9C1270"/>
    <w:rsid w:val="0F9D0EBF"/>
    <w:rsid w:val="0F9D5A7F"/>
    <w:rsid w:val="0F9F0794"/>
    <w:rsid w:val="0F9F722F"/>
    <w:rsid w:val="0FA31024"/>
    <w:rsid w:val="0FA337B5"/>
    <w:rsid w:val="0FA60380"/>
    <w:rsid w:val="0FA80F53"/>
    <w:rsid w:val="0FAB538A"/>
    <w:rsid w:val="0FAC2EB1"/>
    <w:rsid w:val="0FAC4C5F"/>
    <w:rsid w:val="0FB234E1"/>
    <w:rsid w:val="0FB2623F"/>
    <w:rsid w:val="0FB26719"/>
    <w:rsid w:val="0FB7580F"/>
    <w:rsid w:val="0FBA381F"/>
    <w:rsid w:val="0FBA55CD"/>
    <w:rsid w:val="0FBB79EE"/>
    <w:rsid w:val="0FBE2419"/>
    <w:rsid w:val="0FC1695C"/>
    <w:rsid w:val="0FC226D4"/>
    <w:rsid w:val="0FC25C6E"/>
    <w:rsid w:val="0FC30926"/>
    <w:rsid w:val="0FC41BBC"/>
    <w:rsid w:val="0FCF5F3C"/>
    <w:rsid w:val="0FD03043"/>
    <w:rsid w:val="0FD068F7"/>
    <w:rsid w:val="0FD07903"/>
    <w:rsid w:val="0FD22917"/>
    <w:rsid w:val="0FD27523"/>
    <w:rsid w:val="0FD348E1"/>
    <w:rsid w:val="0FD50659"/>
    <w:rsid w:val="0FD52407"/>
    <w:rsid w:val="0FD579E8"/>
    <w:rsid w:val="0FD6687D"/>
    <w:rsid w:val="0FD77F2D"/>
    <w:rsid w:val="0FD83CA6"/>
    <w:rsid w:val="0FD900FF"/>
    <w:rsid w:val="0FD96D57"/>
    <w:rsid w:val="0FDB5272"/>
    <w:rsid w:val="0FDF0019"/>
    <w:rsid w:val="0FE12B5A"/>
    <w:rsid w:val="0FE20680"/>
    <w:rsid w:val="0FE23CB5"/>
    <w:rsid w:val="0FE4089C"/>
    <w:rsid w:val="0FE4264A"/>
    <w:rsid w:val="0FE465D5"/>
    <w:rsid w:val="0FE60171"/>
    <w:rsid w:val="0FE941B7"/>
    <w:rsid w:val="0FEB5787"/>
    <w:rsid w:val="0FEE7883"/>
    <w:rsid w:val="0FEF2400"/>
    <w:rsid w:val="0FF11D20"/>
    <w:rsid w:val="0FF46D31"/>
    <w:rsid w:val="0FF4755A"/>
    <w:rsid w:val="0FF5545D"/>
    <w:rsid w:val="0FF94348"/>
    <w:rsid w:val="0FFA686B"/>
    <w:rsid w:val="0FFF56D6"/>
    <w:rsid w:val="0FFF7484"/>
    <w:rsid w:val="100106FA"/>
    <w:rsid w:val="100131FC"/>
    <w:rsid w:val="10016F29"/>
    <w:rsid w:val="10044A9B"/>
    <w:rsid w:val="100625C1"/>
    <w:rsid w:val="1007595A"/>
    <w:rsid w:val="100920B1"/>
    <w:rsid w:val="1009776B"/>
    <w:rsid w:val="100B7BD7"/>
    <w:rsid w:val="100C09B0"/>
    <w:rsid w:val="1010343F"/>
    <w:rsid w:val="10120F66"/>
    <w:rsid w:val="1012414F"/>
    <w:rsid w:val="10125409"/>
    <w:rsid w:val="10141F7E"/>
    <w:rsid w:val="10142F30"/>
    <w:rsid w:val="10165786"/>
    <w:rsid w:val="10197DE5"/>
    <w:rsid w:val="101F18D4"/>
    <w:rsid w:val="10207B26"/>
    <w:rsid w:val="10234F21"/>
    <w:rsid w:val="10253268"/>
    <w:rsid w:val="1026298B"/>
    <w:rsid w:val="102869DB"/>
    <w:rsid w:val="102A2DEF"/>
    <w:rsid w:val="102B17A3"/>
    <w:rsid w:val="102B64CB"/>
    <w:rsid w:val="102D5D9F"/>
    <w:rsid w:val="1034712E"/>
    <w:rsid w:val="103B4960"/>
    <w:rsid w:val="103C0B9A"/>
    <w:rsid w:val="103C5FE2"/>
    <w:rsid w:val="103E1D5B"/>
    <w:rsid w:val="103E61FE"/>
    <w:rsid w:val="1041184B"/>
    <w:rsid w:val="10437371"/>
    <w:rsid w:val="10457F2B"/>
    <w:rsid w:val="10466E61"/>
    <w:rsid w:val="104E4A31"/>
    <w:rsid w:val="104E6CE4"/>
    <w:rsid w:val="105519BE"/>
    <w:rsid w:val="105552F6"/>
    <w:rsid w:val="105570A4"/>
    <w:rsid w:val="105904B1"/>
    <w:rsid w:val="105C0433"/>
    <w:rsid w:val="105E051F"/>
    <w:rsid w:val="10606490"/>
    <w:rsid w:val="106317C1"/>
    <w:rsid w:val="1065378B"/>
    <w:rsid w:val="106612B1"/>
    <w:rsid w:val="1066305F"/>
    <w:rsid w:val="106D2640"/>
    <w:rsid w:val="106D43EE"/>
    <w:rsid w:val="106D61C5"/>
    <w:rsid w:val="10700AF4"/>
    <w:rsid w:val="10702130"/>
    <w:rsid w:val="10705587"/>
    <w:rsid w:val="10710382"/>
    <w:rsid w:val="107152E2"/>
    <w:rsid w:val="10721A98"/>
    <w:rsid w:val="1072498F"/>
    <w:rsid w:val="1073042F"/>
    <w:rsid w:val="10741C20"/>
    <w:rsid w:val="1077526D"/>
    <w:rsid w:val="10782796"/>
    <w:rsid w:val="10795489"/>
    <w:rsid w:val="107C0AD5"/>
    <w:rsid w:val="107C5915"/>
    <w:rsid w:val="107C6D27"/>
    <w:rsid w:val="107D5FD0"/>
    <w:rsid w:val="107E2F66"/>
    <w:rsid w:val="107E65FB"/>
    <w:rsid w:val="107F4121"/>
    <w:rsid w:val="108005C5"/>
    <w:rsid w:val="10802373"/>
    <w:rsid w:val="10806817"/>
    <w:rsid w:val="10854865"/>
    <w:rsid w:val="108552A4"/>
    <w:rsid w:val="10855BDB"/>
    <w:rsid w:val="10892A30"/>
    <w:rsid w:val="108B0D18"/>
    <w:rsid w:val="108C5C64"/>
    <w:rsid w:val="108F25B6"/>
    <w:rsid w:val="108F4B64"/>
    <w:rsid w:val="1090632E"/>
    <w:rsid w:val="10923E54"/>
    <w:rsid w:val="10944070"/>
    <w:rsid w:val="10961B97"/>
    <w:rsid w:val="10962649"/>
    <w:rsid w:val="10973B61"/>
    <w:rsid w:val="10991687"/>
    <w:rsid w:val="1099205F"/>
    <w:rsid w:val="109951E3"/>
    <w:rsid w:val="109C74DE"/>
    <w:rsid w:val="109D1177"/>
    <w:rsid w:val="10A125DA"/>
    <w:rsid w:val="10A27D90"/>
    <w:rsid w:val="10A36062"/>
    <w:rsid w:val="10A67900"/>
    <w:rsid w:val="10A818CA"/>
    <w:rsid w:val="10A87B1C"/>
    <w:rsid w:val="10AA1CBB"/>
    <w:rsid w:val="10AD0C8E"/>
    <w:rsid w:val="10B1077E"/>
    <w:rsid w:val="10B62239"/>
    <w:rsid w:val="10B85FB1"/>
    <w:rsid w:val="10BB61B4"/>
    <w:rsid w:val="10BB784F"/>
    <w:rsid w:val="10BC7123"/>
    <w:rsid w:val="10C304B2"/>
    <w:rsid w:val="10C51241"/>
    <w:rsid w:val="10C5247C"/>
    <w:rsid w:val="10C55FD8"/>
    <w:rsid w:val="10C66FE1"/>
    <w:rsid w:val="10CA5CE4"/>
    <w:rsid w:val="10CC380A"/>
    <w:rsid w:val="10CC559A"/>
    <w:rsid w:val="10CD30DE"/>
    <w:rsid w:val="10CF6E57"/>
    <w:rsid w:val="10D2144D"/>
    <w:rsid w:val="10D54DC5"/>
    <w:rsid w:val="10D604BD"/>
    <w:rsid w:val="10D73D20"/>
    <w:rsid w:val="10D75D0B"/>
    <w:rsid w:val="10DB0E07"/>
    <w:rsid w:val="10DC1574"/>
    <w:rsid w:val="10E00EC0"/>
    <w:rsid w:val="10E072B6"/>
    <w:rsid w:val="10E2302E"/>
    <w:rsid w:val="10E43038"/>
    <w:rsid w:val="10EA5A3E"/>
    <w:rsid w:val="10ED65E2"/>
    <w:rsid w:val="10EF74F9"/>
    <w:rsid w:val="10F1501F"/>
    <w:rsid w:val="10F83127"/>
    <w:rsid w:val="10FB5E9E"/>
    <w:rsid w:val="10FC0367"/>
    <w:rsid w:val="10FD43C8"/>
    <w:rsid w:val="10FE14EA"/>
    <w:rsid w:val="10FE598E"/>
    <w:rsid w:val="10FF1D02"/>
    <w:rsid w:val="110034B4"/>
    <w:rsid w:val="11020FDA"/>
    <w:rsid w:val="11052878"/>
    <w:rsid w:val="11062927"/>
    <w:rsid w:val="11074842"/>
    <w:rsid w:val="110D13B1"/>
    <w:rsid w:val="11142700"/>
    <w:rsid w:val="111B02EE"/>
    <w:rsid w:val="111B209C"/>
    <w:rsid w:val="111D5E14"/>
    <w:rsid w:val="112371A2"/>
    <w:rsid w:val="11294387"/>
    <w:rsid w:val="112A66B2"/>
    <w:rsid w:val="112B0DC3"/>
    <w:rsid w:val="112E6358"/>
    <w:rsid w:val="11301FEB"/>
    <w:rsid w:val="1131366D"/>
    <w:rsid w:val="11333076"/>
    <w:rsid w:val="11365128"/>
    <w:rsid w:val="113754D6"/>
    <w:rsid w:val="11380256"/>
    <w:rsid w:val="11382C4E"/>
    <w:rsid w:val="113969C6"/>
    <w:rsid w:val="113B2D40"/>
    <w:rsid w:val="113C059A"/>
    <w:rsid w:val="113C092E"/>
    <w:rsid w:val="113E2CEA"/>
    <w:rsid w:val="113E3FDC"/>
    <w:rsid w:val="11401B02"/>
    <w:rsid w:val="11414D6D"/>
    <w:rsid w:val="11440BE5"/>
    <w:rsid w:val="11445712"/>
    <w:rsid w:val="11472E91"/>
    <w:rsid w:val="11477335"/>
    <w:rsid w:val="114E06C3"/>
    <w:rsid w:val="114E421F"/>
    <w:rsid w:val="114F1D45"/>
    <w:rsid w:val="114F61E9"/>
    <w:rsid w:val="114F7F97"/>
    <w:rsid w:val="11502A5D"/>
    <w:rsid w:val="11505CD4"/>
    <w:rsid w:val="11511160"/>
    <w:rsid w:val="11553800"/>
    <w:rsid w:val="11574FD2"/>
    <w:rsid w:val="11577442"/>
    <w:rsid w:val="115867C6"/>
    <w:rsid w:val="115C2CF7"/>
    <w:rsid w:val="115F3764"/>
    <w:rsid w:val="11665A0D"/>
    <w:rsid w:val="11671785"/>
    <w:rsid w:val="11680D9E"/>
    <w:rsid w:val="116A2B76"/>
    <w:rsid w:val="116A50A8"/>
    <w:rsid w:val="116C28F7"/>
    <w:rsid w:val="116C71C0"/>
    <w:rsid w:val="116E041E"/>
    <w:rsid w:val="117143B2"/>
    <w:rsid w:val="11717F0E"/>
    <w:rsid w:val="11733C86"/>
    <w:rsid w:val="117417AC"/>
    <w:rsid w:val="117619C8"/>
    <w:rsid w:val="11786AB5"/>
    <w:rsid w:val="117A5014"/>
    <w:rsid w:val="117B0D8C"/>
    <w:rsid w:val="117D2D78"/>
    <w:rsid w:val="117D74E0"/>
    <w:rsid w:val="117F1CC3"/>
    <w:rsid w:val="1181471F"/>
    <w:rsid w:val="11823EC9"/>
    <w:rsid w:val="11845E93"/>
    <w:rsid w:val="11847C41"/>
    <w:rsid w:val="11855251"/>
    <w:rsid w:val="1186690F"/>
    <w:rsid w:val="11883E00"/>
    <w:rsid w:val="11887D2F"/>
    <w:rsid w:val="11895257"/>
    <w:rsid w:val="11897668"/>
    <w:rsid w:val="118B7221"/>
    <w:rsid w:val="118D4C53"/>
    <w:rsid w:val="1191317C"/>
    <w:rsid w:val="1192733C"/>
    <w:rsid w:val="119360D6"/>
    <w:rsid w:val="11943BFC"/>
    <w:rsid w:val="11965BC6"/>
    <w:rsid w:val="11973BD0"/>
    <w:rsid w:val="1198193E"/>
    <w:rsid w:val="11991213"/>
    <w:rsid w:val="119D1273"/>
    <w:rsid w:val="119D2D86"/>
    <w:rsid w:val="119D6F55"/>
    <w:rsid w:val="11A227BD"/>
    <w:rsid w:val="11A2456B"/>
    <w:rsid w:val="11A402E3"/>
    <w:rsid w:val="11A42091"/>
    <w:rsid w:val="11A46535"/>
    <w:rsid w:val="11A6405B"/>
    <w:rsid w:val="11AA45C9"/>
    <w:rsid w:val="11AB67F9"/>
    <w:rsid w:val="11AC0F46"/>
    <w:rsid w:val="11AD38A1"/>
    <w:rsid w:val="11AF1A83"/>
    <w:rsid w:val="11B20C52"/>
    <w:rsid w:val="11B5429E"/>
    <w:rsid w:val="11B63B8E"/>
    <w:rsid w:val="11B76268"/>
    <w:rsid w:val="11B81FE1"/>
    <w:rsid w:val="11B834A1"/>
    <w:rsid w:val="11BB654F"/>
    <w:rsid w:val="11BB6C8F"/>
    <w:rsid w:val="11BD15AF"/>
    <w:rsid w:val="11BD7880"/>
    <w:rsid w:val="11BE1A77"/>
    <w:rsid w:val="11C049F1"/>
    <w:rsid w:val="11C40985"/>
    <w:rsid w:val="11C41D46"/>
    <w:rsid w:val="11C46F35"/>
    <w:rsid w:val="11C73FD2"/>
    <w:rsid w:val="11CC5EF6"/>
    <w:rsid w:val="11CC783A"/>
    <w:rsid w:val="11CE0C9F"/>
    <w:rsid w:val="11CE710E"/>
    <w:rsid w:val="11D02E86"/>
    <w:rsid w:val="11D35ECA"/>
    <w:rsid w:val="11D5049D"/>
    <w:rsid w:val="11DB182B"/>
    <w:rsid w:val="11DC5CCF"/>
    <w:rsid w:val="11E005FB"/>
    <w:rsid w:val="11E15093"/>
    <w:rsid w:val="11E20E0C"/>
    <w:rsid w:val="11E22BBA"/>
    <w:rsid w:val="11E33C5A"/>
    <w:rsid w:val="11E64458"/>
    <w:rsid w:val="11EB7CC0"/>
    <w:rsid w:val="11EF6842"/>
    <w:rsid w:val="11F03528"/>
    <w:rsid w:val="11F06CB8"/>
    <w:rsid w:val="11F34AB0"/>
    <w:rsid w:val="11F34DC7"/>
    <w:rsid w:val="11FA7885"/>
    <w:rsid w:val="11FB5F1F"/>
    <w:rsid w:val="11FF376C"/>
    <w:rsid w:val="12015A49"/>
    <w:rsid w:val="120174E4"/>
    <w:rsid w:val="12041F1C"/>
    <w:rsid w:val="12046915"/>
    <w:rsid w:val="12046FD4"/>
    <w:rsid w:val="120633E6"/>
    <w:rsid w:val="12096398"/>
    <w:rsid w:val="120B0362"/>
    <w:rsid w:val="1211524D"/>
    <w:rsid w:val="12152F8F"/>
    <w:rsid w:val="12163987"/>
    <w:rsid w:val="12174F59"/>
    <w:rsid w:val="12176CD2"/>
    <w:rsid w:val="1218482D"/>
    <w:rsid w:val="12192C60"/>
    <w:rsid w:val="121A0D4B"/>
    <w:rsid w:val="121A73FA"/>
    <w:rsid w:val="121A7C37"/>
    <w:rsid w:val="121E62E8"/>
    <w:rsid w:val="12230451"/>
    <w:rsid w:val="122359BE"/>
    <w:rsid w:val="12245FAF"/>
    <w:rsid w:val="12297677"/>
    <w:rsid w:val="122E4051"/>
    <w:rsid w:val="122E4E54"/>
    <w:rsid w:val="122E5C58"/>
    <w:rsid w:val="12331667"/>
    <w:rsid w:val="1236016D"/>
    <w:rsid w:val="12372F05"/>
    <w:rsid w:val="12392C0C"/>
    <w:rsid w:val="123B40EB"/>
    <w:rsid w:val="123C01CE"/>
    <w:rsid w:val="123E24E6"/>
    <w:rsid w:val="12443874"/>
    <w:rsid w:val="12463148"/>
    <w:rsid w:val="12486EC1"/>
    <w:rsid w:val="12492478"/>
    <w:rsid w:val="124B69B1"/>
    <w:rsid w:val="12505D75"/>
    <w:rsid w:val="12525F91"/>
    <w:rsid w:val="125330CA"/>
    <w:rsid w:val="12580ADD"/>
    <w:rsid w:val="125A33FD"/>
    <w:rsid w:val="125A6BF4"/>
    <w:rsid w:val="125C0BBE"/>
    <w:rsid w:val="125C6E10"/>
    <w:rsid w:val="125E7697"/>
    <w:rsid w:val="125F420A"/>
    <w:rsid w:val="12614426"/>
    <w:rsid w:val="12655CC4"/>
    <w:rsid w:val="12665599"/>
    <w:rsid w:val="1266706A"/>
    <w:rsid w:val="1266742B"/>
    <w:rsid w:val="126807AF"/>
    <w:rsid w:val="126C2DD7"/>
    <w:rsid w:val="126D4B79"/>
    <w:rsid w:val="126E58D4"/>
    <w:rsid w:val="126F5BEF"/>
    <w:rsid w:val="127A7296"/>
    <w:rsid w:val="127C4DBC"/>
    <w:rsid w:val="127E28E2"/>
    <w:rsid w:val="12823991"/>
    <w:rsid w:val="128317E7"/>
    <w:rsid w:val="12832ECF"/>
    <w:rsid w:val="1283439D"/>
    <w:rsid w:val="12837EF9"/>
    <w:rsid w:val="12863E8D"/>
    <w:rsid w:val="12865C3B"/>
    <w:rsid w:val="128726CE"/>
    <w:rsid w:val="128771E6"/>
    <w:rsid w:val="12883761"/>
    <w:rsid w:val="128A1139"/>
    <w:rsid w:val="128A6C79"/>
    <w:rsid w:val="128D521B"/>
    <w:rsid w:val="12906AB9"/>
    <w:rsid w:val="129245E0"/>
    <w:rsid w:val="1292638E"/>
    <w:rsid w:val="1293480A"/>
    <w:rsid w:val="129409F9"/>
    <w:rsid w:val="129465AA"/>
    <w:rsid w:val="12957C2C"/>
    <w:rsid w:val="12961F0E"/>
    <w:rsid w:val="12977E48"/>
    <w:rsid w:val="12994089"/>
    <w:rsid w:val="1299771C"/>
    <w:rsid w:val="129A2A65"/>
    <w:rsid w:val="129C720C"/>
    <w:rsid w:val="129E2F84"/>
    <w:rsid w:val="129F0AAB"/>
    <w:rsid w:val="12A04F4F"/>
    <w:rsid w:val="12A10762"/>
    <w:rsid w:val="12A165D1"/>
    <w:rsid w:val="12A32661"/>
    <w:rsid w:val="12A5526C"/>
    <w:rsid w:val="12A6008B"/>
    <w:rsid w:val="12A8795F"/>
    <w:rsid w:val="12A9784D"/>
    <w:rsid w:val="12AA36D7"/>
    <w:rsid w:val="12AB405D"/>
    <w:rsid w:val="12B32FBE"/>
    <w:rsid w:val="12B427A8"/>
    <w:rsid w:val="12B5207C"/>
    <w:rsid w:val="12B654AE"/>
    <w:rsid w:val="12B72298"/>
    <w:rsid w:val="12B96010"/>
    <w:rsid w:val="12BC214A"/>
    <w:rsid w:val="12C000D1"/>
    <w:rsid w:val="12C0739F"/>
    <w:rsid w:val="12C10A21"/>
    <w:rsid w:val="12C30F58"/>
    <w:rsid w:val="12C3266C"/>
    <w:rsid w:val="12C64289"/>
    <w:rsid w:val="12C94D9D"/>
    <w:rsid w:val="12CD73C6"/>
    <w:rsid w:val="12CF313E"/>
    <w:rsid w:val="12D13AA1"/>
    <w:rsid w:val="12D25FB0"/>
    <w:rsid w:val="12D31D92"/>
    <w:rsid w:val="12DA1AE3"/>
    <w:rsid w:val="12DC5B9B"/>
    <w:rsid w:val="12DE15D3"/>
    <w:rsid w:val="12E017EF"/>
    <w:rsid w:val="12E148DA"/>
    <w:rsid w:val="12E14DFB"/>
    <w:rsid w:val="12E5461B"/>
    <w:rsid w:val="12E56E05"/>
    <w:rsid w:val="12E57BD9"/>
    <w:rsid w:val="12E60488"/>
    <w:rsid w:val="12E70BB4"/>
    <w:rsid w:val="12EA222D"/>
    <w:rsid w:val="12EA653E"/>
    <w:rsid w:val="12EC1F42"/>
    <w:rsid w:val="12F06155"/>
    <w:rsid w:val="12F069E1"/>
    <w:rsid w:val="12F26E2C"/>
    <w:rsid w:val="12F31522"/>
    <w:rsid w:val="12F60AE4"/>
    <w:rsid w:val="12F6691D"/>
    <w:rsid w:val="12F901BB"/>
    <w:rsid w:val="12F9379A"/>
    <w:rsid w:val="12FD628C"/>
    <w:rsid w:val="12FE3A23"/>
    <w:rsid w:val="12FF117E"/>
    <w:rsid w:val="13023513"/>
    <w:rsid w:val="130422E3"/>
    <w:rsid w:val="13073900"/>
    <w:rsid w:val="1309222E"/>
    <w:rsid w:val="130A1E31"/>
    <w:rsid w:val="130C4227"/>
    <w:rsid w:val="130D4914"/>
    <w:rsid w:val="13144FF5"/>
    <w:rsid w:val="131715B7"/>
    <w:rsid w:val="131C5060"/>
    <w:rsid w:val="131E5E73"/>
    <w:rsid w:val="13250775"/>
    <w:rsid w:val="132572A1"/>
    <w:rsid w:val="13262C02"/>
    <w:rsid w:val="13272F7A"/>
    <w:rsid w:val="132B55CA"/>
    <w:rsid w:val="132C67E2"/>
    <w:rsid w:val="13355B11"/>
    <w:rsid w:val="133D279D"/>
    <w:rsid w:val="133D454B"/>
    <w:rsid w:val="133E0E6F"/>
    <w:rsid w:val="133E6515"/>
    <w:rsid w:val="134007CC"/>
    <w:rsid w:val="13405DEA"/>
    <w:rsid w:val="134266DE"/>
    <w:rsid w:val="13430204"/>
    <w:rsid w:val="1343188B"/>
    <w:rsid w:val="13456871"/>
    <w:rsid w:val="134578A4"/>
    <w:rsid w:val="134850E0"/>
    <w:rsid w:val="134C6D46"/>
    <w:rsid w:val="134E6759"/>
    <w:rsid w:val="134F24D1"/>
    <w:rsid w:val="1351449B"/>
    <w:rsid w:val="1356385F"/>
    <w:rsid w:val="135824ED"/>
    <w:rsid w:val="135875D7"/>
    <w:rsid w:val="135950FD"/>
    <w:rsid w:val="135B39D2"/>
    <w:rsid w:val="135E7C6B"/>
    <w:rsid w:val="13606CA1"/>
    <w:rsid w:val="1361799F"/>
    <w:rsid w:val="13620456"/>
    <w:rsid w:val="13622204"/>
    <w:rsid w:val="13641842"/>
    <w:rsid w:val="136662E0"/>
    <w:rsid w:val="136A2E67"/>
    <w:rsid w:val="13712447"/>
    <w:rsid w:val="1371525C"/>
    <w:rsid w:val="13743CE5"/>
    <w:rsid w:val="13765CAF"/>
    <w:rsid w:val="13795061"/>
    <w:rsid w:val="137D3677"/>
    <w:rsid w:val="137E4DB5"/>
    <w:rsid w:val="1380632E"/>
    <w:rsid w:val="13806E8A"/>
    <w:rsid w:val="13815EDF"/>
    <w:rsid w:val="13824654"/>
    <w:rsid w:val="13825903"/>
    <w:rsid w:val="13834E83"/>
    <w:rsid w:val="13835E1E"/>
    <w:rsid w:val="138403CC"/>
    <w:rsid w:val="1384217A"/>
    <w:rsid w:val="13855EF2"/>
    <w:rsid w:val="13873AD6"/>
    <w:rsid w:val="13877EBC"/>
    <w:rsid w:val="138F28CD"/>
    <w:rsid w:val="13904FC3"/>
    <w:rsid w:val="13954387"/>
    <w:rsid w:val="13960100"/>
    <w:rsid w:val="13975C49"/>
    <w:rsid w:val="13983E78"/>
    <w:rsid w:val="139A199E"/>
    <w:rsid w:val="139B2C71"/>
    <w:rsid w:val="13A04ADA"/>
    <w:rsid w:val="13A445CA"/>
    <w:rsid w:val="13A7230D"/>
    <w:rsid w:val="13A91C4A"/>
    <w:rsid w:val="13A9565C"/>
    <w:rsid w:val="13AB5BA5"/>
    <w:rsid w:val="13AD4F0B"/>
    <w:rsid w:val="13B17782"/>
    <w:rsid w:val="13BA01BF"/>
    <w:rsid w:val="13BB7B66"/>
    <w:rsid w:val="13BC5DB8"/>
    <w:rsid w:val="13BF31B2"/>
    <w:rsid w:val="13C13492"/>
    <w:rsid w:val="13C20EF5"/>
    <w:rsid w:val="13C407C9"/>
    <w:rsid w:val="13C609E5"/>
    <w:rsid w:val="13C95D0F"/>
    <w:rsid w:val="13CA1B57"/>
    <w:rsid w:val="13CA4BE9"/>
    <w:rsid w:val="13CB5FFB"/>
    <w:rsid w:val="13CD1DFA"/>
    <w:rsid w:val="13CE1647"/>
    <w:rsid w:val="13CF716E"/>
    <w:rsid w:val="13D11213"/>
    <w:rsid w:val="13D221E3"/>
    <w:rsid w:val="13D6674E"/>
    <w:rsid w:val="13D80718"/>
    <w:rsid w:val="13DC1FB6"/>
    <w:rsid w:val="13DD7ADC"/>
    <w:rsid w:val="13DE1E96"/>
    <w:rsid w:val="13E23345"/>
    <w:rsid w:val="13E43B07"/>
    <w:rsid w:val="13E7095B"/>
    <w:rsid w:val="13E72709"/>
    <w:rsid w:val="13E764D3"/>
    <w:rsid w:val="13E76BAD"/>
    <w:rsid w:val="13E946D3"/>
    <w:rsid w:val="13E96481"/>
    <w:rsid w:val="13EC7D20"/>
    <w:rsid w:val="13F13AA5"/>
    <w:rsid w:val="13F422E9"/>
    <w:rsid w:val="13F4530C"/>
    <w:rsid w:val="13F53078"/>
    <w:rsid w:val="13F748D5"/>
    <w:rsid w:val="13F864F7"/>
    <w:rsid w:val="13F866C4"/>
    <w:rsid w:val="13FA243C"/>
    <w:rsid w:val="14020318"/>
    <w:rsid w:val="14025795"/>
    <w:rsid w:val="14027543"/>
    <w:rsid w:val="140355F5"/>
    <w:rsid w:val="140432BB"/>
    <w:rsid w:val="14074B59"/>
    <w:rsid w:val="140A54B3"/>
    <w:rsid w:val="140C03C2"/>
    <w:rsid w:val="140F7BE3"/>
    <w:rsid w:val="141554C8"/>
    <w:rsid w:val="14171240"/>
    <w:rsid w:val="14185F29"/>
    <w:rsid w:val="14191DCC"/>
    <w:rsid w:val="14196E52"/>
    <w:rsid w:val="141A2ADF"/>
    <w:rsid w:val="141A6CBF"/>
    <w:rsid w:val="141D2158"/>
    <w:rsid w:val="141F00F5"/>
    <w:rsid w:val="14220C8C"/>
    <w:rsid w:val="14223741"/>
    <w:rsid w:val="14231F17"/>
    <w:rsid w:val="14237BE5"/>
    <w:rsid w:val="1424395D"/>
    <w:rsid w:val="1427103E"/>
    <w:rsid w:val="14290F74"/>
    <w:rsid w:val="14294AD0"/>
    <w:rsid w:val="142C45C0"/>
    <w:rsid w:val="142E4AB4"/>
    <w:rsid w:val="14302302"/>
    <w:rsid w:val="14310BBE"/>
    <w:rsid w:val="143577FF"/>
    <w:rsid w:val="14382F65"/>
    <w:rsid w:val="14392248"/>
    <w:rsid w:val="143A62A9"/>
    <w:rsid w:val="14423DE3"/>
    <w:rsid w:val="14430A9C"/>
    <w:rsid w:val="14432035"/>
    <w:rsid w:val="14465682"/>
    <w:rsid w:val="144933C4"/>
    <w:rsid w:val="14495172"/>
    <w:rsid w:val="144A4CEB"/>
    <w:rsid w:val="144C67BB"/>
    <w:rsid w:val="144D6A10"/>
    <w:rsid w:val="144E2788"/>
    <w:rsid w:val="145002AE"/>
    <w:rsid w:val="14504752"/>
    <w:rsid w:val="14504773"/>
    <w:rsid w:val="145204CA"/>
    <w:rsid w:val="14531B4D"/>
    <w:rsid w:val="145832EA"/>
    <w:rsid w:val="145A2050"/>
    <w:rsid w:val="145A2206"/>
    <w:rsid w:val="145A45EF"/>
    <w:rsid w:val="145D29CB"/>
    <w:rsid w:val="14614BAF"/>
    <w:rsid w:val="1462527F"/>
    <w:rsid w:val="14627FE2"/>
    <w:rsid w:val="14667AD2"/>
    <w:rsid w:val="1467675D"/>
    <w:rsid w:val="146855F8"/>
    <w:rsid w:val="146A7230"/>
    <w:rsid w:val="146B4060"/>
    <w:rsid w:val="146B4D51"/>
    <w:rsid w:val="146C6FF6"/>
    <w:rsid w:val="147026FF"/>
    <w:rsid w:val="147126F1"/>
    <w:rsid w:val="147621EA"/>
    <w:rsid w:val="147818D1"/>
    <w:rsid w:val="14794C25"/>
    <w:rsid w:val="147A357D"/>
    <w:rsid w:val="147A532B"/>
    <w:rsid w:val="147C10A3"/>
    <w:rsid w:val="147D2BEF"/>
    <w:rsid w:val="14830684"/>
    <w:rsid w:val="148368D6"/>
    <w:rsid w:val="148461AA"/>
    <w:rsid w:val="1485600C"/>
    <w:rsid w:val="14881128"/>
    <w:rsid w:val="148A36E6"/>
    <w:rsid w:val="148E1D80"/>
    <w:rsid w:val="14903DEB"/>
    <w:rsid w:val="149346F6"/>
    <w:rsid w:val="149411FE"/>
    <w:rsid w:val="14942891"/>
    <w:rsid w:val="149503B7"/>
    <w:rsid w:val="14956609"/>
    <w:rsid w:val="14980015"/>
    <w:rsid w:val="149C1746"/>
    <w:rsid w:val="149F4D92"/>
    <w:rsid w:val="14A05457"/>
    <w:rsid w:val="14A364D1"/>
    <w:rsid w:val="14A538FC"/>
    <w:rsid w:val="14AE4079"/>
    <w:rsid w:val="14AF537E"/>
    <w:rsid w:val="14B00D4D"/>
    <w:rsid w:val="14B051F1"/>
    <w:rsid w:val="14B338CD"/>
    <w:rsid w:val="14B4083D"/>
    <w:rsid w:val="14B45E2E"/>
    <w:rsid w:val="14B545B5"/>
    <w:rsid w:val="14B60A59"/>
    <w:rsid w:val="14B7032D"/>
    <w:rsid w:val="14B720DC"/>
    <w:rsid w:val="14B940A6"/>
    <w:rsid w:val="14BA57AE"/>
    <w:rsid w:val="14BE346A"/>
    <w:rsid w:val="14C03686"/>
    <w:rsid w:val="14C0724C"/>
    <w:rsid w:val="14C10B1B"/>
    <w:rsid w:val="14C111AC"/>
    <w:rsid w:val="14C12F5A"/>
    <w:rsid w:val="14C430D7"/>
    <w:rsid w:val="14C45FAF"/>
    <w:rsid w:val="14C7007D"/>
    <w:rsid w:val="14C8078D"/>
    <w:rsid w:val="14CF1B1B"/>
    <w:rsid w:val="14D41D3A"/>
    <w:rsid w:val="14D557F6"/>
    <w:rsid w:val="14D56A06"/>
    <w:rsid w:val="14D7452C"/>
    <w:rsid w:val="14DA401C"/>
    <w:rsid w:val="14DC11CB"/>
    <w:rsid w:val="14DC7D94"/>
    <w:rsid w:val="14DE1D5E"/>
    <w:rsid w:val="14DE58BA"/>
    <w:rsid w:val="14E07884"/>
    <w:rsid w:val="14E1184E"/>
    <w:rsid w:val="14E207BA"/>
    <w:rsid w:val="14E4126B"/>
    <w:rsid w:val="14E55858"/>
    <w:rsid w:val="14E629C1"/>
    <w:rsid w:val="14E8498B"/>
    <w:rsid w:val="14E91056"/>
    <w:rsid w:val="14EC0E79"/>
    <w:rsid w:val="14EC0E8D"/>
    <w:rsid w:val="14EC25C7"/>
    <w:rsid w:val="14EF0366"/>
    <w:rsid w:val="14EF5D19"/>
    <w:rsid w:val="14F11A91"/>
    <w:rsid w:val="14F27778"/>
    <w:rsid w:val="14F7066D"/>
    <w:rsid w:val="14F74BCE"/>
    <w:rsid w:val="14F831F4"/>
    <w:rsid w:val="14F83400"/>
    <w:rsid w:val="14F90946"/>
    <w:rsid w:val="14F95269"/>
    <w:rsid w:val="14FA3135"/>
    <w:rsid w:val="14FA380C"/>
    <w:rsid w:val="14FB46BE"/>
    <w:rsid w:val="14FE5F5C"/>
    <w:rsid w:val="15000793"/>
    <w:rsid w:val="15034E08"/>
    <w:rsid w:val="15051099"/>
    <w:rsid w:val="15064E11"/>
    <w:rsid w:val="150712B5"/>
    <w:rsid w:val="15080B89"/>
    <w:rsid w:val="15082937"/>
    <w:rsid w:val="150A2B53"/>
    <w:rsid w:val="150A7CA2"/>
    <w:rsid w:val="150F0169"/>
    <w:rsid w:val="15140930"/>
    <w:rsid w:val="15140B1A"/>
    <w:rsid w:val="15147D27"/>
    <w:rsid w:val="15151AC3"/>
    <w:rsid w:val="15152C6A"/>
    <w:rsid w:val="15190FE8"/>
    <w:rsid w:val="151A7336"/>
    <w:rsid w:val="151B08BC"/>
    <w:rsid w:val="151E215B"/>
    <w:rsid w:val="15205ED3"/>
    <w:rsid w:val="15227E9D"/>
    <w:rsid w:val="15233C15"/>
    <w:rsid w:val="1523493E"/>
    <w:rsid w:val="152440E5"/>
    <w:rsid w:val="15244712"/>
    <w:rsid w:val="1528650F"/>
    <w:rsid w:val="152E26B5"/>
    <w:rsid w:val="152E36CE"/>
    <w:rsid w:val="152F6116"/>
    <w:rsid w:val="15316332"/>
    <w:rsid w:val="15323E58"/>
    <w:rsid w:val="1534372C"/>
    <w:rsid w:val="15347BD0"/>
    <w:rsid w:val="153656F6"/>
    <w:rsid w:val="15370766"/>
    <w:rsid w:val="153C0465"/>
    <w:rsid w:val="153E0A4F"/>
    <w:rsid w:val="153E27FD"/>
    <w:rsid w:val="154047C7"/>
    <w:rsid w:val="154B059B"/>
    <w:rsid w:val="154B6663"/>
    <w:rsid w:val="154B7A6B"/>
    <w:rsid w:val="154E2885"/>
    <w:rsid w:val="154F0566"/>
    <w:rsid w:val="155142DE"/>
    <w:rsid w:val="15543DCE"/>
    <w:rsid w:val="15545B7C"/>
    <w:rsid w:val="15565D98"/>
    <w:rsid w:val="15571597"/>
    <w:rsid w:val="15581B10"/>
    <w:rsid w:val="1559294C"/>
    <w:rsid w:val="155B33AF"/>
    <w:rsid w:val="155E5C20"/>
    <w:rsid w:val="15622D52"/>
    <w:rsid w:val="15625D85"/>
    <w:rsid w:val="15655FDB"/>
    <w:rsid w:val="15666C43"/>
    <w:rsid w:val="1568787A"/>
    <w:rsid w:val="156A13E9"/>
    <w:rsid w:val="156D6C3E"/>
    <w:rsid w:val="15703044"/>
    <w:rsid w:val="15761F97"/>
    <w:rsid w:val="157707EC"/>
    <w:rsid w:val="15784210"/>
    <w:rsid w:val="15785D0F"/>
    <w:rsid w:val="157B135B"/>
    <w:rsid w:val="157D0378"/>
    <w:rsid w:val="157D0899"/>
    <w:rsid w:val="157D3325"/>
    <w:rsid w:val="157E0E4B"/>
    <w:rsid w:val="1582093B"/>
    <w:rsid w:val="15841A39"/>
    <w:rsid w:val="15842905"/>
    <w:rsid w:val="15852D62"/>
    <w:rsid w:val="15891CCA"/>
    <w:rsid w:val="158A4592"/>
    <w:rsid w:val="158B2B55"/>
    <w:rsid w:val="158B6D3B"/>
    <w:rsid w:val="158F3058"/>
    <w:rsid w:val="15910B7E"/>
    <w:rsid w:val="159266A5"/>
    <w:rsid w:val="15945CB1"/>
    <w:rsid w:val="159468C1"/>
    <w:rsid w:val="15973CBB"/>
    <w:rsid w:val="159A2C0B"/>
    <w:rsid w:val="159A3ED7"/>
    <w:rsid w:val="159B7C4F"/>
    <w:rsid w:val="159D34F2"/>
    <w:rsid w:val="159D3C46"/>
    <w:rsid w:val="15A308B2"/>
    <w:rsid w:val="15A5462A"/>
    <w:rsid w:val="15A72703"/>
    <w:rsid w:val="15A922C4"/>
    <w:rsid w:val="15A9411A"/>
    <w:rsid w:val="15AA7E92"/>
    <w:rsid w:val="15AE7982"/>
    <w:rsid w:val="15B025D8"/>
    <w:rsid w:val="15B10448"/>
    <w:rsid w:val="15B11221"/>
    <w:rsid w:val="15B648C8"/>
    <w:rsid w:val="15B70A1A"/>
    <w:rsid w:val="15B825AF"/>
    <w:rsid w:val="15BB72AA"/>
    <w:rsid w:val="15BD1974"/>
    <w:rsid w:val="15BF393E"/>
    <w:rsid w:val="15C01464"/>
    <w:rsid w:val="15C26F8A"/>
    <w:rsid w:val="15C404EB"/>
    <w:rsid w:val="15C42D02"/>
    <w:rsid w:val="15C70A44"/>
    <w:rsid w:val="15C9656A"/>
    <w:rsid w:val="15CB300D"/>
    <w:rsid w:val="15CB73DB"/>
    <w:rsid w:val="15CC63C6"/>
    <w:rsid w:val="15CC7E09"/>
    <w:rsid w:val="15CF16A7"/>
    <w:rsid w:val="15CF2E52"/>
    <w:rsid w:val="15D13671"/>
    <w:rsid w:val="15D26229"/>
    <w:rsid w:val="15D31197"/>
    <w:rsid w:val="15D373E9"/>
    <w:rsid w:val="15D63EB2"/>
    <w:rsid w:val="15D8055B"/>
    <w:rsid w:val="15DB103F"/>
    <w:rsid w:val="15DB49C8"/>
    <w:rsid w:val="15DE18EA"/>
    <w:rsid w:val="15E07D46"/>
    <w:rsid w:val="15E44D75"/>
    <w:rsid w:val="15E839EB"/>
    <w:rsid w:val="15E96C0C"/>
    <w:rsid w:val="15EA0BE7"/>
    <w:rsid w:val="15ED7612"/>
    <w:rsid w:val="15F31839"/>
    <w:rsid w:val="15F83458"/>
    <w:rsid w:val="15FC6940"/>
    <w:rsid w:val="15FD22A9"/>
    <w:rsid w:val="15FD4466"/>
    <w:rsid w:val="15FD7FC2"/>
    <w:rsid w:val="15FE0413"/>
    <w:rsid w:val="16005405"/>
    <w:rsid w:val="16005D04"/>
    <w:rsid w:val="1602382A"/>
    <w:rsid w:val="16041350"/>
    <w:rsid w:val="160733B1"/>
    <w:rsid w:val="160957B4"/>
    <w:rsid w:val="160B0931"/>
    <w:rsid w:val="160E22A4"/>
    <w:rsid w:val="160E6673"/>
    <w:rsid w:val="160F76C1"/>
    <w:rsid w:val="16113A6D"/>
    <w:rsid w:val="16117F11"/>
    <w:rsid w:val="16125C42"/>
    <w:rsid w:val="16133C89"/>
    <w:rsid w:val="161517B0"/>
    <w:rsid w:val="16175528"/>
    <w:rsid w:val="16184DFC"/>
    <w:rsid w:val="161D17C8"/>
    <w:rsid w:val="161D1B46"/>
    <w:rsid w:val="161D5555"/>
    <w:rsid w:val="161F262E"/>
    <w:rsid w:val="16204FC8"/>
    <w:rsid w:val="16244EE0"/>
    <w:rsid w:val="1626228F"/>
    <w:rsid w:val="162714E3"/>
    <w:rsid w:val="1629525B"/>
    <w:rsid w:val="1629529E"/>
    <w:rsid w:val="16297009"/>
    <w:rsid w:val="162C08A7"/>
    <w:rsid w:val="16315EBE"/>
    <w:rsid w:val="16337E88"/>
    <w:rsid w:val="1638549E"/>
    <w:rsid w:val="1639752F"/>
    <w:rsid w:val="163A7468"/>
    <w:rsid w:val="163C4F8E"/>
    <w:rsid w:val="163D0D06"/>
    <w:rsid w:val="163F05DA"/>
    <w:rsid w:val="163F50B6"/>
    <w:rsid w:val="163F682C"/>
    <w:rsid w:val="164125A5"/>
    <w:rsid w:val="16443E43"/>
    <w:rsid w:val="16473933"/>
    <w:rsid w:val="164812CA"/>
    <w:rsid w:val="16482398"/>
    <w:rsid w:val="164A7250"/>
    <w:rsid w:val="164B6F7F"/>
    <w:rsid w:val="164C461D"/>
    <w:rsid w:val="164E4CC1"/>
    <w:rsid w:val="164E6A70"/>
    <w:rsid w:val="1652605F"/>
    <w:rsid w:val="16526560"/>
    <w:rsid w:val="16565924"/>
    <w:rsid w:val="165A5414"/>
    <w:rsid w:val="165C0F09"/>
    <w:rsid w:val="165F2A2B"/>
    <w:rsid w:val="166149F5"/>
    <w:rsid w:val="166237F4"/>
    <w:rsid w:val="166718DF"/>
    <w:rsid w:val="166F7A9D"/>
    <w:rsid w:val="16730A62"/>
    <w:rsid w:val="16775FC6"/>
    <w:rsid w:val="16777D74"/>
    <w:rsid w:val="167A2BDA"/>
    <w:rsid w:val="16826719"/>
    <w:rsid w:val="168406E3"/>
    <w:rsid w:val="16845544"/>
    <w:rsid w:val="16846935"/>
    <w:rsid w:val="1686445B"/>
    <w:rsid w:val="16895CFA"/>
    <w:rsid w:val="168B7804"/>
    <w:rsid w:val="168D7598"/>
    <w:rsid w:val="168E50BE"/>
    <w:rsid w:val="168F307D"/>
    <w:rsid w:val="16900E36"/>
    <w:rsid w:val="16907088"/>
    <w:rsid w:val="16922E00"/>
    <w:rsid w:val="1693702F"/>
    <w:rsid w:val="16947C9B"/>
    <w:rsid w:val="169528F0"/>
    <w:rsid w:val="1695644C"/>
    <w:rsid w:val="16970417"/>
    <w:rsid w:val="1697487D"/>
    <w:rsid w:val="16997FDA"/>
    <w:rsid w:val="169A1CB5"/>
    <w:rsid w:val="169C5A2D"/>
    <w:rsid w:val="169D3553"/>
    <w:rsid w:val="16A219F9"/>
    <w:rsid w:val="16A33086"/>
    <w:rsid w:val="16A50BBF"/>
    <w:rsid w:val="16A52CE3"/>
    <w:rsid w:val="16A6744E"/>
    <w:rsid w:val="16A7036B"/>
    <w:rsid w:val="16A86180"/>
    <w:rsid w:val="16AB3EC2"/>
    <w:rsid w:val="16AB496B"/>
    <w:rsid w:val="16AB5C70"/>
    <w:rsid w:val="16AE5760"/>
    <w:rsid w:val="16B017A5"/>
    <w:rsid w:val="16B17C2B"/>
    <w:rsid w:val="16BC1C2B"/>
    <w:rsid w:val="16BD3139"/>
    <w:rsid w:val="16BE59A3"/>
    <w:rsid w:val="16BF5CBB"/>
    <w:rsid w:val="16C1371A"/>
    <w:rsid w:val="16C46D32"/>
    <w:rsid w:val="16C66A38"/>
    <w:rsid w:val="16C805D0"/>
    <w:rsid w:val="16CA52C0"/>
    <w:rsid w:val="16CB7A21"/>
    <w:rsid w:val="16CD5BE6"/>
    <w:rsid w:val="16CE34D0"/>
    <w:rsid w:val="16CF122B"/>
    <w:rsid w:val="16CF7096"/>
    <w:rsid w:val="16CF7BB0"/>
    <w:rsid w:val="16D01B7A"/>
    <w:rsid w:val="16D21CF6"/>
    <w:rsid w:val="16D231FD"/>
    <w:rsid w:val="16D82605"/>
    <w:rsid w:val="16D8458B"/>
    <w:rsid w:val="16DA0303"/>
    <w:rsid w:val="16DA045E"/>
    <w:rsid w:val="16DB76B1"/>
    <w:rsid w:val="16DC051F"/>
    <w:rsid w:val="16DC22CD"/>
    <w:rsid w:val="16DE6045"/>
    <w:rsid w:val="16E00B16"/>
    <w:rsid w:val="16E21F0D"/>
    <w:rsid w:val="16E318AE"/>
    <w:rsid w:val="16E3540A"/>
    <w:rsid w:val="16E42EDC"/>
    <w:rsid w:val="16E42F30"/>
    <w:rsid w:val="16E716D1"/>
    <w:rsid w:val="16E834C7"/>
    <w:rsid w:val="16E92C4A"/>
    <w:rsid w:val="16EB0762"/>
    <w:rsid w:val="16EB25B6"/>
    <w:rsid w:val="16EB7AA8"/>
    <w:rsid w:val="16EE02F0"/>
    <w:rsid w:val="16F01CA5"/>
    <w:rsid w:val="16F07B27"/>
    <w:rsid w:val="16F21AF1"/>
    <w:rsid w:val="16F2564D"/>
    <w:rsid w:val="16F32A2A"/>
    <w:rsid w:val="16F45869"/>
    <w:rsid w:val="16F45F47"/>
    <w:rsid w:val="16F5303A"/>
    <w:rsid w:val="16F5338F"/>
    <w:rsid w:val="16F533E6"/>
    <w:rsid w:val="16F615E1"/>
    <w:rsid w:val="16F6407C"/>
    <w:rsid w:val="16F65E40"/>
    <w:rsid w:val="16F70EB5"/>
    <w:rsid w:val="16F75359"/>
    <w:rsid w:val="16F77107"/>
    <w:rsid w:val="16F838BF"/>
    <w:rsid w:val="16F94C2D"/>
    <w:rsid w:val="16F969DB"/>
    <w:rsid w:val="16FA09A5"/>
    <w:rsid w:val="16FA41E7"/>
    <w:rsid w:val="16FF3EBA"/>
    <w:rsid w:val="170768D4"/>
    <w:rsid w:val="170B670F"/>
    <w:rsid w:val="170F61FF"/>
    <w:rsid w:val="171001C9"/>
    <w:rsid w:val="171350BD"/>
    <w:rsid w:val="17171557"/>
    <w:rsid w:val="171750B3"/>
    <w:rsid w:val="17182869"/>
    <w:rsid w:val="17193D80"/>
    <w:rsid w:val="1719707D"/>
    <w:rsid w:val="171D75D5"/>
    <w:rsid w:val="17233804"/>
    <w:rsid w:val="17275082"/>
    <w:rsid w:val="17283764"/>
    <w:rsid w:val="17285513"/>
    <w:rsid w:val="17285CFC"/>
    <w:rsid w:val="172A128B"/>
    <w:rsid w:val="172A3039"/>
    <w:rsid w:val="172F4AF3"/>
    <w:rsid w:val="17342109"/>
    <w:rsid w:val="173478F5"/>
    <w:rsid w:val="17356021"/>
    <w:rsid w:val="17374989"/>
    <w:rsid w:val="17377504"/>
    <w:rsid w:val="173914CE"/>
    <w:rsid w:val="173A2DBA"/>
    <w:rsid w:val="173F26C8"/>
    <w:rsid w:val="174116A4"/>
    <w:rsid w:val="174165D4"/>
    <w:rsid w:val="17463BEB"/>
    <w:rsid w:val="17485278"/>
    <w:rsid w:val="174C1201"/>
    <w:rsid w:val="174F3B50"/>
    <w:rsid w:val="175207E1"/>
    <w:rsid w:val="1752433D"/>
    <w:rsid w:val="17555BDC"/>
    <w:rsid w:val="17591B70"/>
    <w:rsid w:val="175956CC"/>
    <w:rsid w:val="175A4F5C"/>
    <w:rsid w:val="175B061C"/>
    <w:rsid w:val="175C5F2D"/>
    <w:rsid w:val="176127D3"/>
    <w:rsid w:val="17620A24"/>
    <w:rsid w:val="17627DEA"/>
    <w:rsid w:val="17654312"/>
    <w:rsid w:val="17667DE9"/>
    <w:rsid w:val="17681DB3"/>
    <w:rsid w:val="176946F6"/>
    <w:rsid w:val="176A78D9"/>
    <w:rsid w:val="176D3ED1"/>
    <w:rsid w:val="176F4EEF"/>
    <w:rsid w:val="177249E0"/>
    <w:rsid w:val="17725A0F"/>
    <w:rsid w:val="177928F2"/>
    <w:rsid w:val="17795D6E"/>
    <w:rsid w:val="17800EAB"/>
    <w:rsid w:val="178213F3"/>
    <w:rsid w:val="178564C1"/>
    <w:rsid w:val="178650AF"/>
    <w:rsid w:val="17872131"/>
    <w:rsid w:val="178C2AC7"/>
    <w:rsid w:val="178C5AA1"/>
    <w:rsid w:val="178D18AD"/>
    <w:rsid w:val="178F10EE"/>
    <w:rsid w:val="179130B8"/>
    <w:rsid w:val="17920BDE"/>
    <w:rsid w:val="17936E30"/>
    <w:rsid w:val="1796545F"/>
    <w:rsid w:val="17966920"/>
    <w:rsid w:val="17986D25"/>
    <w:rsid w:val="179B5CE4"/>
    <w:rsid w:val="179C380B"/>
    <w:rsid w:val="179E57D5"/>
    <w:rsid w:val="17A0154D"/>
    <w:rsid w:val="17A162C2"/>
    <w:rsid w:val="17A27073"/>
    <w:rsid w:val="17A56B63"/>
    <w:rsid w:val="17A70B2D"/>
    <w:rsid w:val="17A75B29"/>
    <w:rsid w:val="17A961D4"/>
    <w:rsid w:val="17AA23CB"/>
    <w:rsid w:val="17AA6EC0"/>
    <w:rsid w:val="17AF1881"/>
    <w:rsid w:val="17AF4E86"/>
    <w:rsid w:val="17AF71C8"/>
    <w:rsid w:val="17B86896"/>
    <w:rsid w:val="17B943BD"/>
    <w:rsid w:val="17B9616B"/>
    <w:rsid w:val="17BA5665"/>
    <w:rsid w:val="17BB0135"/>
    <w:rsid w:val="17BB3400"/>
    <w:rsid w:val="17BB56B5"/>
    <w:rsid w:val="17BD2A82"/>
    <w:rsid w:val="17BE7C25"/>
    <w:rsid w:val="17C0574B"/>
    <w:rsid w:val="17C4348D"/>
    <w:rsid w:val="17C43F85"/>
    <w:rsid w:val="17C46792"/>
    <w:rsid w:val="17C52D61"/>
    <w:rsid w:val="17C92852"/>
    <w:rsid w:val="17CC2342"/>
    <w:rsid w:val="17CE7E68"/>
    <w:rsid w:val="17CF3BE0"/>
    <w:rsid w:val="17D20644"/>
    <w:rsid w:val="17D2722C"/>
    <w:rsid w:val="17D411F6"/>
    <w:rsid w:val="17D60A44"/>
    <w:rsid w:val="17D63778"/>
    <w:rsid w:val="17D64F6F"/>
    <w:rsid w:val="17D86F39"/>
    <w:rsid w:val="17D9680D"/>
    <w:rsid w:val="17DB4333"/>
    <w:rsid w:val="17DC3DF1"/>
    <w:rsid w:val="17E02C37"/>
    <w:rsid w:val="17E06A48"/>
    <w:rsid w:val="17E07B9B"/>
    <w:rsid w:val="17E470BF"/>
    <w:rsid w:val="17E53404"/>
    <w:rsid w:val="17E8421C"/>
    <w:rsid w:val="17E87FE7"/>
    <w:rsid w:val="17E9199C"/>
    <w:rsid w:val="17EB6C6C"/>
    <w:rsid w:val="17EC5FF2"/>
    <w:rsid w:val="17F11DA8"/>
    <w:rsid w:val="17F13B56"/>
    <w:rsid w:val="17F17FFA"/>
    <w:rsid w:val="17F25F71"/>
    <w:rsid w:val="17F263D4"/>
    <w:rsid w:val="17F33315"/>
    <w:rsid w:val="17F673BF"/>
    <w:rsid w:val="17F77304"/>
    <w:rsid w:val="17F84EE5"/>
    <w:rsid w:val="17FB2994"/>
    <w:rsid w:val="17FB6783"/>
    <w:rsid w:val="17FC336F"/>
    <w:rsid w:val="17FF44C5"/>
    <w:rsid w:val="180052A4"/>
    <w:rsid w:val="180608F8"/>
    <w:rsid w:val="18075128"/>
    <w:rsid w:val="180970F2"/>
    <w:rsid w:val="18097A97"/>
    <w:rsid w:val="180B10BC"/>
    <w:rsid w:val="180B62BF"/>
    <w:rsid w:val="180C1526"/>
    <w:rsid w:val="180D2135"/>
    <w:rsid w:val="180E295A"/>
    <w:rsid w:val="18133700"/>
    <w:rsid w:val="181738B2"/>
    <w:rsid w:val="181810E3"/>
    <w:rsid w:val="181E5C5C"/>
    <w:rsid w:val="181F06C4"/>
    <w:rsid w:val="1820443C"/>
    <w:rsid w:val="18215D1E"/>
    <w:rsid w:val="18245CDA"/>
    <w:rsid w:val="182757CA"/>
    <w:rsid w:val="182A5771"/>
    <w:rsid w:val="182B350C"/>
    <w:rsid w:val="1833416F"/>
    <w:rsid w:val="18335F1D"/>
    <w:rsid w:val="18363C5F"/>
    <w:rsid w:val="183813D4"/>
    <w:rsid w:val="183B3024"/>
    <w:rsid w:val="183C1F29"/>
    <w:rsid w:val="183C6FA0"/>
    <w:rsid w:val="183F27BD"/>
    <w:rsid w:val="183F2B14"/>
    <w:rsid w:val="183F48C2"/>
    <w:rsid w:val="184337DE"/>
    <w:rsid w:val="1843750D"/>
    <w:rsid w:val="184620F4"/>
    <w:rsid w:val="184C6FDF"/>
    <w:rsid w:val="184E0FA9"/>
    <w:rsid w:val="18504D21"/>
    <w:rsid w:val="18546479"/>
    <w:rsid w:val="1856495D"/>
    <w:rsid w:val="18581E27"/>
    <w:rsid w:val="18583BD5"/>
    <w:rsid w:val="18585984"/>
    <w:rsid w:val="1859070D"/>
    <w:rsid w:val="185C0450"/>
    <w:rsid w:val="185D11EC"/>
    <w:rsid w:val="185D2F9A"/>
    <w:rsid w:val="185F6D12"/>
    <w:rsid w:val="18622CA6"/>
    <w:rsid w:val="18626802"/>
    <w:rsid w:val="186366A3"/>
    <w:rsid w:val="1865622B"/>
    <w:rsid w:val="186624B9"/>
    <w:rsid w:val="186802BC"/>
    <w:rsid w:val="18694035"/>
    <w:rsid w:val="186B1A08"/>
    <w:rsid w:val="186B1B5B"/>
    <w:rsid w:val="186B1CD4"/>
    <w:rsid w:val="186C623C"/>
    <w:rsid w:val="186E6F0C"/>
    <w:rsid w:val="18702CCD"/>
    <w:rsid w:val="18705504"/>
    <w:rsid w:val="18707171"/>
    <w:rsid w:val="18716994"/>
    <w:rsid w:val="187200D3"/>
    <w:rsid w:val="18730A0F"/>
    <w:rsid w:val="18760116"/>
    <w:rsid w:val="18785F4E"/>
    <w:rsid w:val="187C5B16"/>
    <w:rsid w:val="187C78C4"/>
    <w:rsid w:val="187D53EA"/>
    <w:rsid w:val="188350F6"/>
    <w:rsid w:val="18842C1C"/>
    <w:rsid w:val="18860743"/>
    <w:rsid w:val="188744BB"/>
    <w:rsid w:val="18891FE1"/>
    <w:rsid w:val="188A0C7B"/>
    <w:rsid w:val="188B5E78"/>
    <w:rsid w:val="188C1BCA"/>
    <w:rsid w:val="188C387F"/>
    <w:rsid w:val="18905BFC"/>
    <w:rsid w:val="189204DC"/>
    <w:rsid w:val="18940096"/>
    <w:rsid w:val="18956BD8"/>
    <w:rsid w:val="1896297B"/>
    <w:rsid w:val="189646A7"/>
    <w:rsid w:val="18972950"/>
    <w:rsid w:val="18975D58"/>
    <w:rsid w:val="18992975"/>
    <w:rsid w:val="189C1D14"/>
    <w:rsid w:val="189D0461"/>
    <w:rsid w:val="18A1557C"/>
    <w:rsid w:val="18A230A3"/>
    <w:rsid w:val="18A443F3"/>
    <w:rsid w:val="18A706B9"/>
    <w:rsid w:val="18A8170F"/>
    <w:rsid w:val="18A8556F"/>
    <w:rsid w:val="18A8690B"/>
    <w:rsid w:val="18AC1CDC"/>
    <w:rsid w:val="18AE37F5"/>
    <w:rsid w:val="18B07A55"/>
    <w:rsid w:val="18BA03EC"/>
    <w:rsid w:val="18BA466F"/>
    <w:rsid w:val="18BB11EA"/>
    <w:rsid w:val="18BB7CEF"/>
    <w:rsid w:val="18BC23B6"/>
    <w:rsid w:val="18BC4164"/>
    <w:rsid w:val="18BE0841"/>
    <w:rsid w:val="18C4126B"/>
    <w:rsid w:val="18C70765"/>
    <w:rsid w:val="18C809B6"/>
    <w:rsid w:val="18C87372"/>
    <w:rsid w:val="18CA096A"/>
    <w:rsid w:val="18CB2E67"/>
    <w:rsid w:val="18CB43A7"/>
    <w:rsid w:val="18CC38B9"/>
    <w:rsid w:val="18CE20EA"/>
    <w:rsid w:val="18CE5C46"/>
    <w:rsid w:val="18D45952"/>
    <w:rsid w:val="18D47700"/>
    <w:rsid w:val="18D648F8"/>
    <w:rsid w:val="18D70F9E"/>
    <w:rsid w:val="18D717DF"/>
    <w:rsid w:val="18D84ADE"/>
    <w:rsid w:val="18D86AC4"/>
    <w:rsid w:val="18D870BB"/>
    <w:rsid w:val="18DC0D8B"/>
    <w:rsid w:val="18DD19B3"/>
    <w:rsid w:val="18DE2E43"/>
    <w:rsid w:val="18DF42F7"/>
    <w:rsid w:val="18E320FA"/>
    <w:rsid w:val="18E37943"/>
    <w:rsid w:val="18E54171"/>
    <w:rsid w:val="18E557A9"/>
    <w:rsid w:val="18E611E1"/>
    <w:rsid w:val="18E65685"/>
    <w:rsid w:val="18E83E1B"/>
    <w:rsid w:val="18E84F59"/>
    <w:rsid w:val="18E90CD1"/>
    <w:rsid w:val="18F02060"/>
    <w:rsid w:val="18F2402A"/>
    <w:rsid w:val="18F356AC"/>
    <w:rsid w:val="18F71640"/>
    <w:rsid w:val="18F77CFC"/>
    <w:rsid w:val="18F94A09"/>
    <w:rsid w:val="18FB3E2A"/>
    <w:rsid w:val="18FF04F5"/>
    <w:rsid w:val="1900152C"/>
    <w:rsid w:val="1902112B"/>
    <w:rsid w:val="19030534"/>
    <w:rsid w:val="19031D93"/>
    <w:rsid w:val="19061883"/>
    <w:rsid w:val="190653E0"/>
    <w:rsid w:val="1909154E"/>
    <w:rsid w:val="190B50EC"/>
    <w:rsid w:val="190B6E9A"/>
    <w:rsid w:val="190D2538"/>
    <w:rsid w:val="190D2C12"/>
    <w:rsid w:val="190F0738"/>
    <w:rsid w:val="190F5F83"/>
    <w:rsid w:val="191065C7"/>
    <w:rsid w:val="19126C87"/>
    <w:rsid w:val="19134222"/>
    <w:rsid w:val="19145D4E"/>
    <w:rsid w:val="19197809"/>
    <w:rsid w:val="191A70DD"/>
    <w:rsid w:val="191E6286"/>
    <w:rsid w:val="19202945"/>
    <w:rsid w:val="1921046B"/>
    <w:rsid w:val="19211ABB"/>
    <w:rsid w:val="19212219"/>
    <w:rsid w:val="19215E8E"/>
    <w:rsid w:val="192455D8"/>
    <w:rsid w:val="19257EE5"/>
    <w:rsid w:val="19267830"/>
    <w:rsid w:val="19272AC9"/>
    <w:rsid w:val="19314B52"/>
    <w:rsid w:val="19322678"/>
    <w:rsid w:val="19324427"/>
    <w:rsid w:val="19326F59"/>
    <w:rsid w:val="19355CC5"/>
    <w:rsid w:val="19375EE1"/>
    <w:rsid w:val="19393A07"/>
    <w:rsid w:val="193C03E4"/>
    <w:rsid w:val="193C7053"/>
    <w:rsid w:val="193E0799"/>
    <w:rsid w:val="193E101D"/>
    <w:rsid w:val="193E1025"/>
    <w:rsid w:val="193E6FC5"/>
    <w:rsid w:val="194041A0"/>
    <w:rsid w:val="19410B0E"/>
    <w:rsid w:val="194441C0"/>
    <w:rsid w:val="1945415A"/>
    <w:rsid w:val="19495A8C"/>
    <w:rsid w:val="194A1770"/>
    <w:rsid w:val="194A5C14"/>
    <w:rsid w:val="194D1260"/>
    <w:rsid w:val="194E1F14"/>
    <w:rsid w:val="1951416A"/>
    <w:rsid w:val="19515D36"/>
    <w:rsid w:val="19540841"/>
    <w:rsid w:val="1955189F"/>
    <w:rsid w:val="195645B9"/>
    <w:rsid w:val="19573E8D"/>
    <w:rsid w:val="19581B01"/>
    <w:rsid w:val="19593CDE"/>
    <w:rsid w:val="19595E57"/>
    <w:rsid w:val="195E346D"/>
    <w:rsid w:val="195F6F00"/>
    <w:rsid w:val="196178B0"/>
    <w:rsid w:val="19651BBF"/>
    <w:rsid w:val="19670574"/>
    <w:rsid w:val="196B16E7"/>
    <w:rsid w:val="196B7938"/>
    <w:rsid w:val="196C5B8A"/>
    <w:rsid w:val="196D1903"/>
    <w:rsid w:val="19713BDF"/>
    <w:rsid w:val="197917A3"/>
    <w:rsid w:val="197A7537"/>
    <w:rsid w:val="197B401F"/>
    <w:rsid w:val="197D4D53"/>
    <w:rsid w:val="197D7940"/>
    <w:rsid w:val="197D7D98"/>
    <w:rsid w:val="198253AE"/>
    <w:rsid w:val="19854B3E"/>
    <w:rsid w:val="198561B8"/>
    <w:rsid w:val="19862D55"/>
    <w:rsid w:val="19864ACE"/>
    <w:rsid w:val="19874772"/>
    <w:rsid w:val="198804EA"/>
    <w:rsid w:val="198A007B"/>
    <w:rsid w:val="198B57E3"/>
    <w:rsid w:val="198C1D89"/>
    <w:rsid w:val="198D6BAC"/>
    <w:rsid w:val="19921369"/>
    <w:rsid w:val="19923B1E"/>
    <w:rsid w:val="199569B8"/>
    <w:rsid w:val="199944A6"/>
    <w:rsid w:val="199D3F96"/>
    <w:rsid w:val="199D547A"/>
    <w:rsid w:val="199F4D4B"/>
    <w:rsid w:val="19A03A86"/>
    <w:rsid w:val="19A15C71"/>
    <w:rsid w:val="19A3205B"/>
    <w:rsid w:val="19AC3061"/>
    <w:rsid w:val="19AE61A3"/>
    <w:rsid w:val="19B17A41"/>
    <w:rsid w:val="19B250D3"/>
    <w:rsid w:val="19B65058"/>
    <w:rsid w:val="19B7040C"/>
    <w:rsid w:val="19B71A64"/>
    <w:rsid w:val="19B80DD0"/>
    <w:rsid w:val="19BB08C0"/>
    <w:rsid w:val="19BB441C"/>
    <w:rsid w:val="19C01A32"/>
    <w:rsid w:val="19C534ED"/>
    <w:rsid w:val="19C64063"/>
    <w:rsid w:val="19C72DC1"/>
    <w:rsid w:val="19C86B39"/>
    <w:rsid w:val="19CA1C19"/>
    <w:rsid w:val="19CC02E6"/>
    <w:rsid w:val="19D159ED"/>
    <w:rsid w:val="19D35C0A"/>
    <w:rsid w:val="19D618FD"/>
    <w:rsid w:val="19D63004"/>
    <w:rsid w:val="19D7069A"/>
    <w:rsid w:val="19D83220"/>
    <w:rsid w:val="19D90D46"/>
    <w:rsid w:val="19DA707C"/>
    <w:rsid w:val="19DB4ABE"/>
    <w:rsid w:val="19DC7BC1"/>
    <w:rsid w:val="19DD0836"/>
    <w:rsid w:val="19DE2475"/>
    <w:rsid w:val="19DE26FD"/>
    <w:rsid w:val="19E012BC"/>
    <w:rsid w:val="19E219A9"/>
    <w:rsid w:val="19E27BFB"/>
    <w:rsid w:val="19E34F84"/>
    <w:rsid w:val="19E35721"/>
    <w:rsid w:val="19E75453"/>
    <w:rsid w:val="19E91A20"/>
    <w:rsid w:val="19EA6AAF"/>
    <w:rsid w:val="19EC6CCB"/>
    <w:rsid w:val="19ED659F"/>
    <w:rsid w:val="19EF056A"/>
    <w:rsid w:val="19EF3BE4"/>
    <w:rsid w:val="19F03933"/>
    <w:rsid w:val="19F425DF"/>
    <w:rsid w:val="19F45B80"/>
    <w:rsid w:val="19F46202"/>
    <w:rsid w:val="19FD4A34"/>
    <w:rsid w:val="19FD67E3"/>
    <w:rsid w:val="19FE1A69"/>
    <w:rsid w:val="19FF5E4F"/>
    <w:rsid w:val="19FF69FF"/>
    <w:rsid w:val="1A0062D3"/>
    <w:rsid w:val="1A052A58"/>
    <w:rsid w:val="1A0845F3"/>
    <w:rsid w:val="1A0A7151"/>
    <w:rsid w:val="1A0B0603"/>
    <w:rsid w:val="1A0C74B6"/>
    <w:rsid w:val="1A0E6C42"/>
    <w:rsid w:val="1A0F193E"/>
    <w:rsid w:val="1A10164A"/>
    <w:rsid w:val="1A1104E0"/>
    <w:rsid w:val="1A116732"/>
    <w:rsid w:val="1A176CD8"/>
    <w:rsid w:val="1A1A3838"/>
    <w:rsid w:val="1A1F0E4F"/>
    <w:rsid w:val="1A1F2BFD"/>
    <w:rsid w:val="1A206975"/>
    <w:rsid w:val="1A240213"/>
    <w:rsid w:val="1A2521DD"/>
    <w:rsid w:val="1A257EA7"/>
    <w:rsid w:val="1A27385F"/>
    <w:rsid w:val="1A2A3350"/>
    <w:rsid w:val="1A2A4D7A"/>
    <w:rsid w:val="1A2A7415"/>
    <w:rsid w:val="1A2C6C3F"/>
    <w:rsid w:val="1A2F4159"/>
    <w:rsid w:val="1A304E0A"/>
    <w:rsid w:val="1A336967"/>
    <w:rsid w:val="1A383CBF"/>
    <w:rsid w:val="1A393593"/>
    <w:rsid w:val="1A3C34B8"/>
    <w:rsid w:val="1A3D7527"/>
    <w:rsid w:val="1A402B73"/>
    <w:rsid w:val="1A404921"/>
    <w:rsid w:val="1A423B81"/>
    <w:rsid w:val="1A424B3D"/>
    <w:rsid w:val="1A4646AB"/>
    <w:rsid w:val="1A472154"/>
    <w:rsid w:val="1A473F02"/>
    <w:rsid w:val="1A4C59BC"/>
    <w:rsid w:val="1A4D0819"/>
    <w:rsid w:val="1A4E34E2"/>
    <w:rsid w:val="1A4E703E"/>
    <w:rsid w:val="1A512A3C"/>
    <w:rsid w:val="1A512FD2"/>
    <w:rsid w:val="1A514D80"/>
    <w:rsid w:val="1A516B2E"/>
    <w:rsid w:val="1A5501C1"/>
    <w:rsid w:val="1A552D92"/>
    <w:rsid w:val="1A574F73"/>
    <w:rsid w:val="1A58610F"/>
    <w:rsid w:val="1A587EBD"/>
    <w:rsid w:val="1A597C76"/>
    <w:rsid w:val="1A5A1E87"/>
    <w:rsid w:val="1A5F2FF9"/>
    <w:rsid w:val="1A606D71"/>
    <w:rsid w:val="1A61690B"/>
    <w:rsid w:val="1A626F8D"/>
    <w:rsid w:val="1A6372EE"/>
    <w:rsid w:val="1A642D06"/>
    <w:rsid w:val="1A69031C"/>
    <w:rsid w:val="1A6920CA"/>
    <w:rsid w:val="1A6940BC"/>
    <w:rsid w:val="1A6B4094"/>
    <w:rsid w:val="1A6C5716"/>
    <w:rsid w:val="1A756CC1"/>
    <w:rsid w:val="1A770DBE"/>
    <w:rsid w:val="1A78230D"/>
    <w:rsid w:val="1A7A6085"/>
    <w:rsid w:val="1A7C004F"/>
    <w:rsid w:val="1A7C5F3D"/>
    <w:rsid w:val="1A82318C"/>
    <w:rsid w:val="1A876409"/>
    <w:rsid w:val="1A8C400A"/>
    <w:rsid w:val="1A8C5A32"/>
    <w:rsid w:val="1A8C65C3"/>
    <w:rsid w:val="1A8C7B66"/>
    <w:rsid w:val="1A8D5204"/>
    <w:rsid w:val="1A8E38DF"/>
    <w:rsid w:val="1A8F02A3"/>
    <w:rsid w:val="1A937147"/>
    <w:rsid w:val="1A976C37"/>
    <w:rsid w:val="1A98475D"/>
    <w:rsid w:val="1A9A0036"/>
    <w:rsid w:val="1A9A12C1"/>
    <w:rsid w:val="1A9D6217"/>
    <w:rsid w:val="1AA27C58"/>
    <w:rsid w:val="1AA475A6"/>
    <w:rsid w:val="1AA90718"/>
    <w:rsid w:val="1AB0225C"/>
    <w:rsid w:val="1AB16253"/>
    <w:rsid w:val="1AB163E5"/>
    <w:rsid w:val="1AB23A71"/>
    <w:rsid w:val="1AB31597"/>
    <w:rsid w:val="1AB32536"/>
    <w:rsid w:val="1AB835BF"/>
    <w:rsid w:val="1AB86765"/>
    <w:rsid w:val="1AB86BAD"/>
    <w:rsid w:val="1AC27242"/>
    <w:rsid w:val="1AC473D9"/>
    <w:rsid w:val="1AC62FCA"/>
    <w:rsid w:val="1AC63078"/>
    <w:rsid w:val="1AC704E3"/>
    <w:rsid w:val="1AC94917"/>
    <w:rsid w:val="1AC9700C"/>
    <w:rsid w:val="1ACB68E1"/>
    <w:rsid w:val="1ACC4407"/>
    <w:rsid w:val="1ACD2659"/>
    <w:rsid w:val="1ACE017F"/>
    <w:rsid w:val="1ACF6C99"/>
    <w:rsid w:val="1AD07837"/>
    <w:rsid w:val="1AD559B1"/>
    <w:rsid w:val="1AD5775F"/>
    <w:rsid w:val="1AD85834"/>
    <w:rsid w:val="1AD85D00"/>
    <w:rsid w:val="1AD87250"/>
    <w:rsid w:val="1AD928F8"/>
    <w:rsid w:val="1ADA4EB6"/>
    <w:rsid w:val="1ADC4B9E"/>
    <w:rsid w:val="1ADE4866"/>
    <w:rsid w:val="1ADF05DE"/>
    <w:rsid w:val="1AE16104"/>
    <w:rsid w:val="1AE45BF4"/>
    <w:rsid w:val="1AE654C9"/>
    <w:rsid w:val="1AE71241"/>
    <w:rsid w:val="1AE9320B"/>
    <w:rsid w:val="1AEA195A"/>
    <w:rsid w:val="1AEB2ADF"/>
    <w:rsid w:val="1AEB304F"/>
    <w:rsid w:val="1AEB73B7"/>
    <w:rsid w:val="1AED2CFB"/>
    <w:rsid w:val="1AEE25CF"/>
    <w:rsid w:val="1AF0276F"/>
    <w:rsid w:val="1AF24BE0"/>
    <w:rsid w:val="1AF37BE5"/>
    <w:rsid w:val="1AF42253"/>
    <w:rsid w:val="1AF446CC"/>
    <w:rsid w:val="1AF5395E"/>
    <w:rsid w:val="1AF75928"/>
    <w:rsid w:val="1AF916A0"/>
    <w:rsid w:val="1AFA70AE"/>
    <w:rsid w:val="1B0167A6"/>
    <w:rsid w:val="1B0207E4"/>
    <w:rsid w:val="1B027E29"/>
    <w:rsid w:val="1B046FF5"/>
    <w:rsid w:val="1B061538"/>
    <w:rsid w:val="1B070D6D"/>
    <w:rsid w:val="1B0921C3"/>
    <w:rsid w:val="1B103525"/>
    <w:rsid w:val="1B104B14"/>
    <w:rsid w:val="1B181DBA"/>
    <w:rsid w:val="1B183D2A"/>
    <w:rsid w:val="1B185113"/>
    <w:rsid w:val="1B1B1697"/>
    <w:rsid w:val="1B1E1342"/>
    <w:rsid w:val="1B1E4B60"/>
    <w:rsid w:val="1B216501"/>
    <w:rsid w:val="1B217891"/>
    <w:rsid w:val="1B222279"/>
    <w:rsid w:val="1B223E33"/>
    <w:rsid w:val="1B235571"/>
    <w:rsid w:val="1B252495"/>
    <w:rsid w:val="1B266C81"/>
    <w:rsid w:val="1B291859"/>
    <w:rsid w:val="1B2D30F7"/>
    <w:rsid w:val="1B2D733D"/>
    <w:rsid w:val="1B304996"/>
    <w:rsid w:val="1B320752"/>
    <w:rsid w:val="1B326960"/>
    <w:rsid w:val="1B334486"/>
    <w:rsid w:val="1B355E23"/>
    <w:rsid w:val="1B356450"/>
    <w:rsid w:val="1B370DFD"/>
    <w:rsid w:val="1B373F76"/>
    <w:rsid w:val="1B3E0616"/>
    <w:rsid w:val="1B414DF5"/>
    <w:rsid w:val="1B416BA3"/>
    <w:rsid w:val="1B423DEB"/>
    <w:rsid w:val="1B444488"/>
    <w:rsid w:val="1B461979"/>
    <w:rsid w:val="1B495A57"/>
    <w:rsid w:val="1B4A6B4E"/>
    <w:rsid w:val="1B4B7A22"/>
    <w:rsid w:val="1B4D033C"/>
    <w:rsid w:val="1B4D19EC"/>
    <w:rsid w:val="1B4D72F6"/>
    <w:rsid w:val="1B4F12C0"/>
    <w:rsid w:val="1B4F7414"/>
    <w:rsid w:val="1B506DE6"/>
    <w:rsid w:val="1B521C3B"/>
    <w:rsid w:val="1B522B5E"/>
    <w:rsid w:val="1B546DE6"/>
    <w:rsid w:val="1B5570B3"/>
    <w:rsid w:val="1B574618"/>
    <w:rsid w:val="1B577DA2"/>
    <w:rsid w:val="1B593387"/>
    <w:rsid w:val="1B593EEC"/>
    <w:rsid w:val="1B5A7DEF"/>
    <w:rsid w:val="1B5B5EB7"/>
    <w:rsid w:val="1B5C4117"/>
    <w:rsid w:val="1B5E1503"/>
    <w:rsid w:val="1B5E7755"/>
    <w:rsid w:val="1B634D6B"/>
    <w:rsid w:val="1B642891"/>
    <w:rsid w:val="1B682381"/>
    <w:rsid w:val="1B684130"/>
    <w:rsid w:val="1B6A3251"/>
    <w:rsid w:val="1B6A434C"/>
    <w:rsid w:val="1B6A4A34"/>
    <w:rsid w:val="1B6F2CBA"/>
    <w:rsid w:val="1B705134"/>
    <w:rsid w:val="1B7156DA"/>
    <w:rsid w:val="1B721452"/>
    <w:rsid w:val="1B745C7B"/>
    <w:rsid w:val="1B7A20B5"/>
    <w:rsid w:val="1B7A3E63"/>
    <w:rsid w:val="1B7E0E27"/>
    <w:rsid w:val="1B7E7A42"/>
    <w:rsid w:val="1B8056AC"/>
    <w:rsid w:val="1B8265A0"/>
    <w:rsid w:val="1B827383"/>
    <w:rsid w:val="1B866CAC"/>
    <w:rsid w:val="1B8A054A"/>
    <w:rsid w:val="1B8B1502"/>
    <w:rsid w:val="1B8C45E2"/>
    <w:rsid w:val="1B8E37DE"/>
    <w:rsid w:val="1B8F790E"/>
    <w:rsid w:val="1B903686"/>
    <w:rsid w:val="1B924464"/>
    <w:rsid w:val="1B9273FE"/>
    <w:rsid w:val="1B937848"/>
    <w:rsid w:val="1B9413C8"/>
    <w:rsid w:val="1B950C9D"/>
    <w:rsid w:val="1B966EEF"/>
    <w:rsid w:val="1B98496B"/>
    <w:rsid w:val="1B9A00DA"/>
    <w:rsid w:val="1B9B0BD2"/>
    <w:rsid w:val="1B9B2757"/>
    <w:rsid w:val="1B9B4505"/>
    <w:rsid w:val="1B9E2247"/>
    <w:rsid w:val="1BA00681"/>
    <w:rsid w:val="1BA01B1B"/>
    <w:rsid w:val="1BA15893"/>
    <w:rsid w:val="1BA333BA"/>
    <w:rsid w:val="1BA50EE0"/>
    <w:rsid w:val="1BA53777"/>
    <w:rsid w:val="1BA55384"/>
    <w:rsid w:val="1BA607B8"/>
    <w:rsid w:val="1BA62EAA"/>
    <w:rsid w:val="1BA64C58"/>
    <w:rsid w:val="1BA74CB4"/>
    <w:rsid w:val="1BA82FED"/>
    <w:rsid w:val="1BA859C8"/>
    <w:rsid w:val="1BAC6712"/>
    <w:rsid w:val="1BAD5FE6"/>
    <w:rsid w:val="1BAF1D5E"/>
    <w:rsid w:val="1BB03B3E"/>
    <w:rsid w:val="1BB11F7A"/>
    <w:rsid w:val="1BB153B0"/>
    <w:rsid w:val="1BB27AA1"/>
    <w:rsid w:val="1BB33257"/>
    <w:rsid w:val="1BB47375"/>
    <w:rsid w:val="1BB63319"/>
    <w:rsid w:val="1BB750B7"/>
    <w:rsid w:val="1BB76E65"/>
    <w:rsid w:val="1BBD2795"/>
    <w:rsid w:val="1BBE01F3"/>
    <w:rsid w:val="1BC0585B"/>
    <w:rsid w:val="1BC05D1A"/>
    <w:rsid w:val="1BC11A92"/>
    <w:rsid w:val="1BC670A8"/>
    <w:rsid w:val="1BC709D8"/>
    <w:rsid w:val="1BC852CB"/>
    <w:rsid w:val="1BC872C4"/>
    <w:rsid w:val="1BCC18A5"/>
    <w:rsid w:val="1BCC1C10"/>
    <w:rsid w:val="1BCD0437"/>
    <w:rsid w:val="1BCE0DB3"/>
    <w:rsid w:val="1BCF41AF"/>
    <w:rsid w:val="1BD143CB"/>
    <w:rsid w:val="1BD17F27"/>
    <w:rsid w:val="1BD619E1"/>
    <w:rsid w:val="1BD87507"/>
    <w:rsid w:val="1BD9327F"/>
    <w:rsid w:val="1BD9502D"/>
    <w:rsid w:val="1BD96DDB"/>
    <w:rsid w:val="1BDA4196"/>
    <w:rsid w:val="1BDB4585"/>
    <w:rsid w:val="1BDD4B1E"/>
    <w:rsid w:val="1BDE2644"/>
    <w:rsid w:val="1BDF56C5"/>
    <w:rsid w:val="1BDF6572"/>
    <w:rsid w:val="1BE16C86"/>
    <w:rsid w:val="1BE340FE"/>
    <w:rsid w:val="1BE835D7"/>
    <w:rsid w:val="1BE91F41"/>
    <w:rsid w:val="1BEA5071"/>
    <w:rsid w:val="1BEE3A0A"/>
    <w:rsid w:val="1BF34341"/>
    <w:rsid w:val="1BF53B0B"/>
    <w:rsid w:val="1BF65BDF"/>
    <w:rsid w:val="1BF73705"/>
    <w:rsid w:val="1BF765EF"/>
    <w:rsid w:val="1BF91BD9"/>
    <w:rsid w:val="1BFA464A"/>
    <w:rsid w:val="1BFA6E7C"/>
    <w:rsid w:val="1BFB1448"/>
    <w:rsid w:val="1BFB31F6"/>
    <w:rsid w:val="1C024584"/>
    <w:rsid w:val="1C042A47"/>
    <w:rsid w:val="1C077DEC"/>
    <w:rsid w:val="1C0A168B"/>
    <w:rsid w:val="1C0A6AB2"/>
    <w:rsid w:val="1C0C5403"/>
    <w:rsid w:val="1C0D0BCA"/>
    <w:rsid w:val="1C0E2625"/>
    <w:rsid w:val="1C0F0A4F"/>
    <w:rsid w:val="1C1222ED"/>
    <w:rsid w:val="1C13053F"/>
    <w:rsid w:val="1C136791"/>
    <w:rsid w:val="1C166281"/>
    <w:rsid w:val="1C1726B6"/>
    <w:rsid w:val="1C177904"/>
    <w:rsid w:val="1C183DA8"/>
    <w:rsid w:val="1C197B20"/>
    <w:rsid w:val="1C1C4F1A"/>
    <w:rsid w:val="1C1E4C1C"/>
    <w:rsid w:val="1C220782"/>
    <w:rsid w:val="1C2208E7"/>
    <w:rsid w:val="1C2344FA"/>
    <w:rsid w:val="1C247350"/>
    <w:rsid w:val="1C273FEB"/>
    <w:rsid w:val="1C295FB5"/>
    <w:rsid w:val="1C2C1601"/>
    <w:rsid w:val="1C2C33AF"/>
    <w:rsid w:val="1C2C357F"/>
    <w:rsid w:val="1C3109C5"/>
    <w:rsid w:val="1C312F98"/>
    <w:rsid w:val="1C321E98"/>
    <w:rsid w:val="1C3404B6"/>
    <w:rsid w:val="1C3B1844"/>
    <w:rsid w:val="1C424981"/>
    <w:rsid w:val="1C435672"/>
    <w:rsid w:val="1C4416D3"/>
    <w:rsid w:val="1C461BF4"/>
    <w:rsid w:val="1C484909"/>
    <w:rsid w:val="1C4E2785"/>
    <w:rsid w:val="1C4F709D"/>
    <w:rsid w:val="1C536B8E"/>
    <w:rsid w:val="1C552658"/>
    <w:rsid w:val="1C567989"/>
    <w:rsid w:val="1C596E70"/>
    <w:rsid w:val="1C597898"/>
    <w:rsid w:val="1C597F1C"/>
    <w:rsid w:val="1C5A10AA"/>
    <w:rsid w:val="1C5C30AE"/>
    <w:rsid w:val="1C5D5C5E"/>
    <w:rsid w:val="1C5D7A0C"/>
    <w:rsid w:val="1C5F19D6"/>
    <w:rsid w:val="1C60602A"/>
    <w:rsid w:val="1C654B13"/>
    <w:rsid w:val="1C6B4FE1"/>
    <w:rsid w:val="1C6C40F3"/>
    <w:rsid w:val="1C6D20FE"/>
    <w:rsid w:val="1C6F1749"/>
    <w:rsid w:val="1C7134B8"/>
    <w:rsid w:val="1C734345"/>
    <w:rsid w:val="1C752FA8"/>
    <w:rsid w:val="1C7B5687"/>
    <w:rsid w:val="1C7C4725"/>
    <w:rsid w:val="1C7D1E5D"/>
    <w:rsid w:val="1C7F3E27"/>
    <w:rsid w:val="1C80194D"/>
    <w:rsid w:val="1C803295"/>
    <w:rsid w:val="1C805614"/>
    <w:rsid w:val="1C821221"/>
    <w:rsid w:val="1C85192D"/>
    <w:rsid w:val="1C8A03F8"/>
    <w:rsid w:val="1C8A485F"/>
    <w:rsid w:val="1C8B3E68"/>
    <w:rsid w:val="1C8C02F2"/>
    <w:rsid w:val="1C8D750E"/>
    <w:rsid w:val="1C9011B2"/>
    <w:rsid w:val="1C931680"/>
    <w:rsid w:val="1C93342E"/>
    <w:rsid w:val="1C9553F8"/>
    <w:rsid w:val="1C972ECE"/>
    <w:rsid w:val="1C980A44"/>
    <w:rsid w:val="1C98389B"/>
    <w:rsid w:val="1C984EE8"/>
    <w:rsid w:val="1C9A0F05"/>
    <w:rsid w:val="1C9B5518"/>
    <w:rsid w:val="1C9C6787"/>
    <w:rsid w:val="1C9F0025"/>
    <w:rsid w:val="1CA06A08"/>
    <w:rsid w:val="1CA27B15"/>
    <w:rsid w:val="1CA37410"/>
    <w:rsid w:val="1CA73B9D"/>
    <w:rsid w:val="1CA81C0D"/>
    <w:rsid w:val="1CA83F12"/>
    <w:rsid w:val="1CAA0778"/>
    <w:rsid w:val="1CAA3340"/>
    <w:rsid w:val="1CAC44F0"/>
    <w:rsid w:val="1CAC5F70"/>
    <w:rsid w:val="1CAF0084"/>
    <w:rsid w:val="1CB304A3"/>
    <w:rsid w:val="1CB6711D"/>
    <w:rsid w:val="1CBA4E5F"/>
    <w:rsid w:val="1CBA6C0D"/>
    <w:rsid w:val="1CBB2985"/>
    <w:rsid w:val="1CBD66FD"/>
    <w:rsid w:val="1CBD7606"/>
    <w:rsid w:val="1CBF2475"/>
    <w:rsid w:val="1CC17F9B"/>
    <w:rsid w:val="1CC57360"/>
    <w:rsid w:val="1CC63804"/>
    <w:rsid w:val="1CC63ED4"/>
    <w:rsid w:val="1CC655B2"/>
    <w:rsid w:val="1CC730D8"/>
    <w:rsid w:val="1CCC4063"/>
    <w:rsid w:val="1CCD70CA"/>
    <w:rsid w:val="1CD001DE"/>
    <w:rsid w:val="1CD04682"/>
    <w:rsid w:val="1CD239BF"/>
    <w:rsid w:val="1CD34CD9"/>
    <w:rsid w:val="1CD75A11"/>
    <w:rsid w:val="1CD777BF"/>
    <w:rsid w:val="1CDA2E0B"/>
    <w:rsid w:val="1CDE4B9B"/>
    <w:rsid w:val="1CE0094F"/>
    <w:rsid w:val="1CE0488E"/>
    <w:rsid w:val="1CE36224"/>
    <w:rsid w:val="1CE57F1E"/>
    <w:rsid w:val="1CE65C54"/>
    <w:rsid w:val="1CE66CB8"/>
    <w:rsid w:val="1CE912A0"/>
    <w:rsid w:val="1CE92A9C"/>
    <w:rsid w:val="1CEF57D3"/>
    <w:rsid w:val="1CF06C6A"/>
    <w:rsid w:val="1CF06E1F"/>
    <w:rsid w:val="1CF245F9"/>
    <w:rsid w:val="1CF27B0C"/>
    <w:rsid w:val="1CF30371"/>
    <w:rsid w:val="1CF42E6E"/>
    <w:rsid w:val="1CF55D30"/>
    <w:rsid w:val="1CF650B8"/>
    <w:rsid w:val="1CF739BD"/>
    <w:rsid w:val="1CF75960"/>
    <w:rsid w:val="1CFA16FF"/>
    <w:rsid w:val="1CFD3156"/>
    <w:rsid w:val="1D04432C"/>
    <w:rsid w:val="1D047E88"/>
    <w:rsid w:val="1D071C02"/>
    <w:rsid w:val="1D077978"/>
    <w:rsid w:val="1D083E1C"/>
    <w:rsid w:val="1D0A3BBC"/>
    <w:rsid w:val="1D0B56BA"/>
    <w:rsid w:val="1D126A49"/>
    <w:rsid w:val="1D13631D"/>
    <w:rsid w:val="1D1560E4"/>
    <w:rsid w:val="1D184A7F"/>
    <w:rsid w:val="1D185917"/>
    <w:rsid w:val="1D1A58FD"/>
    <w:rsid w:val="1D1A76AB"/>
    <w:rsid w:val="1D1D632B"/>
    <w:rsid w:val="1D1E33FF"/>
    <w:rsid w:val="1D2109B3"/>
    <w:rsid w:val="1D214EDE"/>
    <w:rsid w:val="1D2910FF"/>
    <w:rsid w:val="1D2917D5"/>
    <w:rsid w:val="1D291FE4"/>
    <w:rsid w:val="1D295B40"/>
    <w:rsid w:val="1D2B3667"/>
    <w:rsid w:val="1D2C40BC"/>
    <w:rsid w:val="1D2D5631"/>
    <w:rsid w:val="1D335EDD"/>
    <w:rsid w:val="1D34318F"/>
    <w:rsid w:val="1D37200B"/>
    <w:rsid w:val="1D37483E"/>
    <w:rsid w:val="1D3764AF"/>
    <w:rsid w:val="1D385D84"/>
    <w:rsid w:val="1D3A7D4E"/>
    <w:rsid w:val="1D3C5874"/>
    <w:rsid w:val="1D3E783E"/>
    <w:rsid w:val="1D3F7F98"/>
    <w:rsid w:val="1D404ABF"/>
    <w:rsid w:val="1D412E8A"/>
    <w:rsid w:val="1D41732E"/>
    <w:rsid w:val="1D4330A6"/>
    <w:rsid w:val="1D43518E"/>
    <w:rsid w:val="1D436C02"/>
    <w:rsid w:val="1D440BCC"/>
    <w:rsid w:val="1D4604A0"/>
    <w:rsid w:val="1D47584C"/>
    <w:rsid w:val="1D4B0AC0"/>
    <w:rsid w:val="1D4B5AB7"/>
    <w:rsid w:val="1D4D182F"/>
    <w:rsid w:val="1D4E37F9"/>
    <w:rsid w:val="1D5200DE"/>
    <w:rsid w:val="1D525097"/>
    <w:rsid w:val="1D526E45"/>
    <w:rsid w:val="1D572E99"/>
    <w:rsid w:val="1D5744D2"/>
    <w:rsid w:val="1D5B3CB8"/>
    <w:rsid w:val="1D615E46"/>
    <w:rsid w:val="1D631052"/>
    <w:rsid w:val="1D69418F"/>
    <w:rsid w:val="1D6C6AF8"/>
    <w:rsid w:val="1D6D3C7F"/>
    <w:rsid w:val="1D7019C1"/>
    <w:rsid w:val="1D7025D9"/>
    <w:rsid w:val="1D704D15"/>
    <w:rsid w:val="1D7C0366"/>
    <w:rsid w:val="1D7E40DE"/>
    <w:rsid w:val="1D7E7C3A"/>
    <w:rsid w:val="1D81597C"/>
    <w:rsid w:val="1D827845"/>
    <w:rsid w:val="1D8D60CF"/>
    <w:rsid w:val="1D8F153D"/>
    <w:rsid w:val="1D900685"/>
    <w:rsid w:val="1D903E12"/>
    <w:rsid w:val="1D9043A3"/>
    <w:rsid w:val="1D927B8A"/>
    <w:rsid w:val="1D954F84"/>
    <w:rsid w:val="1D962818"/>
    <w:rsid w:val="1D965C01"/>
    <w:rsid w:val="1D974B4F"/>
    <w:rsid w:val="1D9C7E66"/>
    <w:rsid w:val="1D9E652E"/>
    <w:rsid w:val="1D9F56A6"/>
    <w:rsid w:val="1DA01BE8"/>
    <w:rsid w:val="1DA022A7"/>
    <w:rsid w:val="1DA21FCE"/>
    <w:rsid w:val="1DA70534"/>
    <w:rsid w:val="1DA87555"/>
    <w:rsid w:val="1DAB47A7"/>
    <w:rsid w:val="1DAD0520"/>
    <w:rsid w:val="1DAD49C3"/>
    <w:rsid w:val="1DAF0AD9"/>
    <w:rsid w:val="1DAF6046"/>
    <w:rsid w:val="1DB01DBE"/>
    <w:rsid w:val="1DB23D88"/>
    <w:rsid w:val="1DB401C9"/>
    <w:rsid w:val="1DB425DE"/>
    <w:rsid w:val="1DB722E0"/>
    <w:rsid w:val="1DB83859"/>
    <w:rsid w:val="1DBA3A96"/>
    <w:rsid w:val="1DBC0763"/>
    <w:rsid w:val="1DBD1371"/>
    <w:rsid w:val="1DBE44DB"/>
    <w:rsid w:val="1DBF39A4"/>
    <w:rsid w:val="1DC553F5"/>
    <w:rsid w:val="1DC63AF4"/>
    <w:rsid w:val="1DC74FF4"/>
    <w:rsid w:val="1DC97873"/>
    <w:rsid w:val="1DC97914"/>
    <w:rsid w:val="1DCC6295"/>
    <w:rsid w:val="1DCF0496"/>
    <w:rsid w:val="1DD106B2"/>
    <w:rsid w:val="1DD20D73"/>
    <w:rsid w:val="1DD279F6"/>
    <w:rsid w:val="1DD67347"/>
    <w:rsid w:val="1DD7559C"/>
    <w:rsid w:val="1DD91315"/>
    <w:rsid w:val="1DD97409"/>
    <w:rsid w:val="1DDA6E3B"/>
    <w:rsid w:val="1DDB7A8A"/>
    <w:rsid w:val="1DDC0E05"/>
    <w:rsid w:val="1DDE2DCF"/>
    <w:rsid w:val="1DE026A3"/>
    <w:rsid w:val="1DE162AC"/>
    <w:rsid w:val="1DE50CF7"/>
    <w:rsid w:val="1DE657E0"/>
    <w:rsid w:val="1DE72E9D"/>
    <w:rsid w:val="1DE76FE8"/>
    <w:rsid w:val="1DEC729A"/>
    <w:rsid w:val="1DED1FB5"/>
    <w:rsid w:val="1DEF28E6"/>
    <w:rsid w:val="1DF46E3E"/>
    <w:rsid w:val="1DF83E91"/>
    <w:rsid w:val="1DF8703A"/>
    <w:rsid w:val="1DFB4367"/>
    <w:rsid w:val="1DFB572F"/>
    <w:rsid w:val="1DFE521F"/>
    <w:rsid w:val="1E01086B"/>
    <w:rsid w:val="1E0250BA"/>
    <w:rsid w:val="1E0255DB"/>
    <w:rsid w:val="1E050AEB"/>
    <w:rsid w:val="1E067C30"/>
    <w:rsid w:val="1E081BFA"/>
    <w:rsid w:val="1E0A1339"/>
    <w:rsid w:val="1E0D0FBE"/>
    <w:rsid w:val="1E0E2BE9"/>
    <w:rsid w:val="1E0F4D36"/>
    <w:rsid w:val="1E114F52"/>
    <w:rsid w:val="1E116CA0"/>
    <w:rsid w:val="1E122A78"/>
    <w:rsid w:val="1E14234D"/>
    <w:rsid w:val="1E1778EF"/>
    <w:rsid w:val="1E1862E1"/>
    <w:rsid w:val="1E1A4FF0"/>
    <w:rsid w:val="1E1C04F3"/>
    <w:rsid w:val="1E1C7453"/>
    <w:rsid w:val="1E1D38F7"/>
    <w:rsid w:val="1E222CBC"/>
    <w:rsid w:val="1E225F40"/>
    <w:rsid w:val="1E2443DA"/>
    <w:rsid w:val="1E276524"/>
    <w:rsid w:val="1E2A4177"/>
    <w:rsid w:val="1E2C7696"/>
    <w:rsid w:val="1E2D41B9"/>
    <w:rsid w:val="1E2F53D8"/>
    <w:rsid w:val="1E322D29"/>
    <w:rsid w:val="1E3429EF"/>
    <w:rsid w:val="1E3B3D7D"/>
    <w:rsid w:val="1E3C62D7"/>
    <w:rsid w:val="1E3E73CA"/>
    <w:rsid w:val="1E40479F"/>
    <w:rsid w:val="1E430E84"/>
    <w:rsid w:val="1E445E34"/>
    <w:rsid w:val="1E4470D6"/>
    <w:rsid w:val="1E4A26D5"/>
    <w:rsid w:val="1E4D585F"/>
    <w:rsid w:val="1E4D747A"/>
    <w:rsid w:val="1E4F70C5"/>
    <w:rsid w:val="1E5135A1"/>
    <w:rsid w:val="1E5170FD"/>
    <w:rsid w:val="1E522E75"/>
    <w:rsid w:val="1E546BED"/>
    <w:rsid w:val="1E58492F"/>
    <w:rsid w:val="1E59375D"/>
    <w:rsid w:val="1E5A31BE"/>
    <w:rsid w:val="1E5F5CBE"/>
    <w:rsid w:val="1E60426B"/>
    <w:rsid w:val="1E62130A"/>
    <w:rsid w:val="1E621950"/>
    <w:rsid w:val="1E6232BB"/>
    <w:rsid w:val="1E6405C7"/>
    <w:rsid w:val="1E6502D1"/>
    <w:rsid w:val="1E6615A9"/>
    <w:rsid w:val="1E675D84"/>
    <w:rsid w:val="1E6908EA"/>
    <w:rsid w:val="1E6A4663"/>
    <w:rsid w:val="1E6A6411"/>
    <w:rsid w:val="1E6E0BE1"/>
    <w:rsid w:val="1E6F1C79"/>
    <w:rsid w:val="1E721445"/>
    <w:rsid w:val="1E723709"/>
    <w:rsid w:val="1E7458AC"/>
    <w:rsid w:val="1E777800"/>
    <w:rsid w:val="1E780B2E"/>
    <w:rsid w:val="1E7828DC"/>
    <w:rsid w:val="1E787BD8"/>
    <w:rsid w:val="1E7F7F4E"/>
    <w:rsid w:val="1E8474D2"/>
    <w:rsid w:val="1E8632EE"/>
    <w:rsid w:val="1E890F8D"/>
    <w:rsid w:val="1E8B4CC8"/>
    <w:rsid w:val="1E8C60E7"/>
    <w:rsid w:val="1E8F1635"/>
    <w:rsid w:val="1E8F40C9"/>
    <w:rsid w:val="1E960FB4"/>
    <w:rsid w:val="1E965458"/>
    <w:rsid w:val="1E967206"/>
    <w:rsid w:val="1E984D2C"/>
    <w:rsid w:val="1E986CA0"/>
    <w:rsid w:val="1E9971C1"/>
    <w:rsid w:val="1E9A0651"/>
    <w:rsid w:val="1E9A6CF6"/>
    <w:rsid w:val="1E9D2342"/>
    <w:rsid w:val="1E9E60BA"/>
    <w:rsid w:val="1EA062D6"/>
    <w:rsid w:val="1EA115F7"/>
    <w:rsid w:val="1EA2204E"/>
    <w:rsid w:val="1EA27958"/>
    <w:rsid w:val="1EA47B74"/>
    <w:rsid w:val="1EA77665"/>
    <w:rsid w:val="1EA93B70"/>
    <w:rsid w:val="1EAB5C6C"/>
    <w:rsid w:val="1EAE09F3"/>
    <w:rsid w:val="1EAE0C12"/>
    <w:rsid w:val="1EB53B30"/>
    <w:rsid w:val="1EB76D94"/>
    <w:rsid w:val="1EBD0C36"/>
    <w:rsid w:val="1EBF050A"/>
    <w:rsid w:val="1EBF357F"/>
    <w:rsid w:val="1EBF779B"/>
    <w:rsid w:val="1EC41FC5"/>
    <w:rsid w:val="1EC4217D"/>
    <w:rsid w:val="1EC441A4"/>
    <w:rsid w:val="1EC65D3D"/>
    <w:rsid w:val="1EC91389"/>
    <w:rsid w:val="1ECE699F"/>
    <w:rsid w:val="1ECF08AD"/>
    <w:rsid w:val="1EDC2C1A"/>
    <w:rsid w:val="1EDE58F5"/>
    <w:rsid w:val="1EDE6ADB"/>
    <w:rsid w:val="1EDF46B8"/>
    <w:rsid w:val="1EDF6D85"/>
    <w:rsid w:val="1EE12B77"/>
    <w:rsid w:val="1EE50723"/>
    <w:rsid w:val="1EE512C1"/>
    <w:rsid w:val="1EE6018D"/>
    <w:rsid w:val="1EE7180F"/>
    <w:rsid w:val="1EE77A61"/>
    <w:rsid w:val="1EE931C8"/>
    <w:rsid w:val="1EE937D9"/>
    <w:rsid w:val="1EE943C4"/>
    <w:rsid w:val="1EEB23D0"/>
    <w:rsid w:val="1EEE7042"/>
    <w:rsid w:val="1EF108E0"/>
    <w:rsid w:val="1EF1268E"/>
    <w:rsid w:val="1EF5217E"/>
    <w:rsid w:val="1EF65EF6"/>
    <w:rsid w:val="1EF67CA4"/>
    <w:rsid w:val="1EF74148"/>
    <w:rsid w:val="1EF80DE3"/>
    <w:rsid w:val="1EF9468F"/>
    <w:rsid w:val="1EFA3C38"/>
    <w:rsid w:val="1EFB2E9E"/>
    <w:rsid w:val="1EFD7285"/>
    <w:rsid w:val="1EFF2FFD"/>
    <w:rsid w:val="1F0077FF"/>
    <w:rsid w:val="1F02211F"/>
    <w:rsid w:val="1F022AED"/>
    <w:rsid w:val="1F040613"/>
    <w:rsid w:val="1F0423C1"/>
    <w:rsid w:val="1F0625DD"/>
    <w:rsid w:val="1F071EB1"/>
    <w:rsid w:val="1F0757BA"/>
    <w:rsid w:val="1F080E63"/>
    <w:rsid w:val="1F0871D4"/>
    <w:rsid w:val="1F095C2A"/>
    <w:rsid w:val="1F0C571A"/>
    <w:rsid w:val="1F0C74C8"/>
    <w:rsid w:val="1F1A0405"/>
    <w:rsid w:val="1F1A294F"/>
    <w:rsid w:val="1F1D7927"/>
    <w:rsid w:val="1F20045D"/>
    <w:rsid w:val="1F22655C"/>
    <w:rsid w:val="1F232B99"/>
    <w:rsid w:val="1F262635"/>
    <w:rsid w:val="1F282554"/>
    <w:rsid w:val="1F2A14B8"/>
    <w:rsid w:val="1F2C34A5"/>
    <w:rsid w:val="1F2D0A6E"/>
    <w:rsid w:val="1F2E2255"/>
    <w:rsid w:val="1F2E38E2"/>
    <w:rsid w:val="1F2F27DA"/>
    <w:rsid w:val="1F304B38"/>
    <w:rsid w:val="1F325180"/>
    <w:rsid w:val="1F38645C"/>
    <w:rsid w:val="1F38650F"/>
    <w:rsid w:val="1F3A2EFD"/>
    <w:rsid w:val="1F3A4035"/>
    <w:rsid w:val="1F3A5DE3"/>
    <w:rsid w:val="1F3B41CE"/>
    <w:rsid w:val="1F3C73FE"/>
    <w:rsid w:val="1F3D58D3"/>
    <w:rsid w:val="1F3E1D77"/>
    <w:rsid w:val="1F3E401C"/>
    <w:rsid w:val="1F3F16F0"/>
    <w:rsid w:val="1F417171"/>
    <w:rsid w:val="1F43070E"/>
    <w:rsid w:val="1F435B57"/>
    <w:rsid w:val="1F460C2C"/>
    <w:rsid w:val="1F47634C"/>
    <w:rsid w:val="1F4849A4"/>
    <w:rsid w:val="1F4948B4"/>
    <w:rsid w:val="1F4B7FF0"/>
    <w:rsid w:val="1F540091"/>
    <w:rsid w:val="1F550C24"/>
    <w:rsid w:val="1F5817D8"/>
    <w:rsid w:val="1F59095F"/>
    <w:rsid w:val="1F5B4293"/>
    <w:rsid w:val="1F5C16F8"/>
    <w:rsid w:val="1F5C4C46"/>
    <w:rsid w:val="1F5E16A0"/>
    <w:rsid w:val="1F625134"/>
    <w:rsid w:val="1F644C4F"/>
    <w:rsid w:val="1F653677"/>
    <w:rsid w:val="1F6576F3"/>
    <w:rsid w:val="1F66307C"/>
    <w:rsid w:val="1F664E2A"/>
    <w:rsid w:val="1F6812CD"/>
    <w:rsid w:val="1F6D7B33"/>
    <w:rsid w:val="1F703EFB"/>
    <w:rsid w:val="1F705077"/>
    <w:rsid w:val="1F7176BB"/>
    <w:rsid w:val="1F7237CF"/>
    <w:rsid w:val="1F72557D"/>
    <w:rsid w:val="1F7C2114"/>
    <w:rsid w:val="1F7C63FB"/>
    <w:rsid w:val="1F7D0CD8"/>
    <w:rsid w:val="1F7D3F22"/>
    <w:rsid w:val="1F7E2174"/>
    <w:rsid w:val="1F7E6617"/>
    <w:rsid w:val="1F811C64"/>
    <w:rsid w:val="1F861028"/>
    <w:rsid w:val="1F87425B"/>
    <w:rsid w:val="1F884DA0"/>
    <w:rsid w:val="1F8F272E"/>
    <w:rsid w:val="1F906211"/>
    <w:rsid w:val="1F95570F"/>
    <w:rsid w:val="1F974FE3"/>
    <w:rsid w:val="1F9B1A75"/>
    <w:rsid w:val="1F9C4CF0"/>
    <w:rsid w:val="1F9E45C4"/>
    <w:rsid w:val="1FA00A11"/>
    <w:rsid w:val="1FA10320"/>
    <w:rsid w:val="1FA16E76"/>
    <w:rsid w:val="1FA450A3"/>
    <w:rsid w:val="1FA962FC"/>
    <w:rsid w:val="1FAB4F33"/>
    <w:rsid w:val="1FAB6CE1"/>
    <w:rsid w:val="1FAD0CAB"/>
    <w:rsid w:val="1FB262C1"/>
    <w:rsid w:val="1FB42039"/>
    <w:rsid w:val="1FB43DE7"/>
    <w:rsid w:val="1FB678C9"/>
    <w:rsid w:val="1FB72A96"/>
    <w:rsid w:val="1FB75686"/>
    <w:rsid w:val="1FB810F2"/>
    <w:rsid w:val="1FB950A5"/>
    <w:rsid w:val="1FBC2C9C"/>
    <w:rsid w:val="1FBC47EF"/>
    <w:rsid w:val="1FBF1CCF"/>
    <w:rsid w:val="1FBF278C"/>
    <w:rsid w:val="1FC12569"/>
    <w:rsid w:val="1FC14756"/>
    <w:rsid w:val="1FC16504"/>
    <w:rsid w:val="1FC3227C"/>
    <w:rsid w:val="1FC41B50"/>
    <w:rsid w:val="1FC63B1B"/>
    <w:rsid w:val="1FC754D9"/>
    <w:rsid w:val="1FC81641"/>
    <w:rsid w:val="1FCD6FF2"/>
    <w:rsid w:val="1FCF11BE"/>
    <w:rsid w:val="1FCF29CF"/>
    <w:rsid w:val="1FCF567D"/>
    <w:rsid w:val="1FCF6E73"/>
    <w:rsid w:val="1FD46CA4"/>
    <w:rsid w:val="1FD75D28"/>
    <w:rsid w:val="1FDD6E90"/>
    <w:rsid w:val="1FDE2C12"/>
    <w:rsid w:val="1FE02E2E"/>
    <w:rsid w:val="1FE16BA6"/>
    <w:rsid w:val="1FE2762F"/>
    <w:rsid w:val="1FE30229"/>
    <w:rsid w:val="1FE4340B"/>
    <w:rsid w:val="1FE43FA1"/>
    <w:rsid w:val="1FE521F3"/>
    <w:rsid w:val="1FE65D75"/>
    <w:rsid w:val="1FE67D19"/>
    <w:rsid w:val="1FE83A91"/>
    <w:rsid w:val="1FE87F35"/>
    <w:rsid w:val="1FEA15B7"/>
    <w:rsid w:val="1FF244B9"/>
    <w:rsid w:val="1FF3654F"/>
    <w:rsid w:val="1FF468DA"/>
    <w:rsid w:val="1FF57F5C"/>
    <w:rsid w:val="1FFA136E"/>
    <w:rsid w:val="1FFB4D50"/>
    <w:rsid w:val="1FFB58CE"/>
    <w:rsid w:val="20005844"/>
    <w:rsid w:val="20012DA5"/>
    <w:rsid w:val="20014B53"/>
    <w:rsid w:val="200308CB"/>
    <w:rsid w:val="200563F1"/>
    <w:rsid w:val="200603BB"/>
    <w:rsid w:val="200A7EAB"/>
    <w:rsid w:val="200C59D1"/>
    <w:rsid w:val="200F54C2"/>
    <w:rsid w:val="200F7270"/>
    <w:rsid w:val="20120B0E"/>
    <w:rsid w:val="201402A2"/>
    <w:rsid w:val="201D29B4"/>
    <w:rsid w:val="201E137B"/>
    <w:rsid w:val="201E5705"/>
    <w:rsid w:val="201E74B3"/>
    <w:rsid w:val="201F6892"/>
    <w:rsid w:val="2020322B"/>
    <w:rsid w:val="20234AC9"/>
    <w:rsid w:val="20254CE5"/>
    <w:rsid w:val="202A5CDE"/>
    <w:rsid w:val="202B54FC"/>
    <w:rsid w:val="202F346E"/>
    <w:rsid w:val="202F6DC8"/>
    <w:rsid w:val="202F7912"/>
    <w:rsid w:val="2030195E"/>
    <w:rsid w:val="203062AB"/>
    <w:rsid w:val="203171E6"/>
    <w:rsid w:val="20337402"/>
    <w:rsid w:val="20360CA0"/>
    <w:rsid w:val="2039253E"/>
    <w:rsid w:val="203D63DC"/>
    <w:rsid w:val="203E49EC"/>
    <w:rsid w:val="2043516B"/>
    <w:rsid w:val="20454680"/>
    <w:rsid w:val="20457135"/>
    <w:rsid w:val="204729D7"/>
    <w:rsid w:val="20484530"/>
    <w:rsid w:val="20490B12"/>
    <w:rsid w:val="20495468"/>
    <w:rsid w:val="20496BC4"/>
    <w:rsid w:val="204D7D98"/>
    <w:rsid w:val="20511636"/>
    <w:rsid w:val="20515ADA"/>
    <w:rsid w:val="20531852"/>
    <w:rsid w:val="205729C5"/>
    <w:rsid w:val="205B4263"/>
    <w:rsid w:val="205F368B"/>
    <w:rsid w:val="20605D1D"/>
    <w:rsid w:val="20616645"/>
    <w:rsid w:val="20647ED0"/>
    <w:rsid w:val="20651585"/>
    <w:rsid w:val="206550E2"/>
    <w:rsid w:val="20656879"/>
    <w:rsid w:val="20657105"/>
    <w:rsid w:val="20692E24"/>
    <w:rsid w:val="206A6B9C"/>
    <w:rsid w:val="206C6329"/>
    <w:rsid w:val="206E5912"/>
    <w:rsid w:val="20713A86"/>
    <w:rsid w:val="20717F2A"/>
    <w:rsid w:val="20745325"/>
    <w:rsid w:val="20765541"/>
    <w:rsid w:val="20777100"/>
    <w:rsid w:val="207D68CF"/>
    <w:rsid w:val="207E073E"/>
    <w:rsid w:val="207E3421"/>
    <w:rsid w:val="207E61A3"/>
    <w:rsid w:val="20801F1B"/>
    <w:rsid w:val="20854F73"/>
    <w:rsid w:val="20855784"/>
    <w:rsid w:val="20863AF3"/>
    <w:rsid w:val="208714FC"/>
    <w:rsid w:val="20932C15"/>
    <w:rsid w:val="209347B2"/>
    <w:rsid w:val="20946068"/>
    <w:rsid w:val="20947775"/>
    <w:rsid w:val="209D5157"/>
    <w:rsid w:val="209E05F3"/>
    <w:rsid w:val="20A06E49"/>
    <w:rsid w:val="20A30FB8"/>
    <w:rsid w:val="20A3117D"/>
    <w:rsid w:val="20A5355B"/>
    <w:rsid w:val="20A53730"/>
    <w:rsid w:val="20A57BD4"/>
    <w:rsid w:val="20A664BA"/>
    <w:rsid w:val="20A86923"/>
    <w:rsid w:val="20A91126"/>
    <w:rsid w:val="20AC2D10"/>
    <w:rsid w:val="20AE6A88"/>
    <w:rsid w:val="20B10327"/>
    <w:rsid w:val="20B87907"/>
    <w:rsid w:val="20BD15A8"/>
    <w:rsid w:val="20BD4741"/>
    <w:rsid w:val="20C067BC"/>
    <w:rsid w:val="20C20786"/>
    <w:rsid w:val="20C31E08"/>
    <w:rsid w:val="20C43D2D"/>
    <w:rsid w:val="20C4714F"/>
    <w:rsid w:val="20CA7543"/>
    <w:rsid w:val="20CC5161"/>
    <w:rsid w:val="20CE0ED9"/>
    <w:rsid w:val="20CE712B"/>
    <w:rsid w:val="20D06394"/>
    <w:rsid w:val="20D46E88"/>
    <w:rsid w:val="20D67D8D"/>
    <w:rsid w:val="20D8402A"/>
    <w:rsid w:val="20DA787E"/>
    <w:rsid w:val="20DD2ECA"/>
    <w:rsid w:val="20E24984"/>
    <w:rsid w:val="20E701EC"/>
    <w:rsid w:val="20E92118"/>
    <w:rsid w:val="20EA55E7"/>
    <w:rsid w:val="20EC5803"/>
    <w:rsid w:val="20ED2871"/>
    <w:rsid w:val="20EE157B"/>
    <w:rsid w:val="20F00351"/>
    <w:rsid w:val="20F052F3"/>
    <w:rsid w:val="20F075D0"/>
    <w:rsid w:val="20F14799"/>
    <w:rsid w:val="20F46465"/>
    <w:rsid w:val="20F52909"/>
    <w:rsid w:val="20F621DE"/>
    <w:rsid w:val="20F85F56"/>
    <w:rsid w:val="20F871F2"/>
    <w:rsid w:val="20FA1CCE"/>
    <w:rsid w:val="20FF72E4"/>
    <w:rsid w:val="21004E0A"/>
    <w:rsid w:val="21020B82"/>
    <w:rsid w:val="21042B4C"/>
    <w:rsid w:val="21052421"/>
    <w:rsid w:val="2105683D"/>
    <w:rsid w:val="21090163"/>
    <w:rsid w:val="210A2D48"/>
    <w:rsid w:val="210A56C3"/>
    <w:rsid w:val="210F6034"/>
    <w:rsid w:val="21130FE1"/>
    <w:rsid w:val="21134B3E"/>
    <w:rsid w:val="21150A7D"/>
    <w:rsid w:val="21162880"/>
    <w:rsid w:val="2116462E"/>
    <w:rsid w:val="211B39F2"/>
    <w:rsid w:val="211C60E8"/>
    <w:rsid w:val="2120112D"/>
    <w:rsid w:val="2120725A"/>
    <w:rsid w:val="2123007F"/>
    <w:rsid w:val="21244F9D"/>
    <w:rsid w:val="21262AC3"/>
    <w:rsid w:val="21274A8D"/>
    <w:rsid w:val="212917B2"/>
    <w:rsid w:val="212A1E87"/>
    <w:rsid w:val="212E1220"/>
    <w:rsid w:val="212E5E1B"/>
    <w:rsid w:val="212F0151"/>
    <w:rsid w:val="21307981"/>
    <w:rsid w:val="21311468"/>
    <w:rsid w:val="21316869"/>
    <w:rsid w:val="213264FE"/>
    <w:rsid w:val="21333432"/>
    <w:rsid w:val="213571AA"/>
    <w:rsid w:val="213827F6"/>
    <w:rsid w:val="2139587A"/>
    <w:rsid w:val="213B0D78"/>
    <w:rsid w:val="213E3403"/>
    <w:rsid w:val="213F1DD6"/>
    <w:rsid w:val="214116AB"/>
    <w:rsid w:val="21432ED9"/>
    <w:rsid w:val="21447D5B"/>
    <w:rsid w:val="21463165"/>
    <w:rsid w:val="21466CC1"/>
    <w:rsid w:val="21486EDD"/>
    <w:rsid w:val="2149055F"/>
    <w:rsid w:val="214D44F3"/>
    <w:rsid w:val="2151171B"/>
    <w:rsid w:val="21557481"/>
    <w:rsid w:val="21570ECE"/>
    <w:rsid w:val="21577120"/>
    <w:rsid w:val="215B0293"/>
    <w:rsid w:val="215D225D"/>
    <w:rsid w:val="215D5774"/>
    <w:rsid w:val="21621621"/>
    <w:rsid w:val="21644494"/>
    <w:rsid w:val="21647076"/>
    <w:rsid w:val="21661111"/>
    <w:rsid w:val="21666882"/>
    <w:rsid w:val="21676C37"/>
    <w:rsid w:val="21690C01"/>
    <w:rsid w:val="216929AF"/>
    <w:rsid w:val="21696E53"/>
    <w:rsid w:val="216A1069"/>
    <w:rsid w:val="216B0628"/>
    <w:rsid w:val="216C24A0"/>
    <w:rsid w:val="216E7FC6"/>
    <w:rsid w:val="21701F90"/>
    <w:rsid w:val="21731FC6"/>
    <w:rsid w:val="2173382E"/>
    <w:rsid w:val="21751354"/>
    <w:rsid w:val="21753196"/>
    <w:rsid w:val="217575A6"/>
    <w:rsid w:val="217B1617"/>
    <w:rsid w:val="217C0CE7"/>
    <w:rsid w:val="217D46AD"/>
    <w:rsid w:val="21806081"/>
    <w:rsid w:val="21823A71"/>
    <w:rsid w:val="21851D19"/>
    <w:rsid w:val="21881CE4"/>
    <w:rsid w:val="218912A4"/>
    <w:rsid w:val="21894815"/>
    <w:rsid w:val="218B3D39"/>
    <w:rsid w:val="218D258A"/>
    <w:rsid w:val="218E28AD"/>
    <w:rsid w:val="21921F06"/>
    <w:rsid w:val="21933ED0"/>
    <w:rsid w:val="219537A4"/>
    <w:rsid w:val="21957C48"/>
    <w:rsid w:val="21971C26"/>
    <w:rsid w:val="219A7646"/>
    <w:rsid w:val="219C4B33"/>
    <w:rsid w:val="219D08AB"/>
    <w:rsid w:val="219F0AC7"/>
    <w:rsid w:val="219F23DC"/>
    <w:rsid w:val="219F2875"/>
    <w:rsid w:val="219F3832"/>
    <w:rsid w:val="21A05C95"/>
    <w:rsid w:val="21A12149"/>
    <w:rsid w:val="21A222F8"/>
    <w:rsid w:val="21A34113"/>
    <w:rsid w:val="21A41C3A"/>
    <w:rsid w:val="21A659B2"/>
    <w:rsid w:val="21AA36F4"/>
    <w:rsid w:val="21AB746C"/>
    <w:rsid w:val="21AD6727"/>
    <w:rsid w:val="21AE1E97"/>
    <w:rsid w:val="21AE532C"/>
    <w:rsid w:val="21B04A82"/>
    <w:rsid w:val="21B207FA"/>
    <w:rsid w:val="21B300CF"/>
    <w:rsid w:val="21B53E47"/>
    <w:rsid w:val="21B75E11"/>
    <w:rsid w:val="21BA591D"/>
    <w:rsid w:val="21BA76AF"/>
    <w:rsid w:val="21BC3427"/>
    <w:rsid w:val="21BE0F4D"/>
    <w:rsid w:val="21C13FE7"/>
    <w:rsid w:val="21C260D3"/>
    <w:rsid w:val="21C26275"/>
    <w:rsid w:val="21C269CA"/>
    <w:rsid w:val="21C30312"/>
    <w:rsid w:val="21C347B6"/>
    <w:rsid w:val="21C359FD"/>
    <w:rsid w:val="21C66BF1"/>
    <w:rsid w:val="21C916A0"/>
    <w:rsid w:val="21CB71C6"/>
    <w:rsid w:val="21CD2F3E"/>
    <w:rsid w:val="21CE52E3"/>
    <w:rsid w:val="21CE541C"/>
    <w:rsid w:val="21CE7D40"/>
    <w:rsid w:val="21D00C81"/>
    <w:rsid w:val="21D249F9"/>
    <w:rsid w:val="21D27F99"/>
    <w:rsid w:val="21D342CD"/>
    <w:rsid w:val="21D40771"/>
    <w:rsid w:val="21D6271D"/>
    <w:rsid w:val="21D7075C"/>
    <w:rsid w:val="21D73DBD"/>
    <w:rsid w:val="21D95D87"/>
    <w:rsid w:val="21DA38AD"/>
    <w:rsid w:val="21DB0D65"/>
    <w:rsid w:val="21DF758A"/>
    <w:rsid w:val="21E0264C"/>
    <w:rsid w:val="21E27646"/>
    <w:rsid w:val="21E464DA"/>
    <w:rsid w:val="21E55BA0"/>
    <w:rsid w:val="21E67BAC"/>
    <w:rsid w:val="21E91E4F"/>
    <w:rsid w:val="21EA1D42"/>
    <w:rsid w:val="21EB7868"/>
    <w:rsid w:val="21ED35E0"/>
    <w:rsid w:val="21EE4FDE"/>
    <w:rsid w:val="21EF5E3F"/>
    <w:rsid w:val="21EF7359"/>
    <w:rsid w:val="21F030D1"/>
    <w:rsid w:val="21F11415"/>
    <w:rsid w:val="21F1174E"/>
    <w:rsid w:val="21F1213D"/>
    <w:rsid w:val="21F229A5"/>
    <w:rsid w:val="21F26E49"/>
    <w:rsid w:val="21F42BC1"/>
    <w:rsid w:val="21F4671D"/>
    <w:rsid w:val="21F52495"/>
    <w:rsid w:val="21F93C9E"/>
    <w:rsid w:val="21FD0DA2"/>
    <w:rsid w:val="22031056"/>
    <w:rsid w:val="22056B7C"/>
    <w:rsid w:val="22093F32"/>
    <w:rsid w:val="220D3C83"/>
    <w:rsid w:val="2210107D"/>
    <w:rsid w:val="221072CF"/>
    <w:rsid w:val="22121299"/>
    <w:rsid w:val="2217240B"/>
    <w:rsid w:val="22191EFF"/>
    <w:rsid w:val="221B4C06"/>
    <w:rsid w:val="221C5FD2"/>
    <w:rsid w:val="221E4CC8"/>
    <w:rsid w:val="221E7C3E"/>
    <w:rsid w:val="221F7512"/>
    <w:rsid w:val="2221010D"/>
    <w:rsid w:val="2222290C"/>
    <w:rsid w:val="22237002"/>
    <w:rsid w:val="22250FCC"/>
    <w:rsid w:val="22286D9D"/>
    <w:rsid w:val="22290CA3"/>
    <w:rsid w:val="2229245B"/>
    <w:rsid w:val="222A0391"/>
    <w:rsid w:val="222A65E3"/>
    <w:rsid w:val="222B716A"/>
    <w:rsid w:val="222D60D3"/>
    <w:rsid w:val="222F5C4D"/>
    <w:rsid w:val="2230171F"/>
    <w:rsid w:val="223156BB"/>
    <w:rsid w:val="22316576"/>
    <w:rsid w:val="22356F92"/>
    <w:rsid w:val="223602FF"/>
    <w:rsid w:val="22377F42"/>
    <w:rsid w:val="223B40D8"/>
    <w:rsid w:val="223E208E"/>
    <w:rsid w:val="224203F0"/>
    <w:rsid w:val="224240C3"/>
    <w:rsid w:val="22446336"/>
    <w:rsid w:val="2244692D"/>
    <w:rsid w:val="224551CB"/>
    <w:rsid w:val="22464F27"/>
    <w:rsid w:val="224D0523"/>
    <w:rsid w:val="224F1BA5"/>
    <w:rsid w:val="22510509"/>
    <w:rsid w:val="22511DC1"/>
    <w:rsid w:val="22525B39"/>
    <w:rsid w:val="22553DE4"/>
    <w:rsid w:val="225544BA"/>
    <w:rsid w:val="22592A24"/>
    <w:rsid w:val="22594C62"/>
    <w:rsid w:val="225C3529"/>
    <w:rsid w:val="225E4F0D"/>
    <w:rsid w:val="226002D5"/>
    <w:rsid w:val="22602004"/>
    <w:rsid w:val="22636AE2"/>
    <w:rsid w:val="2265761B"/>
    <w:rsid w:val="22673393"/>
    <w:rsid w:val="2268710B"/>
    <w:rsid w:val="226A356C"/>
    <w:rsid w:val="226A6584"/>
    <w:rsid w:val="226B1D63"/>
    <w:rsid w:val="226B2757"/>
    <w:rsid w:val="226D64CF"/>
    <w:rsid w:val="226E4200"/>
    <w:rsid w:val="226F3F88"/>
    <w:rsid w:val="226F4E9A"/>
    <w:rsid w:val="227166FA"/>
    <w:rsid w:val="22745AB0"/>
    <w:rsid w:val="227635D6"/>
    <w:rsid w:val="227652D1"/>
    <w:rsid w:val="22765384"/>
    <w:rsid w:val="2277734E"/>
    <w:rsid w:val="22794E74"/>
    <w:rsid w:val="227B299A"/>
    <w:rsid w:val="227B5090"/>
    <w:rsid w:val="227B6E3E"/>
    <w:rsid w:val="22837AA1"/>
    <w:rsid w:val="22842735"/>
    <w:rsid w:val="22885BF9"/>
    <w:rsid w:val="228A0E2F"/>
    <w:rsid w:val="228A7CE8"/>
    <w:rsid w:val="228C104B"/>
    <w:rsid w:val="228C4BA7"/>
    <w:rsid w:val="228F28EA"/>
    <w:rsid w:val="22916662"/>
    <w:rsid w:val="22917BA0"/>
    <w:rsid w:val="22934188"/>
    <w:rsid w:val="22936638"/>
    <w:rsid w:val="2296771B"/>
    <w:rsid w:val="2297112A"/>
    <w:rsid w:val="22972E18"/>
    <w:rsid w:val="22980EEB"/>
    <w:rsid w:val="229B0896"/>
    <w:rsid w:val="229C09BC"/>
    <w:rsid w:val="229F5647"/>
    <w:rsid w:val="22A16179"/>
    <w:rsid w:val="22A75E85"/>
    <w:rsid w:val="22A85759"/>
    <w:rsid w:val="22AB3ABF"/>
    <w:rsid w:val="22AC5BCD"/>
    <w:rsid w:val="22AD16D9"/>
    <w:rsid w:val="22AD2D70"/>
    <w:rsid w:val="22AE0DE2"/>
    <w:rsid w:val="22B12860"/>
    <w:rsid w:val="22B30384"/>
    <w:rsid w:val="22B42350"/>
    <w:rsid w:val="22B56F82"/>
    <w:rsid w:val="22B60C01"/>
    <w:rsid w:val="22B65FDA"/>
    <w:rsid w:val="22B83BEE"/>
    <w:rsid w:val="22B8599C"/>
    <w:rsid w:val="22B91715"/>
    <w:rsid w:val="22B924B4"/>
    <w:rsid w:val="22BE6D2B"/>
    <w:rsid w:val="22C04851"/>
    <w:rsid w:val="22C146EA"/>
    <w:rsid w:val="22C21293"/>
    <w:rsid w:val="22C34341"/>
    <w:rsid w:val="22C5455D"/>
    <w:rsid w:val="22C97BAA"/>
    <w:rsid w:val="22CA1B74"/>
    <w:rsid w:val="22CE13BD"/>
    <w:rsid w:val="22D24584"/>
    <w:rsid w:val="22D7603D"/>
    <w:rsid w:val="22DC0923"/>
    <w:rsid w:val="22DF561F"/>
    <w:rsid w:val="22DF6353"/>
    <w:rsid w:val="22E03145"/>
    <w:rsid w:val="22E04E75"/>
    <w:rsid w:val="22E073A0"/>
    <w:rsid w:val="22E54766"/>
    <w:rsid w:val="22E94CCC"/>
    <w:rsid w:val="22EE7216"/>
    <w:rsid w:val="22EE7610"/>
    <w:rsid w:val="22EF3388"/>
    <w:rsid w:val="22EF5136"/>
    <w:rsid w:val="22F15352"/>
    <w:rsid w:val="22F17100"/>
    <w:rsid w:val="22F32E79"/>
    <w:rsid w:val="22F619EB"/>
    <w:rsid w:val="22F80095"/>
    <w:rsid w:val="22F866E1"/>
    <w:rsid w:val="22F92077"/>
    <w:rsid w:val="22F95FB5"/>
    <w:rsid w:val="22F97D63"/>
    <w:rsid w:val="22FA4207"/>
    <w:rsid w:val="22FC4EDD"/>
    <w:rsid w:val="22FD5AA5"/>
    <w:rsid w:val="22FE5379"/>
    <w:rsid w:val="22FF181D"/>
    <w:rsid w:val="22FF35CB"/>
    <w:rsid w:val="2302130E"/>
    <w:rsid w:val="230218D6"/>
    <w:rsid w:val="23041987"/>
    <w:rsid w:val="230A1F70"/>
    <w:rsid w:val="230F10C1"/>
    <w:rsid w:val="230F7587"/>
    <w:rsid w:val="23103A2A"/>
    <w:rsid w:val="231057D9"/>
    <w:rsid w:val="23113827"/>
    <w:rsid w:val="2312216E"/>
    <w:rsid w:val="23133E1D"/>
    <w:rsid w:val="23166844"/>
    <w:rsid w:val="2318468D"/>
    <w:rsid w:val="23184960"/>
    <w:rsid w:val="231926ED"/>
    <w:rsid w:val="231A15C5"/>
    <w:rsid w:val="231D2AC2"/>
    <w:rsid w:val="231F3C6E"/>
    <w:rsid w:val="231F5A1C"/>
    <w:rsid w:val="2320592D"/>
    <w:rsid w:val="2321701B"/>
    <w:rsid w:val="232370B5"/>
    <w:rsid w:val="23240E85"/>
    <w:rsid w:val="23264FFC"/>
    <w:rsid w:val="232A43C0"/>
    <w:rsid w:val="232A616E"/>
    <w:rsid w:val="232E5C5F"/>
    <w:rsid w:val="23353491"/>
    <w:rsid w:val="23362D65"/>
    <w:rsid w:val="233A0AA7"/>
    <w:rsid w:val="233B65CE"/>
    <w:rsid w:val="23424D72"/>
    <w:rsid w:val="23425BAE"/>
    <w:rsid w:val="2342795C"/>
    <w:rsid w:val="234611FA"/>
    <w:rsid w:val="234826EF"/>
    <w:rsid w:val="23493CB7"/>
    <w:rsid w:val="234B4A63"/>
    <w:rsid w:val="234B6811"/>
    <w:rsid w:val="234C07DB"/>
    <w:rsid w:val="234C4337"/>
    <w:rsid w:val="234D7183"/>
    <w:rsid w:val="234E4553"/>
    <w:rsid w:val="23503E27"/>
    <w:rsid w:val="23533917"/>
    <w:rsid w:val="235356C5"/>
    <w:rsid w:val="23580F2E"/>
    <w:rsid w:val="235A2237"/>
    <w:rsid w:val="235A6CAA"/>
    <w:rsid w:val="235C20D3"/>
    <w:rsid w:val="235F050E"/>
    <w:rsid w:val="235F1ED6"/>
    <w:rsid w:val="23600585"/>
    <w:rsid w:val="23607ACB"/>
    <w:rsid w:val="23641680"/>
    <w:rsid w:val="236548B8"/>
    <w:rsid w:val="23670458"/>
    <w:rsid w:val="236818E8"/>
    <w:rsid w:val="236C62BC"/>
    <w:rsid w:val="236D655A"/>
    <w:rsid w:val="23700025"/>
    <w:rsid w:val="237005C4"/>
    <w:rsid w:val="2371579E"/>
    <w:rsid w:val="23721DF1"/>
    <w:rsid w:val="23751ADF"/>
    <w:rsid w:val="237568E7"/>
    <w:rsid w:val="23782D02"/>
    <w:rsid w:val="237A0D40"/>
    <w:rsid w:val="237D2742"/>
    <w:rsid w:val="237F295E"/>
    <w:rsid w:val="23847F75"/>
    <w:rsid w:val="2385262F"/>
    <w:rsid w:val="238735C1"/>
    <w:rsid w:val="238A3FAF"/>
    <w:rsid w:val="238B30B1"/>
    <w:rsid w:val="238C043D"/>
    <w:rsid w:val="238E1D8A"/>
    <w:rsid w:val="238E2BA1"/>
    <w:rsid w:val="238F594D"/>
    <w:rsid w:val="23902475"/>
    <w:rsid w:val="23916276"/>
    <w:rsid w:val="239301B8"/>
    <w:rsid w:val="23947475"/>
    <w:rsid w:val="23947CBC"/>
    <w:rsid w:val="23952182"/>
    <w:rsid w:val="23957A8C"/>
    <w:rsid w:val="239C706C"/>
    <w:rsid w:val="23A14EBC"/>
    <w:rsid w:val="23A45F21"/>
    <w:rsid w:val="23A67EEB"/>
    <w:rsid w:val="23A746A9"/>
    <w:rsid w:val="23B100DE"/>
    <w:rsid w:val="23B1063E"/>
    <w:rsid w:val="23B17CDD"/>
    <w:rsid w:val="23B26890"/>
    <w:rsid w:val="23B343B6"/>
    <w:rsid w:val="23B6787C"/>
    <w:rsid w:val="23B87C1E"/>
    <w:rsid w:val="23B934AF"/>
    <w:rsid w:val="23B96F2C"/>
    <w:rsid w:val="23BB2620"/>
    <w:rsid w:val="23BD5235"/>
    <w:rsid w:val="23BE3486"/>
    <w:rsid w:val="23BF363A"/>
    <w:rsid w:val="23BF71FF"/>
    <w:rsid w:val="23C16AD3"/>
    <w:rsid w:val="23C40371"/>
    <w:rsid w:val="23CB3B95"/>
    <w:rsid w:val="23CD1D77"/>
    <w:rsid w:val="23CD5478"/>
    <w:rsid w:val="23CF0963"/>
    <w:rsid w:val="23CF643B"/>
    <w:rsid w:val="23D305B4"/>
    <w:rsid w:val="23D54CFB"/>
    <w:rsid w:val="23D557D6"/>
    <w:rsid w:val="23D94B46"/>
    <w:rsid w:val="23E12995"/>
    <w:rsid w:val="23E12CD1"/>
    <w:rsid w:val="23E203AA"/>
    <w:rsid w:val="23E205FB"/>
    <w:rsid w:val="23E32EED"/>
    <w:rsid w:val="23E45806"/>
    <w:rsid w:val="23E46C65"/>
    <w:rsid w:val="23E66D1D"/>
    <w:rsid w:val="23E75BCF"/>
    <w:rsid w:val="23EA026F"/>
    <w:rsid w:val="23EA16F5"/>
    <w:rsid w:val="23EB7FF4"/>
    <w:rsid w:val="23EC412D"/>
    <w:rsid w:val="23ED5B1A"/>
    <w:rsid w:val="23EE5E4A"/>
    <w:rsid w:val="23EF1510"/>
    <w:rsid w:val="23F379D4"/>
    <w:rsid w:val="23F43A8E"/>
    <w:rsid w:val="23F77CA2"/>
    <w:rsid w:val="23F944BF"/>
    <w:rsid w:val="23FA0237"/>
    <w:rsid w:val="23FE40E6"/>
    <w:rsid w:val="23FF4CA7"/>
    <w:rsid w:val="24003A9F"/>
    <w:rsid w:val="24013925"/>
    <w:rsid w:val="24023257"/>
    <w:rsid w:val="2406725F"/>
    <w:rsid w:val="24073BA5"/>
    <w:rsid w:val="2407609D"/>
    <w:rsid w:val="24082954"/>
    <w:rsid w:val="240928D8"/>
    <w:rsid w:val="240B2F6A"/>
    <w:rsid w:val="240B41F2"/>
    <w:rsid w:val="240D1EC8"/>
    <w:rsid w:val="240E5241"/>
    <w:rsid w:val="240F3CE2"/>
    <w:rsid w:val="241035B6"/>
    <w:rsid w:val="24107A5A"/>
    <w:rsid w:val="24156E1F"/>
    <w:rsid w:val="24182B25"/>
    <w:rsid w:val="241A4435"/>
    <w:rsid w:val="241B38F8"/>
    <w:rsid w:val="241D6FC2"/>
    <w:rsid w:val="241F34D4"/>
    <w:rsid w:val="241F6303"/>
    <w:rsid w:val="241F7188"/>
    <w:rsid w:val="2423778D"/>
    <w:rsid w:val="24247062"/>
    <w:rsid w:val="24253506"/>
    <w:rsid w:val="24267C6A"/>
    <w:rsid w:val="242A0B1C"/>
    <w:rsid w:val="242E1C8E"/>
    <w:rsid w:val="243035A3"/>
    <w:rsid w:val="24305A06"/>
    <w:rsid w:val="2432352D"/>
    <w:rsid w:val="243467B4"/>
    <w:rsid w:val="2435126F"/>
    <w:rsid w:val="243512C2"/>
    <w:rsid w:val="24361E02"/>
    <w:rsid w:val="24364576"/>
    <w:rsid w:val="24373239"/>
    <w:rsid w:val="24390D5F"/>
    <w:rsid w:val="243A6885"/>
    <w:rsid w:val="243D572A"/>
    <w:rsid w:val="2440478B"/>
    <w:rsid w:val="24417C14"/>
    <w:rsid w:val="24471A76"/>
    <w:rsid w:val="244947F8"/>
    <w:rsid w:val="24505CDB"/>
    <w:rsid w:val="24546D09"/>
    <w:rsid w:val="245473A9"/>
    <w:rsid w:val="2455789F"/>
    <w:rsid w:val="24572F93"/>
    <w:rsid w:val="24575689"/>
    <w:rsid w:val="24577437"/>
    <w:rsid w:val="245C55C1"/>
    <w:rsid w:val="245D20E2"/>
    <w:rsid w:val="245E1034"/>
    <w:rsid w:val="24652BDE"/>
    <w:rsid w:val="24653902"/>
    <w:rsid w:val="246A0F18"/>
    <w:rsid w:val="246B5966"/>
    <w:rsid w:val="246B6A3F"/>
    <w:rsid w:val="246D27B7"/>
    <w:rsid w:val="246F4781"/>
    <w:rsid w:val="247026F4"/>
    <w:rsid w:val="24763D61"/>
    <w:rsid w:val="24773635"/>
    <w:rsid w:val="2479115B"/>
    <w:rsid w:val="247973AD"/>
    <w:rsid w:val="2483647E"/>
    <w:rsid w:val="24843748"/>
    <w:rsid w:val="2485348A"/>
    <w:rsid w:val="24876AF2"/>
    <w:rsid w:val="248875F1"/>
    <w:rsid w:val="248B0E8F"/>
    <w:rsid w:val="248C7503"/>
    <w:rsid w:val="248F084E"/>
    <w:rsid w:val="248F6BD1"/>
    <w:rsid w:val="24912949"/>
    <w:rsid w:val="249146F7"/>
    <w:rsid w:val="2492046F"/>
    <w:rsid w:val="249266C1"/>
    <w:rsid w:val="24942439"/>
    <w:rsid w:val="24945F95"/>
    <w:rsid w:val="249924AD"/>
    <w:rsid w:val="249A22F7"/>
    <w:rsid w:val="249D7540"/>
    <w:rsid w:val="24A02316"/>
    <w:rsid w:val="24A26904"/>
    <w:rsid w:val="24A3267C"/>
    <w:rsid w:val="24A361D8"/>
    <w:rsid w:val="24A43132"/>
    <w:rsid w:val="24A501A2"/>
    <w:rsid w:val="24A7216D"/>
    <w:rsid w:val="24A95456"/>
    <w:rsid w:val="24AA12D3"/>
    <w:rsid w:val="24AA7567"/>
    <w:rsid w:val="24AB0C70"/>
    <w:rsid w:val="24AB32DF"/>
    <w:rsid w:val="24AC1531"/>
    <w:rsid w:val="24AD7057"/>
    <w:rsid w:val="24AF2DCF"/>
    <w:rsid w:val="24B42C46"/>
    <w:rsid w:val="24B623B0"/>
    <w:rsid w:val="24B6415E"/>
    <w:rsid w:val="24B71C84"/>
    <w:rsid w:val="24BA2895"/>
    <w:rsid w:val="24BA5DF4"/>
    <w:rsid w:val="24BB79C6"/>
    <w:rsid w:val="24BD373E"/>
    <w:rsid w:val="24C22B02"/>
    <w:rsid w:val="24C34ACD"/>
    <w:rsid w:val="24C4697D"/>
    <w:rsid w:val="24C50845"/>
    <w:rsid w:val="24C543A1"/>
    <w:rsid w:val="24C745BD"/>
    <w:rsid w:val="24C74FB8"/>
    <w:rsid w:val="24C820E3"/>
    <w:rsid w:val="24C85C3F"/>
    <w:rsid w:val="24CB7360"/>
    <w:rsid w:val="24CE71E0"/>
    <w:rsid w:val="24D25252"/>
    <w:rsid w:val="24D40A88"/>
    <w:rsid w:val="24D467CB"/>
    <w:rsid w:val="24D618A2"/>
    <w:rsid w:val="24D6441D"/>
    <w:rsid w:val="24D80578"/>
    <w:rsid w:val="24D81481"/>
    <w:rsid w:val="24D82CD6"/>
    <w:rsid w:val="24DA7BC0"/>
    <w:rsid w:val="24DE5462"/>
    <w:rsid w:val="24DE608A"/>
    <w:rsid w:val="24E000F6"/>
    <w:rsid w:val="24E46F1D"/>
    <w:rsid w:val="24E615C3"/>
    <w:rsid w:val="24E61F1D"/>
    <w:rsid w:val="24E76A0D"/>
    <w:rsid w:val="24EA0CD3"/>
    <w:rsid w:val="24EA3E07"/>
    <w:rsid w:val="24EC3346"/>
    <w:rsid w:val="24EC5DD1"/>
    <w:rsid w:val="24ED56A6"/>
    <w:rsid w:val="24F32BA2"/>
    <w:rsid w:val="24F44C86"/>
    <w:rsid w:val="24F46A34"/>
    <w:rsid w:val="24F6488F"/>
    <w:rsid w:val="24F74A4C"/>
    <w:rsid w:val="24F76CAE"/>
    <w:rsid w:val="24F86524"/>
    <w:rsid w:val="24FA0C9D"/>
    <w:rsid w:val="24FB4266"/>
    <w:rsid w:val="24FB7DC2"/>
    <w:rsid w:val="24FD0D5F"/>
    <w:rsid w:val="2500764A"/>
    <w:rsid w:val="25010F47"/>
    <w:rsid w:val="250208BF"/>
    <w:rsid w:val="250255F5"/>
    <w:rsid w:val="250273A3"/>
    <w:rsid w:val="250550E5"/>
    <w:rsid w:val="25076767"/>
    <w:rsid w:val="25084C45"/>
    <w:rsid w:val="25090731"/>
    <w:rsid w:val="250A4873"/>
    <w:rsid w:val="250B1C22"/>
    <w:rsid w:val="250E41E0"/>
    <w:rsid w:val="251315B0"/>
    <w:rsid w:val="251364E2"/>
    <w:rsid w:val="25137802"/>
    <w:rsid w:val="25145D5F"/>
    <w:rsid w:val="25156162"/>
    <w:rsid w:val="251610A0"/>
    <w:rsid w:val="251946ED"/>
    <w:rsid w:val="251952D4"/>
    <w:rsid w:val="251A293E"/>
    <w:rsid w:val="251A38BB"/>
    <w:rsid w:val="251B3535"/>
    <w:rsid w:val="251D242F"/>
    <w:rsid w:val="251D41DD"/>
    <w:rsid w:val="251F7F55"/>
    <w:rsid w:val="252029B8"/>
    <w:rsid w:val="25213E48"/>
    <w:rsid w:val="25230CAF"/>
    <w:rsid w:val="252437BD"/>
    <w:rsid w:val="25276E09"/>
    <w:rsid w:val="252815BF"/>
    <w:rsid w:val="25284930"/>
    <w:rsid w:val="25292B82"/>
    <w:rsid w:val="252A06A8"/>
    <w:rsid w:val="252F3F10"/>
    <w:rsid w:val="252F5CBE"/>
    <w:rsid w:val="25331C52"/>
    <w:rsid w:val="2533755C"/>
    <w:rsid w:val="25387E2E"/>
    <w:rsid w:val="253908EB"/>
    <w:rsid w:val="25394A15"/>
    <w:rsid w:val="253C3621"/>
    <w:rsid w:val="253C6E6E"/>
    <w:rsid w:val="253F4153"/>
    <w:rsid w:val="253F73D1"/>
    <w:rsid w:val="25401C79"/>
    <w:rsid w:val="25424755"/>
    <w:rsid w:val="254259F1"/>
    <w:rsid w:val="25427493"/>
    <w:rsid w:val="25447B84"/>
    <w:rsid w:val="2546473C"/>
    <w:rsid w:val="254856B7"/>
    <w:rsid w:val="254A0D4A"/>
    <w:rsid w:val="254C6870"/>
    <w:rsid w:val="254D1B3F"/>
    <w:rsid w:val="254D46DF"/>
    <w:rsid w:val="25502F27"/>
    <w:rsid w:val="2551032A"/>
    <w:rsid w:val="25513E86"/>
    <w:rsid w:val="25515A97"/>
    <w:rsid w:val="25553977"/>
    <w:rsid w:val="25575658"/>
    <w:rsid w:val="255A2355"/>
    <w:rsid w:val="255B13C5"/>
    <w:rsid w:val="255C180C"/>
    <w:rsid w:val="255D282B"/>
    <w:rsid w:val="255D6CCF"/>
    <w:rsid w:val="256242E5"/>
    <w:rsid w:val="2564005E"/>
    <w:rsid w:val="25641B62"/>
    <w:rsid w:val="25663CBD"/>
    <w:rsid w:val="25671385"/>
    <w:rsid w:val="2569263E"/>
    <w:rsid w:val="256A4F48"/>
    <w:rsid w:val="256A5012"/>
    <w:rsid w:val="256C2A6E"/>
    <w:rsid w:val="256D244F"/>
    <w:rsid w:val="256E2C8A"/>
    <w:rsid w:val="256E4A38"/>
    <w:rsid w:val="25710085"/>
    <w:rsid w:val="25717DCD"/>
    <w:rsid w:val="25754019"/>
    <w:rsid w:val="25761B3F"/>
    <w:rsid w:val="257775B9"/>
    <w:rsid w:val="25777D91"/>
    <w:rsid w:val="257858B7"/>
    <w:rsid w:val="257A518B"/>
    <w:rsid w:val="257C40A8"/>
    <w:rsid w:val="257D3EAF"/>
    <w:rsid w:val="257F27A2"/>
    <w:rsid w:val="257F5FA5"/>
    <w:rsid w:val="257F66CF"/>
    <w:rsid w:val="257F6C45"/>
    <w:rsid w:val="258204E4"/>
    <w:rsid w:val="25833F71"/>
    <w:rsid w:val="25835540"/>
    <w:rsid w:val="2584425C"/>
    <w:rsid w:val="2584600A"/>
    <w:rsid w:val="25864EA7"/>
    <w:rsid w:val="25867FD4"/>
    <w:rsid w:val="25873D4C"/>
    <w:rsid w:val="25875AFA"/>
    <w:rsid w:val="25882416"/>
    <w:rsid w:val="258A1146"/>
    <w:rsid w:val="258D6971"/>
    <w:rsid w:val="258E0C37"/>
    <w:rsid w:val="259024C0"/>
    <w:rsid w:val="25902C01"/>
    <w:rsid w:val="25916979"/>
    <w:rsid w:val="259326F1"/>
    <w:rsid w:val="25981AB5"/>
    <w:rsid w:val="25987D07"/>
    <w:rsid w:val="259C77F7"/>
    <w:rsid w:val="259D531E"/>
    <w:rsid w:val="259D70CC"/>
    <w:rsid w:val="259F45C7"/>
    <w:rsid w:val="259F4BF2"/>
    <w:rsid w:val="259F4FA3"/>
    <w:rsid w:val="25A22934"/>
    <w:rsid w:val="25A246E2"/>
    <w:rsid w:val="25A55F80"/>
    <w:rsid w:val="25A81599"/>
    <w:rsid w:val="25AB3597"/>
    <w:rsid w:val="25AC595B"/>
    <w:rsid w:val="25AD693C"/>
    <w:rsid w:val="25B4530E"/>
    <w:rsid w:val="25B54415"/>
    <w:rsid w:val="25B7332D"/>
    <w:rsid w:val="25B82157"/>
    <w:rsid w:val="25B86135"/>
    <w:rsid w:val="25BB3852"/>
    <w:rsid w:val="25C017D5"/>
    <w:rsid w:val="25C26B32"/>
    <w:rsid w:val="25C33248"/>
    <w:rsid w:val="25C428AA"/>
    <w:rsid w:val="25C64874"/>
    <w:rsid w:val="25C82446"/>
    <w:rsid w:val="25C95979"/>
    <w:rsid w:val="25CB1012"/>
    <w:rsid w:val="25CB59E7"/>
    <w:rsid w:val="25CC583F"/>
    <w:rsid w:val="25CD79B1"/>
    <w:rsid w:val="25CF1A19"/>
    <w:rsid w:val="25D01C7E"/>
    <w:rsid w:val="25D074A1"/>
    <w:rsid w:val="25D24FC7"/>
    <w:rsid w:val="25D4327F"/>
    <w:rsid w:val="25DA1552"/>
    <w:rsid w:val="25DA3E7C"/>
    <w:rsid w:val="25DD3DEF"/>
    <w:rsid w:val="25DD571A"/>
    <w:rsid w:val="25E116AE"/>
    <w:rsid w:val="25E12340"/>
    <w:rsid w:val="25E31DF6"/>
    <w:rsid w:val="25E66CC5"/>
    <w:rsid w:val="25E847EB"/>
    <w:rsid w:val="25E85BEF"/>
    <w:rsid w:val="25E91143"/>
    <w:rsid w:val="25E92311"/>
    <w:rsid w:val="25E93531"/>
    <w:rsid w:val="25E97009"/>
    <w:rsid w:val="25EB42DB"/>
    <w:rsid w:val="25EB4B24"/>
    <w:rsid w:val="25ED0727"/>
    <w:rsid w:val="25F136F5"/>
    <w:rsid w:val="25F14AE2"/>
    <w:rsid w:val="25F211C5"/>
    <w:rsid w:val="25F50CB6"/>
    <w:rsid w:val="25F52A64"/>
    <w:rsid w:val="25F61BA0"/>
    <w:rsid w:val="25F72072"/>
    <w:rsid w:val="25F835C8"/>
    <w:rsid w:val="25FC0156"/>
    <w:rsid w:val="25FC0296"/>
    <w:rsid w:val="25FF7189"/>
    <w:rsid w:val="26013AFE"/>
    <w:rsid w:val="260158AC"/>
    <w:rsid w:val="2601765A"/>
    <w:rsid w:val="26017E16"/>
    <w:rsid w:val="260342AB"/>
    <w:rsid w:val="2604714B"/>
    <w:rsid w:val="260564DC"/>
    <w:rsid w:val="26062EC3"/>
    <w:rsid w:val="260929B3"/>
    <w:rsid w:val="26094761"/>
    <w:rsid w:val="260A2BD2"/>
    <w:rsid w:val="260B3AF2"/>
    <w:rsid w:val="260E3B25"/>
    <w:rsid w:val="260F4078"/>
    <w:rsid w:val="260F6838"/>
    <w:rsid w:val="26123616"/>
    <w:rsid w:val="26170C2C"/>
    <w:rsid w:val="26174A8B"/>
    <w:rsid w:val="26192901"/>
    <w:rsid w:val="261A4BC0"/>
    <w:rsid w:val="261C26E6"/>
    <w:rsid w:val="261C6242"/>
    <w:rsid w:val="261F5D33"/>
    <w:rsid w:val="26213859"/>
    <w:rsid w:val="2624205D"/>
    <w:rsid w:val="26256302"/>
    <w:rsid w:val="26256EA1"/>
    <w:rsid w:val="26267E4E"/>
    <w:rsid w:val="26282E39"/>
    <w:rsid w:val="262A4E03"/>
    <w:rsid w:val="262F2952"/>
    <w:rsid w:val="26306EAD"/>
    <w:rsid w:val="26311CB5"/>
    <w:rsid w:val="26337BA8"/>
    <w:rsid w:val="263537A8"/>
    <w:rsid w:val="263614B1"/>
    <w:rsid w:val="263712CE"/>
    <w:rsid w:val="26372F6F"/>
    <w:rsid w:val="26376053"/>
    <w:rsid w:val="263A0DBE"/>
    <w:rsid w:val="263F63D5"/>
    <w:rsid w:val="26435EC5"/>
    <w:rsid w:val="26441555"/>
    <w:rsid w:val="264B1A62"/>
    <w:rsid w:val="264E2DCD"/>
    <w:rsid w:val="26502390"/>
    <w:rsid w:val="26527EC1"/>
    <w:rsid w:val="265359DC"/>
    <w:rsid w:val="26571970"/>
    <w:rsid w:val="26596433"/>
    <w:rsid w:val="265E0436"/>
    <w:rsid w:val="26600825"/>
    <w:rsid w:val="26633E71"/>
    <w:rsid w:val="26647BE9"/>
    <w:rsid w:val="2666570F"/>
    <w:rsid w:val="266918D9"/>
    <w:rsid w:val="26697889"/>
    <w:rsid w:val="266A5AC6"/>
    <w:rsid w:val="266D7588"/>
    <w:rsid w:val="26751DF6"/>
    <w:rsid w:val="2677791D"/>
    <w:rsid w:val="26794851"/>
    <w:rsid w:val="267C4F33"/>
    <w:rsid w:val="268121BE"/>
    <w:rsid w:val="2682434A"/>
    <w:rsid w:val="2682784F"/>
    <w:rsid w:val="26856E3E"/>
    <w:rsid w:val="26871982"/>
    <w:rsid w:val="26881B2A"/>
    <w:rsid w:val="268838D8"/>
    <w:rsid w:val="2689060F"/>
    <w:rsid w:val="26897FC9"/>
    <w:rsid w:val="268B161A"/>
    <w:rsid w:val="268F15A4"/>
    <w:rsid w:val="26906C30"/>
    <w:rsid w:val="26914E82"/>
    <w:rsid w:val="26946721"/>
    <w:rsid w:val="26954850"/>
    <w:rsid w:val="269C3827"/>
    <w:rsid w:val="269D6AE5"/>
    <w:rsid w:val="269E30FB"/>
    <w:rsid w:val="269E7C09"/>
    <w:rsid w:val="26A454A0"/>
    <w:rsid w:val="26A526DC"/>
    <w:rsid w:val="26A540D0"/>
    <w:rsid w:val="26A64C5A"/>
    <w:rsid w:val="26A821CC"/>
    <w:rsid w:val="26AB105A"/>
    <w:rsid w:val="26AD5F22"/>
    <w:rsid w:val="26B060FD"/>
    <w:rsid w:val="26B07A8C"/>
    <w:rsid w:val="26B07CDA"/>
    <w:rsid w:val="26B24DF9"/>
    <w:rsid w:val="26B40B71"/>
    <w:rsid w:val="26B50445"/>
    <w:rsid w:val="26B5552F"/>
    <w:rsid w:val="26B648E9"/>
    <w:rsid w:val="26B80661"/>
    <w:rsid w:val="26B807B0"/>
    <w:rsid w:val="26BB1EFF"/>
    <w:rsid w:val="26BE207C"/>
    <w:rsid w:val="26C1503C"/>
    <w:rsid w:val="26C45F51"/>
    <w:rsid w:val="26C54B2C"/>
    <w:rsid w:val="26CC0391"/>
    <w:rsid w:val="26CD1C32"/>
    <w:rsid w:val="26D018EA"/>
    <w:rsid w:val="26D0702D"/>
    <w:rsid w:val="26D6538B"/>
    <w:rsid w:val="26D8314F"/>
    <w:rsid w:val="26D905D7"/>
    <w:rsid w:val="26DB0E0E"/>
    <w:rsid w:val="26DB7EAB"/>
    <w:rsid w:val="26DD00C8"/>
    <w:rsid w:val="26DE174A"/>
    <w:rsid w:val="26E054C2"/>
    <w:rsid w:val="26E079BC"/>
    <w:rsid w:val="26E1530D"/>
    <w:rsid w:val="26E17C6E"/>
    <w:rsid w:val="26E3212D"/>
    <w:rsid w:val="26E66850"/>
    <w:rsid w:val="26E74AA2"/>
    <w:rsid w:val="26E8081A"/>
    <w:rsid w:val="26E85CF3"/>
    <w:rsid w:val="26EC0876"/>
    <w:rsid w:val="26EC3DEE"/>
    <w:rsid w:val="26EC6F8E"/>
    <w:rsid w:val="26ED7BDF"/>
    <w:rsid w:val="26EE148E"/>
    <w:rsid w:val="26F176CF"/>
    <w:rsid w:val="26F349D4"/>
    <w:rsid w:val="26FB054E"/>
    <w:rsid w:val="26FD5228"/>
    <w:rsid w:val="26FE1DEC"/>
    <w:rsid w:val="27007912"/>
    <w:rsid w:val="2702788F"/>
    <w:rsid w:val="2703209B"/>
    <w:rsid w:val="27034987"/>
    <w:rsid w:val="270513CC"/>
    <w:rsid w:val="27060BAD"/>
    <w:rsid w:val="2706573A"/>
    <w:rsid w:val="270661C2"/>
    <w:rsid w:val="270C5549"/>
    <w:rsid w:val="270F5DA7"/>
    <w:rsid w:val="27110213"/>
    <w:rsid w:val="27124FEB"/>
    <w:rsid w:val="27133AE9"/>
    <w:rsid w:val="271604B9"/>
    <w:rsid w:val="27160EE4"/>
    <w:rsid w:val="27167136"/>
    <w:rsid w:val="271D04C4"/>
    <w:rsid w:val="271D4D8D"/>
    <w:rsid w:val="271D6716"/>
    <w:rsid w:val="2720325E"/>
    <w:rsid w:val="27221F7E"/>
    <w:rsid w:val="27225ADA"/>
    <w:rsid w:val="27265DD7"/>
    <w:rsid w:val="27271343"/>
    <w:rsid w:val="27286E69"/>
    <w:rsid w:val="272A6282"/>
    <w:rsid w:val="272F01F7"/>
    <w:rsid w:val="273245C8"/>
    <w:rsid w:val="27335FDD"/>
    <w:rsid w:val="273566E0"/>
    <w:rsid w:val="27361586"/>
    <w:rsid w:val="27363334"/>
    <w:rsid w:val="2736727F"/>
    <w:rsid w:val="27392E24"/>
    <w:rsid w:val="273B3040"/>
    <w:rsid w:val="273B34AE"/>
    <w:rsid w:val="273B6B9C"/>
    <w:rsid w:val="274041B2"/>
    <w:rsid w:val="27441EF5"/>
    <w:rsid w:val="2748227B"/>
    <w:rsid w:val="27483067"/>
    <w:rsid w:val="274C6FFB"/>
    <w:rsid w:val="274D0351"/>
    <w:rsid w:val="274E2A01"/>
    <w:rsid w:val="274E4B21"/>
    <w:rsid w:val="274E668D"/>
    <w:rsid w:val="274F2647"/>
    <w:rsid w:val="274F4569"/>
    <w:rsid w:val="27565784"/>
    <w:rsid w:val="275D2FB6"/>
    <w:rsid w:val="275D4D64"/>
    <w:rsid w:val="275E288B"/>
    <w:rsid w:val="275F2314"/>
    <w:rsid w:val="2760611B"/>
    <w:rsid w:val="27624129"/>
    <w:rsid w:val="27624C01"/>
    <w:rsid w:val="27625603"/>
    <w:rsid w:val="27644345"/>
    <w:rsid w:val="27675BFC"/>
    <w:rsid w:val="2769195B"/>
    <w:rsid w:val="276D2D0A"/>
    <w:rsid w:val="2771651B"/>
    <w:rsid w:val="277346FC"/>
    <w:rsid w:val="2774529A"/>
    <w:rsid w:val="27767BD4"/>
    <w:rsid w:val="27772DAC"/>
    <w:rsid w:val="27781B9E"/>
    <w:rsid w:val="27787D8C"/>
    <w:rsid w:val="277A3B68"/>
    <w:rsid w:val="277F4CDB"/>
    <w:rsid w:val="27822A1D"/>
    <w:rsid w:val="2786142B"/>
    <w:rsid w:val="278630B8"/>
    <w:rsid w:val="27893DAB"/>
    <w:rsid w:val="27895B59"/>
    <w:rsid w:val="278A18D2"/>
    <w:rsid w:val="278B1881"/>
    <w:rsid w:val="278C7E70"/>
    <w:rsid w:val="278E2729"/>
    <w:rsid w:val="278F7F47"/>
    <w:rsid w:val="279019FD"/>
    <w:rsid w:val="279050AE"/>
    <w:rsid w:val="27910EB2"/>
    <w:rsid w:val="27930786"/>
    <w:rsid w:val="27934C2A"/>
    <w:rsid w:val="27960276"/>
    <w:rsid w:val="279938C3"/>
    <w:rsid w:val="279A1B15"/>
    <w:rsid w:val="279D1605"/>
    <w:rsid w:val="279F35CF"/>
    <w:rsid w:val="279F4B11"/>
    <w:rsid w:val="279F537D"/>
    <w:rsid w:val="27A33524"/>
    <w:rsid w:val="27A40BE5"/>
    <w:rsid w:val="27A75FE0"/>
    <w:rsid w:val="27AA55AC"/>
    <w:rsid w:val="27AC1848"/>
    <w:rsid w:val="27B21B89"/>
    <w:rsid w:val="27B22392"/>
    <w:rsid w:val="27B30E28"/>
    <w:rsid w:val="27B34984"/>
    <w:rsid w:val="27B506FD"/>
    <w:rsid w:val="27B55209"/>
    <w:rsid w:val="27B66C30"/>
    <w:rsid w:val="27BA21B7"/>
    <w:rsid w:val="27BA3F65"/>
    <w:rsid w:val="27BC71D8"/>
    <w:rsid w:val="27BD3915"/>
    <w:rsid w:val="27BF157B"/>
    <w:rsid w:val="27BF23DC"/>
    <w:rsid w:val="27C44DE4"/>
    <w:rsid w:val="27C50B33"/>
    <w:rsid w:val="27C666B8"/>
    <w:rsid w:val="27C77D4E"/>
    <w:rsid w:val="27C82E0F"/>
    <w:rsid w:val="27C85A4B"/>
    <w:rsid w:val="27C923FA"/>
    <w:rsid w:val="27C941A8"/>
    <w:rsid w:val="27CB7F20"/>
    <w:rsid w:val="27CC1EEA"/>
    <w:rsid w:val="27CE5C62"/>
    <w:rsid w:val="27D17500"/>
    <w:rsid w:val="27D711E9"/>
    <w:rsid w:val="27D72D69"/>
    <w:rsid w:val="27D868FE"/>
    <w:rsid w:val="27D9379F"/>
    <w:rsid w:val="27DB2225"/>
    <w:rsid w:val="27DB3EDB"/>
    <w:rsid w:val="27DB7A1D"/>
    <w:rsid w:val="27DC212D"/>
    <w:rsid w:val="27DF1C1D"/>
    <w:rsid w:val="27DF5779"/>
    <w:rsid w:val="27DF78DE"/>
    <w:rsid w:val="27E014F2"/>
    <w:rsid w:val="27E512EC"/>
    <w:rsid w:val="27E64D5A"/>
    <w:rsid w:val="27E72880"/>
    <w:rsid w:val="27E92A9C"/>
    <w:rsid w:val="27E9484A"/>
    <w:rsid w:val="27EB53BC"/>
    <w:rsid w:val="27EC0CE5"/>
    <w:rsid w:val="27EC31AA"/>
    <w:rsid w:val="27ED433A"/>
    <w:rsid w:val="27EE3C0E"/>
    <w:rsid w:val="27F03E2A"/>
    <w:rsid w:val="27F15616"/>
    <w:rsid w:val="27F319D9"/>
    <w:rsid w:val="27FA25B3"/>
    <w:rsid w:val="27FC457D"/>
    <w:rsid w:val="28004D96"/>
    <w:rsid w:val="28011B94"/>
    <w:rsid w:val="280177A8"/>
    <w:rsid w:val="2802590C"/>
    <w:rsid w:val="28033B5E"/>
    <w:rsid w:val="280451E0"/>
    <w:rsid w:val="280508C4"/>
    <w:rsid w:val="280671AA"/>
    <w:rsid w:val="280B656E"/>
    <w:rsid w:val="280D0308"/>
    <w:rsid w:val="280D678A"/>
    <w:rsid w:val="280F38B5"/>
    <w:rsid w:val="28100029"/>
    <w:rsid w:val="281265C6"/>
    <w:rsid w:val="28126853"/>
    <w:rsid w:val="281270DF"/>
    <w:rsid w:val="28131FCB"/>
    <w:rsid w:val="28133675"/>
    <w:rsid w:val="2813617D"/>
    <w:rsid w:val="28146327"/>
    <w:rsid w:val="2815563F"/>
    <w:rsid w:val="281713B7"/>
    <w:rsid w:val="28185145"/>
    <w:rsid w:val="281E165F"/>
    <w:rsid w:val="281F201A"/>
    <w:rsid w:val="282074C9"/>
    <w:rsid w:val="28231A1B"/>
    <w:rsid w:val="28235FAE"/>
    <w:rsid w:val="28275DC9"/>
    <w:rsid w:val="28292E99"/>
    <w:rsid w:val="282D666B"/>
    <w:rsid w:val="282E04AF"/>
    <w:rsid w:val="282E3EE4"/>
    <w:rsid w:val="283007F6"/>
    <w:rsid w:val="28305FD5"/>
    <w:rsid w:val="28331A56"/>
    <w:rsid w:val="28390070"/>
    <w:rsid w:val="283A32F8"/>
    <w:rsid w:val="283A50A6"/>
    <w:rsid w:val="283C2BCC"/>
    <w:rsid w:val="28424EFD"/>
    <w:rsid w:val="28425D08"/>
    <w:rsid w:val="28433F5A"/>
    <w:rsid w:val="28445F24"/>
    <w:rsid w:val="2846588F"/>
    <w:rsid w:val="28473665"/>
    <w:rsid w:val="284952E9"/>
    <w:rsid w:val="284A238D"/>
    <w:rsid w:val="284B172A"/>
    <w:rsid w:val="28520495"/>
    <w:rsid w:val="2852419D"/>
    <w:rsid w:val="28537F15"/>
    <w:rsid w:val="28584A89"/>
    <w:rsid w:val="2859377E"/>
    <w:rsid w:val="285C326E"/>
    <w:rsid w:val="285C501C"/>
    <w:rsid w:val="285F6F10"/>
    <w:rsid w:val="2860495C"/>
    <w:rsid w:val="28607976"/>
    <w:rsid w:val="28610884"/>
    <w:rsid w:val="28612632"/>
    <w:rsid w:val="286363AA"/>
    <w:rsid w:val="286403AF"/>
    <w:rsid w:val="286640ED"/>
    <w:rsid w:val="286B34B1"/>
    <w:rsid w:val="286D43E2"/>
    <w:rsid w:val="286F5EE4"/>
    <w:rsid w:val="28725D90"/>
    <w:rsid w:val="287265EE"/>
    <w:rsid w:val="28730103"/>
    <w:rsid w:val="28795BCE"/>
    <w:rsid w:val="287A1946"/>
    <w:rsid w:val="287D1F4F"/>
    <w:rsid w:val="287D51FA"/>
    <w:rsid w:val="287D7ED0"/>
    <w:rsid w:val="287E1436"/>
    <w:rsid w:val="28853E51"/>
    <w:rsid w:val="288822B5"/>
    <w:rsid w:val="28883B68"/>
    <w:rsid w:val="288A18A7"/>
    <w:rsid w:val="288B76AF"/>
    <w:rsid w:val="288D1679"/>
    <w:rsid w:val="288D78CB"/>
    <w:rsid w:val="2891635B"/>
    <w:rsid w:val="28924EE2"/>
    <w:rsid w:val="28944D64"/>
    <w:rsid w:val="2895052E"/>
    <w:rsid w:val="28961414"/>
    <w:rsid w:val="28963054"/>
    <w:rsid w:val="28976054"/>
    <w:rsid w:val="28993431"/>
    <w:rsid w:val="289B1FE8"/>
    <w:rsid w:val="289D0AB2"/>
    <w:rsid w:val="289D1D2D"/>
    <w:rsid w:val="289E3886"/>
    <w:rsid w:val="289E5635"/>
    <w:rsid w:val="28A16ED3"/>
    <w:rsid w:val="28A349F9"/>
    <w:rsid w:val="28A563BE"/>
    <w:rsid w:val="28A95D87"/>
    <w:rsid w:val="28AC4D03"/>
    <w:rsid w:val="28AF15F0"/>
    <w:rsid w:val="28AF7842"/>
    <w:rsid w:val="28B210E0"/>
    <w:rsid w:val="28B3539C"/>
    <w:rsid w:val="28B409B4"/>
    <w:rsid w:val="28B9246E"/>
    <w:rsid w:val="28BB31B7"/>
    <w:rsid w:val="28BB61E6"/>
    <w:rsid w:val="28BC1F5F"/>
    <w:rsid w:val="28BC5ABB"/>
    <w:rsid w:val="28BE5CD7"/>
    <w:rsid w:val="28BF3E8A"/>
    <w:rsid w:val="28BF5A54"/>
    <w:rsid w:val="28C033B0"/>
    <w:rsid w:val="28C05B8F"/>
    <w:rsid w:val="28C13CBC"/>
    <w:rsid w:val="28C50F38"/>
    <w:rsid w:val="28C64B8B"/>
    <w:rsid w:val="28C650A2"/>
    <w:rsid w:val="28CB21A2"/>
    <w:rsid w:val="28CB3F50"/>
    <w:rsid w:val="28CF1C92"/>
    <w:rsid w:val="28CF57EE"/>
    <w:rsid w:val="28D13AD0"/>
    <w:rsid w:val="28D472A8"/>
    <w:rsid w:val="28D72813"/>
    <w:rsid w:val="28DA1CCE"/>
    <w:rsid w:val="28DC43AF"/>
    <w:rsid w:val="28DE1ED5"/>
    <w:rsid w:val="28DE3C83"/>
    <w:rsid w:val="28DF6999"/>
    <w:rsid w:val="28E219C5"/>
    <w:rsid w:val="28E31299"/>
    <w:rsid w:val="28E53263"/>
    <w:rsid w:val="28E976B6"/>
    <w:rsid w:val="28EB2810"/>
    <w:rsid w:val="28EB2B5E"/>
    <w:rsid w:val="28EC18AC"/>
    <w:rsid w:val="28EF40E2"/>
    <w:rsid w:val="28F05635"/>
    <w:rsid w:val="28F65471"/>
    <w:rsid w:val="28F95878"/>
    <w:rsid w:val="28F96D0F"/>
    <w:rsid w:val="28FA4916"/>
    <w:rsid w:val="28FB6650"/>
    <w:rsid w:val="28FE2577"/>
    <w:rsid w:val="29001E4B"/>
    <w:rsid w:val="29015BC3"/>
    <w:rsid w:val="29044F3B"/>
    <w:rsid w:val="29051210"/>
    <w:rsid w:val="290556B4"/>
    <w:rsid w:val="290731DA"/>
    <w:rsid w:val="290827DA"/>
    <w:rsid w:val="290A7832"/>
    <w:rsid w:val="2910443B"/>
    <w:rsid w:val="2910663E"/>
    <w:rsid w:val="291476A5"/>
    <w:rsid w:val="2916341D"/>
    <w:rsid w:val="291D6820"/>
    <w:rsid w:val="291E674C"/>
    <w:rsid w:val="291E6775"/>
    <w:rsid w:val="291F2805"/>
    <w:rsid w:val="29220014"/>
    <w:rsid w:val="29226266"/>
    <w:rsid w:val="29235B3A"/>
    <w:rsid w:val="29244FBA"/>
    <w:rsid w:val="2926314A"/>
    <w:rsid w:val="292673D8"/>
    <w:rsid w:val="292A6EC8"/>
    <w:rsid w:val="292C07FD"/>
    <w:rsid w:val="292C2C40"/>
    <w:rsid w:val="292F2731"/>
    <w:rsid w:val="292F5910"/>
    <w:rsid w:val="29325D7D"/>
    <w:rsid w:val="29332221"/>
    <w:rsid w:val="29347D47"/>
    <w:rsid w:val="293612E9"/>
    <w:rsid w:val="29387837"/>
    <w:rsid w:val="2939535D"/>
    <w:rsid w:val="293B2E83"/>
    <w:rsid w:val="293D30C0"/>
    <w:rsid w:val="293D4E4D"/>
    <w:rsid w:val="293E0BC6"/>
    <w:rsid w:val="293E2974"/>
    <w:rsid w:val="293E4722"/>
    <w:rsid w:val="294208BC"/>
    <w:rsid w:val="2944442E"/>
    <w:rsid w:val="29453D02"/>
    <w:rsid w:val="29455AB0"/>
    <w:rsid w:val="294E41DD"/>
    <w:rsid w:val="294F4B81"/>
    <w:rsid w:val="295126A7"/>
    <w:rsid w:val="295249D2"/>
    <w:rsid w:val="29541EC3"/>
    <w:rsid w:val="29567CBD"/>
    <w:rsid w:val="295A4DFE"/>
    <w:rsid w:val="295B52D4"/>
    <w:rsid w:val="295E3016"/>
    <w:rsid w:val="29606D8E"/>
    <w:rsid w:val="2964687E"/>
    <w:rsid w:val="29652E48"/>
    <w:rsid w:val="296543A4"/>
    <w:rsid w:val="29692C59"/>
    <w:rsid w:val="296C7081"/>
    <w:rsid w:val="296D5007"/>
    <w:rsid w:val="296E2A6A"/>
    <w:rsid w:val="296F5223"/>
    <w:rsid w:val="29716D8C"/>
    <w:rsid w:val="2972287B"/>
    <w:rsid w:val="29791BFE"/>
    <w:rsid w:val="297A26A8"/>
    <w:rsid w:val="297C3DE6"/>
    <w:rsid w:val="297E7214"/>
    <w:rsid w:val="297F5466"/>
    <w:rsid w:val="29807A50"/>
    <w:rsid w:val="29825CDB"/>
    <w:rsid w:val="29880F62"/>
    <w:rsid w:val="298A50E2"/>
    <w:rsid w:val="298E7457"/>
    <w:rsid w:val="29910CF5"/>
    <w:rsid w:val="29914554"/>
    <w:rsid w:val="299407E6"/>
    <w:rsid w:val="29952B1C"/>
    <w:rsid w:val="2996630C"/>
    <w:rsid w:val="2999739E"/>
    <w:rsid w:val="299A404E"/>
    <w:rsid w:val="299B1B74"/>
    <w:rsid w:val="29A21154"/>
    <w:rsid w:val="29A22F02"/>
    <w:rsid w:val="29A24CB1"/>
    <w:rsid w:val="29A30A29"/>
    <w:rsid w:val="29A35675"/>
    <w:rsid w:val="29A41545"/>
    <w:rsid w:val="29A7676B"/>
    <w:rsid w:val="29AC46F4"/>
    <w:rsid w:val="29AE7AF9"/>
    <w:rsid w:val="29B042F2"/>
    <w:rsid w:val="29B449E4"/>
    <w:rsid w:val="29B570DA"/>
    <w:rsid w:val="29B7714B"/>
    <w:rsid w:val="29B80FFC"/>
    <w:rsid w:val="29BB61B1"/>
    <w:rsid w:val="29BD0FCC"/>
    <w:rsid w:val="29BF3AB4"/>
    <w:rsid w:val="29C015DB"/>
    <w:rsid w:val="29C15A7E"/>
    <w:rsid w:val="29C63BAE"/>
    <w:rsid w:val="29C70BBB"/>
    <w:rsid w:val="29C72969"/>
    <w:rsid w:val="29C75098"/>
    <w:rsid w:val="29C94933"/>
    <w:rsid w:val="29CA2459"/>
    <w:rsid w:val="29CC1759"/>
    <w:rsid w:val="29CC4423"/>
    <w:rsid w:val="29D3130E"/>
    <w:rsid w:val="29D47FB0"/>
    <w:rsid w:val="29D56180"/>
    <w:rsid w:val="29D56AB0"/>
    <w:rsid w:val="29D945FA"/>
    <w:rsid w:val="29DB4666"/>
    <w:rsid w:val="29DF4157"/>
    <w:rsid w:val="29DF7CB3"/>
    <w:rsid w:val="29E04C1B"/>
    <w:rsid w:val="29E21F96"/>
    <w:rsid w:val="29E44B0C"/>
    <w:rsid w:val="29E51041"/>
    <w:rsid w:val="29E654E5"/>
    <w:rsid w:val="29E67293"/>
    <w:rsid w:val="29EB0C54"/>
    <w:rsid w:val="29EB48A9"/>
    <w:rsid w:val="29EC0622"/>
    <w:rsid w:val="29F04D06"/>
    <w:rsid w:val="29F23E8A"/>
    <w:rsid w:val="29F251A1"/>
    <w:rsid w:val="29F36631"/>
    <w:rsid w:val="29F37C02"/>
    <w:rsid w:val="29F64FFC"/>
    <w:rsid w:val="29F65B41"/>
    <w:rsid w:val="29F902F0"/>
    <w:rsid w:val="29F92D61"/>
    <w:rsid w:val="29FB0865"/>
    <w:rsid w:val="2A007E39"/>
    <w:rsid w:val="2A0140CD"/>
    <w:rsid w:val="2A044C46"/>
    <w:rsid w:val="2A092903"/>
    <w:rsid w:val="2A0B4F4C"/>
    <w:rsid w:val="2A0C2A72"/>
    <w:rsid w:val="2A111E36"/>
    <w:rsid w:val="2A120B13"/>
    <w:rsid w:val="2A126915"/>
    <w:rsid w:val="2A13795C"/>
    <w:rsid w:val="2A151926"/>
    <w:rsid w:val="2A156564"/>
    <w:rsid w:val="2A157B78"/>
    <w:rsid w:val="2A1738F0"/>
    <w:rsid w:val="2A197236"/>
    <w:rsid w:val="2A1A7C10"/>
    <w:rsid w:val="2A1C4276"/>
    <w:rsid w:val="2A1E70BF"/>
    <w:rsid w:val="2A202079"/>
    <w:rsid w:val="2A225DF1"/>
    <w:rsid w:val="2A2474D0"/>
    <w:rsid w:val="2A2A637C"/>
    <w:rsid w:val="2A2B2EF8"/>
    <w:rsid w:val="2A2D15ED"/>
    <w:rsid w:val="2A2D4EC2"/>
    <w:rsid w:val="2A2E0C3A"/>
    <w:rsid w:val="2A2E29E8"/>
    <w:rsid w:val="2A2F0444"/>
    <w:rsid w:val="2A3224D8"/>
    <w:rsid w:val="2A337FFE"/>
    <w:rsid w:val="2A355B25"/>
    <w:rsid w:val="2A362444"/>
    <w:rsid w:val="2A375D41"/>
    <w:rsid w:val="2A37787A"/>
    <w:rsid w:val="2A383867"/>
    <w:rsid w:val="2A3C7759"/>
    <w:rsid w:val="2A3D7746"/>
    <w:rsid w:val="2A3E70CF"/>
    <w:rsid w:val="2A41271B"/>
    <w:rsid w:val="2A421568"/>
    <w:rsid w:val="2A455B7D"/>
    <w:rsid w:val="2A46319B"/>
    <w:rsid w:val="2A467D32"/>
    <w:rsid w:val="2A4733C9"/>
    <w:rsid w:val="2A492E8D"/>
    <w:rsid w:val="2A4D10C0"/>
    <w:rsid w:val="2A4E4E38"/>
    <w:rsid w:val="2A510446"/>
    <w:rsid w:val="2A554419"/>
    <w:rsid w:val="2A57508D"/>
    <w:rsid w:val="2A5C071E"/>
    <w:rsid w:val="2A5F1650"/>
    <w:rsid w:val="2A5F7045"/>
    <w:rsid w:val="2A612DBE"/>
    <w:rsid w:val="2A64465C"/>
    <w:rsid w:val="2A662182"/>
    <w:rsid w:val="2A701253"/>
    <w:rsid w:val="2A703001"/>
    <w:rsid w:val="2A706EC2"/>
    <w:rsid w:val="2A74112A"/>
    <w:rsid w:val="2A7725E1"/>
    <w:rsid w:val="2A7A1DC4"/>
    <w:rsid w:val="2A7E3970"/>
    <w:rsid w:val="2A7F4FF2"/>
    <w:rsid w:val="2A810D6A"/>
    <w:rsid w:val="2A846041"/>
    <w:rsid w:val="2A862824"/>
    <w:rsid w:val="2A8645D2"/>
    <w:rsid w:val="2A8777F4"/>
    <w:rsid w:val="2A8820F8"/>
    <w:rsid w:val="2A8B3997"/>
    <w:rsid w:val="2A8B7E3A"/>
    <w:rsid w:val="2A8C066D"/>
    <w:rsid w:val="2A8C41C4"/>
    <w:rsid w:val="2A9071FF"/>
    <w:rsid w:val="2A936DFF"/>
    <w:rsid w:val="2A946CEF"/>
    <w:rsid w:val="2A97233B"/>
    <w:rsid w:val="2A9860B3"/>
    <w:rsid w:val="2A994305"/>
    <w:rsid w:val="2A9A007E"/>
    <w:rsid w:val="2A9A6A59"/>
    <w:rsid w:val="2A9B6575"/>
    <w:rsid w:val="2A9C2048"/>
    <w:rsid w:val="2A9C3DF6"/>
    <w:rsid w:val="2A9F7442"/>
    <w:rsid w:val="2AA0795F"/>
    <w:rsid w:val="2AA13507"/>
    <w:rsid w:val="2AA20AF1"/>
    <w:rsid w:val="2AA36F32"/>
    <w:rsid w:val="2AA614EB"/>
    <w:rsid w:val="2AA64C74"/>
    <w:rsid w:val="2AA809EC"/>
    <w:rsid w:val="2AA9206F"/>
    <w:rsid w:val="2AA92E81"/>
    <w:rsid w:val="2AAB5DE7"/>
    <w:rsid w:val="2AAD1B5F"/>
    <w:rsid w:val="2AAF56F4"/>
    <w:rsid w:val="2AB27E93"/>
    <w:rsid w:val="2AB33603"/>
    <w:rsid w:val="2AB40A98"/>
    <w:rsid w:val="2AB510C0"/>
    <w:rsid w:val="2AB5244A"/>
    <w:rsid w:val="2AB624C2"/>
    <w:rsid w:val="2AB638DA"/>
    <w:rsid w:val="2AB82A5B"/>
    <w:rsid w:val="2ABA653F"/>
    <w:rsid w:val="2ABB3D2F"/>
    <w:rsid w:val="2ABC1DA2"/>
    <w:rsid w:val="2ABC4FEF"/>
    <w:rsid w:val="2ABE3D6C"/>
    <w:rsid w:val="2ABE5B1A"/>
    <w:rsid w:val="2AC11AAE"/>
    <w:rsid w:val="2AC1385C"/>
    <w:rsid w:val="2AC33130"/>
    <w:rsid w:val="2AC54485"/>
    <w:rsid w:val="2AC90390"/>
    <w:rsid w:val="2ACA1641"/>
    <w:rsid w:val="2ACA2711"/>
    <w:rsid w:val="2ACE1AD5"/>
    <w:rsid w:val="2AD01CF1"/>
    <w:rsid w:val="2AD27817"/>
    <w:rsid w:val="2AD413A2"/>
    <w:rsid w:val="2AD417E1"/>
    <w:rsid w:val="2AD700CE"/>
    <w:rsid w:val="2AD74E2E"/>
    <w:rsid w:val="2AD83BB6"/>
    <w:rsid w:val="2AD873F5"/>
    <w:rsid w:val="2AD90BA6"/>
    <w:rsid w:val="2AD96DF8"/>
    <w:rsid w:val="2ADA0B26"/>
    <w:rsid w:val="2ADC41F2"/>
    <w:rsid w:val="2ADF797D"/>
    <w:rsid w:val="2AE01F34"/>
    <w:rsid w:val="2AE8703B"/>
    <w:rsid w:val="2AE9366F"/>
    <w:rsid w:val="2AEB08D9"/>
    <w:rsid w:val="2AEB5347"/>
    <w:rsid w:val="2AED4651"/>
    <w:rsid w:val="2AEE5165"/>
    <w:rsid w:val="2AEE54FF"/>
    <w:rsid w:val="2AF059EC"/>
    <w:rsid w:val="2AF07C9E"/>
    <w:rsid w:val="2AF21C68"/>
    <w:rsid w:val="2AF53506"/>
    <w:rsid w:val="2AF578DD"/>
    <w:rsid w:val="2AF61758"/>
    <w:rsid w:val="2AF761B7"/>
    <w:rsid w:val="2AFB4FC0"/>
    <w:rsid w:val="2AFC2AE6"/>
    <w:rsid w:val="2AFC4894"/>
    <w:rsid w:val="2AFC6642"/>
    <w:rsid w:val="2AFE23BA"/>
    <w:rsid w:val="2B0025D7"/>
    <w:rsid w:val="2B036CF3"/>
    <w:rsid w:val="2B0379D1"/>
    <w:rsid w:val="2B053749"/>
    <w:rsid w:val="2B057BED"/>
    <w:rsid w:val="2B08148B"/>
    <w:rsid w:val="2B083239"/>
    <w:rsid w:val="2B0A0D5F"/>
    <w:rsid w:val="2B0A7CDD"/>
    <w:rsid w:val="2B0B15B0"/>
    <w:rsid w:val="2B0B2D29"/>
    <w:rsid w:val="2B0B4AD7"/>
    <w:rsid w:val="2B0F6376"/>
    <w:rsid w:val="2B141BDE"/>
    <w:rsid w:val="2B147E30"/>
    <w:rsid w:val="2B157704"/>
    <w:rsid w:val="2B200583"/>
    <w:rsid w:val="2B2160A9"/>
    <w:rsid w:val="2B222786"/>
    <w:rsid w:val="2B26363B"/>
    <w:rsid w:val="2B267D94"/>
    <w:rsid w:val="2B270026"/>
    <w:rsid w:val="2B2A31B0"/>
    <w:rsid w:val="2B312790"/>
    <w:rsid w:val="2B366200"/>
    <w:rsid w:val="2B373B1E"/>
    <w:rsid w:val="2B3A6011"/>
    <w:rsid w:val="2B3B53BD"/>
    <w:rsid w:val="2B4029D3"/>
    <w:rsid w:val="2B411C91"/>
    <w:rsid w:val="2B435C33"/>
    <w:rsid w:val="2B454252"/>
    <w:rsid w:val="2B4645B4"/>
    <w:rsid w:val="2B470615"/>
    <w:rsid w:val="2B4909D8"/>
    <w:rsid w:val="2B4C7596"/>
    <w:rsid w:val="2B4D5018"/>
    <w:rsid w:val="2B4D6E9E"/>
    <w:rsid w:val="2B4E3FCD"/>
    <w:rsid w:val="2B4F2D00"/>
    <w:rsid w:val="2B5139F6"/>
    <w:rsid w:val="2B514F38"/>
    <w:rsid w:val="2B5446D0"/>
    <w:rsid w:val="2B546E8B"/>
    <w:rsid w:val="2B5621F6"/>
    <w:rsid w:val="2B591CE7"/>
    <w:rsid w:val="2B5B15BB"/>
    <w:rsid w:val="2B5D3585"/>
    <w:rsid w:val="2B5E4A9B"/>
    <w:rsid w:val="2B5E4C51"/>
    <w:rsid w:val="2B603075"/>
    <w:rsid w:val="2B621401"/>
    <w:rsid w:val="2B624661"/>
    <w:rsid w:val="2B636C52"/>
    <w:rsid w:val="2B681F2A"/>
    <w:rsid w:val="2B6A39AF"/>
    <w:rsid w:val="2B6C37C8"/>
    <w:rsid w:val="2B6C5576"/>
    <w:rsid w:val="2B6D12EE"/>
    <w:rsid w:val="2B724D12"/>
    <w:rsid w:val="2B726905"/>
    <w:rsid w:val="2B732F59"/>
    <w:rsid w:val="2B7408CF"/>
    <w:rsid w:val="2B74549B"/>
    <w:rsid w:val="2B756E42"/>
    <w:rsid w:val="2B757007"/>
    <w:rsid w:val="2B76004B"/>
    <w:rsid w:val="2B807273"/>
    <w:rsid w:val="2B836D64"/>
    <w:rsid w:val="2B844FB6"/>
    <w:rsid w:val="2B8559E6"/>
    <w:rsid w:val="2B8925CC"/>
    <w:rsid w:val="2B8B2CE8"/>
    <w:rsid w:val="2B947AFD"/>
    <w:rsid w:val="2B960845"/>
    <w:rsid w:val="2B976875"/>
    <w:rsid w:val="2B9B22FF"/>
    <w:rsid w:val="2B9D1BD3"/>
    <w:rsid w:val="2B9D683D"/>
    <w:rsid w:val="2B9E5BC4"/>
    <w:rsid w:val="2BA03472"/>
    <w:rsid w:val="2BA0696D"/>
    <w:rsid w:val="2BA07916"/>
    <w:rsid w:val="2BA271EA"/>
    <w:rsid w:val="2BA524BA"/>
    <w:rsid w:val="2BA6170E"/>
    <w:rsid w:val="2BA70B16"/>
    <w:rsid w:val="2BA967CA"/>
    <w:rsid w:val="2BAD0C2F"/>
    <w:rsid w:val="2BB6106A"/>
    <w:rsid w:val="2BB67139"/>
    <w:rsid w:val="2BB807BB"/>
    <w:rsid w:val="2BB86A0D"/>
    <w:rsid w:val="2BB92785"/>
    <w:rsid w:val="2BC01AD4"/>
    <w:rsid w:val="2BC01D66"/>
    <w:rsid w:val="2BC03B14"/>
    <w:rsid w:val="2BC25ADE"/>
    <w:rsid w:val="2BC27109"/>
    <w:rsid w:val="2BC41C17"/>
    <w:rsid w:val="2BC43604"/>
    <w:rsid w:val="2BC5737C"/>
    <w:rsid w:val="2BCF1FA9"/>
    <w:rsid w:val="2BD55811"/>
    <w:rsid w:val="2BD6116B"/>
    <w:rsid w:val="2BD66E93"/>
    <w:rsid w:val="2BD870AF"/>
    <w:rsid w:val="2BDA1A1F"/>
    <w:rsid w:val="2BDD46C6"/>
    <w:rsid w:val="2BDF21EC"/>
    <w:rsid w:val="2BE05F64"/>
    <w:rsid w:val="2BE240ED"/>
    <w:rsid w:val="2BE27F2E"/>
    <w:rsid w:val="2BE868D6"/>
    <w:rsid w:val="2BE9112E"/>
    <w:rsid w:val="2BEB6DE3"/>
    <w:rsid w:val="2BEC4909"/>
    <w:rsid w:val="2BEC66B7"/>
    <w:rsid w:val="2BEF7F55"/>
    <w:rsid w:val="2BF20848"/>
    <w:rsid w:val="2BF33EE9"/>
    <w:rsid w:val="2BF37A45"/>
    <w:rsid w:val="2BF41F57"/>
    <w:rsid w:val="2BF65788"/>
    <w:rsid w:val="2BF81500"/>
    <w:rsid w:val="2BF83D4F"/>
    <w:rsid w:val="2BFA7026"/>
    <w:rsid w:val="2BFA75D4"/>
    <w:rsid w:val="2BFC474F"/>
    <w:rsid w:val="2BFE2C3D"/>
    <w:rsid w:val="2BFE3BC2"/>
    <w:rsid w:val="2BFE5BDA"/>
    <w:rsid w:val="2C0003B4"/>
    <w:rsid w:val="2C012F37"/>
    <w:rsid w:val="2C0167A4"/>
    <w:rsid w:val="2C022213"/>
    <w:rsid w:val="2C02412C"/>
    <w:rsid w:val="2C041C52"/>
    <w:rsid w:val="2C071C42"/>
    <w:rsid w:val="2C0A2541"/>
    <w:rsid w:val="2C0A7BE5"/>
    <w:rsid w:val="2C11611D"/>
    <w:rsid w:val="2C1300E8"/>
    <w:rsid w:val="2C136339"/>
    <w:rsid w:val="2C155C0E"/>
    <w:rsid w:val="2C1A39B3"/>
    <w:rsid w:val="2C1C3440"/>
    <w:rsid w:val="2C1D0F66"/>
    <w:rsid w:val="2C1D3A98"/>
    <w:rsid w:val="2C1F4CDE"/>
    <w:rsid w:val="2C210F74"/>
    <w:rsid w:val="2C217D4A"/>
    <w:rsid w:val="2C271DEC"/>
    <w:rsid w:val="2C273B93"/>
    <w:rsid w:val="2C275941"/>
    <w:rsid w:val="2C280004"/>
    <w:rsid w:val="2C2959EE"/>
    <w:rsid w:val="2C3028CD"/>
    <w:rsid w:val="2C305E98"/>
    <w:rsid w:val="2C31056E"/>
    <w:rsid w:val="2C3167C0"/>
    <w:rsid w:val="2C3467CB"/>
    <w:rsid w:val="2C352D6A"/>
    <w:rsid w:val="2C361137"/>
    <w:rsid w:val="2C370DC2"/>
    <w:rsid w:val="2C371224"/>
    <w:rsid w:val="2C384906"/>
    <w:rsid w:val="2C387E60"/>
    <w:rsid w:val="2C3A38C6"/>
    <w:rsid w:val="2C3B1B1B"/>
    <w:rsid w:val="2C3D5164"/>
    <w:rsid w:val="2C3D6F12"/>
    <w:rsid w:val="2C3F0EDD"/>
    <w:rsid w:val="2C424529"/>
    <w:rsid w:val="2C471B3F"/>
    <w:rsid w:val="2C47420C"/>
    <w:rsid w:val="2C484235"/>
    <w:rsid w:val="2C4C53A8"/>
    <w:rsid w:val="2C4E1B54"/>
    <w:rsid w:val="2C4F0E79"/>
    <w:rsid w:val="2C53629D"/>
    <w:rsid w:val="2C536736"/>
    <w:rsid w:val="2C545D7C"/>
    <w:rsid w:val="2C5524AE"/>
    <w:rsid w:val="2C55425C"/>
    <w:rsid w:val="2C5A1872"/>
    <w:rsid w:val="2C63688F"/>
    <w:rsid w:val="2C6426F1"/>
    <w:rsid w:val="2C680433"/>
    <w:rsid w:val="2C680FE8"/>
    <w:rsid w:val="2C6A0BCC"/>
    <w:rsid w:val="2C6D5A4A"/>
    <w:rsid w:val="2C7072E8"/>
    <w:rsid w:val="2C723060"/>
    <w:rsid w:val="2C752B50"/>
    <w:rsid w:val="2C7548FE"/>
    <w:rsid w:val="2C792F4D"/>
    <w:rsid w:val="2C796D04"/>
    <w:rsid w:val="2C7A0167"/>
    <w:rsid w:val="2C7C04FF"/>
    <w:rsid w:val="2C7C3EDF"/>
    <w:rsid w:val="2C7E7C57"/>
    <w:rsid w:val="2C7F752B"/>
    <w:rsid w:val="2C8114F5"/>
    <w:rsid w:val="2C820DC9"/>
    <w:rsid w:val="2C854359"/>
    <w:rsid w:val="2C866B0B"/>
    <w:rsid w:val="2C8D7E9A"/>
    <w:rsid w:val="2C8E59C0"/>
    <w:rsid w:val="2C8E776E"/>
    <w:rsid w:val="2C901738"/>
    <w:rsid w:val="2C931228"/>
    <w:rsid w:val="2C963BB6"/>
    <w:rsid w:val="2C9764D6"/>
    <w:rsid w:val="2C9805ED"/>
    <w:rsid w:val="2C986EAD"/>
    <w:rsid w:val="2C9A4365"/>
    <w:rsid w:val="2C9C04B7"/>
    <w:rsid w:val="2C9D1056"/>
    <w:rsid w:val="2C9D3A89"/>
    <w:rsid w:val="2C9E14C2"/>
    <w:rsid w:val="2C9E1BF4"/>
    <w:rsid w:val="2C9F11FC"/>
    <w:rsid w:val="2C9F303C"/>
    <w:rsid w:val="2C9F5E1F"/>
    <w:rsid w:val="2CA13945"/>
    <w:rsid w:val="2CA174A1"/>
    <w:rsid w:val="2CA43435"/>
    <w:rsid w:val="2CA775D1"/>
    <w:rsid w:val="2CA84CD4"/>
    <w:rsid w:val="2CA927FA"/>
    <w:rsid w:val="2CA92D5A"/>
    <w:rsid w:val="2CAB6572"/>
    <w:rsid w:val="2CAD5E46"/>
    <w:rsid w:val="2CAE1BBE"/>
    <w:rsid w:val="2CAE7E10"/>
    <w:rsid w:val="2CAF5932"/>
    <w:rsid w:val="2CAF6062"/>
    <w:rsid w:val="2CB27900"/>
    <w:rsid w:val="2CB35CAF"/>
    <w:rsid w:val="2CB9147A"/>
    <w:rsid w:val="2CBC7A94"/>
    <w:rsid w:val="2CBD0053"/>
    <w:rsid w:val="2CC05902"/>
    <w:rsid w:val="2CC31B0E"/>
    <w:rsid w:val="2CC55886"/>
    <w:rsid w:val="2CC82C80"/>
    <w:rsid w:val="2CC87124"/>
    <w:rsid w:val="2CC94C4A"/>
    <w:rsid w:val="2CCC797F"/>
    <w:rsid w:val="2CCE2260"/>
    <w:rsid w:val="2CCF6074"/>
    <w:rsid w:val="2CD07D87"/>
    <w:rsid w:val="2CD22C15"/>
    <w:rsid w:val="2CD47877"/>
    <w:rsid w:val="2CD90D94"/>
    <w:rsid w:val="2CD91782"/>
    <w:rsid w:val="2CD930DF"/>
    <w:rsid w:val="2CDC264B"/>
    <w:rsid w:val="2CDD07AF"/>
    <w:rsid w:val="2CDF446E"/>
    <w:rsid w:val="2CE11F94"/>
    <w:rsid w:val="2CE13D42"/>
    <w:rsid w:val="2CE3244C"/>
    <w:rsid w:val="2CE63FAE"/>
    <w:rsid w:val="2CEC326F"/>
    <w:rsid w:val="2CED4FF2"/>
    <w:rsid w:val="2CEF46B1"/>
    <w:rsid w:val="2CF25F4F"/>
    <w:rsid w:val="2CF27CFD"/>
    <w:rsid w:val="2CF46CAB"/>
    <w:rsid w:val="2CF51ED1"/>
    <w:rsid w:val="2CF9108B"/>
    <w:rsid w:val="2CFB2524"/>
    <w:rsid w:val="2CFC5020"/>
    <w:rsid w:val="2CFF241A"/>
    <w:rsid w:val="2D0214C9"/>
    <w:rsid w:val="2D087E61"/>
    <w:rsid w:val="2D095047"/>
    <w:rsid w:val="2D0A3299"/>
    <w:rsid w:val="2D0B45E4"/>
    <w:rsid w:val="2D0B4D47"/>
    <w:rsid w:val="2D0B5263"/>
    <w:rsid w:val="2D0B5EE9"/>
    <w:rsid w:val="2D0D0FDB"/>
    <w:rsid w:val="2D0D2D89"/>
    <w:rsid w:val="2D113AB0"/>
    <w:rsid w:val="2D1265F1"/>
    <w:rsid w:val="2D156DA6"/>
    <w:rsid w:val="2D173B22"/>
    <w:rsid w:val="2D173C07"/>
    <w:rsid w:val="2D1759B5"/>
    <w:rsid w:val="2D1B54A6"/>
    <w:rsid w:val="2D1E4F96"/>
    <w:rsid w:val="2D1F0CCE"/>
    <w:rsid w:val="2D200D0E"/>
    <w:rsid w:val="2D216218"/>
    <w:rsid w:val="2D2307FE"/>
    <w:rsid w:val="2D230ADF"/>
    <w:rsid w:val="2D2403FB"/>
    <w:rsid w:val="2D256324"/>
    <w:rsid w:val="2D265BF9"/>
    <w:rsid w:val="2D283C6C"/>
    <w:rsid w:val="2D285E15"/>
    <w:rsid w:val="2D2963A0"/>
    <w:rsid w:val="2D297D51"/>
    <w:rsid w:val="2D2A393B"/>
    <w:rsid w:val="2D2C76B3"/>
    <w:rsid w:val="2D2D12F6"/>
    <w:rsid w:val="2D2D342B"/>
    <w:rsid w:val="2D2D5388"/>
    <w:rsid w:val="2D2E0F8B"/>
    <w:rsid w:val="2D2E5665"/>
    <w:rsid w:val="2D2F2CFF"/>
    <w:rsid w:val="2D300825"/>
    <w:rsid w:val="2D32459D"/>
    <w:rsid w:val="2D325A03"/>
    <w:rsid w:val="2D360531"/>
    <w:rsid w:val="2D3619B4"/>
    <w:rsid w:val="2D3A13DE"/>
    <w:rsid w:val="2D3A16A4"/>
    <w:rsid w:val="2D3B5B48"/>
    <w:rsid w:val="2D3C541C"/>
    <w:rsid w:val="2D3C71CA"/>
    <w:rsid w:val="2D3E73E6"/>
    <w:rsid w:val="2D4349FC"/>
    <w:rsid w:val="2D452523"/>
    <w:rsid w:val="2D460135"/>
    <w:rsid w:val="2D475E7D"/>
    <w:rsid w:val="2D482013"/>
    <w:rsid w:val="2D485B6F"/>
    <w:rsid w:val="2D4A15DA"/>
    <w:rsid w:val="2D4A3C8A"/>
    <w:rsid w:val="2D4B511A"/>
    <w:rsid w:val="2D4B5198"/>
    <w:rsid w:val="2D4B586F"/>
    <w:rsid w:val="2D4C1B03"/>
    <w:rsid w:val="2D4C4ADE"/>
    <w:rsid w:val="2D4D7629"/>
    <w:rsid w:val="2D4F33A1"/>
    <w:rsid w:val="2D5269E7"/>
    <w:rsid w:val="2D5269EE"/>
    <w:rsid w:val="2D536CB5"/>
    <w:rsid w:val="2D546C0A"/>
    <w:rsid w:val="2D55028C"/>
    <w:rsid w:val="2D5524DE"/>
    <w:rsid w:val="2D564730"/>
    <w:rsid w:val="2D5704A8"/>
    <w:rsid w:val="2D590722"/>
    <w:rsid w:val="2D5A4622"/>
    <w:rsid w:val="2D5C161A"/>
    <w:rsid w:val="2D5D0BD7"/>
    <w:rsid w:val="2D6055AE"/>
    <w:rsid w:val="2D611067"/>
    <w:rsid w:val="2D61222D"/>
    <w:rsid w:val="2D614E83"/>
    <w:rsid w:val="2D662499"/>
    <w:rsid w:val="2D68254E"/>
    <w:rsid w:val="2D686211"/>
    <w:rsid w:val="2D687FBF"/>
    <w:rsid w:val="2D6D1A79"/>
    <w:rsid w:val="2D6E2C02"/>
    <w:rsid w:val="2D6E4118"/>
    <w:rsid w:val="2D6E7B29"/>
    <w:rsid w:val="2D6F12B6"/>
    <w:rsid w:val="2D6F134E"/>
    <w:rsid w:val="2D7050C6"/>
    <w:rsid w:val="2D7256F4"/>
    <w:rsid w:val="2D727090"/>
    <w:rsid w:val="2D74241F"/>
    <w:rsid w:val="2D746964"/>
    <w:rsid w:val="2D7832F7"/>
    <w:rsid w:val="2D7B4196"/>
    <w:rsid w:val="2D7C3A6A"/>
    <w:rsid w:val="2D7F400A"/>
    <w:rsid w:val="2D833E1B"/>
    <w:rsid w:val="2D834DF9"/>
    <w:rsid w:val="2D865C8A"/>
    <w:rsid w:val="2D8804C4"/>
    <w:rsid w:val="2D8A43D9"/>
    <w:rsid w:val="2D8D3ECA"/>
    <w:rsid w:val="2D8D7A26"/>
    <w:rsid w:val="2D8F19F0"/>
    <w:rsid w:val="2D943374"/>
    <w:rsid w:val="2D945258"/>
    <w:rsid w:val="2D9577C3"/>
    <w:rsid w:val="2D960FDE"/>
    <w:rsid w:val="2D962D7E"/>
    <w:rsid w:val="2D976DEB"/>
    <w:rsid w:val="2D990AC0"/>
    <w:rsid w:val="2D9A5927"/>
    <w:rsid w:val="2D9B0395"/>
    <w:rsid w:val="2D9B2143"/>
    <w:rsid w:val="2D9C6103"/>
    <w:rsid w:val="2D9D235F"/>
    <w:rsid w:val="2DA41CC4"/>
    <w:rsid w:val="2DAA05D8"/>
    <w:rsid w:val="2DAA4A7C"/>
    <w:rsid w:val="2DAE0518"/>
    <w:rsid w:val="2DAF2092"/>
    <w:rsid w:val="2DAF5BEE"/>
    <w:rsid w:val="2DB151B5"/>
    <w:rsid w:val="2DB8624C"/>
    <w:rsid w:val="2DB96A6D"/>
    <w:rsid w:val="2DBB27E5"/>
    <w:rsid w:val="2DBC2B1C"/>
    <w:rsid w:val="2DBC6F1B"/>
    <w:rsid w:val="2DBE22D5"/>
    <w:rsid w:val="2DC03E95"/>
    <w:rsid w:val="2DC14CC4"/>
    <w:rsid w:val="2DC31699"/>
    <w:rsid w:val="2DCB7498"/>
    <w:rsid w:val="2DCD3610"/>
    <w:rsid w:val="2DCD42C6"/>
    <w:rsid w:val="2DCE23DB"/>
    <w:rsid w:val="2DCF44E2"/>
    <w:rsid w:val="2DCF7851"/>
    <w:rsid w:val="2DD04866"/>
    <w:rsid w:val="2DD45655"/>
    <w:rsid w:val="2DD66F8C"/>
    <w:rsid w:val="2DD815E9"/>
    <w:rsid w:val="2DD90EBD"/>
    <w:rsid w:val="2DD959C6"/>
    <w:rsid w:val="2DDB7535"/>
    <w:rsid w:val="2DDD275B"/>
    <w:rsid w:val="2DDE0EFE"/>
    <w:rsid w:val="2DDF0A87"/>
    <w:rsid w:val="2DDF5C60"/>
    <w:rsid w:val="2DE0224B"/>
    <w:rsid w:val="2DE27D71"/>
    <w:rsid w:val="2DE33AEA"/>
    <w:rsid w:val="2DE47F8D"/>
    <w:rsid w:val="2DE51610"/>
    <w:rsid w:val="2DE55AB4"/>
    <w:rsid w:val="2DE7182C"/>
    <w:rsid w:val="2DE758BA"/>
    <w:rsid w:val="2DEC04BA"/>
    <w:rsid w:val="2DEC6810"/>
    <w:rsid w:val="2DEC6E42"/>
    <w:rsid w:val="2DEE4968"/>
    <w:rsid w:val="2DEF06E0"/>
    <w:rsid w:val="2DF33D2D"/>
    <w:rsid w:val="2DF400DC"/>
    <w:rsid w:val="2DF53F49"/>
    <w:rsid w:val="2DF857E7"/>
    <w:rsid w:val="2DFE26D1"/>
    <w:rsid w:val="2DFF6B75"/>
    <w:rsid w:val="2E0028ED"/>
    <w:rsid w:val="2E045F3A"/>
    <w:rsid w:val="2E0624F1"/>
    <w:rsid w:val="2E075A2A"/>
    <w:rsid w:val="2E0979F4"/>
    <w:rsid w:val="2E0A56A7"/>
    <w:rsid w:val="2E0B376C"/>
    <w:rsid w:val="2E0E0B66"/>
    <w:rsid w:val="2E0E4B9C"/>
    <w:rsid w:val="2E1004B2"/>
    <w:rsid w:val="2E106174"/>
    <w:rsid w:val="2E110657"/>
    <w:rsid w:val="2E1A39AF"/>
    <w:rsid w:val="2E1B3283"/>
    <w:rsid w:val="2E1B7727"/>
    <w:rsid w:val="2E1F2D74"/>
    <w:rsid w:val="2E20089A"/>
    <w:rsid w:val="2E205C69"/>
    <w:rsid w:val="2E212226"/>
    <w:rsid w:val="2E220AB6"/>
    <w:rsid w:val="2E224612"/>
    <w:rsid w:val="2E254102"/>
    <w:rsid w:val="2E262354"/>
    <w:rsid w:val="2E2760CC"/>
    <w:rsid w:val="2E277E7A"/>
    <w:rsid w:val="2E2B600A"/>
    <w:rsid w:val="2E2B796A"/>
    <w:rsid w:val="2E2E0029"/>
    <w:rsid w:val="2E344345"/>
    <w:rsid w:val="2E373CF8"/>
    <w:rsid w:val="2E385BE3"/>
    <w:rsid w:val="2E3903BB"/>
    <w:rsid w:val="2E3A5DFF"/>
    <w:rsid w:val="2E3C1B78"/>
    <w:rsid w:val="2E3C3598"/>
    <w:rsid w:val="2E3D3071"/>
    <w:rsid w:val="2E3F41D7"/>
    <w:rsid w:val="2E402CEA"/>
    <w:rsid w:val="2E41718E"/>
    <w:rsid w:val="2E453660"/>
    <w:rsid w:val="2E4647A4"/>
    <w:rsid w:val="2E4B3B69"/>
    <w:rsid w:val="2E4E0A24"/>
    <w:rsid w:val="2E4F2F2D"/>
    <w:rsid w:val="2E5073D1"/>
    <w:rsid w:val="2E5077D3"/>
    <w:rsid w:val="2E5332C2"/>
    <w:rsid w:val="2E56250D"/>
    <w:rsid w:val="2E563DBD"/>
    <w:rsid w:val="2E5A2688"/>
    <w:rsid w:val="2E5C264E"/>
    <w:rsid w:val="2E5D389C"/>
    <w:rsid w:val="2E5F5866"/>
    <w:rsid w:val="2E61338C"/>
    <w:rsid w:val="2E61458C"/>
    <w:rsid w:val="2E620EB2"/>
    <w:rsid w:val="2E666BF4"/>
    <w:rsid w:val="2E67296D"/>
    <w:rsid w:val="2E6A7D67"/>
    <w:rsid w:val="2E6B020F"/>
    <w:rsid w:val="2E6B559E"/>
    <w:rsid w:val="2E717347"/>
    <w:rsid w:val="2E731311"/>
    <w:rsid w:val="2E7B028A"/>
    <w:rsid w:val="2E7C6418"/>
    <w:rsid w:val="2E7F3812"/>
    <w:rsid w:val="2E813A2E"/>
    <w:rsid w:val="2E81758A"/>
    <w:rsid w:val="2E823302"/>
    <w:rsid w:val="2E84707B"/>
    <w:rsid w:val="2E8B0D06"/>
    <w:rsid w:val="2E8B665B"/>
    <w:rsid w:val="2E8C23C9"/>
    <w:rsid w:val="2E8C5F2F"/>
    <w:rsid w:val="2E8E614B"/>
    <w:rsid w:val="2E8F7410"/>
    <w:rsid w:val="2E905A1F"/>
    <w:rsid w:val="2E910BE6"/>
    <w:rsid w:val="2E9279E9"/>
    <w:rsid w:val="2E97130B"/>
    <w:rsid w:val="2E996F2D"/>
    <w:rsid w:val="2E9B5BAC"/>
    <w:rsid w:val="2E9D4F14"/>
    <w:rsid w:val="2E9D638E"/>
    <w:rsid w:val="2EA20FE0"/>
    <w:rsid w:val="2EA40AD0"/>
    <w:rsid w:val="2EA555C2"/>
    <w:rsid w:val="2EA57D65"/>
    <w:rsid w:val="2EA61897"/>
    <w:rsid w:val="2EA63495"/>
    <w:rsid w:val="2EA677C6"/>
    <w:rsid w:val="2EA70616"/>
    <w:rsid w:val="2EA75890"/>
    <w:rsid w:val="2EA96AE1"/>
    <w:rsid w:val="2EAE2349"/>
    <w:rsid w:val="2EB3170E"/>
    <w:rsid w:val="2EB42CB5"/>
    <w:rsid w:val="2EB536D8"/>
    <w:rsid w:val="2EB57234"/>
    <w:rsid w:val="2EB711FE"/>
    <w:rsid w:val="2EB76CAF"/>
    <w:rsid w:val="2EB84F76"/>
    <w:rsid w:val="2EB90A2C"/>
    <w:rsid w:val="2EBA6F3A"/>
    <w:rsid w:val="2EBB7A83"/>
    <w:rsid w:val="2EBD258D"/>
    <w:rsid w:val="2EBF66E8"/>
    <w:rsid w:val="2EC21951"/>
    <w:rsid w:val="2EC21BC0"/>
    <w:rsid w:val="2EC465DF"/>
    <w:rsid w:val="2EC639EA"/>
    <w:rsid w:val="2EC67693"/>
    <w:rsid w:val="2EC8340B"/>
    <w:rsid w:val="2EC96B95"/>
    <w:rsid w:val="2ECD0A22"/>
    <w:rsid w:val="2ECF4A9C"/>
    <w:rsid w:val="2ED34D81"/>
    <w:rsid w:val="2ED40002"/>
    <w:rsid w:val="2ED43748"/>
    <w:rsid w:val="2ED51684"/>
    <w:rsid w:val="2EDA313F"/>
    <w:rsid w:val="2EDA4EED"/>
    <w:rsid w:val="2EDB3451"/>
    <w:rsid w:val="2EDE426A"/>
    <w:rsid w:val="2EDF2503"/>
    <w:rsid w:val="2EE16EB1"/>
    <w:rsid w:val="2EE83825"/>
    <w:rsid w:val="2EE87609"/>
    <w:rsid w:val="2EE95782"/>
    <w:rsid w:val="2EEA0215"/>
    <w:rsid w:val="2EEB534C"/>
    <w:rsid w:val="2EEB70FA"/>
    <w:rsid w:val="2EED10C4"/>
    <w:rsid w:val="2EEE2746"/>
    <w:rsid w:val="2EF30CFE"/>
    <w:rsid w:val="2EF3136E"/>
    <w:rsid w:val="2EF73CF0"/>
    <w:rsid w:val="2EF91817"/>
    <w:rsid w:val="2EFC30B5"/>
    <w:rsid w:val="2EFE0BDB"/>
    <w:rsid w:val="2F01153B"/>
    <w:rsid w:val="2F01649B"/>
    <w:rsid w:val="2F034443"/>
    <w:rsid w:val="2F063F34"/>
    <w:rsid w:val="2F065CE2"/>
    <w:rsid w:val="2F067A90"/>
    <w:rsid w:val="2F0B779C"/>
    <w:rsid w:val="2F0C17C5"/>
    <w:rsid w:val="2F0D0E1E"/>
    <w:rsid w:val="2F0E7D4A"/>
    <w:rsid w:val="2F0F05D7"/>
    <w:rsid w:val="2F10090E"/>
    <w:rsid w:val="2F1269C8"/>
    <w:rsid w:val="2F152201"/>
    <w:rsid w:val="2F154177"/>
    <w:rsid w:val="2F155F25"/>
    <w:rsid w:val="2F17454E"/>
    <w:rsid w:val="2F1877C3"/>
    <w:rsid w:val="2F191EB9"/>
    <w:rsid w:val="2F197D6A"/>
    <w:rsid w:val="2F1C50E5"/>
    <w:rsid w:val="2F1C72B3"/>
    <w:rsid w:val="2F1E302B"/>
    <w:rsid w:val="2F1E74CF"/>
    <w:rsid w:val="2F1F0B51"/>
    <w:rsid w:val="2F204FF5"/>
    <w:rsid w:val="2F210D6D"/>
    <w:rsid w:val="2F233692"/>
    <w:rsid w:val="2F236894"/>
    <w:rsid w:val="2F25085E"/>
    <w:rsid w:val="2F25260C"/>
    <w:rsid w:val="2F261EE0"/>
    <w:rsid w:val="2F270E39"/>
    <w:rsid w:val="2F28164B"/>
    <w:rsid w:val="2F2B1BEC"/>
    <w:rsid w:val="2F302D5E"/>
    <w:rsid w:val="2F340AA1"/>
    <w:rsid w:val="2F3445FD"/>
    <w:rsid w:val="2F364819"/>
    <w:rsid w:val="2F381D4A"/>
    <w:rsid w:val="2F39519C"/>
    <w:rsid w:val="2F3C7955"/>
    <w:rsid w:val="2F424DBE"/>
    <w:rsid w:val="2F436F36"/>
    <w:rsid w:val="2F444090"/>
    <w:rsid w:val="2F4522AF"/>
    <w:rsid w:val="2F4524E8"/>
    <w:rsid w:val="2F4862FA"/>
    <w:rsid w:val="2F4D56BE"/>
    <w:rsid w:val="2F4F58DB"/>
    <w:rsid w:val="2F5039C7"/>
    <w:rsid w:val="2F57653D"/>
    <w:rsid w:val="2F576B46"/>
    <w:rsid w:val="2F590507"/>
    <w:rsid w:val="2F5A4E26"/>
    <w:rsid w:val="2F5B427F"/>
    <w:rsid w:val="2F5B602D"/>
    <w:rsid w:val="2F5C1DA5"/>
    <w:rsid w:val="2F5C3B54"/>
    <w:rsid w:val="2F5C7FF7"/>
    <w:rsid w:val="2F5E5B1E"/>
    <w:rsid w:val="2F5F53F2"/>
    <w:rsid w:val="2F631386"/>
    <w:rsid w:val="2F6649D2"/>
    <w:rsid w:val="2F6A022C"/>
    <w:rsid w:val="2F6B1FE9"/>
    <w:rsid w:val="2F6C68EA"/>
    <w:rsid w:val="2F6D3FB3"/>
    <w:rsid w:val="2F6F4B44"/>
    <w:rsid w:val="2F70551E"/>
    <w:rsid w:val="2F715851"/>
    <w:rsid w:val="2F737636"/>
    <w:rsid w:val="2F753DEB"/>
    <w:rsid w:val="2F772DF4"/>
    <w:rsid w:val="2F7A3ABF"/>
    <w:rsid w:val="2F7E0CFF"/>
    <w:rsid w:val="2F7E3ACA"/>
    <w:rsid w:val="2F8A2813"/>
    <w:rsid w:val="2F8B1E73"/>
    <w:rsid w:val="2F9024D5"/>
    <w:rsid w:val="2F923A19"/>
    <w:rsid w:val="2F9408ED"/>
    <w:rsid w:val="2F963509"/>
    <w:rsid w:val="2F971030"/>
    <w:rsid w:val="2F990904"/>
    <w:rsid w:val="2F994DA8"/>
    <w:rsid w:val="2F9A6D97"/>
    <w:rsid w:val="2F9C6646"/>
    <w:rsid w:val="2FA03B9E"/>
    <w:rsid w:val="2FA07EE4"/>
    <w:rsid w:val="2FA15A0A"/>
    <w:rsid w:val="2FA43E5E"/>
    <w:rsid w:val="2FA44BEE"/>
    <w:rsid w:val="2FA5374C"/>
    <w:rsid w:val="2FA572A9"/>
    <w:rsid w:val="2FA63021"/>
    <w:rsid w:val="2FA71273"/>
    <w:rsid w:val="2FA774C5"/>
    <w:rsid w:val="2FA84FEB"/>
    <w:rsid w:val="2FA8789B"/>
    <w:rsid w:val="2FA95C42"/>
    <w:rsid w:val="2FAE78BA"/>
    <w:rsid w:val="2FAF6281"/>
    <w:rsid w:val="2FB63264"/>
    <w:rsid w:val="2FB90FA6"/>
    <w:rsid w:val="2FBB2C52"/>
    <w:rsid w:val="2FBC180A"/>
    <w:rsid w:val="2FBC2844"/>
    <w:rsid w:val="2FBE0126"/>
    <w:rsid w:val="2FBE036A"/>
    <w:rsid w:val="2FC00586"/>
    <w:rsid w:val="2FC242FE"/>
    <w:rsid w:val="2FC31E25"/>
    <w:rsid w:val="2FC333C5"/>
    <w:rsid w:val="2FC42004"/>
    <w:rsid w:val="2FC516F9"/>
    <w:rsid w:val="2FC5794B"/>
    <w:rsid w:val="2FC8003E"/>
    <w:rsid w:val="2FC81E15"/>
    <w:rsid w:val="2FC82F97"/>
    <w:rsid w:val="2FC91227"/>
    <w:rsid w:val="2FCA6176"/>
    <w:rsid w:val="2FCC0CD9"/>
    <w:rsid w:val="2FCC3367"/>
    <w:rsid w:val="2FCC6F2B"/>
    <w:rsid w:val="2FCD12F9"/>
    <w:rsid w:val="2FCF0858"/>
    <w:rsid w:val="2FCF2577"/>
    <w:rsid w:val="2FD63906"/>
    <w:rsid w:val="2FD7142C"/>
    <w:rsid w:val="2FD91648"/>
    <w:rsid w:val="2FD933F6"/>
    <w:rsid w:val="2FD944DB"/>
    <w:rsid w:val="2FD951A4"/>
    <w:rsid w:val="2FDA14D2"/>
    <w:rsid w:val="2FDB060F"/>
    <w:rsid w:val="2FDB4AB5"/>
    <w:rsid w:val="2FDC432A"/>
    <w:rsid w:val="2FDD4C94"/>
    <w:rsid w:val="2FE04B37"/>
    <w:rsid w:val="2FE06533"/>
    <w:rsid w:val="2FE171AD"/>
    <w:rsid w:val="2FE17FFE"/>
    <w:rsid w:val="2FE31C96"/>
    <w:rsid w:val="2FE34275"/>
    <w:rsid w:val="2FE57FED"/>
    <w:rsid w:val="2FE87CD4"/>
    <w:rsid w:val="2FEC137B"/>
    <w:rsid w:val="2FEC6506"/>
    <w:rsid w:val="2FED0C50"/>
    <w:rsid w:val="2FEE3D4E"/>
    <w:rsid w:val="2FF10740"/>
    <w:rsid w:val="2FF63413"/>
    <w:rsid w:val="2FF859BF"/>
    <w:rsid w:val="2FF92868"/>
    <w:rsid w:val="2FFA19EE"/>
    <w:rsid w:val="2FFA2D68"/>
    <w:rsid w:val="2FFB1401"/>
    <w:rsid w:val="2FFB15BE"/>
    <w:rsid w:val="2FFD3FC3"/>
    <w:rsid w:val="2FFD5337"/>
    <w:rsid w:val="2FFE1C51"/>
    <w:rsid w:val="2FFE4C0B"/>
    <w:rsid w:val="300264A9"/>
    <w:rsid w:val="30045A3B"/>
    <w:rsid w:val="300541EB"/>
    <w:rsid w:val="30063EE1"/>
    <w:rsid w:val="300645B8"/>
    <w:rsid w:val="300C37CC"/>
    <w:rsid w:val="300E12F2"/>
    <w:rsid w:val="300E30A0"/>
    <w:rsid w:val="301126C2"/>
    <w:rsid w:val="3011493E"/>
    <w:rsid w:val="301377D6"/>
    <w:rsid w:val="301472B6"/>
    <w:rsid w:val="3016386B"/>
    <w:rsid w:val="30183F1E"/>
    <w:rsid w:val="301D32E3"/>
    <w:rsid w:val="301D5F87"/>
    <w:rsid w:val="30201025"/>
    <w:rsid w:val="302169BE"/>
    <w:rsid w:val="30226B4B"/>
    <w:rsid w:val="3024121F"/>
    <w:rsid w:val="302503E9"/>
    <w:rsid w:val="3025488D"/>
    <w:rsid w:val="302723B3"/>
    <w:rsid w:val="30281C88"/>
    <w:rsid w:val="302A7EEE"/>
    <w:rsid w:val="302F0505"/>
    <w:rsid w:val="302F1268"/>
    <w:rsid w:val="303121F5"/>
    <w:rsid w:val="30332B06"/>
    <w:rsid w:val="3034687E"/>
    <w:rsid w:val="3038636F"/>
    <w:rsid w:val="303A20E7"/>
    <w:rsid w:val="303B7C0D"/>
    <w:rsid w:val="30426B0F"/>
    <w:rsid w:val="30427AA5"/>
    <w:rsid w:val="304732FA"/>
    <w:rsid w:val="304A758E"/>
    <w:rsid w:val="304C3BC8"/>
    <w:rsid w:val="304C5976"/>
    <w:rsid w:val="304E1A43"/>
    <w:rsid w:val="304F1EEA"/>
    <w:rsid w:val="30502ECC"/>
    <w:rsid w:val="30515682"/>
    <w:rsid w:val="30541F50"/>
    <w:rsid w:val="30542A7D"/>
    <w:rsid w:val="305746DC"/>
    <w:rsid w:val="305807BF"/>
    <w:rsid w:val="30590093"/>
    <w:rsid w:val="30607673"/>
    <w:rsid w:val="3061096B"/>
    <w:rsid w:val="30654C8A"/>
    <w:rsid w:val="30656A38"/>
    <w:rsid w:val="30667899"/>
    <w:rsid w:val="306B5DA3"/>
    <w:rsid w:val="306E3B3E"/>
    <w:rsid w:val="30744ECD"/>
    <w:rsid w:val="307777B8"/>
    <w:rsid w:val="307A6987"/>
    <w:rsid w:val="307A71D3"/>
    <w:rsid w:val="307B199E"/>
    <w:rsid w:val="307B44AD"/>
    <w:rsid w:val="307B5F05"/>
    <w:rsid w:val="307B65DC"/>
    <w:rsid w:val="307C2430"/>
    <w:rsid w:val="307E6F1F"/>
    <w:rsid w:val="307F5D4C"/>
    <w:rsid w:val="308050E6"/>
    <w:rsid w:val="30837979"/>
    <w:rsid w:val="30843362"/>
    <w:rsid w:val="30874C00"/>
    <w:rsid w:val="3088073D"/>
    <w:rsid w:val="3089479E"/>
    <w:rsid w:val="308B2942"/>
    <w:rsid w:val="308B46F0"/>
    <w:rsid w:val="308C2216"/>
    <w:rsid w:val="308F5D72"/>
    <w:rsid w:val="309061AB"/>
    <w:rsid w:val="30913CD1"/>
    <w:rsid w:val="3091516F"/>
    <w:rsid w:val="309317F7"/>
    <w:rsid w:val="3096561A"/>
    <w:rsid w:val="3098299F"/>
    <w:rsid w:val="309A4933"/>
    <w:rsid w:val="30A13F14"/>
    <w:rsid w:val="30A457B2"/>
    <w:rsid w:val="30A532D8"/>
    <w:rsid w:val="30A544C0"/>
    <w:rsid w:val="30A6569D"/>
    <w:rsid w:val="30A728E5"/>
    <w:rsid w:val="30A75796"/>
    <w:rsid w:val="30A843B0"/>
    <w:rsid w:val="30AC28B9"/>
    <w:rsid w:val="30AC4667"/>
    <w:rsid w:val="30AE749B"/>
    <w:rsid w:val="30B023A9"/>
    <w:rsid w:val="30B30DDC"/>
    <w:rsid w:val="30B33C47"/>
    <w:rsid w:val="30B55C11"/>
    <w:rsid w:val="30B6207A"/>
    <w:rsid w:val="30B874AF"/>
    <w:rsid w:val="30BA4FD6"/>
    <w:rsid w:val="30BB0C62"/>
    <w:rsid w:val="30BB2AFC"/>
    <w:rsid w:val="30BC19C5"/>
    <w:rsid w:val="30BF3918"/>
    <w:rsid w:val="30C10112"/>
    <w:rsid w:val="30C145B6"/>
    <w:rsid w:val="30C16364"/>
    <w:rsid w:val="30C23E8A"/>
    <w:rsid w:val="30C322EC"/>
    <w:rsid w:val="30C51E98"/>
    <w:rsid w:val="30C75DA8"/>
    <w:rsid w:val="30C95219"/>
    <w:rsid w:val="30CD2F5B"/>
    <w:rsid w:val="30CE282F"/>
    <w:rsid w:val="30D047F9"/>
    <w:rsid w:val="30D065A7"/>
    <w:rsid w:val="30D342E9"/>
    <w:rsid w:val="30D64555"/>
    <w:rsid w:val="30DD7C4E"/>
    <w:rsid w:val="30E3452C"/>
    <w:rsid w:val="30E43E01"/>
    <w:rsid w:val="30E958BB"/>
    <w:rsid w:val="30EB1633"/>
    <w:rsid w:val="30EE18CD"/>
    <w:rsid w:val="30EE4C7F"/>
    <w:rsid w:val="30EF25C4"/>
    <w:rsid w:val="30F2476F"/>
    <w:rsid w:val="30F524B2"/>
    <w:rsid w:val="30F537B2"/>
    <w:rsid w:val="30F731B8"/>
    <w:rsid w:val="30F84F6F"/>
    <w:rsid w:val="30F85AFE"/>
    <w:rsid w:val="30F949FE"/>
    <w:rsid w:val="30F960DF"/>
    <w:rsid w:val="30FC114A"/>
    <w:rsid w:val="30FC55EE"/>
    <w:rsid w:val="30FD4EC2"/>
    <w:rsid w:val="31025F6F"/>
    <w:rsid w:val="31030B43"/>
    <w:rsid w:val="310426F5"/>
    <w:rsid w:val="3106021B"/>
    <w:rsid w:val="31077AEF"/>
    <w:rsid w:val="31083063"/>
    <w:rsid w:val="310B21C1"/>
    <w:rsid w:val="310F47ED"/>
    <w:rsid w:val="31117656"/>
    <w:rsid w:val="31124E12"/>
    <w:rsid w:val="3115045E"/>
    <w:rsid w:val="31153F26"/>
    <w:rsid w:val="31163769"/>
    <w:rsid w:val="31164FE9"/>
    <w:rsid w:val="31182B58"/>
    <w:rsid w:val="311C2969"/>
    <w:rsid w:val="311E4D1D"/>
    <w:rsid w:val="31220CCB"/>
    <w:rsid w:val="3127060C"/>
    <w:rsid w:val="31292053"/>
    <w:rsid w:val="3129239C"/>
    <w:rsid w:val="312B1A2F"/>
    <w:rsid w:val="312D1C4B"/>
    <w:rsid w:val="312D39F9"/>
    <w:rsid w:val="31322DBE"/>
    <w:rsid w:val="313A3542"/>
    <w:rsid w:val="313C3C3D"/>
    <w:rsid w:val="313C5E94"/>
    <w:rsid w:val="313C7D29"/>
    <w:rsid w:val="313D4102"/>
    <w:rsid w:val="31417896"/>
    <w:rsid w:val="31434FCB"/>
    <w:rsid w:val="314564AC"/>
    <w:rsid w:val="31464ABB"/>
    <w:rsid w:val="31480833"/>
    <w:rsid w:val="314825E1"/>
    <w:rsid w:val="31490108"/>
    <w:rsid w:val="314B0324"/>
    <w:rsid w:val="314B1C20"/>
    <w:rsid w:val="315076E8"/>
    <w:rsid w:val="31514B5A"/>
    <w:rsid w:val="31532D34"/>
    <w:rsid w:val="315471D8"/>
    <w:rsid w:val="315A1DF5"/>
    <w:rsid w:val="315A2BE3"/>
    <w:rsid w:val="315A40C3"/>
    <w:rsid w:val="315B1453"/>
    <w:rsid w:val="315E1E05"/>
    <w:rsid w:val="315F2AA3"/>
    <w:rsid w:val="316025BD"/>
    <w:rsid w:val="316118F5"/>
    <w:rsid w:val="316136A3"/>
    <w:rsid w:val="3163397C"/>
    <w:rsid w:val="31633FC8"/>
    <w:rsid w:val="3163741B"/>
    <w:rsid w:val="31653999"/>
    <w:rsid w:val="3166515D"/>
    <w:rsid w:val="31666F0B"/>
    <w:rsid w:val="31692558"/>
    <w:rsid w:val="316E7B6E"/>
    <w:rsid w:val="31717D8A"/>
    <w:rsid w:val="317433D6"/>
    <w:rsid w:val="31745184"/>
    <w:rsid w:val="31774C75"/>
    <w:rsid w:val="31794E91"/>
    <w:rsid w:val="317A4C08"/>
    <w:rsid w:val="317B31B6"/>
    <w:rsid w:val="317C228B"/>
    <w:rsid w:val="317D227B"/>
    <w:rsid w:val="31815AF3"/>
    <w:rsid w:val="3186310A"/>
    <w:rsid w:val="3187717E"/>
    <w:rsid w:val="31886E82"/>
    <w:rsid w:val="318905E6"/>
    <w:rsid w:val="3189306A"/>
    <w:rsid w:val="318A1738"/>
    <w:rsid w:val="318F6462"/>
    <w:rsid w:val="31905D36"/>
    <w:rsid w:val="319121DA"/>
    <w:rsid w:val="31920DD6"/>
    <w:rsid w:val="319728AC"/>
    <w:rsid w:val="3199108F"/>
    <w:rsid w:val="31994BEB"/>
    <w:rsid w:val="319E59D5"/>
    <w:rsid w:val="319F0A95"/>
    <w:rsid w:val="31A54783"/>
    <w:rsid w:val="31A737AC"/>
    <w:rsid w:val="31AA06AE"/>
    <w:rsid w:val="31AA6DF8"/>
    <w:rsid w:val="31AB491E"/>
    <w:rsid w:val="31AC0DC2"/>
    <w:rsid w:val="31AD7711"/>
    <w:rsid w:val="31B21FB6"/>
    <w:rsid w:val="31B233DD"/>
    <w:rsid w:val="31B45EC9"/>
    <w:rsid w:val="31B934DF"/>
    <w:rsid w:val="31BD2FCF"/>
    <w:rsid w:val="31BE28A4"/>
    <w:rsid w:val="31C0661C"/>
    <w:rsid w:val="31C14142"/>
    <w:rsid w:val="31C15C58"/>
    <w:rsid w:val="31C20034"/>
    <w:rsid w:val="31C25D1E"/>
    <w:rsid w:val="31C51E84"/>
    <w:rsid w:val="31C61758"/>
    <w:rsid w:val="31C7024A"/>
    <w:rsid w:val="31C81974"/>
    <w:rsid w:val="31CA56EC"/>
    <w:rsid w:val="31CB6D6E"/>
    <w:rsid w:val="31CC2FDA"/>
    <w:rsid w:val="31CC3212"/>
    <w:rsid w:val="31CC3AE1"/>
    <w:rsid w:val="31CD0D39"/>
    <w:rsid w:val="31CF2D03"/>
    <w:rsid w:val="31D04385"/>
    <w:rsid w:val="31D252B9"/>
    <w:rsid w:val="31D2634F"/>
    <w:rsid w:val="31D71BB7"/>
    <w:rsid w:val="31D76F4E"/>
    <w:rsid w:val="31D9148B"/>
    <w:rsid w:val="31DB3455"/>
    <w:rsid w:val="31DB4CF3"/>
    <w:rsid w:val="31DD71CE"/>
    <w:rsid w:val="31E22A36"/>
    <w:rsid w:val="31E41CE9"/>
    <w:rsid w:val="31E63BA8"/>
    <w:rsid w:val="31E77B0C"/>
    <w:rsid w:val="31E879B3"/>
    <w:rsid w:val="31E95B8E"/>
    <w:rsid w:val="31EA18EB"/>
    <w:rsid w:val="31EB6E00"/>
    <w:rsid w:val="31EC00F5"/>
    <w:rsid w:val="31EC0274"/>
    <w:rsid w:val="31EC5663"/>
    <w:rsid w:val="31F06AEF"/>
    <w:rsid w:val="31F369F1"/>
    <w:rsid w:val="31F43832"/>
    <w:rsid w:val="31F6028F"/>
    <w:rsid w:val="31F618CA"/>
    <w:rsid w:val="31F77B64"/>
    <w:rsid w:val="31F807B9"/>
    <w:rsid w:val="31F80EF7"/>
    <w:rsid w:val="31F9181A"/>
    <w:rsid w:val="31FD7870"/>
    <w:rsid w:val="3200110E"/>
    <w:rsid w:val="32017B56"/>
    <w:rsid w:val="3202637A"/>
    <w:rsid w:val="32026C34"/>
    <w:rsid w:val="32044D41"/>
    <w:rsid w:val="320769C1"/>
    <w:rsid w:val="32085AE3"/>
    <w:rsid w:val="320A3D3B"/>
    <w:rsid w:val="320C1861"/>
    <w:rsid w:val="320C7AB3"/>
    <w:rsid w:val="320F1351"/>
    <w:rsid w:val="320F30FF"/>
    <w:rsid w:val="320F75A3"/>
    <w:rsid w:val="32116E77"/>
    <w:rsid w:val="32123AF0"/>
    <w:rsid w:val="32137C29"/>
    <w:rsid w:val="3216412A"/>
    <w:rsid w:val="321921D0"/>
    <w:rsid w:val="321A0E5A"/>
    <w:rsid w:val="321A2D0F"/>
    <w:rsid w:val="321B1AA4"/>
    <w:rsid w:val="321E3AC5"/>
    <w:rsid w:val="322070BA"/>
    <w:rsid w:val="32220E91"/>
    <w:rsid w:val="32221084"/>
    <w:rsid w:val="322272D6"/>
    <w:rsid w:val="32231A2F"/>
    <w:rsid w:val="32240CF8"/>
    <w:rsid w:val="32254574"/>
    <w:rsid w:val="322748ED"/>
    <w:rsid w:val="322A6968"/>
    <w:rsid w:val="322B68DE"/>
    <w:rsid w:val="322C1F03"/>
    <w:rsid w:val="322C3CB1"/>
    <w:rsid w:val="322C5A5F"/>
    <w:rsid w:val="322C79F0"/>
    <w:rsid w:val="322E1E58"/>
    <w:rsid w:val="322F554F"/>
    <w:rsid w:val="322F72FD"/>
    <w:rsid w:val="32307844"/>
    <w:rsid w:val="32316565"/>
    <w:rsid w:val="32317519"/>
    <w:rsid w:val="32323FE6"/>
    <w:rsid w:val="32340DB8"/>
    <w:rsid w:val="32383B31"/>
    <w:rsid w:val="32384404"/>
    <w:rsid w:val="323B0398"/>
    <w:rsid w:val="323D6E6B"/>
    <w:rsid w:val="323E5792"/>
    <w:rsid w:val="323F1C36"/>
    <w:rsid w:val="324059AE"/>
    <w:rsid w:val="324234D5"/>
    <w:rsid w:val="32441BAB"/>
    <w:rsid w:val="3244724D"/>
    <w:rsid w:val="32470AEB"/>
    <w:rsid w:val="324A0E2E"/>
    <w:rsid w:val="324C6101"/>
    <w:rsid w:val="32593FDB"/>
    <w:rsid w:val="32594A1C"/>
    <w:rsid w:val="325A081E"/>
    <w:rsid w:val="325A3ABA"/>
    <w:rsid w:val="325A6A70"/>
    <w:rsid w:val="325B2476"/>
    <w:rsid w:val="325E3F02"/>
    <w:rsid w:val="3260630E"/>
    <w:rsid w:val="32632AD5"/>
    <w:rsid w:val="32637269"/>
    <w:rsid w:val="326630DC"/>
    <w:rsid w:val="32695A0B"/>
    <w:rsid w:val="326B1F6B"/>
    <w:rsid w:val="326C674A"/>
    <w:rsid w:val="326C7A86"/>
    <w:rsid w:val="326F125E"/>
    <w:rsid w:val="32715B68"/>
    <w:rsid w:val="32717916"/>
    <w:rsid w:val="32737B32"/>
    <w:rsid w:val="32755658"/>
    <w:rsid w:val="32757E6F"/>
    <w:rsid w:val="32786EF6"/>
    <w:rsid w:val="327870D0"/>
    <w:rsid w:val="327B69E7"/>
    <w:rsid w:val="327F0285"/>
    <w:rsid w:val="32801871"/>
    <w:rsid w:val="32805DAB"/>
    <w:rsid w:val="328238D1"/>
    <w:rsid w:val="32834655"/>
    <w:rsid w:val="32847649"/>
    <w:rsid w:val="328A6C2A"/>
    <w:rsid w:val="328D70FE"/>
    <w:rsid w:val="3291620A"/>
    <w:rsid w:val="329655CE"/>
    <w:rsid w:val="329830F5"/>
    <w:rsid w:val="329F0927"/>
    <w:rsid w:val="32A01C9F"/>
    <w:rsid w:val="32A0644D"/>
    <w:rsid w:val="32A23532"/>
    <w:rsid w:val="32A23F73"/>
    <w:rsid w:val="32A25D21"/>
    <w:rsid w:val="32A27B38"/>
    <w:rsid w:val="32A47CEB"/>
    <w:rsid w:val="32A510F7"/>
    <w:rsid w:val="32A970B0"/>
    <w:rsid w:val="32AA2E28"/>
    <w:rsid w:val="32AA7527"/>
    <w:rsid w:val="32AC094E"/>
    <w:rsid w:val="32AC0A1F"/>
    <w:rsid w:val="32AC6BA0"/>
    <w:rsid w:val="32AF043E"/>
    <w:rsid w:val="32B06690"/>
    <w:rsid w:val="32B159B4"/>
    <w:rsid w:val="32B2290A"/>
    <w:rsid w:val="32B31CDC"/>
    <w:rsid w:val="32B617CD"/>
    <w:rsid w:val="32BA2618"/>
    <w:rsid w:val="32BF0681"/>
    <w:rsid w:val="32C30B4D"/>
    <w:rsid w:val="32C50EEA"/>
    <w:rsid w:val="32CB3966"/>
    <w:rsid w:val="32CB7565"/>
    <w:rsid w:val="32CE4D68"/>
    <w:rsid w:val="32CE6BF6"/>
    <w:rsid w:val="32CE6D0B"/>
    <w:rsid w:val="32CF1C01"/>
    <w:rsid w:val="32CF5169"/>
    <w:rsid w:val="32D0288E"/>
    <w:rsid w:val="32D22AAA"/>
    <w:rsid w:val="32D22F57"/>
    <w:rsid w:val="32D57EA5"/>
    <w:rsid w:val="32D61E6F"/>
    <w:rsid w:val="32D8384A"/>
    <w:rsid w:val="32DF6F75"/>
    <w:rsid w:val="32E0684A"/>
    <w:rsid w:val="32E225C2"/>
    <w:rsid w:val="32E24350"/>
    <w:rsid w:val="32E4458C"/>
    <w:rsid w:val="32E4779A"/>
    <w:rsid w:val="32E60304"/>
    <w:rsid w:val="32E77BD8"/>
    <w:rsid w:val="32E837FA"/>
    <w:rsid w:val="32E9089B"/>
    <w:rsid w:val="32EA29B0"/>
    <w:rsid w:val="32EC3150"/>
    <w:rsid w:val="32EE71B8"/>
    <w:rsid w:val="32F343CD"/>
    <w:rsid w:val="32F50547"/>
    <w:rsid w:val="32F7713A"/>
    <w:rsid w:val="32F85F09"/>
    <w:rsid w:val="32F96022"/>
    <w:rsid w:val="33010C9A"/>
    <w:rsid w:val="33016EEC"/>
    <w:rsid w:val="33035D75"/>
    <w:rsid w:val="3304078A"/>
    <w:rsid w:val="330578E0"/>
    <w:rsid w:val="33064502"/>
    <w:rsid w:val="33072028"/>
    <w:rsid w:val="33077D57"/>
    <w:rsid w:val="33082E27"/>
    <w:rsid w:val="3309452B"/>
    <w:rsid w:val="330B1B18"/>
    <w:rsid w:val="330B7D6A"/>
    <w:rsid w:val="330F07D0"/>
    <w:rsid w:val="331035D3"/>
    <w:rsid w:val="33105381"/>
    <w:rsid w:val="33134E71"/>
    <w:rsid w:val="3317670F"/>
    <w:rsid w:val="33182487"/>
    <w:rsid w:val="33184235"/>
    <w:rsid w:val="33185FE3"/>
    <w:rsid w:val="331A61FF"/>
    <w:rsid w:val="331A7FAD"/>
    <w:rsid w:val="331C1F78"/>
    <w:rsid w:val="331C5AD4"/>
    <w:rsid w:val="331D35FA"/>
    <w:rsid w:val="331F4535"/>
    <w:rsid w:val="332309C0"/>
    <w:rsid w:val="3324631F"/>
    <w:rsid w:val="33266952"/>
    <w:rsid w:val="3327516D"/>
    <w:rsid w:val="33294694"/>
    <w:rsid w:val="332B6E12"/>
    <w:rsid w:val="332C38F0"/>
    <w:rsid w:val="332D4643"/>
    <w:rsid w:val="332D5F33"/>
    <w:rsid w:val="33380434"/>
    <w:rsid w:val="333A23FE"/>
    <w:rsid w:val="333C6A0A"/>
    <w:rsid w:val="333F5C66"/>
    <w:rsid w:val="3341378C"/>
    <w:rsid w:val="3341553A"/>
    <w:rsid w:val="3342165C"/>
    <w:rsid w:val="334362BD"/>
    <w:rsid w:val="33460DA3"/>
    <w:rsid w:val="33467BB1"/>
    <w:rsid w:val="33484B1B"/>
    <w:rsid w:val="334943EF"/>
    <w:rsid w:val="334E146E"/>
    <w:rsid w:val="335039CF"/>
    <w:rsid w:val="3350577D"/>
    <w:rsid w:val="33525999"/>
    <w:rsid w:val="33527747"/>
    <w:rsid w:val="335334BF"/>
    <w:rsid w:val="3354410D"/>
    <w:rsid w:val="33550FE6"/>
    <w:rsid w:val="33554575"/>
    <w:rsid w:val="335A2AA0"/>
    <w:rsid w:val="335A3660"/>
    <w:rsid w:val="335B05D1"/>
    <w:rsid w:val="335E433E"/>
    <w:rsid w:val="33644155"/>
    <w:rsid w:val="33680D19"/>
    <w:rsid w:val="33694A91"/>
    <w:rsid w:val="336D4799"/>
    <w:rsid w:val="336E20A7"/>
    <w:rsid w:val="336F4D90"/>
    <w:rsid w:val="33734878"/>
    <w:rsid w:val="33743B62"/>
    <w:rsid w:val="337B4EF0"/>
    <w:rsid w:val="337C2A16"/>
    <w:rsid w:val="337C2D44"/>
    <w:rsid w:val="337D1B59"/>
    <w:rsid w:val="337D1DE2"/>
    <w:rsid w:val="337F131A"/>
    <w:rsid w:val="338034BD"/>
    <w:rsid w:val="3381002D"/>
    <w:rsid w:val="33812697"/>
    <w:rsid w:val="338418CB"/>
    <w:rsid w:val="33865643"/>
    <w:rsid w:val="33866DB3"/>
    <w:rsid w:val="338673F1"/>
    <w:rsid w:val="338813BB"/>
    <w:rsid w:val="33890C8F"/>
    <w:rsid w:val="338D4C23"/>
    <w:rsid w:val="3390201E"/>
    <w:rsid w:val="33925D96"/>
    <w:rsid w:val="33927FA5"/>
    <w:rsid w:val="33931C9E"/>
    <w:rsid w:val="33932A9D"/>
    <w:rsid w:val="3398385E"/>
    <w:rsid w:val="339A5589"/>
    <w:rsid w:val="339C6C14"/>
    <w:rsid w:val="339D0445"/>
    <w:rsid w:val="339F04B3"/>
    <w:rsid w:val="33A12FFB"/>
    <w:rsid w:val="33A1422B"/>
    <w:rsid w:val="33A146B4"/>
    <w:rsid w:val="33A37FA3"/>
    <w:rsid w:val="33A41CCA"/>
    <w:rsid w:val="33A51F6D"/>
    <w:rsid w:val="33A53035"/>
    <w:rsid w:val="33A9069D"/>
    <w:rsid w:val="33AD318F"/>
    <w:rsid w:val="33B0446E"/>
    <w:rsid w:val="33B273BE"/>
    <w:rsid w:val="33B32E6C"/>
    <w:rsid w:val="33B4089E"/>
    <w:rsid w:val="33B421B0"/>
    <w:rsid w:val="33B57CD6"/>
    <w:rsid w:val="33B65F28"/>
    <w:rsid w:val="33B8271D"/>
    <w:rsid w:val="33BA709B"/>
    <w:rsid w:val="33BB5764"/>
    <w:rsid w:val="33BC1065"/>
    <w:rsid w:val="33BC6AB9"/>
    <w:rsid w:val="33BE6B8B"/>
    <w:rsid w:val="33C24ADF"/>
    <w:rsid w:val="33C5616B"/>
    <w:rsid w:val="33C65A3F"/>
    <w:rsid w:val="33C80FA0"/>
    <w:rsid w:val="33C85C5B"/>
    <w:rsid w:val="33C90490"/>
    <w:rsid w:val="33CA19D4"/>
    <w:rsid w:val="33CA23C5"/>
    <w:rsid w:val="33CB12A8"/>
    <w:rsid w:val="33CC08A3"/>
    <w:rsid w:val="33CC49B8"/>
    <w:rsid w:val="33CD42FF"/>
    <w:rsid w:val="33CE3DC2"/>
    <w:rsid w:val="33CF0D98"/>
    <w:rsid w:val="33CF6FEA"/>
    <w:rsid w:val="33D06423"/>
    <w:rsid w:val="33D20888"/>
    <w:rsid w:val="33D53ED4"/>
    <w:rsid w:val="33D60378"/>
    <w:rsid w:val="33D628A9"/>
    <w:rsid w:val="33D64697"/>
    <w:rsid w:val="33D70F02"/>
    <w:rsid w:val="33D740F0"/>
    <w:rsid w:val="33D77C4D"/>
    <w:rsid w:val="33D83F2D"/>
    <w:rsid w:val="33DB598F"/>
    <w:rsid w:val="33DC7772"/>
    <w:rsid w:val="33DF4327"/>
    <w:rsid w:val="33E04D53"/>
    <w:rsid w:val="33E06702"/>
    <w:rsid w:val="33E204E0"/>
    <w:rsid w:val="33E32A95"/>
    <w:rsid w:val="33E443DD"/>
    <w:rsid w:val="33E660E2"/>
    <w:rsid w:val="33EC7B9C"/>
    <w:rsid w:val="33EE4E7F"/>
    <w:rsid w:val="33F425AD"/>
    <w:rsid w:val="33F56325"/>
    <w:rsid w:val="33F65A8F"/>
    <w:rsid w:val="33FA3F36"/>
    <w:rsid w:val="340039F2"/>
    <w:rsid w:val="34036C94"/>
    <w:rsid w:val="34052A0C"/>
    <w:rsid w:val="340824FC"/>
    <w:rsid w:val="34086058"/>
    <w:rsid w:val="340B78F6"/>
    <w:rsid w:val="340C4B71"/>
    <w:rsid w:val="340C5B48"/>
    <w:rsid w:val="340D208D"/>
    <w:rsid w:val="340D366E"/>
    <w:rsid w:val="340D7B12"/>
    <w:rsid w:val="340E1ED8"/>
    <w:rsid w:val="34101DDC"/>
    <w:rsid w:val="34110FF9"/>
    <w:rsid w:val="34125129"/>
    <w:rsid w:val="34142C4F"/>
    <w:rsid w:val="341669C7"/>
    <w:rsid w:val="3417763C"/>
    <w:rsid w:val="341A29D4"/>
    <w:rsid w:val="341D5CEF"/>
    <w:rsid w:val="341E587B"/>
    <w:rsid w:val="341F258D"/>
    <w:rsid w:val="34203653"/>
    <w:rsid w:val="34207846"/>
    <w:rsid w:val="34232E92"/>
    <w:rsid w:val="3424001A"/>
    <w:rsid w:val="342804A8"/>
    <w:rsid w:val="342866FA"/>
    <w:rsid w:val="3429665D"/>
    <w:rsid w:val="342A2472"/>
    <w:rsid w:val="342A4220"/>
    <w:rsid w:val="342C61EA"/>
    <w:rsid w:val="342C7F98"/>
    <w:rsid w:val="342E2934"/>
    <w:rsid w:val="342F1837"/>
    <w:rsid w:val="342F7A89"/>
    <w:rsid w:val="34303B21"/>
    <w:rsid w:val="34311FC9"/>
    <w:rsid w:val="34346E4D"/>
    <w:rsid w:val="343713B3"/>
    <w:rsid w:val="34390907"/>
    <w:rsid w:val="34390DE3"/>
    <w:rsid w:val="34396853"/>
    <w:rsid w:val="343A01EC"/>
    <w:rsid w:val="343A7E32"/>
    <w:rsid w:val="343B01DB"/>
    <w:rsid w:val="343D21A6"/>
    <w:rsid w:val="3442156A"/>
    <w:rsid w:val="344352E2"/>
    <w:rsid w:val="344560C6"/>
    <w:rsid w:val="344572AC"/>
    <w:rsid w:val="34471173"/>
    <w:rsid w:val="34473024"/>
    <w:rsid w:val="344C063B"/>
    <w:rsid w:val="344C06F7"/>
    <w:rsid w:val="344D10D1"/>
    <w:rsid w:val="345008F2"/>
    <w:rsid w:val="345117AD"/>
    <w:rsid w:val="345160B9"/>
    <w:rsid w:val="345179FF"/>
    <w:rsid w:val="345319C9"/>
    <w:rsid w:val="3453448C"/>
    <w:rsid w:val="3454129D"/>
    <w:rsid w:val="34562C9A"/>
    <w:rsid w:val="34563267"/>
    <w:rsid w:val="34572B3B"/>
    <w:rsid w:val="345831E6"/>
    <w:rsid w:val="34592D57"/>
    <w:rsid w:val="345968B4"/>
    <w:rsid w:val="345B087E"/>
    <w:rsid w:val="345B2F57"/>
    <w:rsid w:val="345C0152"/>
    <w:rsid w:val="345C05FB"/>
    <w:rsid w:val="345E3ECA"/>
    <w:rsid w:val="34610414"/>
    <w:rsid w:val="346314E0"/>
    <w:rsid w:val="34631BF5"/>
    <w:rsid w:val="34650A83"/>
    <w:rsid w:val="346516FC"/>
    <w:rsid w:val="34660C80"/>
    <w:rsid w:val="34677222"/>
    <w:rsid w:val="34684D49"/>
    <w:rsid w:val="34692F9B"/>
    <w:rsid w:val="346A6D13"/>
    <w:rsid w:val="346C65E7"/>
    <w:rsid w:val="346D5B90"/>
    <w:rsid w:val="34713BFD"/>
    <w:rsid w:val="34732F0D"/>
    <w:rsid w:val="34763909"/>
    <w:rsid w:val="3479582F"/>
    <w:rsid w:val="347B3CB8"/>
    <w:rsid w:val="347D25A2"/>
    <w:rsid w:val="348002E4"/>
    <w:rsid w:val="34806536"/>
    <w:rsid w:val="348239FE"/>
    <w:rsid w:val="34853B4C"/>
    <w:rsid w:val="34863867"/>
    <w:rsid w:val="34882FB8"/>
    <w:rsid w:val="348B557F"/>
    <w:rsid w:val="348C0A37"/>
    <w:rsid w:val="348C4EDB"/>
    <w:rsid w:val="348C6C89"/>
    <w:rsid w:val="348E47AF"/>
    <w:rsid w:val="348F22D5"/>
    <w:rsid w:val="3492138F"/>
    <w:rsid w:val="34930017"/>
    <w:rsid w:val="34943D90"/>
    <w:rsid w:val="34955FD2"/>
    <w:rsid w:val="34967B08"/>
    <w:rsid w:val="34983880"/>
    <w:rsid w:val="349A13A6"/>
    <w:rsid w:val="349B3370"/>
    <w:rsid w:val="34A00986"/>
    <w:rsid w:val="34A35D81"/>
    <w:rsid w:val="34A418FC"/>
    <w:rsid w:val="34A42225"/>
    <w:rsid w:val="34A57D4B"/>
    <w:rsid w:val="34A57FC6"/>
    <w:rsid w:val="34A76510"/>
    <w:rsid w:val="34A95B71"/>
    <w:rsid w:val="34AB35B3"/>
    <w:rsid w:val="34AF3F03"/>
    <w:rsid w:val="34AF4725"/>
    <w:rsid w:val="34B1049E"/>
    <w:rsid w:val="34B3768D"/>
    <w:rsid w:val="34B468E5"/>
    <w:rsid w:val="34B61F58"/>
    <w:rsid w:val="34B65AB4"/>
    <w:rsid w:val="34B8182C"/>
    <w:rsid w:val="34BB30CA"/>
    <w:rsid w:val="34BC594F"/>
    <w:rsid w:val="34BD32E6"/>
    <w:rsid w:val="34BF5526"/>
    <w:rsid w:val="34C06933"/>
    <w:rsid w:val="34C226AB"/>
    <w:rsid w:val="34C24459"/>
    <w:rsid w:val="34C44320"/>
    <w:rsid w:val="34C957E7"/>
    <w:rsid w:val="34CA155F"/>
    <w:rsid w:val="34CC52D7"/>
    <w:rsid w:val="34CD226E"/>
    <w:rsid w:val="34CE1050"/>
    <w:rsid w:val="34CE26E5"/>
    <w:rsid w:val="34CE4C2F"/>
    <w:rsid w:val="34CE72A2"/>
    <w:rsid w:val="34D04DC8"/>
    <w:rsid w:val="34D33CB2"/>
    <w:rsid w:val="34D47344"/>
    <w:rsid w:val="34D60BF9"/>
    <w:rsid w:val="34D7310F"/>
    <w:rsid w:val="34D80120"/>
    <w:rsid w:val="34D81ECE"/>
    <w:rsid w:val="34D92C74"/>
    <w:rsid w:val="34DB551B"/>
    <w:rsid w:val="34DB6ED8"/>
    <w:rsid w:val="34DE399B"/>
    <w:rsid w:val="34DF14AF"/>
    <w:rsid w:val="34E16FD5"/>
    <w:rsid w:val="34E26D79"/>
    <w:rsid w:val="34E56399"/>
    <w:rsid w:val="34E6186B"/>
    <w:rsid w:val="34E73E7D"/>
    <w:rsid w:val="34EA135B"/>
    <w:rsid w:val="34EB1C02"/>
    <w:rsid w:val="34ED6A76"/>
    <w:rsid w:val="34EE16F2"/>
    <w:rsid w:val="34EE320F"/>
    <w:rsid w:val="34F07218"/>
    <w:rsid w:val="34F36D08"/>
    <w:rsid w:val="34F52A80"/>
    <w:rsid w:val="34F54840"/>
    <w:rsid w:val="34F65EF8"/>
    <w:rsid w:val="34F8431E"/>
    <w:rsid w:val="34F860CC"/>
    <w:rsid w:val="34FB796B"/>
    <w:rsid w:val="34FC32D4"/>
    <w:rsid w:val="34FF56AD"/>
    <w:rsid w:val="35050F88"/>
    <w:rsid w:val="350713AD"/>
    <w:rsid w:val="350723C1"/>
    <w:rsid w:val="350A5ACA"/>
    <w:rsid w:val="350B5E00"/>
    <w:rsid w:val="350C4714"/>
    <w:rsid w:val="350D15E3"/>
    <w:rsid w:val="350E3B42"/>
    <w:rsid w:val="350E769E"/>
    <w:rsid w:val="351729F7"/>
    <w:rsid w:val="35175F34"/>
    <w:rsid w:val="35176E61"/>
    <w:rsid w:val="35186A4E"/>
    <w:rsid w:val="351F3659"/>
    <w:rsid w:val="351F6D34"/>
    <w:rsid w:val="3522630E"/>
    <w:rsid w:val="35246EC1"/>
    <w:rsid w:val="35255F73"/>
    <w:rsid w:val="35260E8C"/>
    <w:rsid w:val="35263268"/>
    <w:rsid w:val="352F627A"/>
    <w:rsid w:val="35305866"/>
    <w:rsid w:val="3538471B"/>
    <w:rsid w:val="35390131"/>
    <w:rsid w:val="353A0493"/>
    <w:rsid w:val="35401F9A"/>
    <w:rsid w:val="354107D2"/>
    <w:rsid w:val="35417A73"/>
    <w:rsid w:val="3542559A"/>
    <w:rsid w:val="35430082"/>
    <w:rsid w:val="35457DE9"/>
    <w:rsid w:val="35494B7A"/>
    <w:rsid w:val="354A3C97"/>
    <w:rsid w:val="354B26A0"/>
    <w:rsid w:val="354C01C6"/>
    <w:rsid w:val="354D466A"/>
    <w:rsid w:val="354D588F"/>
    <w:rsid w:val="355072A3"/>
    <w:rsid w:val="35521C81"/>
    <w:rsid w:val="35523BA7"/>
    <w:rsid w:val="35524DD7"/>
    <w:rsid w:val="35531555"/>
    <w:rsid w:val="3555351F"/>
    <w:rsid w:val="355619D4"/>
    <w:rsid w:val="355812B1"/>
    <w:rsid w:val="3558300F"/>
    <w:rsid w:val="35584DBD"/>
    <w:rsid w:val="355968A6"/>
    <w:rsid w:val="355A1B9B"/>
    <w:rsid w:val="355A2295"/>
    <w:rsid w:val="355C4B57"/>
    <w:rsid w:val="355C665B"/>
    <w:rsid w:val="355D7C64"/>
    <w:rsid w:val="355E0625"/>
    <w:rsid w:val="355F439E"/>
    <w:rsid w:val="35613C72"/>
    <w:rsid w:val="35632CFB"/>
    <w:rsid w:val="35633E8E"/>
    <w:rsid w:val="35646427"/>
    <w:rsid w:val="3569521C"/>
    <w:rsid w:val="356A1C52"/>
    <w:rsid w:val="356B18E7"/>
    <w:rsid w:val="356D139C"/>
    <w:rsid w:val="356E2833"/>
    <w:rsid w:val="35702107"/>
    <w:rsid w:val="35704438"/>
    <w:rsid w:val="35725E7F"/>
    <w:rsid w:val="35747E49"/>
    <w:rsid w:val="357716E7"/>
    <w:rsid w:val="357E1440"/>
    <w:rsid w:val="357F37B1"/>
    <w:rsid w:val="35835695"/>
    <w:rsid w:val="35867372"/>
    <w:rsid w:val="358768A1"/>
    <w:rsid w:val="35887450"/>
    <w:rsid w:val="3589141A"/>
    <w:rsid w:val="358B0CEF"/>
    <w:rsid w:val="358B5193"/>
    <w:rsid w:val="358B6738"/>
    <w:rsid w:val="358C5918"/>
    <w:rsid w:val="358D7245"/>
    <w:rsid w:val="358F5BF0"/>
    <w:rsid w:val="35941976"/>
    <w:rsid w:val="35944047"/>
    <w:rsid w:val="35984F37"/>
    <w:rsid w:val="359936F9"/>
    <w:rsid w:val="359A53D6"/>
    <w:rsid w:val="359A7184"/>
    <w:rsid w:val="359D6C90"/>
    <w:rsid w:val="359E01CA"/>
    <w:rsid w:val="359F09F3"/>
    <w:rsid w:val="35A3072E"/>
    <w:rsid w:val="35A34E37"/>
    <w:rsid w:val="35A63D7A"/>
    <w:rsid w:val="35A65B28"/>
    <w:rsid w:val="35A71B21"/>
    <w:rsid w:val="35AA241A"/>
    <w:rsid w:val="35AB2FB9"/>
    <w:rsid w:val="35AE2C2F"/>
    <w:rsid w:val="35AF5C6F"/>
    <w:rsid w:val="35B16527"/>
    <w:rsid w:val="35B201FA"/>
    <w:rsid w:val="35B24F7B"/>
    <w:rsid w:val="35B30245"/>
    <w:rsid w:val="35B64D10"/>
    <w:rsid w:val="35B66CCB"/>
    <w:rsid w:val="35B75520"/>
    <w:rsid w:val="35B77D36"/>
    <w:rsid w:val="35B9585C"/>
    <w:rsid w:val="35BC359E"/>
    <w:rsid w:val="35BF0C44"/>
    <w:rsid w:val="35BF4E3C"/>
    <w:rsid w:val="35C2611D"/>
    <w:rsid w:val="35C3492C"/>
    <w:rsid w:val="35C50E33"/>
    <w:rsid w:val="35C65F46"/>
    <w:rsid w:val="35C67F79"/>
    <w:rsid w:val="35C948C7"/>
    <w:rsid w:val="35CC12CF"/>
    <w:rsid w:val="35D02AD2"/>
    <w:rsid w:val="35D17BE5"/>
    <w:rsid w:val="35D35979"/>
    <w:rsid w:val="35D54660"/>
    <w:rsid w:val="35D629F5"/>
    <w:rsid w:val="35D73F34"/>
    <w:rsid w:val="35DE52C2"/>
    <w:rsid w:val="35E343CC"/>
    <w:rsid w:val="35E6686D"/>
    <w:rsid w:val="35E72F3B"/>
    <w:rsid w:val="35E7599B"/>
    <w:rsid w:val="35E87898"/>
    <w:rsid w:val="35E87EEF"/>
    <w:rsid w:val="35EB3E83"/>
    <w:rsid w:val="35ED7BFB"/>
    <w:rsid w:val="35F03248"/>
    <w:rsid w:val="35F1149A"/>
    <w:rsid w:val="35F25212"/>
    <w:rsid w:val="35F26FC0"/>
    <w:rsid w:val="35F4465B"/>
    <w:rsid w:val="35FB2F8A"/>
    <w:rsid w:val="36015455"/>
    <w:rsid w:val="36032F7B"/>
    <w:rsid w:val="36034D29"/>
    <w:rsid w:val="360A60B7"/>
    <w:rsid w:val="360D3DFA"/>
    <w:rsid w:val="360E4726"/>
    <w:rsid w:val="360F160F"/>
    <w:rsid w:val="36100ABF"/>
    <w:rsid w:val="36140CE4"/>
    <w:rsid w:val="36146F36"/>
    <w:rsid w:val="36162CAE"/>
    <w:rsid w:val="361909F0"/>
    <w:rsid w:val="3619279E"/>
    <w:rsid w:val="361A43FC"/>
    <w:rsid w:val="361A6F31"/>
    <w:rsid w:val="361B4247"/>
    <w:rsid w:val="361B6516"/>
    <w:rsid w:val="361D7DD4"/>
    <w:rsid w:val="36200CAA"/>
    <w:rsid w:val="36251143"/>
    <w:rsid w:val="36257395"/>
    <w:rsid w:val="36260A17"/>
    <w:rsid w:val="3628301B"/>
    <w:rsid w:val="36291C9A"/>
    <w:rsid w:val="362C1AE2"/>
    <w:rsid w:val="362C39B2"/>
    <w:rsid w:val="36317AE8"/>
    <w:rsid w:val="36323860"/>
    <w:rsid w:val="36327B03"/>
    <w:rsid w:val="36363350"/>
    <w:rsid w:val="36372C24"/>
    <w:rsid w:val="363A56A4"/>
    <w:rsid w:val="363C55D1"/>
    <w:rsid w:val="363E2205"/>
    <w:rsid w:val="364049F9"/>
    <w:rsid w:val="36415851"/>
    <w:rsid w:val="36430014"/>
    <w:rsid w:val="3643781B"/>
    <w:rsid w:val="36476A1A"/>
    <w:rsid w:val="36490832"/>
    <w:rsid w:val="364C2B74"/>
    <w:rsid w:val="364F7F6E"/>
    <w:rsid w:val="36511F38"/>
    <w:rsid w:val="36513CE6"/>
    <w:rsid w:val="3652180C"/>
    <w:rsid w:val="365525CB"/>
    <w:rsid w:val="36561765"/>
    <w:rsid w:val="3656754F"/>
    <w:rsid w:val="36580198"/>
    <w:rsid w:val="36582C80"/>
    <w:rsid w:val="365A32AC"/>
    <w:rsid w:val="365C268B"/>
    <w:rsid w:val="36610C19"/>
    <w:rsid w:val="36616EAD"/>
    <w:rsid w:val="36631C6B"/>
    <w:rsid w:val="36633471"/>
    <w:rsid w:val="36652E0E"/>
    <w:rsid w:val="366867C2"/>
    <w:rsid w:val="366932CA"/>
    <w:rsid w:val="366B5955"/>
    <w:rsid w:val="366D26F8"/>
    <w:rsid w:val="367125DA"/>
    <w:rsid w:val="36722213"/>
    <w:rsid w:val="36723C5D"/>
    <w:rsid w:val="36743E79"/>
    <w:rsid w:val="36745C27"/>
    <w:rsid w:val="3676199F"/>
    <w:rsid w:val="367714D5"/>
    <w:rsid w:val="36783969"/>
    <w:rsid w:val="36785717"/>
    <w:rsid w:val="36794FEB"/>
    <w:rsid w:val="367C4ADB"/>
    <w:rsid w:val="367D0F7F"/>
    <w:rsid w:val="367E654A"/>
    <w:rsid w:val="367F4CF7"/>
    <w:rsid w:val="3680281D"/>
    <w:rsid w:val="36814613"/>
    <w:rsid w:val="3684230E"/>
    <w:rsid w:val="36847C9D"/>
    <w:rsid w:val="368816D2"/>
    <w:rsid w:val="368A71F8"/>
    <w:rsid w:val="368D0806"/>
    <w:rsid w:val="368F480F"/>
    <w:rsid w:val="36914A2B"/>
    <w:rsid w:val="36925815"/>
    <w:rsid w:val="36935731"/>
    <w:rsid w:val="369462C9"/>
    <w:rsid w:val="369614E1"/>
    <w:rsid w:val="36963DEF"/>
    <w:rsid w:val="36987B67"/>
    <w:rsid w:val="369A12F2"/>
    <w:rsid w:val="369A229D"/>
    <w:rsid w:val="369D517D"/>
    <w:rsid w:val="369D6F2B"/>
    <w:rsid w:val="369E0EF6"/>
    <w:rsid w:val="369E2CA4"/>
    <w:rsid w:val="36A320A1"/>
    <w:rsid w:val="36A75FFC"/>
    <w:rsid w:val="36AC53C0"/>
    <w:rsid w:val="36AE0BF8"/>
    <w:rsid w:val="36AF3103"/>
    <w:rsid w:val="36AF4EB1"/>
    <w:rsid w:val="36AF6C5F"/>
    <w:rsid w:val="36B10C29"/>
    <w:rsid w:val="36B129D7"/>
    <w:rsid w:val="36B14785"/>
    <w:rsid w:val="36B45DB4"/>
    <w:rsid w:val="36B4763B"/>
    <w:rsid w:val="36B52DA8"/>
    <w:rsid w:val="36B81FB7"/>
    <w:rsid w:val="36B94EBD"/>
    <w:rsid w:val="36BA001B"/>
    <w:rsid w:val="36BA2093"/>
    <w:rsid w:val="36BA5D6D"/>
    <w:rsid w:val="36BA6964"/>
    <w:rsid w:val="36BD5820"/>
    <w:rsid w:val="36BF3346"/>
    <w:rsid w:val="36C074C4"/>
    <w:rsid w:val="36C3270A"/>
    <w:rsid w:val="36C330CF"/>
    <w:rsid w:val="36C46BAE"/>
    <w:rsid w:val="36C56482"/>
    <w:rsid w:val="36C7044C"/>
    <w:rsid w:val="36C73FA8"/>
    <w:rsid w:val="36C84DFC"/>
    <w:rsid w:val="36CA5847"/>
    <w:rsid w:val="36CB4432"/>
    <w:rsid w:val="36CC15BF"/>
    <w:rsid w:val="36CD35B1"/>
    <w:rsid w:val="36CE3589"/>
    <w:rsid w:val="36CF7301"/>
    <w:rsid w:val="36D05553"/>
    <w:rsid w:val="36D16BD5"/>
    <w:rsid w:val="36D16F0C"/>
    <w:rsid w:val="36D24FA8"/>
    <w:rsid w:val="36D466C5"/>
    <w:rsid w:val="36D72D27"/>
    <w:rsid w:val="36D84407"/>
    <w:rsid w:val="36D861B6"/>
    <w:rsid w:val="36DA1F2E"/>
    <w:rsid w:val="36DE12F2"/>
    <w:rsid w:val="36DF3716"/>
    <w:rsid w:val="36E0150E"/>
    <w:rsid w:val="36E177D3"/>
    <w:rsid w:val="36E20DE2"/>
    <w:rsid w:val="36E74027"/>
    <w:rsid w:val="36EB413B"/>
    <w:rsid w:val="36EC3A0F"/>
    <w:rsid w:val="36EC541C"/>
    <w:rsid w:val="36F154C9"/>
    <w:rsid w:val="36F8760A"/>
    <w:rsid w:val="36FA5D68"/>
    <w:rsid w:val="36FB1EA4"/>
    <w:rsid w:val="36FF4A43"/>
    <w:rsid w:val="36FF7A31"/>
    <w:rsid w:val="370074BA"/>
    <w:rsid w:val="37011D34"/>
    <w:rsid w:val="37016D34"/>
    <w:rsid w:val="37052E82"/>
    <w:rsid w:val="370757D3"/>
    <w:rsid w:val="37082F44"/>
    <w:rsid w:val="370944C7"/>
    <w:rsid w:val="371043AE"/>
    <w:rsid w:val="37113FF6"/>
    <w:rsid w:val="371257EE"/>
    <w:rsid w:val="371326B6"/>
    <w:rsid w:val="37166CDE"/>
    <w:rsid w:val="371A4A20"/>
    <w:rsid w:val="371C32F9"/>
    <w:rsid w:val="371D006C"/>
    <w:rsid w:val="371E516A"/>
    <w:rsid w:val="371F2036"/>
    <w:rsid w:val="37217B5C"/>
    <w:rsid w:val="37250DEE"/>
    <w:rsid w:val="372A73A8"/>
    <w:rsid w:val="372E4027"/>
    <w:rsid w:val="372E5DD5"/>
    <w:rsid w:val="3736112E"/>
    <w:rsid w:val="373808E2"/>
    <w:rsid w:val="373830F8"/>
    <w:rsid w:val="373A6E70"/>
    <w:rsid w:val="373B04F2"/>
    <w:rsid w:val="373D426B"/>
    <w:rsid w:val="373D69E0"/>
    <w:rsid w:val="373F53AA"/>
    <w:rsid w:val="37400DDF"/>
    <w:rsid w:val="37405B09"/>
    <w:rsid w:val="37436C8E"/>
    <w:rsid w:val="37442EC6"/>
    <w:rsid w:val="37461371"/>
    <w:rsid w:val="37465815"/>
    <w:rsid w:val="37492C0F"/>
    <w:rsid w:val="374C2700"/>
    <w:rsid w:val="374D2CD3"/>
    <w:rsid w:val="374E6478"/>
    <w:rsid w:val="37500442"/>
    <w:rsid w:val="37500665"/>
    <w:rsid w:val="37501BF2"/>
    <w:rsid w:val="37517D16"/>
    <w:rsid w:val="375556D9"/>
    <w:rsid w:val="37556A37"/>
    <w:rsid w:val="3756129A"/>
    <w:rsid w:val="375872F6"/>
    <w:rsid w:val="375A306E"/>
    <w:rsid w:val="375C6DE7"/>
    <w:rsid w:val="375F2433"/>
    <w:rsid w:val="37607F59"/>
    <w:rsid w:val="37691FF5"/>
    <w:rsid w:val="376D5B2B"/>
    <w:rsid w:val="376E2676"/>
    <w:rsid w:val="376E6B1A"/>
    <w:rsid w:val="37702892"/>
    <w:rsid w:val="377063EE"/>
    <w:rsid w:val="37712166"/>
    <w:rsid w:val="377221DD"/>
    <w:rsid w:val="377D0EA4"/>
    <w:rsid w:val="378105FB"/>
    <w:rsid w:val="378123A9"/>
    <w:rsid w:val="378325C5"/>
    <w:rsid w:val="378400EB"/>
    <w:rsid w:val="378759F2"/>
    <w:rsid w:val="37876E61"/>
    <w:rsid w:val="378B3228"/>
    <w:rsid w:val="378C0D4E"/>
    <w:rsid w:val="378C4F44"/>
    <w:rsid w:val="378E0F6A"/>
    <w:rsid w:val="378E2D18"/>
    <w:rsid w:val="378E4AC6"/>
    <w:rsid w:val="37906A90"/>
    <w:rsid w:val="37920A5A"/>
    <w:rsid w:val="37922AD5"/>
    <w:rsid w:val="37961D93"/>
    <w:rsid w:val="379A790F"/>
    <w:rsid w:val="37A04F65"/>
    <w:rsid w:val="37A20C1D"/>
    <w:rsid w:val="37A30F57"/>
    <w:rsid w:val="37A34A15"/>
    <w:rsid w:val="37A75B88"/>
    <w:rsid w:val="37A94566"/>
    <w:rsid w:val="37AA6AE7"/>
    <w:rsid w:val="37AB38CA"/>
    <w:rsid w:val="37B067C2"/>
    <w:rsid w:val="37B20750"/>
    <w:rsid w:val="37B22EAA"/>
    <w:rsid w:val="37B248FD"/>
    <w:rsid w:val="37B61B1B"/>
    <w:rsid w:val="37B704C1"/>
    <w:rsid w:val="37B85195"/>
    <w:rsid w:val="37B95FE7"/>
    <w:rsid w:val="37B97F4C"/>
    <w:rsid w:val="37BB42FC"/>
    <w:rsid w:val="37BF0A7E"/>
    <w:rsid w:val="37C16131"/>
    <w:rsid w:val="37C52BDE"/>
    <w:rsid w:val="37C624B2"/>
    <w:rsid w:val="37C64260"/>
    <w:rsid w:val="37C8622A"/>
    <w:rsid w:val="37CD1A92"/>
    <w:rsid w:val="37CE75B8"/>
    <w:rsid w:val="37D063B4"/>
    <w:rsid w:val="37D921E5"/>
    <w:rsid w:val="37DA7D0B"/>
    <w:rsid w:val="37DE3C9F"/>
    <w:rsid w:val="37DF5322"/>
    <w:rsid w:val="37E23600"/>
    <w:rsid w:val="37E637CE"/>
    <w:rsid w:val="37E706C5"/>
    <w:rsid w:val="37EE36FA"/>
    <w:rsid w:val="37EE6E05"/>
    <w:rsid w:val="37F25055"/>
    <w:rsid w:val="37F45271"/>
    <w:rsid w:val="37F51C38"/>
    <w:rsid w:val="37F52D97"/>
    <w:rsid w:val="37F91FB1"/>
    <w:rsid w:val="37F92167"/>
    <w:rsid w:val="37FB07C3"/>
    <w:rsid w:val="37FE01FA"/>
    <w:rsid w:val="37FE7E9E"/>
    <w:rsid w:val="37FF226B"/>
    <w:rsid w:val="3801173C"/>
    <w:rsid w:val="38033706"/>
    <w:rsid w:val="38067179"/>
    <w:rsid w:val="380810A3"/>
    <w:rsid w:val="380B25BB"/>
    <w:rsid w:val="380D3A6D"/>
    <w:rsid w:val="380E1227"/>
    <w:rsid w:val="380F1EF1"/>
    <w:rsid w:val="3810197F"/>
    <w:rsid w:val="381274A5"/>
    <w:rsid w:val="3814321D"/>
    <w:rsid w:val="381551E7"/>
    <w:rsid w:val="38170F5F"/>
    <w:rsid w:val="381E22EE"/>
    <w:rsid w:val="381E5E4A"/>
    <w:rsid w:val="381E5EC0"/>
    <w:rsid w:val="38206066"/>
    <w:rsid w:val="38211DDE"/>
    <w:rsid w:val="38213B8C"/>
    <w:rsid w:val="3821593A"/>
    <w:rsid w:val="382332FD"/>
    <w:rsid w:val="38244B3F"/>
    <w:rsid w:val="382B5D5A"/>
    <w:rsid w:val="382D42DF"/>
    <w:rsid w:val="382F386A"/>
    <w:rsid w:val="383053E5"/>
    <w:rsid w:val="383218F5"/>
    <w:rsid w:val="38324446"/>
    <w:rsid w:val="38330098"/>
    <w:rsid w:val="38341B11"/>
    <w:rsid w:val="383513E6"/>
    <w:rsid w:val="38361D6B"/>
    <w:rsid w:val="38364FE0"/>
    <w:rsid w:val="38372A3A"/>
    <w:rsid w:val="383B4A51"/>
    <w:rsid w:val="383C09C6"/>
    <w:rsid w:val="383C2774"/>
    <w:rsid w:val="38402264"/>
    <w:rsid w:val="38415FDC"/>
    <w:rsid w:val="384D7E9E"/>
    <w:rsid w:val="384F06F9"/>
    <w:rsid w:val="38502FE8"/>
    <w:rsid w:val="3851621F"/>
    <w:rsid w:val="38543F62"/>
    <w:rsid w:val="38545D10"/>
    <w:rsid w:val="38571D22"/>
    <w:rsid w:val="385B52F0"/>
    <w:rsid w:val="385D55D5"/>
    <w:rsid w:val="38606463"/>
    <w:rsid w:val="38615E10"/>
    <w:rsid w:val="38621BAA"/>
    <w:rsid w:val="3862667F"/>
    <w:rsid w:val="38626982"/>
    <w:rsid w:val="38634FF4"/>
    <w:rsid w:val="38636670"/>
    <w:rsid w:val="38651CCB"/>
    <w:rsid w:val="38664899"/>
    <w:rsid w:val="386817BB"/>
    <w:rsid w:val="386A5533"/>
    <w:rsid w:val="386E1AA4"/>
    <w:rsid w:val="386E2FA2"/>
    <w:rsid w:val="386F48F8"/>
    <w:rsid w:val="387150D1"/>
    <w:rsid w:val="387168C2"/>
    <w:rsid w:val="3872263A"/>
    <w:rsid w:val="38740160"/>
    <w:rsid w:val="38743CBC"/>
    <w:rsid w:val="387501E4"/>
    <w:rsid w:val="38771A42"/>
    <w:rsid w:val="38787C50"/>
    <w:rsid w:val="38793253"/>
    <w:rsid w:val="387B7C35"/>
    <w:rsid w:val="387D5266"/>
    <w:rsid w:val="387E56F1"/>
    <w:rsid w:val="3881462B"/>
    <w:rsid w:val="38871C41"/>
    <w:rsid w:val="38883C0B"/>
    <w:rsid w:val="3889000D"/>
    <w:rsid w:val="388A1731"/>
    <w:rsid w:val="388A225D"/>
    <w:rsid w:val="388E2157"/>
    <w:rsid w:val="3891486E"/>
    <w:rsid w:val="389205E6"/>
    <w:rsid w:val="389338B6"/>
    <w:rsid w:val="38966328"/>
    <w:rsid w:val="38991974"/>
    <w:rsid w:val="38997BC6"/>
    <w:rsid w:val="389B2134"/>
    <w:rsid w:val="389B749B"/>
    <w:rsid w:val="38A04411"/>
    <w:rsid w:val="38A32434"/>
    <w:rsid w:val="38A87E0A"/>
    <w:rsid w:val="38A9475B"/>
    <w:rsid w:val="38AB2A7C"/>
    <w:rsid w:val="38B13162"/>
    <w:rsid w:val="38B22A36"/>
    <w:rsid w:val="38B23B56"/>
    <w:rsid w:val="38B44A00"/>
    <w:rsid w:val="38B60B8B"/>
    <w:rsid w:val="38B62526"/>
    <w:rsid w:val="38B7004D"/>
    <w:rsid w:val="38BB4AD6"/>
    <w:rsid w:val="38BB5D8F"/>
    <w:rsid w:val="38C07D6A"/>
    <w:rsid w:val="38C17F8F"/>
    <w:rsid w:val="38C20ECB"/>
    <w:rsid w:val="38C2711D"/>
    <w:rsid w:val="38C452B5"/>
    <w:rsid w:val="38C522B1"/>
    <w:rsid w:val="38C70CD4"/>
    <w:rsid w:val="38CB73BE"/>
    <w:rsid w:val="38CE1966"/>
    <w:rsid w:val="38CE72C4"/>
    <w:rsid w:val="38CF35E8"/>
    <w:rsid w:val="38D330D8"/>
    <w:rsid w:val="38D34C9F"/>
    <w:rsid w:val="38D4425E"/>
    <w:rsid w:val="38D541F5"/>
    <w:rsid w:val="38D64977"/>
    <w:rsid w:val="38D86941"/>
    <w:rsid w:val="38D91C00"/>
    <w:rsid w:val="38D91DC5"/>
    <w:rsid w:val="38DA6E85"/>
    <w:rsid w:val="38DB01DF"/>
    <w:rsid w:val="38DD5D05"/>
    <w:rsid w:val="38DD610C"/>
    <w:rsid w:val="38DE55D9"/>
    <w:rsid w:val="38DF39F0"/>
    <w:rsid w:val="38E04F0B"/>
    <w:rsid w:val="38E250CA"/>
    <w:rsid w:val="38E31684"/>
    <w:rsid w:val="38E4489E"/>
    <w:rsid w:val="38E452E6"/>
    <w:rsid w:val="38E47094"/>
    <w:rsid w:val="38E54BBA"/>
    <w:rsid w:val="38E56968"/>
    <w:rsid w:val="38E70932"/>
    <w:rsid w:val="38E75D8E"/>
    <w:rsid w:val="38E85CE9"/>
    <w:rsid w:val="38E928FC"/>
    <w:rsid w:val="38EA6674"/>
    <w:rsid w:val="38EE1CC0"/>
    <w:rsid w:val="38EE78C8"/>
    <w:rsid w:val="38EF1AE2"/>
    <w:rsid w:val="38F2247B"/>
    <w:rsid w:val="38F35529"/>
    <w:rsid w:val="38F52E00"/>
    <w:rsid w:val="38F55823"/>
    <w:rsid w:val="38F66DC7"/>
    <w:rsid w:val="38F82B3F"/>
    <w:rsid w:val="38F961F6"/>
    <w:rsid w:val="38FA1382"/>
    <w:rsid w:val="38FA3F39"/>
    <w:rsid w:val="38FA68B7"/>
    <w:rsid w:val="38FD1F03"/>
    <w:rsid w:val="38FD63A7"/>
    <w:rsid w:val="38FF3ECD"/>
    <w:rsid w:val="390037A2"/>
    <w:rsid w:val="39012051"/>
    <w:rsid w:val="390C65EA"/>
    <w:rsid w:val="390D04A7"/>
    <w:rsid w:val="390F1C37"/>
    <w:rsid w:val="39106EAD"/>
    <w:rsid w:val="39111E53"/>
    <w:rsid w:val="39113C01"/>
    <w:rsid w:val="39144F66"/>
    <w:rsid w:val="391536F1"/>
    <w:rsid w:val="39166E64"/>
    <w:rsid w:val="391D1C3B"/>
    <w:rsid w:val="391E49EA"/>
    <w:rsid w:val="391F1E9A"/>
    <w:rsid w:val="392007DF"/>
    <w:rsid w:val="39202096"/>
    <w:rsid w:val="3922196A"/>
    <w:rsid w:val="39225E0E"/>
    <w:rsid w:val="39226EFB"/>
    <w:rsid w:val="392839A7"/>
    <w:rsid w:val="392901D9"/>
    <w:rsid w:val="39294777"/>
    <w:rsid w:val="3929719C"/>
    <w:rsid w:val="392A081F"/>
    <w:rsid w:val="392B2074"/>
    <w:rsid w:val="392B4CC2"/>
    <w:rsid w:val="39303B01"/>
    <w:rsid w:val="39331DC9"/>
    <w:rsid w:val="393618B9"/>
    <w:rsid w:val="39382F3B"/>
    <w:rsid w:val="393873DF"/>
    <w:rsid w:val="393C6877"/>
    <w:rsid w:val="393C6ED0"/>
    <w:rsid w:val="393D1448"/>
    <w:rsid w:val="393D49F6"/>
    <w:rsid w:val="393F076E"/>
    <w:rsid w:val="39400042"/>
    <w:rsid w:val="39416688"/>
    <w:rsid w:val="3942025E"/>
    <w:rsid w:val="3942200C"/>
    <w:rsid w:val="3944341F"/>
    <w:rsid w:val="39445D84"/>
    <w:rsid w:val="39453024"/>
    <w:rsid w:val="394915ED"/>
    <w:rsid w:val="39495149"/>
    <w:rsid w:val="394E275F"/>
    <w:rsid w:val="394E690C"/>
    <w:rsid w:val="394F0490"/>
    <w:rsid w:val="394F4F84"/>
    <w:rsid w:val="39534219"/>
    <w:rsid w:val="395444FA"/>
    <w:rsid w:val="39561614"/>
    <w:rsid w:val="39567866"/>
    <w:rsid w:val="39567AD8"/>
    <w:rsid w:val="39581830"/>
    <w:rsid w:val="395A7356"/>
    <w:rsid w:val="395B49D1"/>
    <w:rsid w:val="395F4958"/>
    <w:rsid w:val="39654354"/>
    <w:rsid w:val="39663086"/>
    <w:rsid w:val="39674039"/>
    <w:rsid w:val="39697599"/>
    <w:rsid w:val="396C0E37"/>
    <w:rsid w:val="396E4BAF"/>
    <w:rsid w:val="39706B79"/>
    <w:rsid w:val="3971469F"/>
    <w:rsid w:val="39736669"/>
    <w:rsid w:val="397523E2"/>
    <w:rsid w:val="39754190"/>
    <w:rsid w:val="39761CB6"/>
    <w:rsid w:val="39777F08"/>
    <w:rsid w:val="397B73FC"/>
    <w:rsid w:val="397C551E"/>
    <w:rsid w:val="397D3044"/>
    <w:rsid w:val="397F6966"/>
    <w:rsid w:val="397F6A2B"/>
    <w:rsid w:val="397F6DBC"/>
    <w:rsid w:val="398048E2"/>
    <w:rsid w:val="39820C37"/>
    <w:rsid w:val="39837B1F"/>
    <w:rsid w:val="3984249C"/>
    <w:rsid w:val="39873EC3"/>
    <w:rsid w:val="398919E9"/>
    <w:rsid w:val="39894E7E"/>
    <w:rsid w:val="398C14D9"/>
    <w:rsid w:val="398C5748"/>
    <w:rsid w:val="39902D77"/>
    <w:rsid w:val="39921A71"/>
    <w:rsid w:val="3992631E"/>
    <w:rsid w:val="3993383D"/>
    <w:rsid w:val="39972358"/>
    <w:rsid w:val="39980B33"/>
    <w:rsid w:val="399860D0"/>
    <w:rsid w:val="39986CE0"/>
    <w:rsid w:val="399A59A4"/>
    <w:rsid w:val="399F3513"/>
    <w:rsid w:val="39A106E9"/>
    <w:rsid w:val="39A607ED"/>
    <w:rsid w:val="39A662FA"/>
    <w:rsid w:val="39A92C0E"/>
    <w:rsid w:val="39AB5E03"/>
    <w:rsid w:val="39AF66BF"/>
    <w:rsid w:val="39B0341A"/>
    <w:rsid w:val="39B20F40"/>
    <w:rsid w:val="39B26C5B"/>
    <w:rsid w:val="39B32F0A"/>
    <w:rsid w:val="39B527DE"/>
    <w:rsid w:val="39B56AAD"/>
    <w:rsid w:val="39B8138C"/>
    <w:rsid w:val="39B966FD"/>
    <w:rsid w:val="39BB7346"/>
    <w:rsid w:val="39BC1DBE"/>
    <w:rsid w:val="39BC3B6C"/>
    <w:rsid w:val="39BC5CD0"/>
    <w:rsid w:val="39BD78E5"/>
    <w:rsid w:val="39BF6E43"/>
    <w:rsid w:val="39C3314D"/>
    <w:rsid w:val="39C62C3D"/>
    <w:rsid w:val="39CD36E7"/>
    <w:rsid w:val="39CE1AF2"/>
    <w:rsid w:val="39D013C6"/>
    <w:rsid w:val="39D23390"/>
    <w:rsid w:val="39D30EB6"/>
    <w:rsid w:val="39D52E80"/>
    <w:rsid w:val="39D65971"/>
    <w:rsid w:val="39D96C03"/>
    <w:rsid w:val="39DA2245"/>
    <w:rsid w:val="39DA2A0A"/>
    <w:rsid w:val="39DA6378"/>
    <w:rsid w:val="39DB2CA4"/>
    <w:rsid w:val="39DC7D6B"/>
    <w:rsid w:val="39DE3416"/>
    <w:rsid w:val="39DF5AAD"/>
    <w:rsid w:val="39E00585"/>
    <w:rsid w:val="39E01562"/>
    <w:rsid w:val="39E11825"/>
    <w:rsid w:val="39E36DDE"/>
    <w:rsid w:val="39E44E71"/>
    <w:rsid w:val="39E46F19"/>
    <w:rsid w:val="39E80D0A"/>
    <w:rsid w:val="39E9692C"/>
    <w:rsid w:val="39EB6200"/>
    <w:rsid w:val="39EE7A9E"/>
    <w:rsid w:val="39F23A32"/>
    <w:rsid w:val="39F23FAD"/>
    <w:rsid w:val="39F27878"/>
    <w:rsid w:val="39F50E2C"/>
    <w:rsid w:val="39F76D8F"/>
    <w:rsid w:val="39F926AF"/>
    <w:rsid w:val="39FA4695"/>
    <w:rsid w:val="39FC3EEC"/>
    <w:rsid w:val="39FD5F33"/>
    <w:rsid w:val="39FD7AC0"/>
    <w:rsid w:val="39FF3A59"/>
    <w:rsid w:val="3A013C75"/>
    <w:rsid w:val="3A04533E"/>
    <w:rsid w:val="3A0472C2"/>
    <w:rsid w:val="3A06303A"/>
    <w:rsid w:val="3A064DE8"/>
    <w:rsid w:val="3A085C86"/>
    <w:rsid w:val="3A0B7AD3"/>
    <w:rsid w:val="3A0D6176"/>
    <w:rsid w:val="3A125E82"/>
    <w:rsid w:val="3A137DCB"/>
    <w:rsid w:val="3A163030"/>
    <w:rsid w:val="3A163157"/>
    <w:rsid w:val="3A173499"/>
    <w:rsid w:val="3A1A4D37"/>
    <w:rsid w:val="3A1C71C2"/>
    <w:rsid w:val="3A1E0383"/>
    <w:rsid w:val="3A1E65D5"/>
    <w:rsid w:val="3A2065E2"/>
    <w:rsid w:val="3A211C22"/>
    <w:rsid w:val="3A222087"/>
    <w:rsid w:val="3A2551B9"/>
    <w:rsid w:val="3A2674B1"/>
    <w:rsid w:val="3A2762EE"/>
    <w:rsid w:val="3A2A31CC"/>
    <w:rsid w:val="3A2D05C6"/>
    <w:rsid w:val="3A3000B7"/>
    <w:rsid w:val="3A306505"/>
    <w:rsid w:val="3A35391F"/>
    <w:rsid w:val="3A3556CD"/>
    <w:rsid w:val="3A3614ED"/>
    <w:rsid w:val="3A361B71"/>
    <w:rsid w:val="3A3758E9"/>
    <w:rsid w:val="3A3D6ACB"/>
    <w:rsid w:val="3A423801"/>
    <w:rsid w:val="3A43428E"/>
    <w:rsid w:val="3A437DEA"/>
    <w:rsid w:val="3A453A27"/>
    <w:rsid w:val="3A480FD6"/>
    <w:rsid w:val="3A49451F"/>
    <w:rsid w:val="3A4A73CA"/>
    <w:rsid w:val="3A4B4EF0"/>
    <w:rsid w:val="3A4C3722"/>
    <w:rsid w:val="3A4D0C68"/>
    <w:rsid w:val="3A4D5589"/>
    <w:rsid w:val="3A4F4F44"/>
    <w:rsid w:val="3A5169AB"/>
    <w:rsid w:val="3A5244D1"/>
    <w:rsid w:val="3A532689"/>
    <w:rsid w:val="3A540249"/>
    <w:rsid w:val="3A542CAC"/>
    <w:rsid w:val="3A555D6F"/>
    <w:rsid w:val="3A56122C"/>
    <w:rsid w:val="3A583C64"/>
    <w:rsid w:val="3A5913BB"/>
    <w:rsid w:val="3A5A7D96"/>
    <w:rsid w:val="3A5B3385"/>
    <w:rsid w:val="3A5C1A3C"/>
    <w:rsid w:val="3A5D2658"/>
    <w:rsid w:val="3A5E3E67"/>
    <w:rsid w:val="3A654204"/>
    <w:rsid w:val="3A681039"/>
    <w:rsid w:val="3A687850"/>
    <w:rsid w:val="3A69563B"/>
    <w:rsid w:val="3A6A698E"/>
    <w:rsid w:val="3A6A7A6C"/>
    <w:rsid w:val="3A6B5E65"/>
    <w:rsid w:val="3A6C2245"/>
    <w:rsid w:val="3A6D4088"/>
    <w:rsid w:val="3A6E55C5"/>
    <w:rsid w:val="3A70413F"/>
    <w:rsid w:val="3A7206CF"/>
    <w:rsid w:val="3A742699"/>
    <w:rsid w:val="3A753DFB"/>
    <w:rsid w:val="3A797CAF"/>
    <w:rsid w:val="3A7A7584"/>
    <w:rsid w:val="3A7B6D86"/>
    <w:rsid w:val="3A7D77A0"/>
    <w:rsid w:val="3A830B2E"/>
    <w:rsid w:val="3A846755"/>
    <w:rsid w:val="3A886145"/>
    <w:rsid w:val="3A891A84"/>
    <w:rsid w:val="3A8A1144"/>
    <w:rsid w:val="3A8A3C6B"/>
    <w:rsid w:val="3A8B484F"/>
    <w:rsid w:val="3A920D71"/>
    <w:rsid w:val="3A944AE9"/>
    <w:rsid w:val="3A995C5C"/>
    <w:rsid w:val="3A9C74FA"/>
    <w:rsid w:val="3A9E7716"/>
    <w:rsid w:val="3AA03DA1"/>
    <w:rsid w:val="3AA1137B"/>
    <w:rsid w:val="3AA73D50"/>
    <w:rsid w:val="3AA840F1"/>
    <w:rsid w:val="3AA91F1E"/>
    <w:rsid w:val="3AA96A42"/>
    <w:rsid w:val="3AAA1A13"/>
    <w:rsid w:val="3AAB01E9"/>
    <w:rsid w:val="3AAB4734"/>
    <w:rsid w:val="3AAD5BAB"/>
    <w:rsid w:val="3AAF36D1"/>
    <w:rsid w:val="3AAF5655"/>
    <w:rsid w:val="3AAF722D"/>
    <w:rsid w:val="3AB14F1A"/>
    <w:rsid w:val="3AB1708F"/>
    <w:rsid w:val="3AB17E45"/>
    <w:rsid w:val="3AB212D5"/>
    <w:rsid w:val="3AB26D1E"/>
    <w:rsid w:val="3AB46F3A"/>
    <w:rsid w:val="3AB64FE0"/>
    <w:rsid w:val="3AB80978"/>
    <w:rsid w:val="3ABC194A"/>
    <w:rsid w:val="3ABD5DEE"/>
    <w:rsid w:val="3ABE2CA0"/>
    <w:rsid w:val="3ABE3914"/>
    <w:rsid w:val="3ABF73E0"/>
    <w:rsid w:val="3AC03628"/>
    <w:rsid w:val="3AC10958"/>
    <w:rsid w:val="3AC16F61"/>
    <w:rsid w:val="3AC21656"/>
    <w:rsid w:val="3AC54CA3"/>
    <w:rsid w:val="3AC56A51"/>
    <w:rsid w:val="3AC6683B"/>
    <w:rsid w:val="3AC76C6D"/>
    <w:rsid w:val="3AC84793"/>
    <w:rsid w:val="3ACC6031"/>
    <w:rsid w:val="3AD06540"/>
    <w:rsid w:val="3AD2295B"/>
    <w:rsid w:val="3AD46C94"/>
    <w:rsid w:val="3AD66EB0"/>
    <w:rsid w:val="3AD71B60"/>
    <w:rsid w:val="3AD849D6"/>
    <w:rsid w:val="3AD9074E"/>
    <w:rsid w:val="3AD917F2"/>
    <w:rsid w:val="3AE0388B"/>
    <w:rsid w:val="3AE07DBB"/>
    <w:rsid w:val="3AE25855"/>
    <w:rsid w:val="3AE315CD"/>
    <w:rsid w:val="3AE32F3A"/>
    <w:rsid w:val="3AEA332D"/>
    <w:rsid w:val="3AEA64B7"/>
    <w:rsid w:val="3AEE244B"/>
    <w:rsid w:val="3AEE3989"/>
    <w:rsid w:val="3AEE5E15"/>
    <w:rsid w:val="3AEF1D20"/>
    <w:rsid w:val="3AF17846"/>
    <w:rsid w:val="3AF27BF8"/>
    <w:rsid w:val="3AF410E4"/>
    <w:rsid w:val="3AF45588"/>
    <w:rsid w:val="3AF47336"/>
    <w:rsid w:val="3AF76720"/>
    <w:rsid w:val="3AFD4334"/>
    <w:rsid w:val="3B007A89"/>
    <w:rsid w:val="3B01192A"/>
    <w:rsid w:val="3B0205A1"/>
    <w:rsid w:val="3B070E17"/>
    <w:rsid w:val="3B0A4DAB"/>
    <w:rsid w:val="3B0B7032"/>
    <w:rsid w:val="3B0E664A"/>
    <w:rsid w:val="3B11778E"/>
    <w:rsid w:val="3B135A0E"/>
    <w:rsid w:val="3B177728"/>
    <w:rsid w:val="3B183024"/>
    <w:rsid w:val="3B191D2F"/>
    <w:rsid w:val="3B1F2605"/>
    <w:rsid w:val="3B216CE1"/>
    <w:rsid w:val="3B253993"/>
    <w:rsid w:val="3B2577DC"/>
    <w:rsid w:val="3B271BCE"/>
    <w:rsid w:val="3B295232"/>
    <w:rsid w:val="3B2A71FC"/>
    <w:rsid w:val="3B2E0A9A"/>
    <w:rsid w:val="3B2F65C0"/>
    <w:rsid w:val="3B2F74E3"/>
    <w:rsid w:val="3B337E5E"/>
    <w:rsid w:val="3B343BD6"/>
    <w:rsid w:val="3B3479AB"/>
    <w:rsid w:val="3B351E28"/>
    <w:rsid w:val="3B3B6D13"/>
    <w:rsid w:val="3B3F2637"/>
    <w:rsid w:val="3B4200A1"/>
    <w:rsid w:val="3B427E5C"/>
    <w:rsid w:val="3B467602"/>
    <w:rsid w:val="3B47390A"/>
    <w:rsid w:val="3B483C15"/>
    <w:rsid w:val="3B4C7172"/>
    <w:rsid w:val="3B4E4C98"/>
    <w:rsid w:val="3B4F27BE"/>
    <w:rsid w:val="3B506C62"/>
    <w:rsid w:val="3B5149E9"/>
    <w:rsid w:val="3B53405D"/>
    <w:rsid w:val="3B575229"/>
    <w:rsid w:val="3B583D69"/>
    <w:rsid w:val="3B5878C5"/>
    <w:rsid w:val="3B595665"/>
    <w:rsid w:val="3B5D6BB7"/>
    <w:rsid w:val="3B60677A"/>
    <w:rsid w:val="3B694A1D"/>
    <w:rsid w:val="3B6A55BB"/>
    <w:rsid w:val="3B6E533A"/>
    <w:rsid w:val="3B6E70E8"/>
    <w:rsid w:val="3B712735"/>
    <w:rsid w:val="3B714E2B"/>
    <w:rsid w:val="3B725FEC"/>
    <w:rsid w:val="3B7566C9"/>
    <w:rsid w:val="3B7572E2"/>
    <w:rsid w:val="3B762441"/>
    <w:rsid w:val="3B77738C"/>
    <w:rsid w:val="3B781D15"/>
    <w:rsid w:val="3B7F30A4"/>
    <w:rsid w:val="3B806E1C"/>
    <w:rsid w:val="3B8159FD"/>
    <w:rsid w:val="3B830D62"/>
    <w:rsid w:val="3B842468"/>
    <w:rsid w:val="3B845943"/>
    <w:rsid w:val="3B865CB0"/>
    <w:rsid w:val="3B892174"/>
    <w:rsid w:val="3B8B7C9A"/>
    <w:rsid w:val="3B903503"/>
    <w:rsid w:val="3B912DD7"/>
    <w:rsid w:val="3B914B85"/>
    <w:rsid w:val="3B922D1B"/>
    <w:rsid w:val="3B926F37"/>
    <w:rsid w:val="3B9308FD"/>
    <w:rsid w:val="3B954675"/>
    <w:rsid w:val="3B9659D1"/>
    <w:rsid w:val="3B974891"/>
    <w:rsid w:val="3B9B1061"/>
    <w:rsid w:val="3B9E2DA2"/>
    <w:rsid w:val="3B9F54F4"/>
    <w:rsid w:val="3BA23236"/>
    <w:rsid w:val="3BA725FA"/>
    <w:rsid w:val="3BA743A8"/>
    <w:rsid w:val="3BA83D2E"/>
    <w:rsid w:val="3BA87094"/>
    <w:rsid w:val="3BAB20EB"/>
    <w:rsid w:val="3BAC5E63"/>
    <w:rsid w:val="3BB15227"/>
    <w:rsid w:val="3BB15ED6"/>
    <w:rsid w:val="3BB25DA2"/>
    <w:rsid w:val="3BB30F9F"/>
    <w:rsid w:val="3BB80364"/>
    <w:rsid w:val="3BB83FC8"/>
    <w:rsid w:val="3BB934EB"/>
    <w:rsid w:val="3BBA0580"/>
    <w:rsid w:val="3BBA4C60"/>
    <w:rsid w:val="3BC35686"/>
    <w:rsid w:val="3BC46D08"/>
    <w:rsid w:val="3BC67E06"/>
    <w:rsid w:val="3BC92571"/>
    <w:rsid w:val="3BC93037"/>
    <w:rsid w:val="3BCB453B"/>
    <w:rsid w:val="3BCB62E9"/>
    <w:rsid w:val="3BCC3E0F"/>
    <w:rsid w:val="3BCE7B87"/>
    <w:rsid w:val="3BD00368"/>
    <w:rsid w:val="3BD258C9"/>
    <w:rsid w:val="3BD31641"/>
    <w:rsid w:val="3BD34118"/>
    <w:rsid w:val="3BD50D31"/>
    <w:rsid w:val="3BDA29D0"/>
    <w:rsid w:val="3BDD044C"/>
    <w:rsid w:val="3BDD6417"/>
    <w:rsid w:val="3BDF3B42"/>
    <w:rsid w:val="3BE06085"/>
    <w:rsid w:val="3BE125D9"/>
    <w:rsid w:val="3BE253E0"/>
    <w:rsid w:val="3BE32897"/>
    <w:rsid w:val="3BE41159"/>
    <w:rsid w:val="3BE850ED"/>
    <w:rsid w:val="3BE9676F"/>
    <w:rsid w:val="3BEB0EE6"/>
    <w:rsid w:val="3BEB4F70"/>
    <w:rsid w:val="3BED2ADE"/>
    <w:rsid w:val="3BEF38F1"/>
    <w:rsid w:val="3BF21AC7"/>
    <w:rsid w:val="3BF375EE"/>
    <w:rsid w:val="3BF44347"/>
    <w:rsid w:val="3BF53366"/>
    <w:rsid w:val="3BF55114"/>
    <w:rsid w:val="3BF667A0"/>
    <w:rsid w:val="3BF75330"/>
    <w:rsid w:val="3BFA2ECD"/>
    <w:rsid w:val="3C011D0B"/>
    <w:rsid w:val="3C017F5D"/>
    <w:rsid w:val="3C021D67"/>
    <w:rsid w:val="3C033CD5"/>
    <w:rsid w:val="3C035D55"/>
    <w:rsid w:val="3C0454EB"/>
    <w:rsid w:val="3C047A4D"/>
    <w:rsid w:val="3C050DDB"/>
    <w:rsid w:val="3C066E44"/>
    <w:rsid w:val="3C067321"/>
    <w:rsid w:val="3C0B36C2"/>
    <w:rsid w:val="3C0E61D6"/>
    <w:rsid w:val="3C0F436B"/>
    <w:rsid w:val="3C101F4E"/>
    <w:rsid w:val="3C1057FB"/>
    <w:rsid w:val="3C116C8B"/>
    <w:rsid w:val="3C153A08"/>
    <w:rsid w:val="3C1557B6"/>
    <w:rsid w:val="3C17152E"/>
    <w:rsid w:val="3C1A101E"/>
    <w:rsid w:val="3C1C76C1"/>
    <w:rsid w:val="3C1F3252"/>
    <w:rsid w:val="3C1F3929"/>
    <w:rsid w:val="3C1F5451"/>
    <w:rsid w:val="3C2043D6"/>
    <w:rsid w:val="3C21415B"/>
    <w:rsid w:val="3C236125"/>
    <w:rsid w:val="3C237ED3"/>
    <w:rsid w:val="3C2674BE"/>
    <w:rsid w:val="3C277FE9"/>
    <w:rsid w:val="3C2854E9"/>
    <w:rsid w:val="3C2A03C4"/>
    <w:rsid w:val="3C2A7FE4"/>
    <w:rsid w:val="3C2C4B21"/>
    <w:rsid w:val="3C2E6878"/>
    <w:rsid w:val="3C300842"/>
    <w:rsid w:val="3C306E85"/>
    <w:rsid w:val="3C3420E0"/>
    <w:rsid w:val="3C3534B5"/>
    <w:rsid w:val="3C355E58"/>
    <w:rsid w:val="3C3814A4"/>
    <w:rsid w:val="3C381E36"/>
    <w:rsid w:val="3C3A346E"/>
    <w:rsid w:val="3C3F71A6"/>
    <w:rsid w:val="3C452F36"/>
    <w:rsid w:val="3C484579"/>
    <w:rsid w:val="3C4A3796"/>
    <w:rsid w:val="3C4B11D8"/>
    <w:rsid w:val="3C4C2A81"/>
    <w:rsid w:val="3C4D31A2"/>
    <w:rsid w:val="3C4E0CC8"/>
    <w:rsid w:val="3C5207B8"/>
    <w:rsid w:val="3C535D05"/>
    <w:rsid w:val="3C5502A8"/>
    <w:rsid w:val="3C574020"/>
    <w:rsid w:val="3C577B7C"/>
    <w:rsid w:val="3C5938F5"/>
    <w:rsid w:val="3C595008"/>
    <w:rsid w:val="3C5E0F0B"/>
    <w:rsid w:val="3C601127"/>
    <w:rsid w:val="3C6127A9"/>
    <w:rsid w:val="3C623DA1"/>
    <w:rsid w:val="3C634773"/>
    <w:rsid w:val="3C6669DF"/>
    <w:rsid w:val="3C676344"/>
    <w:rsid w:val="3C6A6F82"/>
    <w:rsid w:val="3C6B187A"/>
    <w:rsid w:val="3C7050E2"/>
    <w:rsid w:val="3C720E5A"/>
    <w:rsid w:val="3C722C08"/>
    <w:rsid w:val="3C726875"/>
    <w:rsid w:val="3C73623A"/>
    <w:rsid w:val="3C74072E"/>
    <w:rsid w:val="3C746980"/>
    <w:rsid w:val="3C7500F6"/>
    <w:rsid w:val="3C776471"/>
    <w:rsid w:val="3C791E9A"/>
    <w:rsid w:val="3C822FD1"/>
    <w:rsid w:val="3C830972"/>
    <w:rsid w:val="3C833965"/>
    <w:rsid w:val="3C836BC3"/>
    <w:rsid w:val="3C84443D"/>
    <w:rsid w:val="3C850B8E"/>
    <w:rsid w:val="3C862578"/>
    <w:rsid w:val="3C88242C"/>
    <w:rsid w:val="3C8B3CCA"/>
    <w:rsid w:val="3C8B5A78"/>
    <w:rsid w:val="3C8D7B5B"/>
    <w:rsid w:val="3C90260A"/>
    <w:rsid w:val="3C90308E"/>
    <w:rsid w:val="3C91310D"/>
    <w:rsid w:val="3C917532"/>
    <w:rsid w:val="3C936877"/>
    <w:rsid w:val="3C9815F3"/>
    <w:rsid w:val="3C991F43"/>
    <w:rsid w:val="3C9A0678"/>
    <w:rsid w:val="3C9A7250"/>
    <w:rsid w:val="3C9C045F"/>
    <w:rsid w:val="3CA01523"/>
    <w:rsid w:val="3CA134EE"/>
    <w:rsid w:val="3CA1704A"/>
    <w:rsid w:val="3CA20495"/>
    <w:rsid w:val="3CA32DC2"/>
    <w:rsid w:val="3CA37266"/>
    <w:rsid w:val="3CA54D8C"/>
    <w:rsid w:val="3CA803D8"/>
    <w:rsid w:val="3CAF79B9"/>
    <w:rsid w:val="3CB054DF"/>
    <w:rsid w:val="3CB23005"/>
    <w:rsid w:val="3CB37C1A"/>
    <w:rsid w:val="3CB44FCF"/>
    <w:rsid w:val="3CB46C36"/>
    <w:rsid w:val="3CB52AF5"/>
    <w:rsid w:val="3CB90837"/>
    <w:rsid w:val="3CB93CF6"/>
    <w:rsid w:val="3CBB0420"/>
    <w:rsid w:val="3CBB50F2"/>
    <w:rsid w:val="3CBB635D"/>
    <w:rsid w:val="3CBD0327"/>
    <w:rsid w:val="3CBE7BFC"/>
    <w:rsid w:val="3CC03974"/>
    <w:rsid w:val="3CC13740"/>
    <w:rsid w:val="3CC33464"/>
    <w:rsid w:val="3CC35212"/>
    <w:rsid w:val="3CC50F8A"/>
    <w:rsid w:val="3CCB2319"/>
    <w:rsid w:val="3CCB3616"/>
    <w:rsid w:val="3CCF30D1"/>
    <w:rsid w:val="3CCF6034"/>
    <w:rsid w:val="3CD13DD3"/>
    <w:rsid w:val="3CD243F0"/>
    <w:rsid w:val="3CD4741F"/>
    <w:rsid w:val="3CD72A6B"/>
    <w:rsid w:val="3CD77CE5"/>
    <w:rsid w:val="3CD94A35"/>
    <w:rsid w:val="3CDB07AE"/>
    <w:rsid w:val="3CDB255C"/>
    <w:rsid w:val="3CDC03B4"/>
    <w:rsid w:val="3CDC4526"/>
    <w:rsid w:val="3CE04016"/>
    <w:rsid w:val="3CE358B4"/>
    <w:rsid w:val="3CE75344"/>
    <w:rsid w:val="3CEB2520"/>
    <w:rsid w:val="3CEB6517"/>
    <w:rsid w:val="3CEC4769"/>
    <w:rsid w:val="3CEF6007"/>
    <w:rsid w:val="3CF4186F"/>
    <w:rsid w:val="3CF655E7"/>
    <w:rsid w:val="3CFB0E50"/>
    <w:rsid w:val="3CFB2BFE"/>
    <w:rsid w:val="3CFC0724"/>
    <w:rsid w:val="3CFD4BC8"/>
    <w:rsid w:val="3D000214"/>
    <w:rsid w:val="3D031AB2"/>
    <w:rsid w:val="3D073351"/>
    <w:rsid w:val="3D096F2F"/>
    <w:rsid w:val="3D0A13D0"/>
    <w:rsid w:val="3D145A6E"/>
    <w:rsid w:val="3D163594"/>
    <w:rsid w:val="3D1B32A0"/>
    <w:rsid w:val="3D1B6DFC"/>
    <w:rsid w:val="3D1D0C51"/>
    <w:rsid w:val="3D1E4B3E"/>
    <w:rsid w:val="3D1E504B"/>
    <w:rsid w:val="3D2123FE"/>
    <w:rsid w:val="3D233F03"/>
    <w:rsid w:val="3D271C45"/>
    <w:rsid w:val="3D2739F3"/>
    <w:rsid w:val="3D2A5291"/>
    <w:rsid w:val="3D2A703F"/>
    <w:rsid w:val="3D2C764F"/>
    <w:rsid w:val="3D2D1D9C"/>
    <w:rsid w:val="3D2F2C1F"/>
    <w:rsid w:val="3D3358D5"/>
    <w:rsid w:val="3D3566C6"/>
    <w:rsid w:val="3D361E88"/>
    <w:rsid w:val="3D3B50E1"/>
    <w:rsid w:val="3D3C6599"/>
    <w:rsid w:val="3D3E0D3C"/>
    <w:rsid w:val="3D3F6F8E"/>
    <w:rsid w:val="3D416CA3"/>
    <w:rsid w:val="3D42082D"/>
    <w:rsid w:val="3D44612E"/>
    <w:rsid w:val="3D4547DF"/>
    <w:rsid w:val="3D463FF4"/>
    <w:rsid w:val="3D477BF1"/>
    <w:rsid w:val="3D485717"/>
    <w:rsid w:val="3D491C04"/>
    <w:rsid w:val="3D4C17A1"/>
    <w:rsid w:val="3D4D1558"/>
    <w:rsid w:val="3D4E5423"/>
    <w:rsid w:val="3D516CC2"/>
    <w:rsid w:val="3D537F5C"/>
    <w:rsid w:val="3D54230E"/>
    <w:rsid w:val="3D566086"/>
    <w:rsid w:val="3D580050"/>
    <w:rsid w:val="3D5B369C"/>
    <w:rsid w:val="3D5F318D"/>
    <w:rsid w:val="3D605157"/>
    <w:rsid w:val="3D606F05"/>
    <w:rsid w:val="3D614D46"/>
    <w:rsid w:val="3D622C7D"/>
    <w:rsid w:val="3D662EB9"/>
    <w:rsid w:val="3D673DEF"/>
    <w:rsid w:val="3D69400B"/>
    <w:rsid w:val="3D6C3AFB"/>
    <w:rsid w:val="3D6C7658"/>
    <w:rsid w:val="3D6C7F84"/>
    <w:rsid w:val="3D6F1615"/>
    <w:rsid w:val="3D717412"/>
    <w:rsid w:val="3D7309E6"/>
    <w:rsid w:val="3D736C38"/>
    <w:rsid w:val="3D7379AA"/>
    <w:rsid w:val="3D74650C"/>
    <w:rsid w:val="3D762A39"/>
    <w:rsid w:val="3D791D75"/>
    <w:rsid w:val="3D7A5F19"/>
    <w:rsid w:val="3D7B3D3F"/>
    <w:rsid w:val="3D820C29"/>
    <w:rsid w:val="3D8449A1"/>
    <w:rsid w:val="3D85696B"/>
    <w:rsid w:val="3D864BBD"/>
    <w:rsid w:val="3D8726E3"/>
    <w:rsid w:val="3D874491"/>
    <w:rsid w:val="3D89020A"/>
    <w:rsid w:val="3D8D0218"/>
    <w:rsid w:val="3D8F1598"/>
    <w:rsid w:val="3D9077EA"/>
    <w:rsid w:val="3D917618"/>
    <w:rsid w:val="3D931088"/>
    <w:rsid w:val="3D934BE4"/>
    <w:rsid w:val="3D937828"/>
    <w:rsid w:val="3D956BAE"/>
    <w:rsid w:val="3D972D60"/>
    <w:rsid w:val="3D9848F1"/>
    <w:rsid w:val="3D9A2417"/>
    <w:rsid w:val="3D9A384D"/>
    <w:rsid w:val="3D9A41C5"/>
    <w:rsid w:val="3D9B1CEB"/>
    <w:rsid w:val="3D9B78AE"/>
    <w:rsid w:val="3D9F37A9"/>
    <w:rsid w:val="3D9F7E5D"/>
    <w:rsid w:val="3DA46DF1"/>
    <w:rsid w:val="3DA908AC"/>
    <w:rsid w:val="3DA9265A"/>
    <w:rsid w:val="3DA94408"/>
    <w:rsid w:val="3DAB4624"/>
    <w:rsid w:val="3DB00644"/>
    <w:rsid w:val="3DB11416"/>
    <w:rsid w:val="3DB42DAD"/>
    <w:rsid w:val="3DB5782E"/>
    <w:rsid w:val="3DB64D77"/>
    <w:rsid w:val="3DB8289D"/>
    <w:rsid w:val="3DB932C0"/>
    <w:rsid w:val="3DBA03C3"/>
    <w:rsid w:val="3DBD6105"/>
    <w:rsid w:val="3DBE1FC2"/>
    <w:rsid w:val="3DBF3C2B"/>
    <w:rsid w:val="3DBF4698"/>
    <w:rsid w:val="3DC12C0B"/>
    <w:rsid w:val="3DC254CA"/>
    <w:rsid w:val="3DC362E6"/>
    <w:rsid w:val="3DC41242"/>
    <w:rsid w:val="3DC456E6"/>
    <w:rsid w:val="3DC4771F"/>
    <w:rsid w:val="3DC7543B"/>
    <w:rsid w:val="3DCE0312"/>
    <w:rsid w:val="3DCF0187"/>
    <w:rsid w:val="3DD05E38"/>
    <w:rsid w:val="3DD671C7"/>
    <w:rsid w:val="3DDC1B5E"/>
    <w:rsid w:val="3DDD2303"/>
    <w:rsid w:val="3DDD67A7"/>
    <w:rsid w:val="3DDE6600"/>
    <w:rsid w:val="3DDF3C75"/>
    <w:rsid w:val="3DE6740A"/>
    <w:rsid w:val="3DE73182"/>
    <w:rsid w:val="3DE840A7"/>
    <w:rsid w:val="3DEA67CE"/>
    <w:rsid w:val="3DEC0798"/>
    <w:rsid w:val="3DEC2546"/>
    <w:rsid w:val="3DF03632"/>
    <w:rsid w:val="3DF064DB"/>
    <w:rsid w:val="3DF15DAF"/>
    <w:rsid w:val="3DF22091"/>
    <w:rsid w:val="3DF257B2"/>
    <w:rsid w:val="3DF71617"/>
    <w:rsid w:val="3DF91982"/>
    <w:rsid w:val="3DF95D82"/>
    <w:rsid w:val="3DF96E3A"/>
    <w:rsid w:val="3DFB09DB"/>
    <w:rsid w:val="3E016A5C"/>
    <w:rsid w:val="3E024D70"/>
    <w:rsid w:val="3E097DBF"/>
    <w:rsid w:val="3E0B0C1F"/>
    <w:rsid w:val="3E0E070F"/>
    <w:rsid w:val="3E104487"/>
    <w:rsid w:val="3E1A70B4"/>
    <w:rsid w:val="3E1B7132"/>
    <w:rsid w:val="3E1C2E2C"/>
    <w:rsid w:val="3E1C5014"/>
    <w:rsid w:val="3E1C6400"/>
    <w:rsid w:val="3E212D1C"/>
    <w:rsid w:val="3E241CE0"/>
    <w:rsid w:val="3E2717D1"/>
    <w:rsid w:val="3E2972F7"/>
    <w:rsid w:val="3E2B6524"/>
    <w:rsid w:val="3E2D604B"/>
    <w:rsid w:val="3E2E2B5F"/>
    <w:rsid w:val="3E2E7003"/>
    <w:rsid w:val="3E32264F"/>
    <w:rsid w:val="3E36420B"/>
    <w:rsid w:val="3E37026C"/>
    <w:rsid w:val="3E373C2B"/>
    <w:rsid w:val="3E391FCF"/>
    <w:rsid w:val="3E3A7756"/>
    <w:rsid w:val="3E3C1720"/>
    <w:rsid w:val="3E3C34CE"/>
    <w:rsid w:val="3E3D2E19"/>
    <w:rsid w:val="3E3E7246"/>
    <w:rsid w:val="3E405145"/>
    <w:rsid w:val="3E4405D4"/>
    <w:rsid w:val="3E450565"/>
    <w:rsid w:val="3E460EED"/>
    <w:rsid w:val="3E492211"/>
    <w:rsid w:val="3E493DC2"/>
    <w:rsid w:val="3E4B3711"/>
    <w:rsid w:val="3E4D37EF"/>
    <w:rsid w:val="3E4D56DB"/>
    <w:rsid w:val="3E5317A2"/>
    <w:rsid w:val="3E546A69"/>
    <w:rsid w:val="3E5500EC"/>
    <w:rsid w:val="3E554590"/>
    <w:rsid w:val="3E5750C4"/>
    <w:rsid w:val="3E594080"/>
    <w:rsid w:val="3E5A3954"/>
    <w:rsid w:val="3E60219C"/>
    <w:rsid w:val="3E614CE2"/>
    <w:rsid w:val="3E634A32"/>
    <w:rsid w:val="3E6447D3"/>
    <w:rsid w:val="3E666D04"/>
    <w:rsid w:val="3E691DE9"/>
    <w:rsid w:val="3E6D18D9"/>
    <w:rsid w:val="3E723B83"/>
    <w:rsid w:val="3E730D7F"/>
    <w:rsid w:val="3E74353B"/>
    <w:rsid w:val="3E7628B7"/>
    <w:rsid w:val="3E7A0177"/>
    <w:rsid w:val="3E7A3FF6"/>
    <w:rsid w:val="3E7A4080"/>
    <w:rsid w:val="3E7C6729"/>
    <w:rsid w:val="3E7C78DB"/>
    <w:rsid w:val="3E7F05D0"/>
    <w:rsid w:val="3E810EE1"/>
    <w:rsid w:val="3E815608"/>
    <w:rsid w:val="3E833FCF"/>
    <w:rsid w:val="3E8603A5"/>
    <w:rsid w:val="3E8804C1"/>
    <w:rsid w:val="3E886713"/>
    <w:rsid w:val="3E9079E7"/>
    <w:rsid w:val="3E927592"/>
    <w:rsid w:val="3E952378"/>
    <w:rsid w:val="3E974BA8"/>
    <w:rsid w:val="3E99447C"/>
    <w:rsid w:val="3E9A1FA2"/>
    <w:rsid w:val="3E9B4BD8"/>
    <w:rsid w:val="3E9B7F49"/>
    <w:rsid w:val="3E9E08AA"/>
    <w:rsid w:val="3E9F580B"/>
    <w:rsid w:val="3EA008B3"/>
    <w:rsid w:val="3EA17E71"/>
    <w:rsid w:val="3EA31D52"/>
    <w:rsid w:val="3EA370A9"/>
    <w:rsid w:val="3EA62CD7"/>
    <w:rsid w:val="3EA64DEB"/>
    <w:rsid w:val="3EA6703C"/>
    <w:rsid w:val="3EA70758"/>
    <w:rsid w:val="3EAF2F70"/>
    <w:rsid w:val="3EB07A18"/>
    <w:rsid w:val="3EB219E2"/>
    <w:rsid w:val="3EB23790"/>
    <w:rsid w:val="3EB32535"/>
    <w:rsid w:val="3EBA2645"/>
    <w:rsid w:val="3EBC1BE2"/>
    <w:rsid w:val="3EBC460F"/>
    <w:rsid w:val="3EBC63BD"/>
    <w:rsid w:val="3EC314F9"/>
    <w:rsid w:val="3EC51715"/>
    <w:rsid w:val="3EC53D4B"/>
    <w:rsid w:val="3EC60FE9"/>
    <w:rsid w:val="3EC82FB3"/>
    <w:rsid w:val="3EC87493"/>
    <w:rsid w:val="3ECA0577"/>
    <w:rsid w:val="3ECA6D2C"/>
    <w:rsid w:val="3ECD2378"/>
    <w:rsid w:val="3ECE32F4"/>
    <w:rsid w:val="3ECF25BD"/>
    <w:rsid w:val="3ED07432"/>
    <w:rsid w:val="3ED100BA"/>
    <w:rsid w:val="3ED41958"/>
    <w:rsid w:val="3ED454B4"/>
    <w:rsid w:val="3ED51DC6"/>
    <w:rsid w:val="3ED656D0"/>
    <w:rsid w:val="3ED74FA5"/>
    <w:rsid w:val="3ED951C1"/>
    <w:rsid w:val="3EDA1C30"/>
    <w:rsid w:val="3EDB40BD"/>
    <w:rsid w:val="3EDB4A1B"/>
    <w:rsid w:val="3EDF71CC"/>
    <w:rsid w:val="3EE002FD"/>
    <w:rsid w:val="3EE1309C"/>
    <w:rsid w:val="3EE15E23"/>
    <w:rsid w:val="3EE53B65"/>
    <w:rsid w:val="3EE60D02"/>
    <w:rsid w:val="3EE71542"/>
    <w:rsid w:val="3EE871B2"/>
    <w:rsid w:val="3EE944E5"/>
    <w:rsid w:val="3EEA117C"/>
    <w:rsid w:val="3EEC4EF4"/>
    <w:rsid w:val="3EED2A1A"/>
    <w:rsid w:val="3EF13485"/>
    <w:rsid w:val="3EF153C8"/>
    <w:rsid w:val="3EF721D5"/>
    <w:rsid w:val="3EF913BF"/>
    <w:rsid w:val="3EFB328D"/>
    <w:rsid w:val="3EFE69D5"/>
    <w:rsid w:val="3EFF09B4"/>
    <w:rsid w:val="3F0006E1"/>
    <w:rsid w:val="3F0062A9"/>
    <w:rsid w:val="3F010273"/>
    <w:rsid w:val="3F012022"/>
    <w:rsid w:val="3F03223E"/>
    <w:rsid w:val="3F04232A"/>
    <w:rsid w:val="3F046531"/>
    <w:rsid w:val="3F06588A"/>
    <w:rsid w:val="3F066037"/>
    <w:rsid w:val="3F0714A0"/>
    <w:rsid w:val="3F0833B0"/>
    <w:rsid w:val="3F0B4C4E"/>
    <w:rsid w:val="3F0D09C6"/>
    <w:rsid w:val="3F0D301A"/>
    <w:rsid w:val="3F0F473E"/>
    <w:rsid w:val="3F11495A"/>
    <w:rsid w:val="3F141D55"/>
    <w:rsid w:val="3F14769B"/>
    <w:rsid w:val="3F182E7E"/>
    <w:rsid w:val="3F204B9E"/>
    <w:rsid w:val="3F220916"/>
    <w:rsid w:val="3F2274EF"/>
    <w:rsid w:val="3F237712"/>
    <w:rsid w:val="3F277CDA"/>
    <w:rsid w:val="3F281D9D"/>
    <w:rsid w:val="3F2A3CF0"/>
    <w:rsid w:val="3F2F1C77"/>
    <w:rsid w:val="3F2F1E2C"/>
    <w:rsid w:val="3F302B2D"/>
    <w:rsid w:val="3F340649"/>
    <w:rsid w:val="3F3423F7"/>
    <w:rsid w:val="3F34383F"/>
    <w:rsid w:val="3F3A1267"/>
    <w:rsid w:val="3F3C52C8"/>
    <w:rsid w:val="3F3D74FE"/>
    <w:rsid w:val="3F4014B4"/>
    <w:rsid w:val="3F417410"/>
    <w:rsid w:val="3F4343E8"/>
    <w:rsid w:val="3F454604"/>
    <w:rsid w:val="3F473ED8"/>
    <w:rsid w:val="3F487C50"/>
    <w:rsid w:val="3F4A7E6C"/>
    <w:rsid w:val="3F4F373E"/>
    <w:rsid w:val="3F51413E"/>
    <w:rsid w:val="3F5433AB"/>
    <w:rsid w:val="3F544847"/>
    <w:rsid w:val="3F56236D"/>
    <w:rsid w:val="3F577E93"/>
    <w:rsid w:val="3F591E5E"/>
    <w:rsid w:val="3F5D194E"/>
    <w:rsid w:val="3F60143E"/>
    <w:rsid w:val="3F632CDC"/>
    <w:rsid w:val="3F634A8A"/>
    <w:rsid w:val="3F696545"/>
    <w:rsid w:val="3F6B2091"/>
    <w:rsid w:val="3F6C16F6"/>
    <w:rsid w:val="3F6E3B5B"/>
    <w:rsid w:val="3F6F78D3"/>
    <w:rsid w:val="3F7153F9"/>
    <w:rsid w:val="3F7171A7"/>
    <w:rsid w:val="3F7730BE"/>
    <w:rsid w:val="3F790AB1"/>
    <w:rsid w:val="3F7942AE"/>
    <w:rsid w:val="3F7942CE"/>
    <w:rsid w:val="3F7B0026"/>
    <w:rsid w:val="3F7B1DD4"/>
    <w:rsid w:val="3F7B3D65"/>
    <w:rsid w:val="3F7D3D9E"/>
    <w:rsid w:val="3F7D78FA"/>
    <w:rsid w:val="3F7E4650"/>
    <w:rsid w:val="3F7F29BA"/>
    <w:rsid w:val="3F80388E"/>
    <w:rsid w:val="3F852C53"/>
    <w:rsid w:val="3F85380D"/>
    <w:rsid w:val="3F854A01"/>
    <w:rsid w:val="3F890995"/>
    <w:rsid w:val="3F8954F2"/>
    <w:rsid w:val="3F8A0269"/>
    <w:rsid w:val="3F8A5D66"/>
    <w:rsid w:val="3F8C3FE1"/>
    <w:rsid w:val="3F8C7E7E"/>
    <w:rsid w:val="3F8D0A1C"/>
    <w:rsid w:val="3F8E5FAB"/>
    <w:rsid w:val="3F9115F7"/>
    <w:rsid w:val="3F9133A5"/>
    <w:rsid w:val="3F917849"/>
    <w:rsid w:val="3F922A3D"/>
    <w:rsid w:val="3F935E11"/>
    <w:rsid w:val="3F964E60"/>
    <w:rsid w:val="3F96535A"/>
    <w:rsid w:val="3F965730"/>
    <w:rsid w:val="3F970A7C"/>
    <w:rsid w:val="3F986605"/>
    <w:rsid w:val="3F9904AC"/>
    <w:rsid w:val="3F9A222F"/>
    <w:rsid w:val="3F9B5FD2"/>
    <w:rsid w:val="3F9D1D4A"/>
    <w:rsid w:val="3FA0183A"/>
    <w:rsid w:val="3FA05CDE"/>
    <w:rsid w:val="3FA330D9"/>
    <w:rsid w:val="3FA4132B"/>
    <w:rsid w:val="3FA44006"/>
    <w:rsid w:val="3FA535C4"/>
    <w:rsid w:val="3FA56E51"/>
    <w:rsid w:val="3FA6268D"/>
    <w:rsid w:val="3FA806EF"/>
    <w:rsid w:val="3FAB55F3"/>
    <w:rsid w:val="3FAB6C69"/>
    <w:rsid w:val="3FAE7C86"/>
    <w:rsid w:val="3FB13A48"/>
    <w:rsid w:val="3FB23F6B"/>
    <w:rsid w:val="3FB31F11"/>
    <w:rsid w:val="3FB452E6"/>
    <w:rsid w:val="3FB5178A"/>
    <w:rsid w:val="3FB53538"/>
    <w:rsid w:val="3FB6105E"/>
    <w:rsid w:val="3FB62E0C"/>
    <w:rsid w:val="3FB8669C"/>
    <w:rsid w:val="3FBE7F13"/>
    <w:rsid w:val="3FBE7F20"/>
    <w:rsid w:val="3FBF4E9D"/>
    <w:rsid w:val="3FBF69C8"/>
    <w:rsid w:val="3FC1012F"/>
    <w:rsid w:val="3FC217B1"/>
    <w:rsid w:val="3FC372A1"/>
    <w:rsid w:val="3FC419CD"/>
    <w:rsid w:val="3FC45529"/>
    <w:rsid w:val="3FC714BD"/>
    <w:rsid w:val="3FCC0881"/>
    <w:rsid w:val="3FCF6064"/>
    <w:rsid w:val="3FD05981"/>
    <w:rsid w:val="3FD06217"/>
    <w:rsid w:val="3FD44D7F"/>
    <w:rsid w:val="3FD50795"/>
    <w:rsid w:val="3FD53788"/>
    <w:rsid w:val="3FD6525C"/>
    <w:rsid w:val="3FDA4D4C"/>
    <w:rsid w:val="3FDD483D"/>
    <w:rsid w:val="3FDF478C"/>
    <w:rsid w:val="3FDF5220"/>
    <w:rsid w:val="3FE1257F"/>
    <w:rsid w:val="3FE13153"/>
    <w:rsid w:val="3FE14C48"/>
    <w:rsid w:val="3FE23C01"/>
    <w:rsid w:val="3FE536F1"/>
    <w:rsid w:val="3FE63019"/>
    <w:rsid w:val="3FE75CFA"/>
    <w:rsid w:val="3FE75F99"/>
    <w:rsid w:val="3FE82D16"/>
    <w:rsid w:val="3FEE6A4A"/>
    <w:rsid w:val="3FEF631E"/>
    <w:rsid w:val="3FF108B6"/>
    <w:rsid w:val="3FF34060"/>
    <w:rsid w:val="3FF57DD8"/>
    <w:rsid w:val="3FF7269F"/>
    <w:rsid w:val="3FF83425"/>
    <w:rsid w:val="3FF948DA"/>
    <w:rsid w:val="3FF95DFA"/>
    <w:rsid w:val="3FFA719D"/>
    <w:rsid w:val="3FFD4DD0"/>
    <w:rsid w:val="40006426"/>
    <w:rsid w:val="400861F5"/>
    <w:rsid w:val="400E0E9A"/>
    <w:rsid w:val="401364B0"/>
    <w:rsid w:val="40154B29"/>
    <w:rsid w:val="40154CEE"/>
    <w:rsid w:val="40167D4F"/>
    <w:rsid w:val="40171C89"/>
    <w:rsid w:val="40176267"/>
    <w:rsid w:val="401D6B00"/>
    <w:rsid w:val="401D6F8B"/>
    <w:rsid w:val="401D732F"/>
    <w:rsid w:val="401F09B1"/>
    <w:rsid w:val="401F4E55"/>
    <w:rsid w:val="402045AD"/>
    <w:rsid w:val="402141CB"/>
    <w:rsid w:val="40237FA7"/>
    <w:rsid w:val="40271965"/>
    <w:rsid w:val="40271F5C"/>
    <w:rsid w:val="40297A82"/>
    <w:rsid w:val="402B2F4E"/>
    <w:rsid w:val="402D02A4"/>
    <w:rsid w:val="402E6E46"/>
    <w:rsid w:val="402F009C"/>
    <w:rsid w:val="4037219F"/>
    <w:rsid w:val="40381A73"/>
    <w:rsid w:val="40390654"/>
    <w:rsid w:val="403D52DB"/>
    <w:rsid w:val="40401B80"/>
    <w:rsid w:val="40447056"/>
    <w:rsid w:val="404544F3"/>
    <w:rsid w:val="4047615A"/>
    <w:rsid w:val="40490124"/>
    <w:rsid w:val="404F79E2"/>
    <w:rsid w:val="40500482"/>
    <w:rsid w:val="40512B35"/>
    <w:rsid w:val="40532D51"/>
    <w:rsid w:val="40535222"/>
    <w:rsid w:val="405368AD"/>
    <w:rsid w:val="40582115"/>
    <w:rsid w:val="40583804"/>
    <w:rsid w:val="405A6BBB"/>
    <w:rsid w:val="405B5DE5"/>
    <w:rsid w:val="4061721C"/>
    <w:rsid w:val="40640ABA"/>
    <w:rsid w:val="40674EB6"/>
    <w:rsid w:val="406B009A"/>
    <w:rsid w:val="40704882"/>
    <w:rsid w:val="407105E8"/>
    <w:rsid w:val="40750F19"/>
    <w:rsid w:val="40762676"/>
    <w:rsid w:val="40781025"/>
    <w:rsid w:val="407940A2"/>
    <w:rsid w:val="407C22A8"/>
    <w:rsid w:val="407C4056"/>
    <w:rsid w:val="407C6265"/>
    <w:rsid w:val="407E6EA9"/>
    <w:rsid w:val="407F4BE6"/>
    <w:rsid w:val="408353E4"/>
    <w:rsid w:val="40880C4C"/>
    <w:rsid w:val="408847A8"/>
    <w:rsid w:val="408E3D89"/>
    <w:rsid w:val="408E66D9"/>
    <w:rsid w:val="408F05F9"/>
    <w:rsid w:val="408F1FDB"/>
    <w:rsid w:val="409018AF"/>
    <w:rsid w:val="40907B01"/>
    <w:rsid w:val="40915918"/>
    <w:rsid w:val="409273D5"/>
    <w:rsid w:val="409521F5"/>
    <w:rsid w:val="40953369"/>
    <w:rsid w:val="40956EC5"/>
    <w:rsid w:val="409A272E"/>
    <w:rsid w:val="409C0254"/>
    <w:rsid w:val="409D230A"/>
    <w:rsid w:val="409D5D7A"/>
    <w:rsid w:val="409E0DFA"/>
    <w:rsid w:val="409F2538"/>
    <w:rsid w:val="409F3D9B"/>
    <w:rsid w:val="40A11D0E"/>
    <w:rsid w:val="40A23390"/>
    <w:rsid w:val="40A67324"/>
    <w:rsid w:val="40A84193"/>
    <w:rsid w:val="40A86BF9"/>
    <w:rsid w:val="40AA0BC3"/>
    <w:rsid w:val="40AA12E3"/>
    <w:rsid w:val="40AB6150"/>
    <w:rsid w:val="40AD2461"/>
    <w:rsid w:val="40B97B50"/>
    <w:rsid w:val="40BA08D6"/>
    <w:rsid w:val="40BB2DD0"/>
    <w:rsid w:val="40BC08F6"/>
    <w:rsid w:val="40BC4452"/>
    <w:rsid w:val="40BF3F42"/>
    <w:rsid w:val="40C1415E"/>
    <w:rsid w:val="40C17CBA"/>
    <w:rsid w:val="40CA3013"/>
    <w:rsid w:val="40CD2B03"/>
    <w:rsid w:val="40CD665F"/>
    <w:rsid w:val="40CF0629"/>
    <w:rsid w:val="40D0614F"/>
    <w:rsid w:val="40D25CB3"/>
    <w:rsid w:val="40D43E92"/>
    <w:rsid w:val="40D519B8"/>
    <w:rsid w:val="40D52E0F"/>
    <w:rsid w:val="40D7128C"/>
    <w:rsid w:val="40DA6FCE"/>
    <w:rsid w:val="40E41474"/>
    <w:rsid w:val="40E57520"/>
    <w:rsid w:val="40E63BC5"/>
    <w:rsid w:val="40E83499"/>
    <w:rsid w:val="40EA11C7"/>
    <w:rsid w:val="40EC510F"/>
    <w:rsid w:val="40ED6D01"/>
    <w:rsid w:val="40F2714A"/>
    <w:rsid w:val="40F40A87"/>
    <w:rsid w:val="40F77B80"/>
    <w:rsid w:val="41016309"/>
    <w:rsid w:val="4101734C"/>
    <w:rsid w:val="4104731D"/>
    <w:rsid w:val="41087697"/>
    <w:rsid w:val="410C3E3F"/>
    <w:rsid w:val="410D2F00"/>
    <w:rsid w:val="41120516"/>
    <w:rsid w:val="41131E1C"/>
    <w:rsid w:val="4114428E"/>
    <w:rsid w:val="411A2C84"/>
    <w:rsid w:val="411B561D"/>
    <w:rsid w:val="411C3143"/>
    <w:rsid w:val="4120702C"/>
    <w:rsid w:val="41232723"/>
    <w:rsid w:val="41233179"/>
    <w:rsid w:val="412344D1"/>
    <w:rsid w:val="41246907"/>
    <w:rsid w:val="41281AE7"/>
    <w:rsid w:val="41292F94"/>
    <w:rsid w:val="41297D82"/>
    <w:rsid w:val="412A3AB2"/>
    <w:rsid w:val="412C1F7C"/>
    <w:rsid w:val="412D35A2"/>
    <w:rsid w:val="412D5350"/>
    <w:rsid w:val="412D70FE"/>
    <w:rsid w:val="412E258A"/>
    <w:rsid w:val="412F1956"/>
    <w:rsid w:val="412F3A1A"/>
    <w:rsid w:val="4133638A"/>
    <w:rsid w:val="4134747D"/>
    <w:rsid w:val="413761CE"/>
    <w:rsid w:val="413B4DE9"/>
    <w:rsid w:val="413B5CBF"/>
    <w:rsid w:val="413E57AF"/>
    <w:rsid w:val="413E6D3C"/>
    <w:rsid w:val="41407088"/>
    <w:rsid w:val="4140759D"/>
    <w:rsid w:val="41407A0C"/>
    <w:rsid w:val="41411018"/>
    <w:rsid w:val="414601C0"/>
    <w:rsid w:val="41466412"/>
    <w:rsid w:val="41483F38"/>
    <w:rsid w:val="414865FC"/>
    <w:rsid w:val="414C1C7A"/>
    <w:rsid w:val="414C5D81"/>
    <w:rsid w:val="414C7ECC"/>
    <w:rsid w:val="414D59F2"/>
    <w:rsid w:val="414E5B26"/>
    <w:rsid w:val="41504943"/>
    <w:rsid w:val="41515EAB"/>
    <w:rsid w:val="41542937"/>
    <w:rsid w:val="415A0714"/>
    <w:rsid w:val="415B1EBD"/>
    <w:rsid w:val="415C4DA1"/>
    <w:rsid w:val="415F7893"/>
    <w:rsid w:val="41601281"/>
    <w:rsid w:val="41612DCA"/>
    <w:rsid w:val="41636FC4"/>
    <w:rsid w:val="41641FEF"/>
    <w:rsid w:val="41643D9A"/>
    <w:rsid w:val="41654AEA"/>
    <w:rsid w:val="41686388"/>
    <w:rsid w:val="416937DF"/>
    <w:rsid w:val="416965B3"/>
    <w:rsid w:val="416A2100"/>
    <w:rsid w:val="416E7E42"/>
    <w:rsid w:val="416F20F3"/>
    <w:rsid w:val="41701583"/>
    <w:rsid w:val="41717932"/>
    <w:rsid w:val="41735459"/>
    <w:rsid w:val="41742F7F"/>
    <w:rsid w:val="4175296E"/>
    <w:rsid w:val="41764F49"/>
    <w:rsid w:val="41780CC1"/>
    <w:rsid w:val="417836A0"/>
    <w:rsid w:val="41796601"/>
    <w:rsid w:val="417B255F"/>
    <w:rsid w:val="417B5915"/>
    <w:rsid w:val="417E2869"/>
    <w:rsid w:val="417E7512"/>
    <w:rsid w:val="41826AB5"/>
    <w:rsid w:val="4185518C"/>
    <w:rsid w:val="41856F3A"/>
    <w:rsid w:val="41886A2A"/>
    <w:rsid w:val="418D4040"/>
    <w:rsid w:val="418D7E95"/>
    <w:rsid w:val="418F7DB9"/>
    <w:rsid w:val="41926E18"/>
    <w:rsid w:val="41931657"/>
    <w:rsid w:val="41966239"/>
    <w:rsid w:val="41970A1B"/>
    <w:rsid w:val="41990C37"/>
    <w:rsid w:val="419B675D"/>
    <w:rsid w:val="41A05EB7"/>
    <w:rsid w:val="41A24AFA"/>
    <w:rsid w:val="41A27AEC"/>
    <w:rsid w:val="41A63BF5"/>
    <w:rsid w:val="41AA2E44"/>
    <w:rsid w:val="41AA69A0"/>
    <w:rsid w:val="41AB652E"/>
    <w:rsid w:val="41AC2719"/>
    <w:rsid w:val="41AF045B"/>
    <w:rsid w:val="41AF2BC6"/>
    <w:rsid w:val="41AF3473"/>
    <w:rsid w:val="41AF3FB7"/>
    <w:rsid w:val="41B015F1"/>
    <w:rsid w:val="41B31CF9"/>
    <w:rsid w:val="41B45A71"/>
    <w:rsid w:val="41B617E9"/>
    <w:rsid w:val="41BA3087"/>
    <w:rsid w:val="41BB295C"/>
    <w:rsid w:val="41BB2BB0"/>
    <w:rsid w:val="41BB6E00"/>
    <w:rsid w:val="41BE244C"/>
    <w:rsid w:val="41BE43A3"/>
    <w:rsid w:val="41BF46F3"/>
    <w:rsid w:val="41C00111"/>
    <w:rsid w:val="41C04416"/>
    <w:rsid w:val="41C061C4"/>
    <w:rsid w:val="41C07F72"/>
    <w:rsid w:val="41C326E6"/>
    <w:rsid w:val="41C52633"/>
    <w:rsid w:val="41C55588"/>
    <w:rsid w:val="41C645C6"/>
    <w:rsid w:val="41C9151C"/>
    <w:rsid w:val="41CA0DF1"/>
    <w:rsid w:val="41D05678"/>
    <w:rsid w:val="41D277D6"/>
    <w:rsid w:val="41D67795"/>
    <w:rsid w:val="41DA7286"/>
    <w:rsid w:val="41DD28D2"/>
    <w:rsid w:val="41E00614"/>
    <w:rsid w:val="41E06CA1"/>
    <w:rsid w:val="41E33C60"/>
    <w:rsid w:val="41E60400"/>
    <w:rsid w:val="41E73751"/>
    <w:rsid w:val="41E7660C"/>
    <w:rsid w:val="41E950DD"/>
    <w:rsid w:val="41EA4FEF"/>
    <w:rsid w:val="41EE0B44"/>
    <w:rsid w:val="41F10FB6"/>
    <w:rsid w:val="41F12821"/>
    <w:rsid w:val="41F30347"/>
    <w:rsid w:val="41F57644"/>
    <w:rsid w:val="41F63994"/>
    <w:rsid w:val="41FA16D6"/>
    <w:rsid w:val="41FA1D1A"/>
    <w:rsid w:val="41FA784B"/>
    <w:rsid w:val="41FE06F6"/>
    <w:rsid w:val="41FF1B86"/>
    <w:rsid w:val="41FF4F3E"/>
    <w:rsid w:val="42022339"/>
    <w:rsid w:val="42075459"/>
    <w:rsid w:val="420936C7"/>
    <w:rsid w:val="420E33D3"/>
    <w:rsid w:val="42100EF9"/>
    <w:rsid w:val="4214206C"/>
    <w:rsid w:val="42167DEC"/>
    <w:rsid w:val="421747A4"/>
    <w:rsid w:val="421901A8"/>
    <w:rsid w:val="4219272D"/>
    <w:rsid w:val="421C7D6B"/>
    <w:rsid w:val="4222148F"/>
    <w:rsid w:val="422240D1"/>
    <w:rsid w:val="42224789"/>
    <w:rsid w:val="42254279"/>
    <w:rsid w:val="42254A4C"/>
    <w:rsid w:val="42274495"/>
    <w:rsid w:val="422E312E"/>
    <w:rsid w:val="4230318E"/>
    <w:rsid w:val="42307998"/>
    <w:rsid w:val="42310E70"/>
    <w:rsid w:val="42323413"/>
    <w:rsid w:val="42344A7E"/>
    <w:rsid w:val="423544BC"/>
    <w:rsid w:val="423746D8"/>
    <w:rsid w:val="42376048"/>
    <w:rsid w:val="423821FE"/>
    <w:rsid w:val="42383FAC"/>
    <w:rsid w:val="423B16D9"/>
    <w:rsid w:val="423B584A"/>
    <w:rsid w:val="423D46F9"/>
    <w:rsid w:val="423F17DF"/>
    <w:rsid w:val="423F358D"/>
    <w:rsid w:val="423F533B"/>
    <w:rsid w:val="424150B7"/>
    <w:rsid w:val="42416B41"/>
    <w:rsid w:val="4242450A"/>
    <w:rsid w:val="424B0183"/>
    <w:rsid w:val="424B3CDF"/>
    <w:rsid w:val="424D3EFC"/>
    <w:rsid w:val="42552DB0"/>
    <w:rsid w:val="42554B5E"/>
    <w:rsid w:val="42565461"/>
    <w:rsid w:val="425828A0"/>
    <w:rsid w:val="425863FC"/>
    <w:rsid w:val="425A03C6"/>
    <w:rsid w:val="425A0A67"/>
    <w:rsid w:val="425A2175"/>
    <w:rsid w:val="425D23F3"/>
    <w:rsid w:val="425D37A3"/>
    <w:rsid w:val="42613503"/>
    <w:rsid w:val="42627EEE"/>
    <w:rsid w:val="426464F5"/>
    <w:rsid w:val="42664FBD"/>
    <w:rsid w:val="4269060A"/>
    <w:rsid w:val="426D00FA"/>
    <w:rsid w:val="42706590"/>
    <w:rsid w:val="42721624"/>
    <w:rsid w:val="42723962"/>
    <w:rsid w:val="42731488"/>
    <w:rsid w:val="42734FE4"/>
    <w:rsid w:val="42784CF1"/>
    <w:rsid w:val="427C5AD6"/>
    <w:rsid w:val="427E23AB"/>
    <w:rsid w:val="42800A71"/>
    <w:rsid w:val="42815953"/>
    <w:rsid w:val="42817701"/>
    <w:rsid w:val="428216CB"/>
    <w:rsid w:val="428566B4"/>
    <w:rsid w:val="42891104"/>
    <w:rsid w:val="428A2D72"/>
    <w:rsid w:val="428B3D82"/>
    <w:rsid w:val="428D1681"/>
    <w:rsid w:val="428D4929"/>
    <w:rsid w:val="42927B60"/>
    <w:rsid w:val="429733C9"/>
    <w:rsid w:val="42983BC3"/>
    <w:rsid w:val="42997141"/>
    <w:rsid w:val="429A3BAB"/>
    <w:rsid w:val="429B10FB"/>
    <w:rsid w:val="429F402B"/>
    <w:rsid w:val="429F5DD9"/>
    <w:rsid w:val="42A11B51"/>
    <w:rsid w:val="42A15FF5"/>
    <w:rsid w:val="42A55765"/>
    <w:rsid w:val="42A67B0A"/>
    <w:rsid w:val="42A930FC"/>
    <w:rsid w:val="42AD4959"/>
    <w:rsid w:val="42AD6748"/>
    <w:rsid w:val="42B06238"/>
    <w:rsid w:val="42B20202"/>
    <w:rsid w:val="42B23D5F"/>
    <w:rsid w:val="42B37AD7"/>
    <w:rsid w:val="42B5384F"/>
    <w:rsid w:val="42B54329"/>
    <w:rsid w:val="42B62C4F"/>
    <w:rsid w:val="42B705DC"/>
    <w:rsid w:val="42BC2E2F"/>
    <w:rsid w:val="42BD2E0C"/>
    <w:rsid w:val="42BF647C"/>
    <w:rsid w:val="42C07DDD"/>
    <w:rsid w:val="42C13A57"/>
    <w:rsid w:val="42C13FA2"/>
    <w:rsid w:val="42C2426D"/>
    <w:rsid w:val="42C45840"/>
    <w:rsid w:val="42C57F36"/>
    <w:rsid w:val="42C83582"/>
    <w:rsid w:val="42CE53D3"/>
    <w:rsid w:val="42CF2B62"/>
    <w:rsid w:val="42D02437"/>
    <w:rsid w:val="42D10F57"/>
    <w:rsid w:val="42D55C9F"/>
    <w:rsid w:val="42D60EB1"/>
    <w:rsid w:val="42DD1D49"/>
    <w:rsid w:val="42DE18F7"/>
    <w:rsid w:val="42DE4B54"/>
    <w:rsid w:val="42DF6B1E"/>
    <w:rsid w:val="42E27DDC"/>
    <w:rsid w:val="42E34F87"/>
    <w:rsid w:val="42E365EE"/>
    <w:rsid w:val="42E67EAC"/>
    <w:rsid w:val="42E87780"/>
    <w:rsid w:val="42EB101F"/>
    <w:rsid w:val="42ED4D97"/>
    <w:rsid w:val="42EF4FB3"/>
    <w:rsid w:val="42F02E45"/>
    <w:rsid w:val="42F06635"/>
    <w:rsid w:val="42F20DCB"/>
    <w:rsid w:val="42F35C5E"/>
    <w:rsid w:val="42F500EF"/>
    <w:rsid w:val="42F75C15"/>
    <w:rsid w:val="42F779C3"/>
    <w:rsid w:val="42F8373B"/>
    <w:rsid w:val="42FC1D65"/>
    <w:rsid w:val="42FD3CF8"/>
    <w:rsid w:val="42FE0D52"/>
    <w:rsid w:val="42FE6FA4"/>
    <w:rsid w:val="42FF4ACA"/>
    <w:rsid w:val="42FF63E5"/>
    <w:rsid w:val="43003AC9"/>
    <w:rsid w:val="43023764"/>
    <w:rsid w:val="430345BA"/>
    <w:rsid w:val="43040332"/>
    <w:rsid w:val="43056584"/>
    <w:rsid w:val="43075564"/>
    <w:rsid w:val="430E5437"/>
    <w:rsid w:val="430F11B1"/>
    <w:rsid w:val="43160791"/>
    <w:rsid w:val="43170066"/>
    <w:rsid w:val="431C0DEE"/>
    <w:rsid w:val="431E235B"/>
    <w:rsid w:val="432033BE"/>
    <w:rsid w:val="4320516C"/>
    <w:rsid w:val="4324133E"/>
    <w:rsid w:val="43252782"/>
    <w:rsid w:val="43275358"/>
    <w:rsid w:val="432A3936"/>
    <w:rsid w:val="432B1D63"/>
    <w:rsid w:val="432D1637"/>
    <w:rsid w:val="432D522F"/>
    <w:rsid w:val="43305CDA"/>
    <w:rsid w:val="4335673E"/>
    <w:rsid w:val="43360427"/>
    <w:rsid w:val="43361880"/>
    <w:rsid w:val="43394480"/>
    <w:rsid w:val="433B2D12"/>
    <w:rsid w:val="433B45BA"/>
    <w:rsid w:val="433C7ACC"/>
    <w:rsid w:val="433E50C9"/>
    <w:rsid w:val="434155E3"/>
    <w:rsid w:val="43455278"/>
    <w:rsid w:val="4346632E"/>
    <w:rsid w:val="4348746D"/>
    <w:rsid w:val="434877B8"/>
    <w:rsid w:val="434A21E9"/>
    <w:rsid w:val="434B10DD"/>
    <w:rsid w:val="434B5F61"/>
    <w:rsid w:val="434B7D0F"/>
    <w:rsid w:val="434C41B3"/>
    <w:rsid w:val="434C7E37"/>
    <w:rsid w:val="434F77FF"/>
    <w:rsid w:val="43505326"/>
    <w:rsid w:val="43566DE0"/>
    <w:rsid w:val="43572B58"/>
    <w:rsid w:val="4357504F"/>
    <w:rsid w:val="43586508"/>
    <w:rsid w:val="43587B28"/>
    <w:rsid w:val="435A7F52"/>
    <w:rsid w:val="435B576A"/>
    <w:rsid w:val="435C20A1"/>
    <w:rsid w:val="4360359D"/>
    <w:rsid w:val="43655275"/>
    <w:rsid w:val="43675A04"/>
    <w:rsid w:val="43681D2F"/>
    <w:rsid w:val="43707776"/>
    <w:rsid w:val="437159C8"/>
    <w:rsid w:val="43722AE9"/>
    <w:rsid w:val="43770B04"/>
    <w:rsid w:val="437B6846"/>
    <w:rsid w:val="437C3ECC"/>
    <w:rsid w:val="437D25BE"/>
    <w:rsid w:val="437E00E5"/>
    <w:rsid w:val="437E6337"/>
    <w:rsid w:val="43803E5D"/>
    <w:rsid w:val="43811E23"/>
    <w:rsid w:val="4382174D"/>
    <w:rsid w:val="43830078"/>
    <w:rsid w:val="43851473"/>
    <w:rsid w:val="438628C8"/>
    <w:rsid w:val="4387343D"/>
    <w:rsid w:val="43880F63"/>
    <w:rsid w:val="438B77A9"/>
    <w:rsid w:val="438C0A54"/>
    <w:rsid w:val="438D0328"/>
    <w:rsid w:val="438D69B0"/>
    <w:rsid w:val="43901ACA"/>
    <w:rsid w:val="439240E9"/>
    <w:rsid w:val="439416B6"/>
    <w:rsid w:val="439B101F"/>
    <w:rsid w:val="43A01E09"/>
    <w:rsid w:val="43A031C5"/>
    <w:rsid w:val="43A062AD"/>
    <w:rsid w:val="43A10A30"/>
    <w:rsid w:val="43A14BFE"/>
    <w:rsid w:val="43A833B4"/>
    <w:rsid w:val="43AA0EDA"/>
    <w:rsid w:val="43AA2C3D"/>
    <w:rsid w:val="43AA5F69"/>
    <w:rsid w:val="43AA712C"/>
    <w:rsid w:val="43AD337A"/>
    <w:rsid w:val="43B12268"/>
    <w:rsid w:val="43B27B7E"/>
    <w:rsid w:val="43B27C96"/>
    <w:rsid w:val="43B50B7A"/>
    <w:rsid w:val="43B94602"/>
    <w:rsid w:val="43B96484"/>
    <w:rsid w:val="43BB3579"/>
    <w:rsid w:val="43BB4E95"/>
    <w:rsid w:val="43BB635D"/>
    <w:rsid w:val="43BD0C0D"/>
    <w:rsid w:val="43BF2BD7"/>
    <w:rsid w:val="43C006FD"/>
    <w:rsid w:val="43C071B6"/>
    <w:rsid w:val="43C31F9B"/>
    <w:rsid w:val="43C52FFD"/>
    <w:rsid w:val="43C6376E"/>
    <w:rsid w:val="43C71A8C"/>
    <w:rsid w:val="43C73455"/>
    <w:rsid w:val="43CA280D"/>
    <w:rsid w:val="43CC2BFE"/>
    <w:rsid w:val="43CC7A73"/>
    <w:rsid w:val="43D146B8"/>
    <w:rsid w:val="43D815DD"/>
    <w:rsid w:val="43D83C99"/>
    <w:rsid w:val="43D9531B"/>
    <w:rsid w:val="43DA57A8"/>
    <w:rsid w:val="43DB1011"/>
    <w:rsid w:val="43DB72E5"/>
    <w:rsid w:val="43DE6DD5"/>
    <w:rsid w:val="43DF5027"/>
    <w:rsid w:val="43E048FB"/>
    <w:rsid w:val="43E17924"/>
    <w:rsid w:val="43E3619A"/>
    <w:rsid w:val="43E4263E"/>
    <w:rsid w:val="43E77A38"/>
    <w:rsid w:val="43E97226"/>
    <w:rsid w:val="43EC12FF"/>
    <w:rsid w:val="43EE53C7"/>
    <w:rsid w:val="43F32881"/>
    <w:rsid w:val="43F839F3"/>
    <w:rsid w:val="43FF55FF"/>
    <w:rsid w:val="440525B4"/>
    <w:rsid w:val="44056110"/>
    <w:rsid w:val="44067385"/>
    <w:rsid w:val="4407632C"/>
    <w:rsid w:val="440A36F3"/>
    <w:rsid w:val="440D0713"/>
    <w:rsid w:val="4416656F"/>
    <w:rsid w:val="44182D17"/>
    <w:rsid w:val="441A605F"/>
    <w:rsid w:val="441B3B85"/>
    <w:rsid w:val="441B5933"/>
    <w:rsid w:val="441F3676"/>
    <w:rsid w:val="441F5424"/>
    <w:rsid w:val="44202F4A"/>
    <w:rsid w:val="442347E8"/>
    <w:rsid w:val="44242D25"/>
    <w:rsid w:val="4427252A"/>
    <w:rsid w:val="4429503A"/>
    <w:rsid w:val="442A1024"/>
    <w:rsid w:val="442B201A"/>
    <w:rsid w:val="44302CEE"/>
    <w:rsid w:val="4430589B"/>
    <w:rsid w:val="44352C5C"/>
    <w:rsid w:val="44380293"/>
    <w:rsid w:val="44384737"/>
    <w:rsid w:val="443864E5"/>
    <w:rsid w:val="443A04B0"/>
    <w:rsid w:val="443C2B2F"/>
    <w:rsid w:val="443D1D4E"/>
    <w:rsid w:val="443F7B57"/>
    <w:rsid w:val="44406889"/>
    <w:rsid w:val="444255B6"/>
    <w:rsid w:val="44426C2E"/>
    <w:rsid w:val="44431ECC"/>
    <w:rsid w:val="444719CD"/>
    <w:rsid w:val="44487991"/>
    <w:rsid w:val="444D24EA"/>
    <w:rsid w:val="444E0E8E"/>
    <w:rsid w:val="444E7AB7"/>
    <w:rsid w:val="444F5994"/>
    <w:rsid w:val="4452279A"/>
    <w:rsid w:val="44546EE9"/>
    <w:rsid w:val="44562E10"/>
    <w:rsid w:val="445873A3"/>
    <w:rsid w:val="445A2900"/>
    <w:rsid w:val="445A645C"/>
    <w:rsid w:val="445B0426"/>
    <w:rsid w:val="445B21D4"/>
    <w:rsid w:val="445D7297"/>
    <w:rsid w:val="445F4171"/>
    <w:rsid w:val="44615A3C"/>
    <w:rsid w:val="446173D8"/>
    <w:rsid w:val="4462484A"/>
    <w:rsid w:val="446449E0"/>
    <w:rsid w:val="44654E01"/>
    <w:rsid w:val="44663053"/>
    <w:rsid w:val="4467501D"/>
    <w:rsid w:val="446948F1"/>
    <w:rsid w:val="446C618F"/>
    <w:rsid w:val="44727C49"/>
    <w:rsid w:val="447347DB"/>
    <w:rsid w:val="44753296"/>
    <w:rsid w:val="4476700E"/>
    <w:rsid w:val="44780FD8"/>
    <w:rsid w:val="447A4A8B"/>
    <w:rsid w:val="447A6AFE"/>
    <w:rsid w:val="447B1636"/>
    <w:rsid w:val="447B1DEC"/>
    <w:rsid w:val="447B63D2"/>
    <w:rsid w:val="447C53F1"/>
    <w:rsid w:val="447E374E"/>
    <w:rsid w:val="447F4114"/>
    <w:rsid w:val="44861DD5"/>
    <w:rsid w:val="448654A3"/>
    <w:rsid w:val="44867251"/>
    <w:rsid w:val="4487121B"/>
    <w:rsid w:val="4488746D"/>
    <w:rsid w:val="4489222E"/>
    <w:rsid w:val="448A628B"/>
    <w:rsid w:val="448B632F"/>
    <w:rsid w:val="448E4357"/>
    <w:rsid w:val="448E6105"/>
    <w:rsid w:val="448F3867"/>
    <w:rsid w:val="448F7C17"/>
    <w:rsid w:val="449000D0"/>
    <w:rsid w:val="44924223"/>
    <w:rsid w:val="44932709"/>
    <w:rsid w:val="44953938"/>
    <w:rsid w:val="449C6A74"/>
    <w:rsid w:val="449D459A"/>
    <w:rsid w:val="449D72FA"/>
    <w:rsid w:val="449F498C"/>
    <w:rsid w:val="449F6565"/>
    <w:rsid w:val="44A042A4"/>
    <w:rsid w:val="44A122DD"/>
    <w:rsid w:val="44A363BC"/>
    <w:rsid w:val="44A65B45"/>
    <w:rsid w:val="44A660D0"/>
    <w:rsid w:val="44AB2639"/>
    <w:rsid w:val="44B00772"/>
    <w:rsid w:val="44B07D93"/>
    <w:rsid w:val="44B429B0"/>
    <w:rsid w:val="44B45D93"/>
    <w:rsid w:val="44B50DCE"/>
    <w:rsid w:val="44B93FF0"/>
    <w:rsid w:val="44BA15F0"/>
    <w:rsid w:val="44BC4C8B"/>
    <w:rsid w:val="44BD1DC5"/>
    <w:rsid w:val="44BF3248"/>
    <w:rsid w:val="44BF6C07"/>
    <w:rsid w:val="44C06947"/>
    <w:rsid w:val="44C22253"/>
    <w:rsid w:val="44C246C3"/>
    <w:rsid w:val="44C35AE0"/>
    <w:rsid w:val="44C45FCB"/>
    <w:rsid w:val="44C47D79"/>
    <w:rsid w:val="44CB77A7"/>
    <w:rsid w:val="44CD20C7"/>
    <w:rsid w:val="44D25191"/>
    <w:rsid w:val="44DF2E05"/>
    <w:rsid w:val="44DF4016"/>
    <w:rsid w:val="44E31C53"/>
    <w:rsid w:val="44E365E6"/>
    <w:rsid w:val="44E81B7F"/>
    <w:rsid w:val="44E837F3"/>
    <w:rsid w:val="44EC6060"/>
    <w:rsid w:val="44EE129A"/>
    <w:rsid w:val="44EE4DF6"/>
    <w:rsid w:val="44F06DC0"/>
    <w:rsid w:val="44F3127A"/>
    <w:rsid w:val="44F3240C"/>
    <w:rsid w:val="44F7014F"/>
    <w:rsid w:val="44F75334"/>
    <w:rsid w:val="44F96A93"/>
    <w:rsid w:val="44F97F0E"/>
    <w:rsid w:val="44FA19ED"/>
    <w:rsid w:val="44FA379B"/>
    <w:rsid w:val="44FE1AAB"/>
    <w:rsid w:val="44FF0DB1"/>
    <w:rsid w:val="44FF5255"/>
    <w:rsid w:val="45036AF3"/>
    <w:rsid w:val="450B59A8"/>
    <w:rsid w:val="450B77DC"/>
    <w:rsid w:val="450B7B47"/>
    <w:rsid w:val="450F36EA"/>
    <w:rsid w:val="45144BDF"/>
    <w:rsid w:val="451505D5"/>
    <w:rsid w:val="4517259F"/>
    <w:rsid w:val="45173EE8"/>
    <w:rsid w:val="4518268A"/>
    <w:rsid w:val="45185DAE"/>
    <w:rsid w:val="451900C5"/>
    <w:rsid w:val="451A5BEB"/>
    <w:rsid w:val="451F3201"/>
    <w:rsid w:val="45236753"/>
    <w:rsid w:val="45266E38"/>
    <w:rsid w:val="452A0524"/>
    <w:rsid w:val="452F302F"/>
    <w:rsid w:val="452F500D"/>
    <w:rsid w:val="452F5B3A"/>
    <w:rsid w:val="453273D9"/>
    <w:rsid w:val="45343151"/>
    <w:rsid w:val="45350C77"/>
    <w:rsid w:val="45354A5B"/>
    <w:rsid w:val="4537679D"/>
    <w:rsid w:val="453942C3"/>
    <w:rsid w:val="453A1148"/>
    <w:rsid w:val="453B5FB7"/>
    <w:rsid w:val="453D19EC"/>
    <w:rsid w:val="45434139"/>
    <w:rsid w:val="45441FDC"/>
    <w:rsid w:val="45450B59"/>
    <w:rsid w:val="45461E81"/>
    <w:rsid w:val="454669E0"/>
    <w:rsid w:val="454C1188"/>
    <w:rsid w:val="45587C84"/>
    <w:rsid w:val="455B0DA9"/>
    <w:rsid w:val="45603F46"/>
    <w:rsid w:val="45631693"/>
    <w:rsid w:val="456A4DC4"/>
    <w:rsid w:val="456D21BF"/>
    <w:rsid w:val="456D73CD"/>
    <w:rsid w:val="456F23DB"/>
    <w:rsid w:val="45700811"/>
    <w:rsid w:val="45701CAF"/>
    <w:rsid w:val="4570506F"/>
    <w:rsid w:val="4574179F"/>
    <w:rsid w:val="4574323D"/>
    <w:rsid w:val="457479F1"/>
    <w:rsid w:val="45754EDA"/>
    <w:rsid w:val="45761CF7"/>
    <w:rsid w:val="45795008"/>
    <w:rsid w:val="45796DB6"/>
    <w:rsid w:val="457E617A"/>
    <w:rsid w:val="457F23F7"/>
    <w:rsid w:val="45800144"/>
    <w:rsid w:val="4580177B"/>
    <w:rsid w:val="458B0897"/>
    <w:rsid w:val="458C5D17"/>
    <w:rsid w:val="458D57CB"/>
    <w:rsid w:val="45941E41"/>
    <w:rsid w:val="459534C4"/>
    <w:rsid w:val="45961716"/>
    <w:rsid w:val="4596324C"/>
    <w:rsid w:val="45967968"/>
    <w:rsid w:val="45A02594"/>
    <w:rsid w:val="45A73923"/>
    <w:rsid w:val="45A801C9"/>
    <w:rsid w:val="45AA3413"/>
    <w:rsid w:val="45AC6899"/>
    <w:rsid w:val="45B20519"/>
    <w:rsid w:val="45B352DC"/>
    <w:rsid w:val="45B61DB8"/>
    <w:rsid w:val="45B86578"/>
    <w:rsid w:val="45B95404"/>
    <w:rsid w:val="45BB54E5"/>
    <w:rsid w:val="45BD3146"/>
    <w:rsid w:val="45BE0C6C"/>
    <w:rsid w:val="45BE11FB"/>
    <w:rsid w:val="45BE6EBE"/>
    <w:rsid w:val="45C37881"/>
    <w:rsid w:val="45C86107"/>
    <w:rsid w:val="45CA0992"/>
    <w:rsid w:val="45CA3563"/>
    <w:rsid w:val="45CD0EAF"/>
    <w:rsid w:val="45CD7101"/>
    <w:rsid w:val="45CE26E6"/>
    <w:rsid w:val="45D60A2D"/>
    <w:rsid w:val="45D71243"/>
    <w:rsid w:val="45D71D2E"/>
    <w:rsid w:val="45D86E84"/>
    <w:rsid w:val="45D93CF8"/>
    <w:rsid w:val="45DB35CC"/>
    <w:rsid w:val="45E047E7"/>
    <w:rsid w:val="45E0774E"/>
    <w:rsid w:val="45E16709"/>
    <w:rsid w:val="45E22BAD"/>
    <w:rsid w:val="45E561F9"/>
    <w:rsid w:val="45E57B81"/>
    <w:rsid w:val="45E71F71"/>
    <w:rsid w:val="45E76415"/>
    <w:rsid w:val="45E83F3B"/>
    <w:rsid w:val="45E87A97"/>
    <w:rsid w:val="45E87E40"/>
    <w:rsid w:val="45EA7CB3"/>
    <w:rsid w:val="45EB1764"/>
    <w:rsid w:val="45EB6924"/>
    <w:rsid w:val="45EC57D9"/>
    <w:rsid w:val="45EC7588"/>
    <w:rsid w:val="45EE1552"/>
    <w:rsid w:val="45F03C17"/>
    <w:rsid w:val="45F162E0"/>
    <w:rsid w:val="45F20916"/>
    <w:rsid w:val="45F30E47"/>
    <w:rsid w:val="45F428E0"/>
    <w:rsid w:val="45F80D1D"/>
    <w:rsid w:val="45F8417E"/>
    <w:rsid w:val="45FB3C6E"/>
    <w:rsid w:val="45FC3543"/>
    <w:rsid w:val="45FE2410"/>
    <w:rsid w:val="45FE550D"/>
    <w:rsid w:val="46026DAB"/>
    <w:rsid w:val="460456D3"/>
    <w:rsid w:val="460671EA"/>
    <w:rsid w:val="46072613"/>
    <w:rsid w:val="460A27E8"/>
    <w:rsid w:val="460C5E7C"/>
    <w:rsid w:val="460D74FE"/>
    <w:rsid w:val="460E39A2"/>
    <w:rsid w:val="460F14C8"/>
    <w:rsid w:val="46115240"/>
    <w:rsid w:val="46115CF7"/>
    <w:rsid w:val="46116FEE"/>
    <w:rsid w:val="4614088C"/>
    <w:rsid w:val="46144678"/>
    <w:rsid w:val="46146ADE"/>
    <w:rsid w:val="46162856"/>
    <w:rsid w:val="46163F1A"/>
    <w:rsid w:val="46177DC6"/>
    <w:rsid w:val="461A28EF"/>
    <w:rsid w:val="461B1C1B"/>
    <w:rsid w:val="46202FBB"/>
    <w:rsid w:val="462036D5"/>
    <w:rsid w:val="46207231"/>
    <w:rsid w:val="46236D21"/>
    <w:rsid w:val="46244422"/>
    <w:rsid w:val="46252D4D"/>
    <w:rsid w:val="462742C6"/>
    <w:rsid w:val="46276812"/>
    <w:rsid w:val="462C7812"/>
    <w:rsid w:val="462D194E"/>
    <w:rsid w:val="462E521F"/>
    <w:rsid w:val="46303AB0"/>
    <w:rsid w:val="463214A5"/>
    <w:rsid w:val="46322175"/>
    <w:rsid w:val="46333408"/>
    <w:rsid w:val="46340F2E"/>
    <w:rsid w:val="46380EA2"/>
    <w:rsid w:val="463827CD"/>
    <w:rsid w:val="46396545"/>
    <w:rsid w:val="463D7DE3"/>
    <w:rsid w:val="463F1DAD"/>
    <w:rsid w:val="463F7FFF"/>
    <w:rsid w:val="4646138E"/>
    <w:rsid w:val="46474550"/>
    <w:rsid w:val="46485892"/>
    <w:rsid w:val="4649335D"/>
    <w:rsid w:val="464A0752"/>
    <w:rsid w:val="464C44CA"/>
    <w:rsid w:val="464E0242"/>
    <w:rsid w:val="464E104B"/>
    <w:rsid w:val="464E3D9E"/>
    <w:rsid w:val="464F1A25"/>
    <w:rsid w:val="46503FBA"/>
    <w:rsid w:val="4651388E"/>
    <w:rsid w:val="4652461A"/>
    <w:rsid w:val="46535859"/>
    <w:rsid w:val="4659191C"/>
    <w:rsid w:val="465B64BB"/>
    <w:rsid w:val="466044CF"/>
    <w:rsid w:val="466059A4"/>
    <w:rsid w:val="46625A9C"/>
    <w:rsid w:val="4664740A"/>
    <w:rsid w:val="46670B8F"/>
    <w:rsid w:val="466C0740"/>
    <w:rsid w:val="466C2476"/>
    <w:rsid w:val="466C4816"/>
    <w:rsid w:val="466F1F67"/>
    <w:rsid w:val="46731A57"/>
    <w:rsid w:val="467422C7"/>
    <w:rsid w:val="46753A21"/>
    <w:rsid w:val="467557CF"/>
    <w:rsid w:val="46761547"/>
    <w:rsid w:val="46780E1B"/>
    <w:rsid w:val="467A2DE5"/>
    <w:rsid w:val="467C7B6B"/>
    <w:rsid w:val="467F4C7F"/>
    <w:rsid w:val="46804AC7"/>
    <w:rsid w:val="46805F22"/>
    <w:rsid w:val="4682613E"/>
    <w:rsid w:val="46843C64"/>
    <w:rsid w:val="468510A1"/>
    <w:rsid w:val="4689127A"/>
    <w:rsid w:val="468B6986"/>
    <w:rsid w:val="468E063F"/>
    <w:rsid w:val="46923508"/>
    <w:rsid w:val="46935C55"/>
    <w:rsid w:val="46963997"/>
    <w:rsid w:val="46990162"/>
    <w:rsid w:val="469A3487"/>
    <w:rsid w:val="469C1FB7"/>
    <w:rsid w:val="469C7200"/>
    <w:rsid w:val="469C74C5"/>
    <w:rsid w:val="469D2C36"/>
    <w:rsid w:val="469D6123"/>
    <w:rsid w:val="469D6726"/>
    <w:rsid w:val="469E0050"/>
    <w:rsid w:val="469E529E"/>
    <w:rsid w:val="46A0188F"/>
    <w:rsid w:val="46A165C4"/>
    <w:rsid w:val="46A2233C"/>
    <w:rsid w:val="46A75BA4"/>
    <w:rsid w:val="46A9191C"/>
    <w:rsid w:val="46AA2F9F"/>
    <w:rsid w:val="46AE3E9C"/>
    <w:rsid w:val="46B12825"/>
    <w:rsid w:val="46B34549"/>
    <w:rsid w:val="46B81073"/>
    <w:rsid w:val="46BA43DA"/>
    <w:rsid w:val="46BA58D8"/>
    <w:rsid w:val="46BA7686"/>
    <w:rsid w:val="46BC1650"/>
    <w:rsid w:val="46BD2B0D"/>
    <w:rsid w:val="46BD2CD2"/>
    <w:rsid w:val="46BF6A4A"/>
    <w:rsid w:val="46C068D7"/>
    <w:rsid w:val="46C33C6B"/>
    <w:rsid w:val="46C6602A"/>
    <w:rsid w:val="46C67DD9"/>
    <w:rsid w:val="46C9300C"/>
    <w:rsid w:val="46CB1893"/>
    <w:rsid w:val="46CC4DBC"/>
    <w:rsid w:val="46CE1C95"/>
    <w:rsid w:val="46CE34B8"/>
    <w:rsid w:val="46CE4EDF"/>
    <w:rsid w:val="46CF7B75"/>
    <w:rsid w:val="46D01EE1"/>
    <w:rsid w:val="46D324F5"/>
    <w:rsid w:val="46D332C1"/>
    <w:rsid w:val="46D544C0"/>
    <w:rsid w:val="46D63D94"/>
    <w:rsid w:val="46DA1AD6"/>
    <w:rsid w:val="46DB13AA"/>
    <w:rsid w:val="46DC154C"/>
    <w:rsid w:val="46DD1482"/>
    <w:rsid w:val="46DD15C6"/>
    <w:rsid w:val="46DF533E"/>
    <w:rsid w:val="46E22739"/>
    <w:rsid w:val="46E47C14"/>
    <w:rsid w:val="46E50C5D"/>
    <w:rsid w:val="46E6047B"/>
    <w:rsid w:val="46E841F3"/>
    <w:rsid w:val="46EC1B71"/>
    <w:rsid w:val="46F10BCE"/>
    <w:rsid w:val="46F87802"/>
    <w:rsid w:val="46F96C0B"/>
    <w:rsid w:val="46FA3F26"/>
    <w:rsid w:val="46FC2E01"/>
    <w:rsid w:val="46FD1503"/>
    <w:rsid w:val="46FD7572"/>
    <w:rsid w:val="46FF153C"/>
    <w:rsid w:val="46FF6B09"/>
    <w:rsid w:val="46FF778E"/>
    <w:rsid w:val="47017063"/>
    <w:rsid w:val="470628CB"/>
    <w:rsid w:val="47064679"/>
    <w:rsid w:val="4707219F"/>
    <w:rsid w:val="47094169"/>
    <w:rsid w:val="470D5A07"/>
    <w:rsid w:val="470E6156"/>
    <w:rsid w:val="470E79D1"/>
    <w:rsid w:val="47110682"/>
    <w:rsid w:val="4712301E"/>
    <w:rsid w:val="4714323A"/>
    <w:rsid w:val="47163D7B"/>
    <w:rsid w:val="471825FE"/>
    <w:rsid w:val="471C20EE"/>
    <w:rsid w:val="471C3E9C"/>
    <w:rsid w:val="4722541A"/>
    <w:rsid w:val="47240FA3"/>
    <w:rsid w:val="47266AC9"/>
    <w:rsid w:val="47283A28"/>
    <w:rsid w:val="472A2E92"/>
    <w:rsid w:val="472A60F0"/>
    <w:rsid w:val="472B40E0"/>
    <w:rsid w:val="472E597E"/>
    <w:rsid w:val="472F5EEB"/>
    <w:rsid w:val="47330D5C"/>
    <w:rsid w:val="4734568A"/>
    <w:rsid w:val="473459B5"/>
    <w:rsid w:val="47347438"/>
    <w:rsid w:val="4736560A"/>
    <w:rsid w:val="473802C9"/>
    <w:rsid w:val="47392CA0"/>
    <w:rsid w:val="473A2575"/>
    <w:rsid w:val="473C009B"/>
    <w:rsid w:val="473F3A2B"/>
    <w:rsid w:val="474156B1"/>
    <w:rsid w:val="4746716B"/>
    <w:rsid w:val="47485333"/>
    <w:rsid w:val="47490A0A"/>
    <w:rsid w:val="474A0A15"/>
    <w:rsid w:val="474D674C"/>
    <w:rsid w:val="474E0F78"/>
    <w:rsid w:val="47505463"/>
    <w:rsid w:val="4751250A"/>
    <w:rsid w:val="47514501"/>
    <w:rsid w:val="4751486C"/>
    <w:rsid w:val="47523D62"/>
    <w:rsid w:val="47574ED5"/>
    <w:rsid w:val="475E2707"/>
    <w:rsid w:val="475E2EA5"/>
    <w:rsid w:val="47613FA5"/>
    <w:rsid w:val="47617B01"/>
    <w:rsid w:val="476B0F7D"/>
    <w:rsid w:val="476D64A6"/>
    <w:rsid w:val="476E221E"/>
    <w:rsid w:val="477261B2"/>
    <w:rsid w:val="47730148"/>
    <w:rsid w:val="47731C74"/>
    <w:rsid w:val="47735092"/>
    <w:rsid w:val="47737835"/>
    <w:rsid w:val="47743CD8"/>
    <w:rsid w:val="47745A86"/>
    <w:rsid w:val="47766090"/>
    <w:rsid w:val="477735DC"/>
    <w:rsid w:val="47777325"/>
    <w:rsid w:val="477C493B"/>
    <w:rsid w:val="478050B6"/>
    <w:rsid w:val="478101A3"/>
    <w:rsid w:val="478A67A4"/>
    <w:rsid w:val="478B2DD0"/>
    <w:rsid w:val="478B4C6E"/>
    <w:rsid w:val="478D4D9A"/>
    <w:rsid w:val="478D6B48"/>
    <w:rsid w:val="478E5BF3"/>
    <w:rsid w:val="478F6C36"/>
    <w:rsid w:val="478F77E3"/>
    <w:rsid w:val="47920CB9"/>
    <w:rsid w:val="47946129"/>
    <w:rsid w:val="479B1C43"/>
    <w:rsid w:val="479F062A"/>
    <w:rsid w:val="47A332D7"/>
    <w:rsid w:val="47A4404E"/>
    <w:rsid w:val="47A45C40"/>
    <w:rsid w:val="47A53E92"/>
    <w:rsid w:val="47A66166"/>
    <w:rsid w:val="47A83982"/>
    <w:rsid w:val="47AA14A8"/>
    <w:rsid w:val="47AF4D11"/>
    <w:rsid w:val="47B0742C"/>
    <w:rsid w:val="47B10A89"/>
    <w:rsid w:val="47B24801"/>
    <w:rsid w:val="47B42327"/>
    <w:rsid w:val="47B6609F"/>
    <w:rsid w:val="47BE31A6"/>
    <w:rsid w:val="47BE6D02"/>
    <w:rsid w:val="47C36A0E"/>
    <w:rsid w:val="47C90257"/>
    <w:rsid w:val="47CA56A6"/>
    <w:rsid w:val="47CC3AD5"/>
    <w:rsid w:val="47CD12C9"/>
    <w:rsid w:val="47CD163B"/>
    <w:rsid w:val="47CD33E9"/>
    <w:rsid w:val="47D32185"/>
    <w:rsid w:val="47D342FE"/>
    <w:rsid w:val="47D429C9"/>
    <w:rsid w:val="47D430B3"/>
    <w:rsid w:val="47D6229D"/>
    <w:rsid w:val="47D633D4"/>
    <w:rsid w:val="47D66741"/>
    <w:rsid w:val="47D74267"/>
    <w:rsid w:val="47DA3EE8"/>
    <w:rsid w:val="47DC187E"/>
    <w:rsid w:val="47DD7AD0"/>
    <w:rsid w:val="47E04ECA"/>
    <w:rsid w:val="47E50732"/>
    <w:rsid w:val="47E56984"/>
    <w:rsid w:val="47E638AD"/>
    <w:rsid w:val="47E744AA"/>
    <w:rsid w:val="47E748D1"/>
    <w:rsid w:val="47E76E71"/>
    <w:rsid w:val="47E86474"/>
    <w:rsid w:val="47E94DF5"/>
    <w:rsid w:val="47EA3F9B"/>
    <w:rsid w:val="47EA5D49"/>
    <w:rsid w:val="47EC1AC1"/>
    <w:rsid w:val="47ED5839"/>
    <w:rsid w:val="47EF335F"/>
    <w:rsid w:val="47EF7803"/>
    <w:rsid w:val="47F170D7"/>
    <w:rsid w:val="47F27E46"/>
    <w:rsid w:val="47F40975"/>
    <w:rsid w:val="47F44E19"/>
    <w:rsid w:val="47F46BC7"/>
    <w:rsid w:val="47F92430"/>
    <w:rsid w:val="47FC5A7C"/>
    <w:rsid w:val="47FD5FB7"/>
    <w:rsid w:val="47FE172A"/>
    <w:rsid w:val="480118F4"/>
    <w:rsid w:val="4803268A"/>
    <w:rsid w:val="480706A9"/>
    <w:rsid w:val="48084421"/>
    <w:rsid w:val="480A63EB"/>
    <w:rsid w:val="480C2163"/>
    <w:rsid w:val="480F2CF5"/>
    <w:rsid w:val="481334F1"/>
    <w:rsid w:val="481532D2"/>
    <w:rsid w:val="481728B6"/>
    <w:rsid w:val="48174664"/>
    <w:rsid w:val="481B05F8"/>
    <w:rsid w:val="481D241F"/>
    <w:rsid w:val="481E1E96"/>
    <w:rsid w:val="481E3C44"/>
    <w:rsid w:val="48205C0E"/>
    <w:rsid w:val="48210086"/>
    <w:rsid w:val="48222F5E"/>
    <w:rsid w:val="482254E2"/>
    <w:rsid w:val="48233A4F"/>
    <w:rsid w:val="48250DE7"/>
    <w:rsid w:val="48276F9D"/>
    <w:rsid w:val="482940DF"/>
    <w:rsid w:val="482A04BC"/>
    <w:rsid w:val="482D3E87"/>
    <w:rsid w:val="482E25FC"/>
    <w:rsid w:val="482F19AD"/>
    <w:rsid w:val="48335942"/>
    <w:rsid w:val="48345021"/>
    <w:rsid w:val="48353277"/>
    <w:rsid w:val="48396CD0"/>
    <w:rsid w:val="483A4592"/>
    <w:rsid w:val="483B0352"/>
    <w:rsid w:val="483B6B48"/>
    <w:rsid w:val="483C7773"/>
    <w:rsid w:val="483D231C"/>
    <w:rsid w:val="483D40CA"/>
    <w:rsid w:val="483D45DA"/>
    <w:rsid w:val="48401E0D"/>
    <w:rsid w:val="48412F5B"/>
    <w:rsid w:val="4843587B"/>
    <w:rsid w:val="4846162B"/>
    <w:rsid w:val="484841F4"/>
    <w:rsid w:val="484A2C8B"/>
    <w:rsid w:val="484F3DFE"/>
    <w:rsid w:val="48531B40"/>
    <w:rsid w:val="48535370"/>
    <w:rsid w:val="485464AD"/>
    <w:rsid w:val="48571B99"/>
    <w:rsid w:val="48575F45"/>
    <w:rsid w:val="485853A8"/>
    <w:rsid w:val="48592672"/>
    <w:rsid w:val="485B6C46"/>
    <w:rsid w:val="485D11DF"/>
    <w:rsid w:val="485D2E0F"/>
    <w:rsid w:val="485D36FB"/>
    <w:rsid w:val="485D4FC6"/>
    <w:rsid w:val="4860425D"/>
    <w:rsid w:val="48604AF5"/>
    <w:rsid w:val="48645AFB"/>
    <w:rsid w:val="48657AC5"/>
    <w:rsid w:val="48695019"/>
    <w:rsid w:val="486F44A0"/>
    <w:rsid w:val="486F624E"/>
    <w:rsid w:val="48701E84"/>
    <w:rsid w:val="48710218"/>
    <w:rsid w:val="4871646A"/>
    <w:rsid w:val="48735D3E"/>
    <w:rsid w:val="48741AB6"/>
    <w:rsid w:val="487424BD"/>
    <w:rsid w:val="48744BEB"/>
    <w:rsid w:val="48752574"/>
    <w:rsid w:val="487675DC"/>
    <w:rsid w:val="487877F8"/>
    <w:rsid w:val="487A531F"/>
    <w:rsid w:val="487B6ED0"/>
    <w:rsid w:val="487D096B"/>
    <w:rsid w:val="487E65AC"/>
    <w:rsid w:val="487F69B7"/>
    <w:rsid w:val="488175D2"/>
    <w:rsid w:val="48861F15"/>
    <w:rsid w:val="48867527"/>
    <w:rsid w:val="4887761A"/>
    <w:rsid w:val="488E0DCA"/>
    <w:rsid w:val="488F68F0"/>
    <w:rsid w:val="488F7DAC"/>
    <w:rsid w:val="48904B42"/>
    <w:rsid w:val="48927C32"/>
    <w:rsid w:val="48934632"/>
    <w:rsid w:val="489379BD"/>
    <w:rsid w:val="48957538"/>
    <w:rsid w:val="48972614"/>
    <w:rsid w:val="48981C49"/>
    <w:rsid w:val="489D13DB"/>
    <w:rsid w:val="489E3831"/>
    <w:rsid w:val="489F65B9"/>
    <w:rsid w:val="48A00AFD"/>
    <w:rsid w:val="48A028AB"/>
    <w:rsid w:val="48A2229E"/>
    <w:rsid w:val="48A2598E"/>
    <w:rsid w:val="48A405ED"/>
    <w:rsid w:val="48A85214"/>
    <w:rsid w:val="48A87B25"/>
    <w:rsid w:val="48A91760"/>
    <w:rsid w:val="48A95C04"/>
    <w:rsid w:val="48AB3752"/>
    <w:rsid w:val="48AE4FC8"/>
    <w:rsid w:val="48B00D40"/>
    <w:rsid w:val="48B12D0A"/>
    <w:rsid w:val="48B4470D"/>
    <w:rsid w:val="48B70040"/>
    <w:rsid w:val="48B85E47"/>
    <w:rsid w:val="48BC2E9F"/>
    <w:rsid w:val="48BC5937"/>
    <w:rsid w:val="48BD16AF"/>
    <w:rsid w:val="48BD345D"/>
    <w:rsid w:val="48BD520B"/>
    <w:rsid w:val="48BD61CD"/>
    <w:rsid w:val="48BF71D5"/>
    <w:rsid w:val="48C255D0"/>
    <w:rsid w:val="48C52312"/>
    <w:rsid w:val="48C55AE7"/>
    <w:rsid w:val="48C60564"/>
    <w:rsid w:val="48C61890"/>
    <w:rsid w:val="48C621F7"/>
    <w:rsid w:val="48C77E38"/>
    <w:rsid w:val="48C91E02"/>
    <w:rsid w:val="48CB0ECB"/>
    <w:rsid w:val="48CB1080"/>
    <w:rsid w:val="48CC544E"/>
    <w:rsid w:val="48CD6838"/>
    <w:rsid w:val="48CF41D9"/>
    <w:rsid w:val="48CF5E2F"/>
    <w:rsid w:val="48D07BD4"/>
    <w:rsid w:val="48D12A65"/>
    <w:rsid w:val="48D32C81"/>
    <w:rsid w:val="48D367DD"/>
    <w:rsid w:val="48D5057F"/>
    <w:rsid w:val="48D5618B"/>
    <w:rsid w:val="48D6398B"/>
    <w:rsid w:val="48D662CD"/>
    <w:rsid w:val="48D84B19"/>
    <w:rsid w:val="48DD3AFF"/>
    <w:rsid w:val="48DD5477"/>
    <w:rsid w:val="48DE41A6"/>
    <w:rsid w:val="48DF5182"/>
    <w:rsid w:val="48E24B56"/>
    <w:rsid w:val="48E36602"/>
    <w:rsid w:val="48E60B16"/>
    <w:rsid w:val="48E629B4"/>
    <w:rsid w:val="48E72288"/>
    <w:rsid w:val="48E7269B"/>
    <w:rsid w:val="48E94252"/>
    <w:rsid w:val="48EA3B26"/>
    <w:rsid w:val="48EB483B"/>
    <w:rsid w:val="48EB5282"/>
    <w:rsid w:val="48EB621C"/>
    <w:rsid w:val="48EB7FCA"/>
    <w:rsid w:val="48EC3D42"/>
    <w:rsid w:val="48EE1869"/>
    <w:rsid w:val="48EE25B7"/>
    <w:rsid w:val="48F11ADE"/>
    <w:rsid w:val="48F14EB5"/>
    <w:rsid w:val="48F23853"/>
    <w:rsid w:val="48F254BA"/>
    <w:rsid w:val="48F6033B"/>
    <w:rsid w:val="48F74BC1"/>
    <w:rsid w:val="48F826E7"/>
    <w:rsid w:val="49007E7C"/>
    <w:rsid w:val="490168B9"/>
    <w:rsid w:val="49025314"/>
    <w:rsid w:val="49060DC5"/>
    <w:rsid w:val="49063FB4"/>
    <w:rsid w:val="491004AC"/>
    <w:rsid w:val="49107A31"/>
    <w:rsid w:val="49115557"/>
    <w:rsid w:val="491217FA"/>
    <w:rsid w:val="491325C4"/>
    <w:rsid w:val="4913307D"/>
    <w:rsid w:val="491339E7"/>
    <w:rsid w:val="491D0E0D"/>
    <w:rsid w:val="491F5EC6"/>
    <w:rsid w:val="492360B3"/>
    <w:rsid w:val="492360EA"/>
    <w:rsid w:val="49267254"/>
    <w:rsid w:val="49282FCC"/>
    <w:rsid w:val="49287F12"/>
    <w:rsid w:val="492928A1"/>
    <w:rsid w:val="492A07DE"/>
    <w:rsid w:val="492B6619"/>
    <w:rsid w:val="492D05E3"/>
    <w:rsid w:val="492E6109"/>
    <w:rsid w:val="492F15A2"/>
    <w:rsid w:val="49303C2F"/>
    <w:rsid w:val="4933371F"/>
    <w:rsid w:val="493504C2"/>
    <w:rsid w:val="493556E9"/>
    <w:rsid w:val="493A2D00"/>
    <w:rsid w:val="493A685C"/>
    <w:rsid w:val="493E459E"/>
    <w:rsid w:val="493E4BFE"/>
    <w:rsid w:val="493F796D"/>
    <w:rsid w:val="49415E3C"/>
    <w:rsid w:val="49431BB4"/>
    <w:rsid w:val="49441489"/>
    <w:rsid w:val="4948541D"/>
    <w:rsid w:val="49496A9F"/>
    <w:rsid w:val="494B7B17"/>
    <w:rsid w:val="494D1980"/>
    <w:rsid w:val="494E0559"/>
    <w:rsid w:val="494E2307"/>
    <w:rsid w:val="495265B4"/>
    <w:rsid w:val="495576CF"/>
    <w:rsid w:val="49583186"/>
    <w:rsid w:val="49584F34"/>
    <w:rsid w:val="495A0D4D"/>
    <w:rsid w:val="495A212D"/>
    <w:rsid w:val="495E079C"/>
    <w:rsid w:val="495F4514"/>
    <w:rsid w:val="49627B61"/>
    <w:rsid w:val="49641B2B"/>
    <w:rsid w:val="496438D9"/>
    <w:rsid w:val="49690EEF"/>
    <w:rsid w:val="49697141"/>
    <w:rsid w:val="496C3B0E"/>
    <w:rsid w:val="496D1A21"/>
    <w:rsid w:val="49724248"/>
    <w:rsid w:val="49761048"/>
    <w:rsid w:val="49795ADE"/>
    <w:rsid w:val="497A2274"/>
    <w:rsid w:val="497C50C6"/>
    <w:rsid w:val="497D379B"/>
    <w:rsid w:val="49804BB7"/>
    <w:rsid w:val="49816D63"/>
    <w:rsid w:val="49836818"/>
    <w:rsid w:val="498502AC"/>
    <w:rsid w:val="49867CF3"/>
    <w:rsid w:val="49877D17"/>
    <w:rsid w:val="49877ECC"/>
    <w:rsid w:val="498D249B"/>
    <w:rsid w:val="498E6BA8"/>
    <w:rsid w:val="498F4DBB"/>
    <w:rsid w:val="49926698"/>
    <w:rsid w:val="49942410"/>
    <w:rsid w:val="49995C78"/>
    <w:rsid w:val="499A379E"/>
    <w:rsid w:val="499C5F2F"/>
    <w:rsid w:val="49A07481"/>
    <w:rsid w:val="49A14B2D"/>
    <w:rsid w:val="49A5461D"/>
    <w:rsid w:val="49A563CB"/>
    <w:rsid w:val="49A60395"/>
    <w:rsid w:val="49A63EF1"/>
    <w:rsid w:val="49A87C69"/>
    <w:rsid w:val="49A9380C"/>
    <w:rsid w:val="49AF724A"/>
    <w:rsid w:val="49B00526"/>
    <w:rsid w:val="49B06B1E"/>
    <w:rsid w:val="49B205F4"/>
    <w:rsid w:val="49B265F0"/>
    <w:rsid w:val="49B26D3A"/>
    <w:rsid w:val="49B36396"/>
    <w:rsid w:val="49B52386"/>
    <w:rsid w:val="49B91E77"/>
    <w:rsid w:val="49BA1676"/>
    <w:rsid w:val="49BC1967"/>
    <w:rsid w:val="49BC5519"/>
    <w:rsid w:val="49BE170B"/>
    <w:rsid w:val="49C600F0"/>
    <w:rsid w:val="49C7262C"/>
    <w:rsid w:val="49CA5E32"/>
    <w:rsid w:val="49CA7BE0"/>
    <w:rsid w:val="49CC7DFC"/>
    <w:rsid w:val="49CD5922"/>
    <w:rsid w:val="49CF2681"/>
    <w:rsid w:val="49D02E2F"/>
    <w:rsid w:val="49D12759"/>
    <w:rsid w:val="49D15412"/>
    <w:rsid w:val="49D547D7"/>
    <w:rsid w:val="49D767A1"/>
    <w:rsid w:val="49D83174"/>
    <w:rsid w:val="49DA57B7"/>
    <w:rsid w:val="49DC5E68"/>
    <w:rsid w:val="49DF5457"/>
    <w:rsid w:val="49E031D3"/>
    <w:rsid w:val="49E33D4C"/>
    <w:rsid w:val="49EA2253"/>
    <w:rsid w:val="49EB028E"/>
    <w:rsid w:val="49EE57D7"/>
    <w:rsid w:val="49EF4246"/>
    <w:rsid w:val="49EF67B1"/>
    <w:rsid w:val="49EF7646"/>
    <w:rsid w:val="49F129C2"/>
    <w:rsid w:val="49F904C5"/>
    <w:rsid w:val="49F96717"/>
    <w:rsid w:val="49FA46A4"/>
    <w:rsid w:val="49FC7FB5"/>
    <w:rsid w:val="49FD0F8E"/>
    <w:rsid w:val="49FD12F9"/>
    <w:rsid w:val="4A001853"/>
    <w:rsid w:val="4A0155CC"/>
    <w:rsid w:val="4A01737A"/>
    <w:rsid w:val="4A050C18"/>
    <w:rsid w:val="4A077ABF"/>
    <w:rsid w:val="4A084BAC"/>
    <w:rsid w:val="4A0A4480"/>
    <w:rsid w:val="4A0B3C8C"/>
    <w:rsid w:val="4A0C3094"/>
    <w:rsid w:val="4A0D0937"/>
    <w:rsid w:val="4A0F1A96"/>
    <w:rsid w:val="4A113A61"/>
    <w:rsid w:val="4A17215F"/>
    <w:rsid w:val="4A176B9D"/>
    <w:rsid w:val="4A190B67"/>
    <w:rsid w:val="4A1C3426"/>
    <w:rsid w:val="4A1E617D"/>
    <w:rsid w:val="4A233C1F"/>
    <w:rsid w:val="4A241BB8"/>
    <w:rsid w:val="4A253068"/>
    <w:rsid w:val="4A264269"/>
    <w:rsid w:val="4A271167"/>
    <w:rsid w:val="4A275032"/>
    <w:rsid w:val="4A280DAA"/>
    <w:rsid w:val="4A2861F7"/>
    <w:rsid w:val="4A2B43F6"/>
    <w:rsid w:val="4A2C089A"/>
    <w:rsid w:val="4A2D4613"/>
    <w:rsid w:val="4A2D63C1"/>
    <w:rsid w:val="4A2F038B"/>
    <w:rsid w:val="4A301A0D"/>
    <w:rsid w:val="4A304379"/>
    <w:rsid w:val="4A3115EB"/>
    <w:rsid w:val="4A312D2C"/>
    <w:rsid w:val="4A326562"/>
    <w:rsid w:val="4A346512"/>
    <w:rsid w:val="4A35356A"/>
    <w:rsid w:val="4A3634C7"/>
    <w:rsid w:val="4A365275"/>
    <w:rsid w:val="4A376852"/>
    <w:rsid w:val="4A39325E"/>
    <w:rsid w:val="4A3B6D2F"/>
    <w:rsid w:val="4A43392D"/>
    <w:rsid w:val="4A435BE4"/>
    <w:rsid w:val="4A437992"/>
    <w:rsid w:val="4A443E36"/>
    <w:rsid w:val="4A45370A"/>
    <w:rsid w:val="4A471230"/>
    <w:rsid w:val="4A4C4A99"/>
    <w:rsid w:val="4A54394D"/>
    <w:rsid w:val="4A576F27"/>
    <w:rsid w:val="4A58168F"/>
    <w:rsid w:val="4A58343D"/>
    <w:rsid w:val="4A5B1180"/>
    <w:rsid w:val="4A5D0A54"/>
    <w:rsid w:val="4A5E47CC"/>
    <w:rsid w:val="4A600544"/>
    <w:rsid w:val="4A6022F2"/>
    <w:rsid w:val="4A681856"/>
    <w:rsid w:val="4A691B3E"/>
    <w:rsid w:val="4A6E0EB3"/>
    <w:rsid w:val="4A71390E"/>
    <w:rsid w:val="4A7144FF"/>
    <w:rsid w:val="4A742241"/>
    <w:rsid w:val="4A7467BF"/>
    <w:rsid w:val="4A761B16"/>
    <w:rsid w:val="4A77763C"/>
    <w:rsid w:val="4A791606"/>
    <w:rsid w:val="4A797A11"/>
    <w:rsid w:val="4A884BA4"/>
    <w:rsid w:val="4A8C0A32"/>
    <w:rsid w:val="4A8C30E7"/>
    <w:rsid w:val="4A8D1239"/>
    <w:rsid w:val="4A8D1910"/>
    <w:rsid w:val="4A8E1217"/>
    <w:rsid w:val="4A8F0E14"/>
    <w:rsid w:val="4A8F69C1"/>
    <w:rsid w:val="4A954692"/>
    <w:rsid w:val="4A9621B8"/>
    <w:rsid w:val="4A982C74"/>
    <w:rsid w:val="4A9B7859"/>
    <w:rsid w:val="4A9C3861"/>
    <w:rsid w:val="4A9D3546"/>
    <w:rsid w:val="4A9D70A2"/>
    <w:rsid w:val="4A9F106C"/>
    <w:rsid w:val="4AA36BB9"/>
    <w:rsid w:val="4AA414CB"/>
    <w:rsid w:val="4AA523FB"/>
    <w:rsid w:val="4AA5596D"/>
    <w:rsid w:val="4AA77F21"/>
    <w:rsid w:val="4AA85A47"/>
    <w:rsid w:val="4AA91EEB"/>
    <w:rsid w:val="4AAC19B8"/>
    <w:rsid w:val="4AB34B18"/>
    <w:rsid w:val="4AB41401"/>
    <w:rsid w:val="4AB60164"/>
    <w:rsid w:val="4AB83EDC"/>
    <w:rsid w:val="4ABA6703"/>
    <w:rsid w:val="4ABB39CC"/>
    <w:rsid w:val="4ABD14F2"/>
    <w:rsid w:val="4ABE46B5"/>
    <w:rsid w:val="4ABF34BD"/>
    <w:rsid w:val="4ABF4721"/>
    <w:rsid w:val="4AC00E34"/>
    <w:rsid w:val="4AC107C4"/>
    <w:rsid w:val="4AC40AD3"/>
    <w:rsid w:val="4AC42881"/>
    <w:rsid w:val="4AC44C42"/>
    <w:rsid w:val="4AC4533C"/>
    <w:rsid w:val="4AC62A9D"/>
    <w:rsid w:val="4AC9433B"/>
    <w:rsid w:val="4ACA5D3F"/>
    <w:rsid w:val="4ACB00B3"/>
    <w:rsid w:val="4ACC7988"/>
    <w:rsid w:val="4ACE3700"/>
    <w:rsid w:val="4AD131F0"/>
    <w:rsid w:val="4AD43BE1"/>
    <w:rsid w:val="4AD8457E"/>
    <w:rsid w:val="4AD93E52"/>
    <w:rsid w:val="4AD978D9"/>
    <w:rsid w:val="4ADA45AC"/>
    <w:rsid w:val="4ADB73C1"/>
    <w:rsid w:val="4ADD1B95"/>
    <w:rsid w:val="4ADE3C92"/>
    <w:rsid w:val="4AE20F59"/>
    <w:rsid w:val="4AE253FD"/>
    <w:rsid w:val="4AE3502D"/>
    <w:rsid w:val="4AE40A60"/>
    <w:rsid w:val="4AE643C9"/>
    <w:rsid w:val="4AE6781E"/>
    <w:rsid w:val="4AE8386C"/>
    <w:rsid w:val="4AE90539"/>
    <w:rsid w:val="4AE92C11"/>
    <w:rsid w:val="4AE93A6A"/>
    <w:rsid w:val="4AEA6060"/>
    <w:rsid w:val="4AEC0AF8"/>
    <w:rsid w:val="4AEC1DD8"/>
    <w:rsid w:val="4AEC6043"/>
    <w:rsid w:val="4AEC627C"/>
    <w:rsid w:val="4AF22E11"/>
    <w:rsid w:val="4AF33166"/>
    <w:rsid w:val="4AF35168"/>
    <w:rsid w:val="4AF55130"/>
    <w:rsid w:val="4AF764A2"/>
    <w:rsid w:val="4AF92706"/>
    <w:rsid w:val="4AFA2747"/>
    <w:rsid w:val="4AFA62A3"/>
    <w:rsid w:val="4AFF24FE"/>
    <w:rsid w:val="4B014DB7"/>
    <w:rsid w:val="4B045373"/>
    <w:rsid w:val="4B046389"/>
    <w:rsid w:val="4B090BDC"/>
    <w:rsid w:val="4B0C247A"/>
    <w:rsid w:val="4B0D6D5E"/>
    <w:rsid w:val="4B0E1D4E"/>
    <w:rsid w:val="4B0E49EA"/>
    <w:rsid w:val="4B101F6A"/>
    <w:rsid w:val="4B125CE2"/>
    <w:rsid w:val="4B1355B6"/>
    <w:rsid w:val="4B166E55"/>
    <w:rsid w:val="4B1762EE"/>
    <w:rsid w:val="4B180E1F"/>
    <w:rsid w:val="4B1B2ECF"/>
    <w:rsid w:val="4B1C090F"/>
    <w:rsid w:val="4B1E37BD"/>
    <w:rsid w:val="4B1F03FF"/>
    <w:rsid w:val="4B1F3F5B"/>
    <w:rsid w:val="4B1F5D09"/>
    <w:rsid w:val="4B221C9D"/>
    <w:rsid w:val="4B241572"/>
    <w:rsid w:val="4B296B88"/>
    <w:rsid w:val="4B2A3C56"/>
    <w:rsid w:val="4B2C0426"/>
    <w:rsid w:val="4B2C48CA"/>
    <w:rsid w:val="4B2E231E"/>
    <w:rsid w:val="4B31299F"/>
    <w:rsid w:val="4B315A3D"/>
    <w:rsid w:val="4B337A07"/>
    <w:rsid w:val="4B35377F"/>
    <w:rsid w:val="4B371EF5"/>
    <w:rsid w:val="4B3774F7"/>
    <w:rsid w:val="4B382725"/>
    <w:rsid w:val="4B3D6AD7"/>
    <w:rsid w:val="4B3F0159"/>
    <w:rsid w:val="4B40712C"/>
    <w:rsid w:val="4B412124"/>
    <w:rsid w:val="4B49722A"/>
    <w:rsid w:val="4B4A444A"/>
    <w:rsid w:val="4B4B11F4"/>
    <w:rsid w:val="4B4B2FA2"/>
    <w:rsid w:val="4B4B4D50"/>
    <w:rsid w:val="4B513862"/>
    <w:rsid w:val="4B542EFC"/>
    <w:rsid w:val="4B553A9B"/>
    <w:rsid w:val="4B55797D"/>
    <w:rsid w:val="4B5A047D"/>
    <w:rsid w:val="4B5A31E5"/>
    <w:rsid w:val="4B5A5D83"/>
    <w:rsid w:val="4B5B7B05"/>
    <w:rsid w:val="4B5C2F33"/>
    <w:rsid w:val="4B6148D3"/>
    <w:rsid w:val="4B62209A"/>
    <w:rsid w:val="4B645E12"/>
    <w:rsid w:val="4B646668"/>
    <w:rsid w:val="4B6776B0"/>
    <w:rsid w:val="4B6A3DF6"/>
    <w:rsid w:val="4B6D6176"/>
    <w:rsid w:val="4B6E2F1A"/>
    <w:rsid w:val="4B741A9B"/>
    <w:rsid w:val="4B7463C5"/>
    <w:rsid w:val="4B7632B8"/>
    <w:rsid w:val="4B794D02"/>
    <w:rsid w:val="4B7A5635"/>
    <w:rsid w:val="4B7C13AE"/>
    <w:rsid w:val="4B8244EA"/>
    <w:rsid w:val="4B835265"/>
    <w:rsid w:val="4B840262"/>
    <w:rsid w:val="4B8509FE"/>
    <w:rsid w:val="4B863FDA"/>
    <w:rsid w:val="4B865D88"/>
    <w:rsid w:val="4B8D4B24"/>
    <w:rsid w:val="4B8E10E1"/>
    <w:rsid w:val="4B9009B5"/>
    <w:rsid w:val="4B906C07"/>
    <w:rsid w:val="4B907252"/>
    <w:rsid w:val="4B911B72"/>
    <w:rsid w:val="4B985ABC"/>
    <w:rsid w:val="4B986D1E"/>
    <w:rsid w:val="4B991F60"/>
    <w:rsid w:val="4B9A1834"/>
    <w:rsid w:val="4B9A69BC"/>
    <w:rsid w:val="4B9F0612"/>
    <w:rsid w:val="4B9F509C"/>
    <w:rsid w:val="4BA10E14"/>
    <w:rsid w:val="4BA3693A"/>
    <w:rsid w:val="4BA40904"/>
    <w:rsid w:val="4BA52437"/>
    <w:rsid w:val="4BA74EBA"/>
    <w:rsid w:val="4BA91A77"/>
    <w:rsid w:val="4BA95F1B"/>
    <w:rsid w:val="4BAB686A"/>
    <w:rsid w:val="4BAC6B3C"/>
    <w:rsid w:val="4BAE52DF"/>
    <w:rsid w:val="4BAF1783"/>
    <w:rsid w:val="4BB167B4"/>
    <w:rsid w:val="4BB26B7D"/>
    <w:rsid w:val="4BB40073"/>
    <w:rsid w:val="4BB418A9"/>
    <w:rsid w:val="4BB41A6E"/>
    <w:rsid w:val="4BB75F89"/>
    <w:rsid w:val="4BB93034"/>
    <w:rsid w:val="4BB9338F"/>
    <w:rsid w:val="4BBA024C"/>
    <w:rsid w:val="4BBA0CD3"/>
    <w:rsid w:val="4BBC5C4E"/>
    <w:rsid w:val="4BBC79FC"/>
    <w:rsid w:val="4BBF129A"/>
    <w:rsid w:val="4BBF74EC"/>
    <w:rsid w:val="4BC15012"/>
    <w:rsid w:val="4BC352D8"/>
    <w:rsid w:val="4BC36FDC"/>
    <w:rsid w:val="4BC468B1"/>
    <w:rsid w:val="4BCA0873"/>
    <w:rsid w:val="4BCD4BF1"/>
    <w:rsid w:val="4BCF5632"/>
    <w:rsid w:val="4BD01555"/>
    <w:rsid w:val="4BD20FCE"/>
    <w:rsid w:val="4BD27220"/>
    <w:rsid w:val="4BD660E3"/>
    <w:rsid w:val="4BD91A5D"/>
    <w:rsid w:val="4BDC2C88"/>
    <w:rsid w:val="4BDC62B6"/>
    <w:rsid w:val="4BE21410"/>
    <w:rsid w:val="4BE23238"/>
    <w:rsid w:val="4BE3142D"/>
    <w:rsid w:val="4BE34F89"/>
    <w:rsid w:val="4BE56F53"/>
    <w:rsid w:val="4BE74550"/>
    <w:rsid w:val="4BEA27BB"/>
    <w:rsid w:val="4BEA2FA9"/>
    <w:rsid w:val="4BED4059"/>
    <w:rsid w:val="4BEF10FE"/>
    <w:rsid w:val="4BEF7DD1"/>
    <w:rsid w:val="4BF21670"/>
    <w:rsid w:val="4BF2341E"/>
    <w:rsid w:val="4BF453E8"/>
    <w:rsid w:val="4BF455A0"/>
    <w:rsid w:val="4BF5505E"/>
    <w:rsid w:val="4BF763B1"/>
    <w:rsid w:val="4BFA6143"/>
    <w:rsid w:val="4BFB6776"/>
    <w:rsid w:val="4BFC429C"/>
    <w:rsid w:val="4BFD10D1"/>
    <w:rsid w:val="4C00758B"/>
    <w:rsid w:val="4C017B05"/>
    <w:rsid w:val="4C0575F5"/>
    <w:rsid w:val="4C06511B"/>
    <w:rsid w:val="4C066EC9"/>
    <w:rsid w:val="4C075A4E"/>
    <w:rsid w:val="4C0849EF"/>
    <w:rsid w:val="4C085B92"/>
    <w:rsid w:val="4C0B44E0"/>
    <w:rsid w:val="4C0F2222"/>
    <w:rsid w:val="4C0F3FD0"/>
    <w:rsid w:val="4C122A2C"/>
    <w:rsid w:val="4C123ECB"/>
    <w:rsid w:val="4C150FD8"/>
    <w:rsid w:val="4C15535E"/>
    <w:rsid w:val="4C161DDE"/>
    <w:rsid w:val="4C1642A8"/>
    <w:rsid w:val="4C2061DD"/>
    <w:rsid w:val="4C22541C"/>
    <w:rsid w:val="4C261319"/>
    <w:rsid w:val="4C26756B"/>
    <w:rsid w:val="4C28087F"/>
    <w:rsid w:val="4C285091"/>
    <w:rsid w:val="4C2A705C"/>
    <w:rsid w:val="4C2C64CE"/>
    <w:rsid w:val="4C2D26A8"/>
    <w:rsid w:val="4C2D3FDB"/>
    <w:rsid w:val="4C2D4456"/>
    <w:rsid w:val="4C2F3856"/>
    <w:rsid w:val="4C3103EA"/>
    <w:rsid w:val="4C324162"/>
    <w:rsid w:val="4C3351E5"/>
    <w:rsid w:val="4C3444E3"/>
    <w:rsid w:val="4C344ECC"/>
    <w:rsid w:val="4C3457E4"/>
    <w:rsid w:val="4C35155C"/>
    <w:rsid w:val="4C352FB5"/>
    <w:rsid w:val="4C392213"/>
    <w:rsid w:val="4C39729F"/>
    <w:rsid w:val="4C3C28EB"/>
    <w:rsid w:val="4C3E5B6D"/>
    <w:rsid w:val="4C3E7D6E"/>
    <w:rsid w:val="4C3F0777"/>
    <w:rsid w:val="4C407515"/>
    <w:rsid w:val="4C4332C5"/>
    <w:rsid w:val="4C4355AF"/>
    <w:rsid w:val="4C4658B1"/>
    <w:rsid w:val="4C497544"/>
    <w:rsid w:val="4C4B4628"/>
    <w:rsid w:val="4C4D4AF8"/>
    <w:rsid w:val="4C4D68A6"/>
    <w:rsid w:val="4C4D7663"/>
    <w:rsid w:val="4C52210E"/>
    <w:rsid w:val="4C5440D8"/>
    <w:rsid w:val="4C5521A7"/>
    <w:rsid w:val="4C5611C3"/>
    <w:rsid w:val="4C574123"/>
    <w:rsid w:val="4C575977"/>
    <w:rsid w:val="4C576E18"/>
    <w:rsid w:val="4C583BC9"/>
    <w:rsid w:val="4C59349D"/>
    <w:rsid w:val="4C5B0FC3"/>
    <w:rsid w:val="4C5D5B32"/>
    <w:rsid w:val="4C5E453B"/>
    <w:rsid w:val="4C6451CF"/>
    <w:rsid w:val="4C653BF0"/>
    <w:rsid w:val="4C680CB7"/>
    <w:rsid w:val="4C6C1422"/>
    <w:rsid w:val="4C6F2CC0"/>
    <w:rsid w:val="4C755A0A"/>
    <w:rsid w:val="4C765DFD"/>
    <w:rsid w:val="4C786019"/>
    <w:rsid w:val="4C78605B"/>
    <w:rsid w:val="4C7976A6"/>
    <w:rsid w:val="4C7B1260"/>
    <w:rsid w:val="4C7B78B7"/>
    <w:rsid w:val="4C7D71E6"/>
    <w:rsid w:val="4C7D7556"/>
    <w:rsid w:val="4C804ECE"/>
    <w:rsid w:val="4C813585"/>
    <w:rsid w:val="4C820C46"/>
    <w:rsid w:val="4C83676C"/>
    <w:rsid w:val="4C850C19"/>
    <w:rsid w:val="4C871DB8"/>
    <w:rsid w:val="4C8749CF"/>
    <w:rsid w:val="4C883D82"/>
    <w:rsid w:val="4C8A2589"/>
    <w:rsid w:val="4C8B2404"/>
    <w:rsid w:val="4C8C5620"/>
    <w:rsid w:val="4C8C73CE"/>
    <w:rsid w:val="4C9011A8"/>
    <w:rsid w:val="4C910E89"/>
    <w:rsid w:val="4C92091C"/>
    <w:rsid w:val="4C943335"/>
    <w:rsid w:val="4C9461E1"/>
    <w:rsid w:val="4C982217"/>
    <w:rsid w:val="4C9A07EE"/>
    <w:rsid w:val="4C9D05C3"/>
    <w:rsid w:val="4C9D5A7F"/>
    <w:rsid w:val="4C9E2B30"/>
    <w:rsid w:val="4C9F13C1"/>
    <w:rsid w:val="4CA1681E"/>
    <w:rsid w:val="4CA20757"/>
    <w:rsid w:val="4CA706AC"/>
    <w:rsid w:val="4CA82A95"/>
    <w:rsid w:val="4CA87AFB"/>
    <w:rsid w:val="4CA92473"/>
    <w:rsid w:val="4CAA64D4"/>
    <w:rsid w:val="4CAC181F"/>
    <w:rsid w:val="4CAC2142"/>
    <w:rsid w:val="4CAD0F23"/>
    <w:rsid w:val="4CAD5597"/>
    <w:rsid w:val="4CAE37E9"/>
    <w:rsid w:val="4CB22BAD"/>
    <w:rsid w:val="4CB360F6"/>
    <w:rsid w:val="4CB44B77"/>
    <w:rsid w:val="4CB608EF"/>
    <w:rsid w:val="4CBD3A2C"/>
    <w:rsid w:val="4CC0176E"/>
    <w:rsid w:val="4CC27294"/>
    <w:rsid w:val="4CC27CF3"/>
    <w:rsid w:val="4CC36488"/>
    <w:rsid w:val="4CC53BB7"/>
    <w:rsid w:val="4CC64877"/>
    <w:rsid w:val="4CCD186E"/>
    <w:rsid w:val="4CCF22AA"/>
    <w:rsid w:val="4CCF550D"/>
    <w:rsid w:val="4CD07C03"/>
    <w:rsid w:val="4CD36114"/>
    <w:rsid w:val="4CD45888"/>
    <w:rsid w:val="4CD62D3F"/>
    <w:rsid w:val="4CD65228"/>
    <w:rsid w:val="4CD80866"/>
    <w:rsid w:val="4CD843E4"/>
    <w:rsid w:val="4CD86AB8"/>
    <w:rsid w:val="4CDE27F3"/>
    <w:rsid w:val="4CDE39A2"/>
    <w:rsid w:val="4CDF7E46"/>
    <w:rsid w:val="4CE0596C"/>
    <w:rsid w:val="4CE216E4"/>
    <w:rsid w:val="4CE23492"/>
    <w:rsid w:val="4CE502E2"/>
    <w:rsid w:val="4CE97906"/>
    <w:rsid w:val="4CEA2347"/>
    <w:rsid w:val="4CEC7770"/>
    <w:rsid w:val="4CF17B79"/>
    <w:rsid w:val="4CF25709"/>
    <w:rsid w:val="4CF338F1"/>
    <w:rsid w:val="4CF65190"/>
    <w:rsid w:val="4CF738F8"/>
    <w:rsid w:val="4CF80F08"/>
    <w:rsid w:val="4CFC5D7C"/>
    <w:rsid w:val="4CFC77F5"/>
    <w:rsid w:val="4CFD02CC"/>
    <w:rsid w:val="4CFD0AB2"/>
    <w:rsid w:val="4CFD3C38"/>
    <w:rsid w:val="4CFD651E"/>
    <w:rsid w:val="4D001B6A"/>
    <w:rsid w:val="4D027691"/>
    <w:rsid w:val="4D04165B"/>
    <w:rsid w:val="4D043409"/>
    <w:rsid w:val="4D051DBB"/>
    <w:rsid w:val="4D052E10"/>
    <w:rsid w:val="4D063625"/>
    <w:rsid w:val="4D091569"/>
    <w:rsid w:val="4D094EC3"/>
    <w:rsid w:val="4D0B0C3B"/>
    <w:rsid w:val="4D0C6761"/>
    <w:rsid w:val="4D0E4287"/>
    <w:rsid w:val="4D0F1DAD"/>
    <w:rsid w:val="4D137AF0"/>
    <w:rsid w:val="4D1473C4"/>
    <w:rsid w:val="4D153050"/>
    <w:rsid w:val="4D175506"/>
    <w:rsid w:val="4D1C1D44"/>
    <w:rsid w:val="4D1C5366"/>
    <w:rsid w:val="4D212355"/>
    <w:rsid w:val="4D227D33"/>
    <w:rsid w:val="4D245859"/>
    <w:rsid w:val="4D2864DA"/>
    <w:rsid w:val="4D2D6B40"/>
    <w:rsid w:val="4D2E0486"/>
    <w:rsid w:val="4D2E66D8"/>
    <w:rsid w:val="4D2F41FE"/>
    <w:rsid w:val="4D320203"/>
    <w:rsid w:val="4D3217E2"/>
    <w:rsid w:val="4D333CEE"/>
    <w:rsid w:val="4D337AB8"/>
    <w:rsid w:val="4D354CC2"/>
    <w:rsid w:val="4D355CB8"/>
    <w:rsid w:val="4D387556"/>
    <w:rsid w:val="4D396216"/>
    <w:rsid w:val="4D3A507C"/>
    <w:rsid w:val="4D3D6AA4"/>
    <w:rsid w:val="4D3F08E5"/>
    <w:rsid w:val="4D4124CE"/>
    <w:rsid w:val="4D461C92"/>
    <w:rsid w:val="4D47109A"/>
    <w:rsid w:val="4D4952BF"/>
    <w:rsid w:val="4D4A2A90"/>
    <w:rsid w:val="4D5025EF"/>
    <w:rsid w:val="4D5048A0"/>
    <w:rsid w:val="4D537EEC"/>
    <w:rsid w:val="4D550108"/>
    <w:rsid w:val="4D576D58"/>
    <w:rsid w:val="4D587BF8"/>
    <w:rsid w:val="4D5A127B"/>
    <w:rsid w:val="4D5A571F"/>
    <w:rsid w:val="4D5B0EA9"/>
    <w:rsid w:val="4D5D0D6B"/>
    <w:rsid w:val="4D5D520F"/>
    <w:rsid w:val="4D5D6FBD"/>
    <w:rsid w:val="4D5E4521"/>
    <w:rsid w:val="4D5E4FAA"/>
    <w:rsid w:val="4D5F0F87"/>
    <w:rsid w:val="4D64034B"/>
    <w:rsid w:val="4D665E71"/>
    <w:rsid w:val="4D680946"/>
    <w:rsid w:val="4D6A36BC"/>
    <w:rsid w:val="4D6C56FA"/>
    <w:rsid w:val="4D6C7200"/>
    <w:rsid w:val="4D6D5F10"/>
    <w:rsid w:val="4D73213F"/>
    <w:rsid w:val="4D74696D"/>
    <w:rsid w:val="4D75339F"/>
    <w:rsid w:val="4D772279"/>
    <w:rsid w:val="4D7762D0"/>
    <w:rsid w:val="4D782049"/>
    <w:rsid w:val="4D785BA5"/>
    <w:rsid w:val="4D7A36CB"/>
    <w:rsid w:val="4D7F33D7"/>
    <w:rsid w:val="4D7F5185"/>
    <w:rsid w:val="4D812CAB"/>
    <w:rsid w:val="4D826A23"/>
    <w:rsid w:val="4D834C75"/>
    <w:rsid w:val="4D8409ED"/>
    <w:rsid w:val="4D884FC4"/>
    <w:rsid w:val="4D891B60"/>
    <w:rsid w:val="4D892F52"/>
    <w:rsid w:val="4D8B3B2A"/>
    <w:rsid w:val="4D8E7176"/>
    <w:rsid w:val="4D904889"/>
    <w:rsid w:val="4D904DAA"/>
    <w:rsid w:val="4D9258D3"/>
    <w:rsid w:val="4D926C66"/>
    <w:rsid w:val="4D930C30"/>
    <w:rsid w:val="4D9329DF"/>
    <w:rsid w:val="4D935498"/>
    <w:rsid w:val="4D944048"/>
    <w:rsid w:val="4D950505"/>
    <w:rsid w:val="4D970721"/>
    <w:rsid w:val="4D973F59"/>
    <w:rsid w:val="4D9C7AE5"/>
    <w:rsid w:val="4D9D385D"/>
    <w:rsid w:val="4D9D79DA"/>
    <w:rsid w:val="4D9F75D5"/>
    <w:rsid w:val="4DA16EA9"/>
    <w:rsid w:val="4DA644C0"/>
    <w:rsid w:val="4DA8648A"/>
    <w:rsid w:val="4DA930E5"/>
    <w:rsid w:val="4DAE15C6"/>
    <w:rsid w:val="4DAE1C96"/>
    <w:rsid w:val="4DAE7818"/>
    <w:rsid w:val="4DAF6BE2"/>
    <w:rsid w:val="4DB03590"/>
    <w:rsid w:val="4DB210B7"/>
    <w:rsid w:val="4DB54C0B"/>
    <w:rsid w:val="4DB90697"/>
    <w:rsid w:val="4DB90848"/>
    <w:rsid w:val="4DB90BE0"/>
    <w:rsid w:val="4DB95793"/>
    <w:rsid w:val="4DBA4C4D"/>
    <w:rsid w:val="4DBC3795"/>
    <w:rsid w:val="4DBD2832"/>
    <w:rsid w:val="4DBF2F87"/>
    <w:rsid w:val="4DC360A2"/>
    <w:rsid w:val="4DC40DEA"/>
    <w:rsid w:val="4DC70A17"/>
    <w:rsid w:val="4DC808DA"/>
    <w:rsid w:val="4DCE1C69"/>
    <w:rsid w:val="4DCE2A1D"/>
    <w:rsid w:val="4DCF1001"/>
    <w:rsid w:val="4DD31850"/>
    <w:rsid w:val="4DD52FF7"/>
    <w:rsid w:val="4DD54DA5"/>
    <w:rsid w:val="4DDA23BB"/>
    <w:rsid w:val="4DDD08C6"/>
    <w:rsid w:val="4DDF3E76"/>
    <w:rsid w:val="4DDF79D2"/>
    <w:rsid w:val="4DE0235E"/>
    <w:rsid w:val="4DE1199C"/>
    <w:rsid w:val="4DE13DC5"/>
    <w:rsid w:val="4DEB281B"/>
    <w:rsid w:val="4DEB45C9"/>
    <w:rsid w:val="4DED6593"/>
    <w:rsid w:val="4DF4521D"/>
    <w:rsid w:val="4DF711BF"/>
    <w:rsid w:val="4DF74D1B"/>
    <w:rsid w:val="4DF8316E"/>
    <w:rsid w:val="4DFC67D6"/>
    <w:rsid w:val="4E01301A"/>
    <w:rsid w:val="4E0336C0"/>
    <w:rsid w:val="4E035DB6"/>
    <w:rsid w:val="4E0631B0"/>
    <w:rsid w:val="4E067654"/>
    <w:rsid w:val="4E0A0EF3"/>
    <w:rsid w:val="4E0A3E8A"/>
    <w:rsid w:val="4E0B51DF"/>
    <w:rsid w:val="4E0D453F"/>
    <w:rsid w:val="4E0F475B"/>
    <w:rsid w:val="4E10402F"/>
    <w:rsid w:val="4E137DBE"/>
    <w:rsid w:val="4E151645"/>
    <w:rsid w:val="4E165D6C"/>
    <w:rsid w:val="4E173610"/>
    <w:rsid w:val="4E1F1C94"/>
    <w:rsid w:val="4E201129"/>
    <w:rsid w:val="4E233B3D"/>
    <w:rsid w:val="4E265601"/>
    <w:rsid w:val="4E2704BB"/>
    <w:rsid w:val="4E281379"/>
    <w:rsid w:val="4E2875CB"/>
    <w:rsid w:val="4E2B2C17"/>
    <w:rsid w:val="4E2D2E33"/>
    <w:rsid w:val="4E2D698F"/>
    <w:rsid w:val="4E2E44B5"/>
    <w:rsid w:val="4E30570B"/>
    <w:rsid w:val="4E320449"/>
    <w:rsid w:val="4E3221F7"/>
    <w:rsid w:val="4E3715BC"/>
    <w:rsid w:val="4E3917D8"/>
    <w:rsid w:val="4E3A0929"/>
    <w:rsid w:val="4E3B72FE"/>
    <w:rsid w:val="4E3E294A"/>
    <w:rsid w:val="4E41243B"/>
    <w:rsid w:val="4E4168DE"/>
    <w:rsid w:val="4E4769A2"/>
    <w:rsid w:val="4E487C6D"/>
    <w:rsid w:val="4E4A7541"/>
    <w:rsid w:val="4E52289A"/>
    <w:rsid w:val="4E532265"/>
    <w:rsid w:val="4E573921"/>
    <w:rsid w:val="4E573A0C"/>
    <w:rsid w:val="4E5B174E"/>
    <w:rsid w:val="4E5B5EB2"/>
    <w:rsid w:val="4E5B7900"/>
    <w:rsid w:val="4E5C595C"/>
    <w:rsid w:val="4E5E123E"/>
    <w:rsid w:val="4E6017B2"/>
    <w:rsid w:val="4E633605"/>
    <w:rsid w:val="4E65437B"/>
    <w:rsid w:val="4E661EA1"/>
    <w:rsid w:val="4E683E6B"/>
    <w:rsid w:val="4E6A15BE"/>
    <w:rsid w:val="4E6A7BE3"/>
    <w:rsid w:val="4E6D1482"/>
    <w:rsid w:val="4E6F7735"/>
    <w:rsid w:val="4E702ED7"/>
    <w:rsid w:val="4E712D20"/>
    <w:rsid w:val="4E742810"/>
    <w:rsid w:val="4E74349E"/>
    <w:rsid w:val="4E7445BE"/>
    <w:rsid w:val="4E7520E4"/>
    <w:rsid w:val="4E7666C4"/>
    <w:rsid w:val="4E782796"/>
    <w:rsid w:val="4E7B3B9E"/>
    <w:rsid w:val="4E7E368F"/>
    <w:rsid w:val="4E807407"/>
    <w:rsid w:val="4E8326E2"/>
    <w:rsid w:val="4E834E5B"/>
    <w:rsid w:val="4E883785"/>
    <w:rsid w:val="4E8862BB"/>
    <w:rsid w:val="4E8A2033"/>
    <w:rsid w:val="4E8C6241"/>
    <w:rsid w:val="4E9002D1"/>
    <w:rsid w:val="4E915170"/>
    <w:rsid w:val="4E920EE8"/>
    <w:rsid w:val="4E922C96"/>
    <w:rsid w:val="4E93713A"/>
    <w:rsid w:val="4E954641"/>
    <w:rsid w:val="4E962001"/>
    <w:rsid w:val="4E977A9C"/>
    <w:rsid w:val="4E9904C8"/>
    <w:rsid w:val="4E997756"/>
    <w:rsid w:val="4E9D36B9"/>
    <w:rsid w:val="4E9F55BA"/>
    <w:rsid w:val="4EA01857"/>
    <w:rsid w:val="4EA03605"/>
    <w:rsid w:val="4EA12ED9"/>
    <w:rsid w:val="4EA2112B"/>
    <w:rsid w:val="4EA433D9"/>
    <w:rsid w:val="4EA53C12"/>
    <w:rsid w:val="4EA76741"/>
    <w:rsid w:val="4EA8070C"/>
    <w:rsid w:val="4EAA4484"/>
    <w:rsid w:val="4EAA5BE0"/>
    <w:rsid w:val="4EAA6232"/>
    <w:rsid w:val="4EAC01FC"/>
    <w:rsid w:val="4EAF6FE9"/>
    <w:rsid w:val="4EB1309C"/>
    <w:rsid w:val="4EB15812"/>
    <w:rsid w:val="4EB16F47"/>
    <w:rsid w:val="4EB175C0"/>
    <w:rsid w:val="4EB33287"/>
    <w:rsid w:val="4EB36188"/>
    <w:rsid w:val="4EB42C0C"/>
    <w:rsid w:val="4EB470B0"/>
    <w:rsid w:val="4EB57E5E"/>
    <w:rsid w:val="4EB66985"/>
    <w:rsid w:val="4EBA04F3"/>
    <w:rsid w:val="4EBD41B7"/>
    <w:rsid w:val="4EBF7D88"/>
    <w:rsid w:val="4EC372F3"/>
    <w:rsid w:val="4EC56BC8"/>
    <w:rsid w:val="4EC72940"/>
    <w:rsid w:val="4EC76DE4"/>
    <w:rsid w:val="4EC85307"/>
    <w:rsid w:val="4EC927B3"/>
    <w:rsid w:val="4ECA741E"/>
    <w:rsid w:val="4ECC0B5C"/>
    <w:rsid w:val="4ECF2A74"/>
    <w:rsid w:val="4ECF7547"/>
    <w:rsid w:val="4ED17C62"/>
    <w:rsid w:val="4ED268AA"/>
    <w:rsid w:val="4ED37498"/>
    <w:rsid w:val="4ED60DD5"/>
    <w:rsid w:val="4ED708E6"/>
    <w:rsid w:val="4EDD74E8"/>
    <w:rsid w:val="4EDE412D"/>
    <w:rsid w:val="4EE01C53"/>
    <w:rsid w:val="4EE03A01"/>
    <w:rsid w:val="4EE07EA5"/>
    <w:rsid w:val="4EE2777A"/>
    <w:rsid w:val="4EE71234"/>
    <w:rsid w:val="4EE96D5A"/>
    <w:rsid w:val="4EEA0D24"/>
    <w:rsid w:val="4EEA5ABA"/>
    <w:rsid w:val="4EED611E"/>
    <w:rsid w:val="4EEE2E16"/>
    <w:rsid w:val="4EF23735"/>
    <w:rsid w:val="4EF34B7E"/>
    <w:rsid w:val="4EF80DAD"/>
    <w:rsid w:val="4EF84E1A"/>
    <w:rsid w:val="4EF92D15"/>
    <w:rsid w:val="4EFE20DA"/>
    <w:rsid w:val="4EFE26B5"/>
    <w:rsid w:val="4F005452"/>
    <w:rsid w:val="4F021BCA"/>
    <w:rsid w:val="4F031D4B"/>
    <w:rsid w:val="4F043B94"/>
    <w:rsid w:val="4F0C0C9A"/>
    <w:rsid w:val="4F0C47F7"/>
    <w:rsid w:val="4F10078B"/>
    <w:rsid w:val="4F106064"/>
    <w:rsid w:val="4F1162B1"/>
    <w:rsid w:val="4F145898"/>
    <w:rsid w:val="4F155DA1"/>
    <w:rsid w:val="4F165675"/>
    <w:rsid w:val="4F1B712F"/>
    <w:rsid w:val="4F1F5B32"/>
    <w:rsid w:val="4F2064F4"/>
    <w:rsid w:val="4F22226C"/>
    <w:rsid w:val="4F24096D"/>
    <w:rsid w:val="4F244236"/>
    <w:rsid w:val="4F2A1121"/>
    <w:rsid w:val="4F2A3277"/>
    <w:rsid w:val="4F2F6737"/>
    <w:rsid w:val="4F304531"/>
    <w:rsid w:val="4F34684D"/>
    <w:rsid w:val="4F3501F1"/>
    <w:rsid w:val="4F351F9F"/>
    <w:rsid w:val="4F363F69"/>
    <w:rsid w:val="4F367AC5"/>
    <w:rsid w:val="4F376C04"/>
    <w:rsid w:val="4F381A8F"/>
    <w:rsid w:val="4F38383D"/>
    <w:rsid w:val="4F383849"/>
    <w:rsid w:val="4F3B1580"/>
    <w:rsid w:val="4F3B332E"/>
    <w:rsid w:val="4F3F510F"/>
    <w:rsid w:val="4F440434"/>
    <w:rsid w:val="4F473A81"/>
    <w:rsid w:val="4F483C6B"/>
    <w:rsid w:val="4F495A4B"/>
    <w:rsid w:val="4F4A2F4E"/>
    <w:rsid w:val="4F506DD9"/>
    <w:rsid w:val="4F5400E5"/>
    <w:rsid w:val="4F543DC6"/>
    <w:rsid w:val="4F563CC4"/>
    <w:rsid w:val="4F5A1355"/>
    <w:rsid w:val="4F622668"/>
    <w:rsid w:val="4F6235B5"/>
    <w:rsid w:val="4F626628"/>
    <w:rsid w:val="4F641822"/>
    <w:rsid w:val="4F642884"/>
    <w:rsid w:val="4F644633"/>
    <w:rsid w:val="4F687970"/>
    <w:rsid w:val="4F697E9B"/>
    <w:rsid w:val="4F6F1F1D"/>
    <w:rsid w:val="4F700283"/>
    <w:rsid w:val="4F701229"/>
    <w:rsid w:val="4F710AFD"/>
    <w:rsid w:val="4F716D4F"/>
    <w:rsid w:val="4F727617"/>
    <w:rsid w:val="4F7335FB"/>
    <w:rsid w:val="4F7505EE"/>
    <w:rsid w:val="4F756840"/>
    <w:rsid w:val="4F7872C7"/>
    <w:rsid w:val="4F7A31F5"/>
    <w:rsid w:val="4F7A6148"/>
    <w:rsid w:val="4F7B05C2"/>
    <w:rsid w:val="4F7C7BCE"/>
    <w:rsid w:val="4F7F2F83"/>
    <w:rsid w:val="4F7F321A"/>
    <w:rsid w:val="4F813436"/>
    <w:rsid w:val="4F815A58"/>
    <w:rsid w:val="4F820463"/>
    <w:rsid w:val="4F822D0B"/>
    <w:rsid w:val="4F8D1DDB"/>
    <w:rsid w:val="4F900279"/>
    <w:rsid w:val="4F9547EC"/>
    <w:rsid w:val="4F955E82"/>
    <w:rsid w:val="4F960D8C"/>
    <w:rsid w:val="4F9842DC"/>
    <w:rsid w:val="4F9B0E06"/>
    <w:rsid w:val="4F9D66D8"/>
    <w:rsid w:val="4F9F1B0F"/>
    <w:rsid w:val="4FA15887"/>
    <w:rsid w:val="4FA233AD"/>
    <w:rsid w:val="4FA33112"/>
    <w:rsid w:val="4FA4714D"/>
    <w:rsid w:val="4FA606C6"/>
    <w:rsid w:val="4FA619A2"/>
    <w:rsid w:val="4FA7451F"/>
    <w:rsid w:val="4FA76846"/>
    <w:rsid w:val="4FAC7BDB"/>
    <w:rsid w:val="4FAD4C83"/>
    <w:rsid w:val="4FAD5FDA"/>
    <w:rsid w:val="4FAE1D52"/>
    <w:rsid w:val="4FAE3B00"/>
    <w:rsid w:val="4FAF4286"/>
    <w:rsid w:val="4FB22BCC"/>
    <w:rsid w:val="4FB44097"/>
    <w:rsid w:val="4FB45527"/>
    <w:rsid w:val="4FB541B4"/>
    <w:rsid w:val="4FB56C3C"/>
    <w:rsid w:val="4FB62866"/>
    <w:rsid w:val="4FB64B62"/>
    <w:rsid w:val="4FB758F2"/>
    <w:rsid w:val="4FB8672C"/>
    <w:rsid w:val="4FBA06F6"/>
    <w:rsid w:val="4FBB7FCB"/>
    <w:rsid w:val="4FBE01E7"/>
    <w:rsid w:val="4FC11A85"/>
    <w:rsid w:val="4FC564AC"/>
    <w:rsid w:val="4FC9093A"/>
    <w:rsid w:val="4FC926E8"/>
    <w:rsid w:val="4FCB6460"/>
    <w:rsid w:val="4FCE3A09"/>
    <w:rsid w:val="4FD36DE4"/>
    <w:rsid w:val="4FD6191A"/>
    <w:rsid w:val="4FD77C0B"/>
    <w:rsid w:val="4FD95020"/>
    <w:rsid w:val="4FDC241B"/>
    <w:rsid w:val="4FDC550C"/>
    <w:rsid w:val="4FDE0794"/>
    <w:rsid w:val="4FDE2637"/>
    <w:rsid w:val="4FE13ED5"/>
    <w:rsid w:val="4FE347CD"/>
    <w:rsid w:val="4FE44606"/>
    <w:rsid w:val="4FE76320"/>
    <w:rsid w:val="4FE90FDC"/>
    <w:rsid w:val="4FE94B38"/>
    <w:rsid w:val="4FED4628"/>
    <w:rsid w:val="4FEE03A0"/>
    <w:rsid w:val="4FF020B0"/>
    <w:rsid w:val="4FF37764"/>
    <w:rsid w:val="4FF529BA"/>
    <w:rsid w:val="4FF77255"/>
    <w:rsid w:val="4FFC0D0F"/>
    <w:rsid w:val="500951DA"/>
    <w:rsid w:val="500A342C"/>
    <w:rsid w:val="500B0F52"/>
    <w:rsid w:val="500B6E49"/>
    <w:rsid w:val="500D4CCA"/>
    <w:rsid w:val="500E459E"/>
    <w:rsid w:val="500F0A42"/>
    <w:rsid w:val="501025C1"/>
    <w:rsid w:val="50153B7F"/>
    <w:rsid w:val="5019541D"/>
    <w:rsid w:val="501B7EFB"/>
    <w:rsid w:val="501C4F0D"/>
    <w:rsid w:val="501E15EE"/>
    <w:rsid w:val="501F435C"/>
    <w:rsid w:val="50242014"/>
    <w:rsid w:val="5027550C"/>
    <w:rsid w:val="50281B04"/>
    <w:rsid w:val="50285660"/>
    <w:rsid w:val="50294CFC"/>
    <w:rsid w:val="502B33A2"/>
    <w:rsid w:val="502C08F0"/>
    <w:rsid w:val="502C25CC"/>
    <w:rsid w:val="502D757B"/>
    <w:rsid w:val="502E1E28"/>
    <w:rsid w:val="50302767"/>
    <w:rsid w:val="50332BA4"/>
    <w:rsid w:val="503D0A8A"/>
    <w:rsid w:val="504023D9"/>
    <w:rsid w:val="50405C54"/>
    <w:rsid w:val="5042174E"/>
    <w:rsid w:val="5043693E"/>
    <w:rsid w:val="50446212"/>
    <w:rsid w:val="50492829"/>
    <w:rsid w:val="504A3E5F"/>
    <w:rsid w:val="504A7CCC"/>
    <w:rsid w:val="504D50C7"/>
    <w:rsid w:val="504F1E7F"/>
    <w:rsid w:val="504F52E3"/>
    <w:rsid w:val="50507626"/>
    <w:rsid w:val="505226DD"/>
    <w:rsid w:val="50537E7C"/>
    <w:rsid w:val="50546455"/>
    <w:rsid w:val="5055041F"/>
    <w:rsid w:val="505521CD"/>
    <w:rsid w:val="50574197"/>
    <w:rsid w:val="50591CBD"/>
    <w:rsid w:val="50594CB7"/>
    <w:rsid w:val="505C5BC8"/>
    <w:rsid w:val="505C7D70"/>
    <w:rsid w:val="505E20E8"/>
    <w:rsid w:val="505E5526"/>
    <w:rsid w:val="505E72BF"/>
    <w:rsid w:val="505E72D4"/>
    <w:rsid w:val="50616DC4"/>
    <w:rsid w:val="50650662"/>
    <w:rsid w:val="50666188"/>
    <w:rsid w:val="50681F00"/>
    <w:rsid w:val="50687EB6"/>
    <w:rsid w:val="50697A27"/>
    <w:rsid w:val="506A3ECB"/>
    <w:rsid w:val="506A5C79"/>
    <w:rsid w:val="506B19F1"/>
    <w:rsid w:val="506B379F"/>
    <w:rsid w:val="506F14E1"/>
    <w:rsid w:val="50715259"/>
    <w:rsid w:val="50740B35"/>
    <w:rsid w:val="50742383"/>
    <w:rsid w:val="5075461D"/>
    <w:rsid w:val="50755DDB"/>
    <w:rsid w:val="50783891"/>
    <w:rsid w:val="50794142"/>
    <w:rsid w:val="507E7A1A"/>
    <w:rsid w:val="50812FC2"/>
    <w:rsid w:val="50852AB2"/>
    <w:rsid w:val="50856C04"/>
    <w:rsid w:val="50863FFF"/>
    <w:rsid w:val="508658E3"/>
    <w:rsid w:val="508807F5"/>
    <w:rsid w:val="508A631B"/>
    <w:rsid w:val="508C2093"/>
    <w:rsid w:val="508E3509"/>
    <w:rsid w:val="50901457"/>
    <w:rsid w:val="50914807"/>
    <w:rsid w:val="50926F7D"/>
    <w:rsid w:val="50940F47"/>
    <w:rsid w:val="509462F1"/>
    <w:rsid w:val="50966A6E"/>
    <w:rsid w:val="50974594"/>
    <w:rsid w:val="509845F4"/>
    <w:rsid w:val="5099030C"/>
    <w:rsid w:val="509947B0"/>
    <w:rsid w:val="509D2241"/>
    <w:rsid w:val="50A0169A"/>
    <w:rsid w:val="50A078EC"/>
    <w:rsid w:val="50A373DC"/>
    <w:rsid w:val="50A545DB"/>
    <w:rsid w:val="50A56CB1"/>
    <w:rsid w:val="50A8054F"/>
    <w:rsid w:val="50AC6291"/>
    <w:rsid w:val="50AF5D81"/>
    <w:rsid w:val="50B11AF9"/>
    <w:rsid w:val="50B213CE"/>
    <w:rsid w:val="50B25FB2"/>
    <w:rsid w:val="50B476EF"/>
    <w:rsid w:val="50B769E4"/>
    <w:rsid w:val="50BB0282"/>
    <w:rsid w:val="50BB2978"/>
    <w:rsid w:val="50BC6852"/>
    <w:rsid w:val="50C00363"/>
    <w:rsid w:val="50C07F8E"/>
    <w:rsid w:val="50C16564"/>
    <w:rsid w:val="50C17863"/>
    <w:rsid w:val="50C22019"/>
    <w:rsid w:val="50C51101"/>
    <w:rsid w:val="50C57353"/>
    <w:rsid w:val="50C72BB1"/>
    <w:rsid w:val="50C8299F"/>
    <w:rsid w:val="50C86E43"/>
    <w:rsid w:val="50CD2D8D"/>
    <w:rsid w:val="50CE04AA"/>
    <w:rsid w:val="50CE7DD4"/>
    <w:rsid w:val="50D41344"/>
    <w:rsid w:val="50D62337"/>
    <w:rsid w:val="50DB0924"/>
    <w:rsid w:val="50DC4E4F"/>
    <w:rsid w:val="50E022A6"/>
    <w:rsid w:val="50E023DF"/>
    <w:rsid w:val="50E05F3B"/>
    <w:rsid w:val="50E22C1F"/>
    <w:rsid w:val="50E81293"/>
    <w:rsid w:val="50E83EC0"/>
    <w:rsid w:val="50EB4F43"/>
    <w:rsid w:val="50ED0658"/>
    <w:rsid w:val="50EE2903"/>
    <w:rsid w:val="50EE4AFC"/>
    <w:rsid w:val="50F363EE"/>
    <w:rsid w:val="50F6750C"/>
    <w:rsid w:val="50F809EE"/>
    <w:rsid w:val="50F97A8C"/>
    <w:rsid w:val="50FB2D75"/>
    <w:rsid w:val="50FB45EB"/>
    <w:rsid w:val="51025EB1"/>
    <w:rsid w:val="51051E45"/>
    <w:rsid w:val="51064991"/>
    <w:rsid w:val="510936E3"/>
    <w:rsid w:val="510A120A"/>
    <w:rsid w:val="510A3162"/>
    <w:rsid w:val="510B1E2B"/>
    <w:rsid w:val="510C31D4"/>
    <w:rsid w:val="510F3CA1"/>
    <w:rsid w:val="510F6820"/>
    <w:rsid w:val="511107EA"/>
    <w:rsid w:val="51120FFB"/>
    <w:rsid w:val="5113318E"/>
    <w:rsid w:val="51136310"/>
    <w:rsid w:val="5116195C"/>
    <w:rsid w:val="51165E00"/>
    <w:rsid w:val="5119769F"/>
    <w:rsid w:val="511B6F73"/>
    <w:rsid w:val="511D2CEB"/>
    <w:rsid w:val="511F7EED"/>
    <w:rsid w:val="51200A2D"/>
    <w:rsid w:val="51226553"/>
    <w:rsid w:val="512344AA"/>
    <w:rsid w:val="512953B4"/>
    <w:rsid w:val="512A18AC"/>
    <w:rsid w:val="512C1180"/>
    <w:rsid w:val="512C5624"/>
    <w:rsid w:val="512C73D2"/>
    <w:rsid w:val="512D0F30"/>
    <w:rsid w:val="512D6E9D"/>
    <w:rsid w:val="512E15AA"/>
    <w:rsid w:val="512E5A04"/>
    <w:rsid w:val="51323B14"/>
    <w:rsid w:val="51330760"/>
    <w:rsid w:val="513424C7"/>
    <w:rsid w:val="5134293F"/>
    <w:rsid w:val="51353298"/>
    <w:rsid w:val="513756A7"/>
    <w:rsid w:val="5142769C"/>
    <w:rsid w:val="51427A2B"/>
    <w:rsid w:val="51430BB5"/>
    <w:rsid w:val="51450494"/>
    <w:rsid w:val="51481364"/>
    <w:rsid w:val="514C66C8"/>
    <w:rsid w:val="514E10F6"/>
    <w:rsid w:val="514F30C0"/>
    <w:rsid w:val="51501312"/>
    <w:rsid w:val="5153670D"/>
    <w:rsid w:val="51556929"/>
    <w:rsid w:val="515661FD"/>
    <w:rsid w:val="515801C7"/>
    <w:rsid w:val="515B6DB3"/>
    <w:rsid w:val="515C21A4"/>
    <w:rsid w:val="515C5909"/>
    <w:rsid w:val="515D3A2F"/>
    <w:rsid w:val="515E05B7"/>
    <w:rsid w:val="515E50B1"/>
    <w:rsid w:val="515F7B5F"/>
    <w:rsid w:val="5167040A"/>
    <w:rsid w:val="516721B8"/>
    <w:rsid w:val="516A6D47"/>
    <w:rsid w:val="516B614C"/>
    <w:rsid w:val="516E13D9"/>
    <w:rsid w:val="516E1744"/>
    <w:rsid w:val="516E3818"/>
    <w:rsid w:val="51710FD9"/>
    <w:rsid w:val="51714DE5"/>
    <w:rsid w:val="51785239"/>
    <w:rsid w:val="517B2107"/>
    <w:rsid w:val="517D2E0A"/>
    <w:rsid w:val="517D7C2E"/>
    <w:rsid w:val="518014CC"/>
    <w:rsid w:val="5180327A"/>
    <w:rsid w:val="51823496"/>
    <w:rsid w:val="51826BB3"/>
    <w:rsid w:val="51847B26"/>
    <w:rsid w:val="51850890"/>
    <w:rsid w:val="518528B4"/>
    <w:rsid w:val="51856AE2"/>
    <w:rsid w:val="51884C2D"/>
    <w:rsid w:val="51890380"/>
    <w:rsid w:val="51893E80"/>
    <w:rsid w:val="518A09D7"/>
    <w:rsid w:val="518A5EA7"/>
    <w:rsid w:val="518B68B4"/>
    <w:rsid w:val="518C5952"/>
    <w:rsid w:val="518E1E3B"/>
    <w:rsid w:val="518F4562"/>
    <w:rsid w:val="519049EB"/>
    <w:rsid w:val="51907B71"/>
    <w:rsid w:val="519263F1"/>
    <w:rsid w:val="5198189A"/>
    <w:rsid w:val="519821A9"/>
    <w:rsid w:val="51984A67"/>
    <w:rsid w:val="519A258E"/>
    <w:rsid w:val="519C4558"/>
    <w:rsid w:val="519D207E"/>
    <w:rsid w:val="519F5DF6"/>
    <w:rsid w:val="519F7BA4"/>
    <w:rsid w:val="51A11B6E"/>
    <w:rsid w:val="51A165C9"/>
    <w:rsid w:val="51A27694"/>
    <w:rsid w:val="51A27E07"/>
    <w:rsid w:val="51A4340C"/>
    <w:rsid w:val="51A46F68"/>
    <w:rsid w:val="51A52CE0"/>
    <w:rsid w:val="51A60861"/>
    <w:rsid w:val="51A60F32"/>
    <w:rsid w:val="51A67184"/>
    <w:rsid w:val="51A6785C"/>
    <w:rsid w:val="51A82C77"/>
    <w:rsid w:val="51A90A23"/>
    <w:rsid w:val="51A927D1"/>
    <w:rsid w:val="51AB25FA"/>
    <w:rsid w:val="51AC0513"/>
    <w:rsid w:val="51B1103D"/>
    <w:rsid w:val="51B66C9C"/>
    <w:rsid w:val="51B7313F"/>
    <w:rsid w:val="51B82A14"/>
    <w:rsid w:val="51BA2491"/>
    <w:rsid w:val="51BD2F3E"/>
    <w:rsid w:val="51BD44CE"/>
    <w:rsid w:val="51BD75E0"/>
    <w:rsid w:val="51BF1FF4"/>
    <w:rsid w:val="51C21AE4"/>
    <w:rsid w:val="51C413B8"/>
    <w:rsid w:val="51C55D72"/>
    <w:rsid w:val="51C60654"/>
    <w:rsid w:val="51CA3CFC"/>
    <w:rsid w:val="51CB0999"/>
    <w:rsid w:val="51CE0489"/>
    <w:rsid w:val="51CE6B27"/>
    <w:rsid w:val="51D26EE6"/>
    <w:rsid w:val="51D3784E"/>
    <w:rsid w:val="51D82CD4"/>
    <w:rsid w:val="51DC2BA6"/>
    <w:rsid w:val="51DC4954"/>
    <w:rsid w:val="51DE24D5"/>
    <w:rsid w:val="51DF2E66"/>
    <w:rsid w:val="51DF6E0D"/>
    <w:rsid w:val="51E11F6A"/>
    <w:rsid w:val="51E23F34"/>
    <w:rsid w:val="51E7284C"/>
    <w:rsid w:val="51E952C3"/>
    <w:rsid w:val="51EB11CD"/>
    <w:rsid w:val="51ED6B61"/>
    <w:rsid w:val="51EE4687"/>
    <w:rsid w:val="51EF3BD1"/>
    <w:rsid w:val="51EF7344"/>
    <w:rsid w:val="51F06EA8"/>
    <w:rsid w:val="51F16987"/>
    <w:rsid w:val="51F223CA"/>
    <w:rsid w:val="51F55A16"/>
    <w:rsid w:val="51F87E21"/>
    <w:rsid w:val="52020133"/>
    <w:rsid w:val="520308E4"/>
    <w:rsid w:val="52043EAB"/>
    <w:rsid w:val="52045C59"/>
    <w:rsid w:val="52053204"/>
    <w:rsid w:val="520641BA"/>
    <w:rsid w:val="52070EBE"/>
    <w:rsid w:val="520914C1"/>
    <w:rsid w:val="520A44A5"/>
    <w:rsid w:val="520A597C"/>
    <w:rsid w:val="520A5980"/>
    <w:rsid w:val="520B6FE7"/>
    <w:rsid w:val="520C4DC4"/>
    <w:rsid w:val="520E0886"/>
    <w:rsid w:val="520F42B6"/>
    <w:rsid w:val="521071A3"/>
    <w:rsid w:val="5212481A"/>
    <w:rsid w:val="521265C8"/>
    <w:rsid w:val="52171E30"/>
    <w:rsid w:val="5219601D"/>
    <w:rsid w:val="521A3E11"/>
    <w:rsid w:val="521C24C4"/>
    <w:rsid w:val="521D0CD3"/>
    <w:rsid w:val="521D6D1B"/>
    <w:rsid w:val="521F6F37"/>
    <w:rsid w:val="5226253D"/>
    <w:rsid w:val="522B7EBA"/>
    <w:rsid w:val="522C43A3"/>
    <w:rsid w:val="522C63AF"/>
    <w:rsid w:val="522E0F28"/>
    <w:rsid w:val="522E717A"/>
    <w:rsid w:val="52354064"/>
    <w:rsid w:val="52397FF8"/>
    <w:rsid w:val="523A1C55"/>
    <w:rsid w:val="523B6EAF"/>
    <w:rsid w:val="523D1F17"/>
    <w:rsid w:val="523E6937"/>
    <w:rsid w:val="523F0C82"/>
    <w:rsid w:val="523F3135"/>
    <w:rsid w:val="523F5611"/>
    <w:rsid w:val="524073F6"/>
    <w:rsid w:val="524331A6"/>
    <w:rsid w:val="524349D3"/>
    <w:rsid w:val="5248023B"/>
    <w:rsid w:val="524840C7"/>
    <w:rsid w:val="524C46D9"/>
    <w:rsid w:val="52500E9E"/>
    <w:rsid w:val="52517775"/>
    <w:rsid w:val="52546BE0"/>
    <w:rsid w:val="52551DA3"/>
    <w:rsid w:val="52557D27"/>
    <w:rsid w:val="52572AAC"/>
    <w:rsid w:val="52595FA5"/>
    <w:rsid w:val="525967EE"/>
    <w:rsid w:val="525A1D1D"/>
    <w:rsid w:val="525F559E"/>
    <w:rsid w:val="525F68BD"/>
    <w:rsid w:val="52611934"/>
    <w:rsid w:val="526130AB"/>
    <w:rsid w:val="52615525"/>
    <w:rsid w:val="52642B9B"/>
    <w:rsid w:val="5265143E"/>
    <w:rsid w:val="526861E8"/>
    <w:rsid w:val="52691264"/>
    <w:rsid w:val="526B64EB"/>
    <w:rsid w:val="526C1345"/>
    <w:rsid w:val="526C6924"/>
    <w:rsid w:val="526E578E"/>
    <w:rsid w:val="526E7566"/>
    <w:rsid w:val="526E7576"/>
    <w:rsid w:val="526F0D33"/>
    <w:rsid w:val="526F6A08"/>
    <w:rsid w:val="52727F85"/>
    <w:rsid w:val="52733F35"/>
    <w:rsid w:val="527414FE"/>
    <w:rsid w:val="527618D9"/>
    <w:rsid w:val="527674C5"/>
    <w:rsid w:val="52770B21"/>
    <w:rsid w:val="52792C2C"/>
    <w:rsid w:val="527B23BF"/>
    <w:rsid w:val="527C7EE5"/>
    <w:rsid w:val="527F0B48"/>
    <w:rsid w:val="527F1783"/>
    <w:rsid w:val="527F195C"/>
    <w:rsid w:val="527F652B"/>
    <w:rsid w:val="528052EC"/>
    <w:rsid w:val="5281374D"/>
    <w:rsid w:val="52834F3D"/>
    <w:rsid w:val="52854FEC"/>
    <w:rsid w:val="52860D64"/>
    <w:rsid w:val="528662F0"/>
    <w:rsid w:val="52880638"/>
    <w:rsid w:val="5288688A"/>
    <w:rsid w:val="528D2098"/>
    <w:rsid w:val="529214B7"/>
    <w:rsid w:val="52946FDD"/>
    <w:rsid w:val="52970E19"/>
    <w:rsid w:val="529A036B"/>
    <w:rsid w:val="529C6C5D"/>
    <w:rsid w:val="529E7E5B"/>
    <w:rsid w:val="529F0BE9"/>
    <w:rsid w:val="52A03BD4"/>
    <w:rsid w:val="52A10FF1"/>
    <w:rsid w:val="52AB07CA"/>
    <w:rsid w:val="52AF3E17"/>
    <w:rsid w:val="52B11F76"/>
    <w:rsid w:val="52B458D1"/>
    <w:rsid w:val="52B61649"/>
    <w:rsid w:val="52B753C1"/>
    <w:rsid w:val="52B92EE7"/>
    <w:rsid w:val="52B96A43"/>
    <w:rsid w:val="52BA7C8A"/>
    <w:rsid w:val="52BB083C"/>
    <w:rsid w:val="52C00EF1"/>
    <w:rsid w:val="52C35B14"/>
    <w:rsid w:val="52C366A9"/>
    <w:rsid w:val="52C378C2"/>
    <w:rsid w:val="52C5162B"/>
    <w:rsid w:val="52C55120"/>
    <w:rsid w:val="52C673B2"/>
    <w:rsid w:val="52C8137C"/>
    <w:rsid w:val="52CA1B96"/>
    <w:rsid w:val="52CA6EA2"/>
    <w:rsid w:val="52CB6DE5"/>
    <w:rsid w:val="52CD24EF"/>
    <w:rsid w:val="52CE22FE"/>
    <w:rsid w:val="52D03D8D"/>
    <w:rsid w:val="52D10231"/>
    <w:rsid w:val="52D16C59"/>
    <w:rsid w:val="52D41ACF"/>
    <w:rsid w:val="52D504DB"/>
    <w:rsid w:val="52D63A99"/>
    <w:rsid w:val="52D675F5"/>
    <w:rsid w:val="52D715BF"/>
    <w:rsid w:val="52D97FB5"/>
    <w:rsid w:val="52DA325B"/>
    <w:rsid w:val="52DE294E"/>
    <w:rsid w:val="52E066C6"/>
    <w:rsid w:val="52E141EC"/>
    <w:rsid w:val="52E21A4B"/>
    <w:rsid w:val="52E361B6"/>
    <w:rsid w:val="52E57838"/>
    <w:rsid w:val="52E77591"/>
    <w:rsid w:val="52E837CD"/>
    <w:rsid w:val="52EF6540"/>
    <w:rsid w:val="52EF6909"/>
    <w:rsid w:val="52F45CCD"/>
    <w:rsid w:val="52F51BB9"/>
    <w:rsid w:val="52F51D6F"/>
    <w:rsid w:val="52F65EE9"/>
    <w:rsid w:val="52FB52AE"/>
    <w:rsid w:val="52FC57CF"/>
    <w:rsid w:val="52FE4D9E"/>
    <w:rsid w:val="530323B4"/>
    <w:rsid w:val="53043701"/>
    <w:rsid w:val="53051C89"/>
    <w:rsid w:val="53065A01"/>
    <w:rsid w:val="530A729F"/>
    <w:rsid w:val="530C74BB"/>
    <w:rsid w:val="530D4FE1"/>
    <w:rsid w:val="530E0072"/>
    <w:rsid w:val="5311310C"/>
    <w:rsid w:val="5311478A"/>
    <w:rsid w:val="53132A08"/>
    <w:rsid w:val="5314011E"/>
    <w:rsid w:val="531B5950"/>
    <w:rsid w:val="531C4DAC"/>
    <w:rsid w:val="531D5A98"/>
    <w:rsid w:val="531D7AE8"/>
    <w:rsid w:val="531E0F9C"/>
    <w:rsid w:val="532742F5"/>
    <w:rsid w:val="53277E51"/>
    <w:rsid w:val="53283BC9"/>
    <w:rsid w:val="53285977"/>
    <w:rsid w:val="532C190B"/>
    <w:rsid w:val="532C546C"/>
    <w:rsid w:val="532D6287"/>
    <w:rsid w:val="532E5683"/>
    <w:rsid w:val="532F2BCB"/>
    <w:rsid w:val="532F4F57"/>
    <w:rsid w:val="53301F7C"/>
    <w:rsid w:val="53310CD0"/>
    <w:rsid w:val="533453A9"/>
    <w:rsid w:val="53395DD6"/>
    <w:rsid w:val="533B56AA"/>
    <w:rsid w:val="533D3B2F"/>
    <w:rsid w:val="533D4580"/>
    <w:rsid w:val="533E33EC"/>
    <w:rsid w:val="533E519B"/>
    <w:rsid w:val="53407165"/>
    <w:rsid w:val="53422EDD"/>
    <w:rsid w:val="534937D6"/>
    <w:rsid w:val="534D2836"/>
    <w:rsid w:val="534D53DE"/>
    <w:rsid w:val="534F5434"/>
    <w:rsid w:val="535029F5"/>
    <w:rsid w:val="53514ECE"/>
    <w:rsid w:val="53533E1E"/>
    <w:rsid w:val="53566988"/>
    <w:rsid w:val="535844AE"/>
    <w:rsid w:val="535A1B4B"/>
    <w:rsid w:val="535B1AD6"/>
    <w:rsid w:val="535B35DE"/>
    <w:rsid w:val="535B3F9E"/>
    <w:rsid w:val="535B5258"/>
    <w:rsid w:val="535B7AFB"/>
    <w:rsid w:val="535F3A8F"/>
    <w:rsid w:val="53624022"/>
    <w:rsid w:val="5362532D"/>
    <w:rsid w:val="53650979"/>
    <w:rsid w:val="53654E1D"/>
    <w:rsid w:val="53656BCB"/>
    <w:rsid w:val="53663C82"/>
    <w:rsid w:val="53666247"/>
    <w:rsid w:val="53692166"/>
    <w:rsid w:val="536947D4"/>
    <w:rsid w:val="536966BB"/>
    <w:rsid w:val="536C61AC"/>
    <w:rsid w:val="536F5CA7"/>
    <w:rsid w:val="53733096"/>
    <w:rsid w:val="53746E0E"/>
    <w:rsid w:val="53760DD8"/>
    <w:rsid w:val="53762B86"/>
    <w:rsid w:val="53771700"/>
    <w:rsid w:val="53784B50"/>
    <w:rsid w:val="537946F6"/>
    <w:rsid w:val="53795978"/>
    <w:rsid w:val="537A21E1"/>
    <w:rsid w:val="537B63EF"/>
    <w:rsid w:val="537C66CF"/>
    <w:rsid w:val="537E4215"/>
    <w:rsid w:val="538057B3"/>
    <w:rsid w:val="538277C4"/>
    <w:rsid w:val="538911B5"/>
    <w:rsid w:val="538A6CB2"/>
    <w:rsid w:val="538B39A0"/>
    <w:rsid w:val="538B4171"/>
    <w:rsid w:val="538B4884"/>
    <w:rsid w:val="538C361F"/>
    <w:rsid w:val="538C659D"/>
    <w:rsid w:val="538D1507"/>
    <w:rsid w:val="538E2D97"/>
    <w:rsid w:val="538F59F6"/>
    <w:rsid w:val="5391176E"/>
    <w:rsid w:val="539352A0"/>
    <w:rsid w:val="53957C99"/>
    <w:rsid w:val="53966D85"/>
    <w:rsid w:val="539712FA"/>
    <w:rsid w:val="53972983"/>
    <w:rsid w:val="539D45B7"/>
    <w:rsid w:val="539E2708"/>
    <w:rsid w:val="539F032F"/>
    <w:rsid w:val="53A414A2"/>
    <w:rsid w:val="53A70F92"/>
    <w:rsid w:val="53A72CF1"/>
    <w:rsid w:val="53A92F5C"/>
    <w:rsid w:val="53AC0356"/>
    <w:rsid w:val="53B11E10"/>
    <w:rsid w:val="53B37937"/>
    <w:rsid w:val="53B46757"/>
    <w:rsid w:val="53B536AF"/>
    <w:rsid w:val="53B71978"/>
    <w:rsid w:val="53B8319F"/>
    <w:rsid w:val="53BA0CC5"/>
    <w:rsid w:val="53C15A7D"/>
    <w:rsid w:val="53C17BE3"/>
    <w:rsid w:val="53C47D96"/>
    <w:rsid w:val="53C5766A"/>
    <w:rsid w:val="53C57773"/>
    <w:rsid w:val="53C658BC"/>
    <w:rsid w:val="53C733E2"/>
    <w:rsid w:val="53C8696C"/>
    <w:rsid w:val="53CC27A6"/>
    <w:rsid w:val="53CF0730"/>
    <w:rsid w:val="53D144FC"/>
    <w:rsid w:val="53D33B35"/>
    <w:rsid w:val="53D37FD9"/>
    <w:rsid w:val="53D53D51"/>
    <w:rsid w:val="53D61877"/>
    <w:rsid w:val="53DD0E57"/>
    <w:rsid w:val="53DD3E56"/>
    <w:rsid w:val="53DF5896"/>
    <w:rsid w:val="53DF697E"/>
    <w:rsid w:val="53E21FCA"/>
    <w:rsid w:val="53E421E6"/>
    <w:rsid w:val="53E43472"/>
    <w:rsid w:val="53E45D42"/>
    <w:rsid w:val="53E53868"/>
    <w:rsid w:val="53E619C7"/>
    <w:rsid w:val="53E775E0"/>
    <w:rsid w:val="53EA68EE"/>
    <w:rsid w:val="53ED0749"/>
    <w:rsid w:val="53EE4E13"/>
    <w:rsid w:val="53EE6BC1"/>
    <w:rsid w:val="53EF7163"/>
    <w:rsid w:val="53F02939"/>
    <w:rsid w:val="53F341D7"/>
    <w:rsid w:val="53F561A1"/>
    <w:rsid w:val="53F71F19"/>
    <w:rsid w:val="53F73CC7"/>
    <w:rsid w:val="53F80C74"/>
    <w:rsid w:val="53FA37B7"/>
    <w:rsid w:val="5402266C"/>
    <w:rsid w:val="54047EF9"/>
    <w:rsid w:val="54065CB8"/>
    <w:rsid w:val="540C7632"/>
    <w:rsid w:val="541008E5"/>
    <w:rsid w:val="54102FDB"/>
    <w:rsid w:val="54106B37"/>
    <w:rsid w:val="541127AE"/>
    <w:rsid w:val="541128AF"/>
    <w:rsid w:val="5415414D"/>
    <w:rsid w:val="54171005"/>
    <w:rsid w:val="541A4865"/>
    <w:rsid w:val="541F4B01"/>
    <w:rsid w:val="541F6D7A"/>
    <w:rsid w:val="542160F7"/>
    <w:rsid w:val="54240834"/>
    <w:rsid w:val="54244390"/>
    <w:rsid w:val="54316AAD"/>
    <w:rsid w:val="543177F1"/>
    <w:rsid w:val="54322F51"/>
    <w:rsid w:val="5435659E"/>
    <w:rsid w:val="543640C4"/>
    <w:rsid w:val="54382A51"/>
    <w:rsid w:val="5438608E"/>
    <w:rsid w:val="543D5452"/>
    <w:rsid w:val="54414F42"/>
    <w:rsid w:val="54435882"/>
    <w:rsid w:val="54437678"/>
    <w:rsid w:val="54437A83"/>
    <w:rsid w:val="54445BC5"/>
    <w:rsid w:val="544607AB"/>
    <w:rsid w:val="544762D1"/>
    <w:rsid w:val="54492049"/>
    <w:rsid w:val="544D38E7"/>
    <w:rsid w:val="545033D7"/>
    <w:rsid w:val="54520EFE"/>
    <w:rsid w:val="5455279C"/>
    <w:rsid w:val="545729B8"/>
    <w:rsid w:val="54574766"/>
    <w:rsid w:val="54576514"/>
    <w:rsid w:val="54591A6E"/>
    <w:rsid w:val="54594C92"/>
    <w:rsid w:val="545960A3"/>
    <w:rsid w:val="545A484E"/>
    <w:rsid w:val="545D78A2"/>
    <w:rsid w:val="545F361A"/>
    <w:rsid w:val="545F7ABE"/>
    <w:rsid w:val="546343BA"/>
    <w:rsid w:val="546450D5"/>
    <w:rsid w:val="546649A9"/>
    <w:rsid w:val="54686973"/>
    <w:rsid w:val="54691D09"/>
    <w:rsid w:val="546D4598"/>
    <w:rsid w:val="546D5D37"/>
    <w:rsid w:val="546F6672"/>
    <w:rsid w:val="54707211"/>
    <w:rsid w:val="5471419D"/>
    <w:rsid w:val="54754BEC"/>
    <w:rsid w:val="54774E08"/>
    <w:rsid w:val="547849B9"/>
    <w:rsid w:val="54790B80"/>
    <w:rsid w:val="5479292E"/>
    <w:rsid w:val="547C241E"/>
    <w:rsid w:val="547D6660"/>
    <w:rsid w:val="547F056D"/>
    <w:rsid w:val="547F421B"/>
    <w:rsid w:val="547F5A6B"/>
    <w:rsid w:val="54813591"/>
    <w:rsid w:val="548337AD"/>
    <w:rsid w:val="5486504B"/>
    <w:rsid w:val="54866DF9"/>
    <w:rsid w:val="54882B71"/>
    <w:rsid w:val="5488491F"/>
    <w:rsid w:val="54890697"/>
    <w:rsid w:val="548968E9"/>
    <w:rsid w:val="548D0188"/>
    <w:rsid w:val="548E3F00"/>
    <w:rsid w:val="54921C42"/>
    <w:rsid w:val="549459BA"/>
    <w:rsid w:val="549534E0"/>
    <w:rsid w:val="54992125"/>
    <w:rsid w:val="54994AA4"/>
    <w:rsid w:val="549A28A4"/>
    <w:rsid w:val="549B2CF5"/>
    <w:rsid w:val="549D29D2"/>
    <w:rsid w:val="54A0435F"/>
    <w:rsid w:val="54A12E7B"/>
    <w:rsid w:val="54A50830"/>
    <w:rsid w:val="54A6749B"/>
    <w:rsid w:val="54A87049"/>
    <w:rsid w:val="54AB62C7"/>
    <w:rsid w:val="54AD25D8"/>
    <w:rsid w:val="54B1374E"/>
    <w:rsid w:val="54B15C85"/>
    <w:rsid w:val="54B41BB8"/>
    <w:rsid w:val="54B43966"/>
    <w:rsid w:val="54B75204"/>
    <w:rsid w:val="54B90F7D"/>
    <w:rsid w:val="54B96538"/>
    <w:rsid w:val="54BA798C"/>
    <w:rsid w:val="54BB2B9F"/>
    <w:rsid w:val="54C44D86"/>
    <w:rsid w:val="54C662FF"/>
    <w:rsid w:val="54C82D61"/>
    <w:rsid w:val="54C87412"/>
    <w:rsid w:val="54C94F38"/>
    <w:rsid w:val="54CF254E"/>
    <w:rsid w:val="54CF69F2"/>
    <w:rsid w:val="54D2203E"/>
    <w:rsid w:val="54D34D0B"/>
    <w:rsid w:val="54D51B2F"/>
    <w:rsid w:val="54D55F7F"/>
    <w:rsid w:val="54D713AD"/>
    <w:rsid w:val="54D73AF9"/>
    <w:rsid w:val="54DA0EF3"/>
    <w:rsid w:val="54DB1502"/>
    <w:rsid w:val="54DC2EBD"/>
    <w:rsid w:val="54DE09E3"/>
    <w:rsid w:val="54DE3FA8"/>
    <w:rsid w:val="54E104D3"/>
    <w:rsid w:val="54E54F02"/>
    <w:rsid w:val="54E56216"/>
    <w:rsid w:val="54ED0C26"/>
    <w:rsid w:val="54ED1ABF"/>
    <w:rsid w:val="54EF43AE"/>
    <w:rsid w:val="54F12EE7"/>
    <w:rsid w:val="54F166BE"/>
    <w:rsid w:val="54F2623D"/>
    <w:rsid w:val="54F57D75"/>
    <w:rsid w:val="54FE4BE1"/>
    <w:rsid w:val="54FE711A"/>
    <w:rsid w:val="55023A07"/>
    <w:rsid w:val="550348EE"/>
    <w:rsid w:val="55081F04"/>
    <w:rsid w:val="55083CB2"/>
    <w:rsid w:val="55091361"/>
    <w:rsid w:val="550A054A"/>
    <w:rsid w:val="550A7A2A"/>
    <w:rsid w:val="550F5D1A"/>
    <w:rsid w:val="55117E64"/>
    <w:rsid w:val="5512068D"/>
    <w:rsid w:val="55172147"/>
    <w:rsid w:val="55195EBF"/>
    <w:rsid w:val="55236D3E"/>
    <w:rsid w:val="552503C0"/>
    <w:rsid w:val="55254864"/>
    <w:rsid w:val="55256612"/>
    <w:rsid w:val="552705DC"/>
    <w:rsid w:val="5527238A"/>
    <w:rsid w:val="5529453F"/>
    <w:rsid w:val="552D3719"/>
    <w:rsid w:val="552E23F2"/>
    <w:rsid w:val="5536081F"/>
    <w:rsid w:val="553B4087"/>
    <w:rsid w:val="553D7610"/>
    <w:rsid w:val="553E3B94"/>
    <w:rsid w:val="554204A7"/>
    <w:rsid w:val="55432F3C"/>
    <w:rsid w:val="55472A2C"/>
    <w:rsid w:val="55486565"/>
    <w:rsid w:val="55491630"/>
    <w:rsid w:val="554B4D08"/>
    <w:rsid w:val="554C3600"/>
    <w:rsid w:val="554D5B69"/>
    <w:rsid w:val="554F625A"/>
    <w:rsid w:val="554F7B33"/>
    <w:rsid w:val="55564A1D"/>
    <w:rsid w:val="55570796"/>
    <w:rsid w:val="555962BC"/>
    <w:rsid w:val="555A0F92"/>
    <w:rsid w:val="555B2034"/>
    <w:rsid w:val="555B73CE"/>
    <w:rsid w:val="555D3FFE"/>
    <w:rsid w:val="555E29E1"/>
    <w:rsid w:val="55603AEE"/>
    <w:rsid w:val="55621614"/>
    <w:rsid w:val="556357A4"/>
    <w:rsid w:val="556613E0"/>
    <w:rsid w:val="55664405"/>
    <w:rsid w:val="55676C2B"/>
    <w:rsid w:val="55680542"/>
    <w:rsid w:val="556A6EF7"/>
    <w:rsid w:val="556D100F"/>
    <w:rsid w:val="556D1D67"/>
    <w:rsid w:val="556E620B"/>
    <w:rsid w:val="556F3D31"/>
    <w:rsid w:val="556F788D"/>
    <w:rsid w:val="557241C5"/>
    <w:rsid w:val="5573311B"/>
    <w:rsid w:val="55735DDC"/>
    <w:rsid w:val="55747599"/>
    <w:rsid w:val="55757499"/>
    <w:rsid w:val="55794BB0"/>
    <w:rsid w:val="557A1F32"/>
    <w:rsid w:val="557D644E"/>
    <w:rsid w:val="557E5BA9"/>
    <w:rsid w:val="557E71C4"/>
    <w:rsid w:val="55807CEC"/>
    <w:rsid w:val="558570B1"/>
    <w:rsid w:val="558603BE"/>
    <w:rsid w:val="5588094F"/>
    <w:rsid w:val="558A0B6B"/>
    <w:rsid w:val="558C043F"/>
    <w:rsid w:val="55915A56"/>
    <w:rsid w:val="55977736"/>
    <w:rsid w:val="559B0682"/>
    <w:rsid w:val="55A71C09"/>
    <w:rsid w:val="55A94F13"/>
    <w:rsid w:val="55A95724"/>
    <w:rsid w:val="55AB3BAD"/>
    <w:rsid w:val="55AB437D"/>
    <w:rsid w:val="55AE2AAB"/>
    <w:rsid w:val="55B055F7"/>
    <w:rsid w:val="55B21658"/>
    <w:rsid w:val="55B31E70"/>
    <w:rsid w:val="55B55408"/>
    <w:rsid w:val="55B55BE8"/>
    <w:rsid w:val="55B84458"/>
    <w:rsid w:val="55BE25C3"/>
    <w:rsid w:val="55C23AE2"/>
    <w:rsid w:val="55C45E2B"/>
    <w:rsid w:val="55C6028B"/>
    <w:rsid w:val="55C67DF5"/>
    <w:rsid w:val="55C70F1E"/>
    <w:rsid w:val="55C93441"/>
    <w:rsid w:val="55CA0F67"/>
    <w:rsid w:val="55CD539B"/>
    <w:rsid w:val="55CE2806"/>
    <w:rsid w:val="55CE76F0"/>
    <w:rsid w:val="55CF47D0"/>
    <w:rsid w:val="55D65B5E"/>
    <w:rsid w:val="55D67312"/>
    <w:rsid w:val="55DB4F23"/>
    <w:rsid w:val="55DD0C9B"/>
    <w:rsid w:val="55DD513F"/>
    <w:rsid w:val="55E03E74"/>
    <w:rsid w:val="55E069DD"/>
    <w:rsid w:val="55E24503"/>
    <w:rsid w:val="55E517F1"/>
    <w:rsid w:val="55E70297"/>
    <w:rsid w:val="55E81465"/>
    <w:rsid w:val="55ED715E"/>
    <w:rsid w:val="55EE03A0"/>
    <w:rsid w:val="55EE10FA"/>
    <w:rsid w:val="55F13F1A"/>
    <w:rsid w:val="55FA3347"/>
    <w:rsid w:val="55FD55AE"/>
    <w:rsid w:val="55FF3307"/>
    <w:rsid w:val="56002BDB"/>
    <w:rsid w:val="56020701"/>
    <w:rsid w:val="560414BF"/>
    <w:rsid w:val="56073D33"/>
    <w:rsid w:val="56075D18"/>
    <w:rsid w:val="56080D11"/>
    <w:rsid w:val="56094F2A"/>
    <w:rsid w:val="56097CE2"/>
    <w:rsid w:val="560E354A"/>
    <w:rsid w:val="560E70A6"/>
    <w:rsid w:val="5612303A"/>
    <w:rsid w:val="56153315"/>
    <w:rsid w:val="56153AF8"/>
    <w:rsid w:val="561850A2"/>
    <w:rsid w:val="561A3C9D"/>
    <w:rsid w:val="561B7A15"/>
    <w:rsid w:val="561C67AB"/>
    <w:rsid w:val="561F0B20"/>
    <w:rsid w:val="561F12B3"/>
    <w:rsid w:val="56210428"/>
    <w:rsid w:val="562525BB"/>
    <w:rsid w:val="562543F0"/>
    <w:rsid w:val="562722FF"/>
    <w:rsid w:val="562E2A2C"/>
    <w:rsid w:val="56313967"/>
    <w:rsid w:val="5632548A"/>
    <w:rsid w:val="56332FB1"/>
    <w:rsid w:val="56344490"/>
    <w:rsid w:val="56350AD7"/>
    <w:rsid w:val="56372AA1"/>
    <w:rsid w:val="563805C7"/>
    <w:rsid w:val="56405192"/>
    <w:rsid w:val="564156CE"/>
    <w:rsid w:val="56424FA2"/>
    <w:rsid w:val="56442CBE"/>
    <w:rsid w:val="5645019F"/>
    <w:rsid w:val="56464A92"/>
    <w:rsid w:val="564725B8"/>
    <w:rsid w:val="564E7DEA"/>
    <w:rsid w:val="564F7A5E"/>
    <w:rsid w:val="56505911"/>
    <w:rsid w:val="56513437"/>
    <w:rsid w:val="56521689"/>
    <w:rsid w:val="565250AC"/>
    <w:rsid w:val="56530F5D"/>
    <w:rsid w:val="56535401"/>
    <w:rsid w:val="56555BD6"/>
    <w:rsid w:val="565C2F78"/>
    <w:rsid w:val="56602197"/>
    <w:rsid w:val="5661367A"/>
    <w:rsid w:val="566413BC"/>
    <w:rsid w:val="566454E3"/>
    <w:rsid w:val="566619C3"/>
    <w:rsid w:val="56677FEB"/>
    <w:rsid w:val="566B274A"/>
    <w:rsid w:val="566C391E"/>
    <w:rsid w:val="566C50E8"/>
    <w:rsid w:val="566D3E5D"/>
    <w:rsid w:val="56707D61"/>
    <w:rsid w:val="56715961"/>
    <w:rsid w:val="567315FF"/>
    <w:rsid w:val="56740A64"/>
    <w:rsid w:val="567710EF"/>
    <w:rsid w:val="56772E9D"/>
    <w:rsid w:val="5678193F"/>
    <w:rsid w:val="567E247E"/>
    <w:rsid w:val="5680278E"/>
    <w:rsid w:val="56814800"/>
    <w:rsid w:val="56851284"/>
    <w:rsid w:val="56867584"/>
    <w:rsid w:val="56876E58"/>
    <w:rsid w:val="568941E7"/>
    <w:rsid w:val="568C15CA"/>
    <w:rsid w:val="568E3EB0"/>
    <w:rsid w:val="56931CA9"/>
    <w:rsid w:val="56933A4F"/>
    <w:rsid w:val="5695402D"/>
    <w:rsid w:val="56985C18"/>
    <w:rsid w:val="56985DCD"/>
    <w:rsid w:val="569945BB"/>
    <w:rsid w:val="56995020"/>
    <w:rsid w:val="569B6EDB"/>
    <w:rsid w:val="569C1A6D"/>
    <w:rsid w:val="569D0B8E"/>
    <w:rsid w:val="569D17FB"/>
    <w:rsid w:val="569F23F4"/>
    <w:rsid w:val="569F51AC"/>
    <w:rsid w:val="56A06A61"/>
    <w:rsid w:val="56A355D3"/>
    <w:rsid w:val="56A417B8"/>
    <w:rsid w:val="56A45C5C"/>
    <w:rsid w:val="56A46336"/>
    <w:rsid w:val="56A65531"/>
    <w:rsid w:val="56A81F3E"/>
    <w:rsid w:val="56AA3137"/>
    <w:rsid w:val="56B00023"/>
    <w:rsid w:val="56B062DE"/>
    <w:rsid w:val="56B23ED5"/>
    <w:rsid w:val="56B41C60"/>
    <w:rsid w:val="56B6545B"/>
    <w:rsid w:val="56B802D4"/>
    <w:rsid w:val="56B85264"/>
    <w:rsid w:val="56BC4ADC"/>
    <w:rsid w:val="56BC4D54"/>
    <w:rsid w:val="56C137C7"/>
    <w:rsid w:val="56C22086"/>
    <w:rsid w:val="56C34335"/>
    <w:rsid w:val="56C6223F"/>
    <w:rsid w:val="56C62FC9"/>
    <w:rsid w:val="56C67981"/>
    <w:rsid w:val="56C854A7"/>
    <w:rsid w:val="56C9121F"/>
    <w:rsid w:val="56C9275B"/>
    <w:rsid w:val="56CA17BA"/>
    <w:rsid w:val="56CA251D"/>
    <w:rsid w:val="56CC7A0F"/>
    <w:rsid w:val="56CF2CD9"/>
    <w:rsid w:val="56D2227E"/>
    <w:rsid w:val="56D27D41"/>
    <w:rsid w:val="56D3691F"/>
    <w:rsid w:val="56D46542"/>
    <w:rsid w:val="56D54068"/>
    <w:rsid w:val="56D55E16"/>
    <w:rsid w:val="56D61423"/>
    <w:rsid w:val="56D62C0B"/>
    <w:rsid w:val="56D72155"/>
    <w:rsid w:val="56D77DE0"/>
    <w:rsid w:val="56D93B58"/>
    <w:rsid w:val="56D95906"/>
    <w:rsid w:val="56D976B4"/>
    <w:rsid w:val="56DB78D0"/>
    <w:rsid w:val="56DC53F6"/>
    <w:rsid w:val="56DE116E"/>
    <w:rsid w:val="56E04EE6"/>
    <w:rsid w:val="56E0560F"/>
    <w:rsid w:val="56E13974"/>
    <w:rsid w:val="56E36785"/>
    <w:rsid w:val="56EA18C1"/>
    <w:rsid w:val="56EB5639"/>
    <w:rsid w:val="56ED3A4D"/>
    <w:rsid w:val="56F03A2E"/>
    <w:rsid w:val="56F20776"/>
    <w:rsid w:val="56F3629C"/>
    <w:rsid w:val="56F46350"/>
    <w:rsid w:val="56F60F76"/>
    <w:rsid w:val="56F65CDC"/>
    <w:rsid w:val="56F91B04"/>
    <w:rsid w:val="56F95FA8"/>
    <w:rsid w:val="56FA587C"/>
    <w:rsid w:val="56FB3ACE"/>
    <w:rsid w:val="57004A1D"/>
    <w:rsid w:val="57006556"/>
    <w:rsid w:val="570161F6"/>
    <w:rsid w:val="57020E55"/>
    <w:rsid w:val="57032983"/>
    <w:rsid w:val="57034731"/>
    <w:rsid w:val="5705494D"/>
    <w:rsid w:val="570606C5"/>
    <w:rsid w:val="570629C2"/>
    <w:rsid w:val="5708338B"/>
    <w:rsid w:val="570A3D11"/>
    <w:rsid w:val="570C5CDB"/>
    <w:rsid w:val="570E21DD"/>
    <w:rsid w:val="570E426D"/>
    <w:rsid w:val="571050A0"/>
    <w:rsid w:val="5712706A"/>
    <w:rsid w:val="57193C9E"/>
    <w:rsid w:val="571A389C"/>
    <w:rsid w:val="571C1D42"/>
    <w:rsid w:val="571C2263"/>
    <w:rsid w:val="571E5A0F"/>
    <w:rsid w:val="572321FF"/>
    <w:rsid w:val="57234DD3"/>
    <w:rsid w:val="57254C9B"/>
    <w:rsid w:val="5726041F"/>
    <w:rsid w:val="5728063B"/>
    <w:rsid w:val="57285E7C"/>
    <w:rsid w:val="572B3928"/>
    <w:rsid w:val="572B3E49"/>
    <w:rsid w:val="572F19CA"/>
    <w:rsid w:val="572F68BC"/>
    <w:rsid w:val="57342B3C"/>
    <w:rsid w:val="57353409"/>
    <w:rsid w:val="5737087F"/>
    <w:rsid w:val="57375D31"/>
    <w:rsid w:val="57392849"/>
    <w:rsid w:val="573963A5"/>
    <w:rsid w:val="573B43E1"/>
    <w:rsid w:val="573C6AB4"/>
    <w:rsid w:val="573E1C0D"/>
    <w:rsid w:val="573E766F"/>
    <w:rsid w:val="573E7E5F"/>
    <w:rsid w:val="573F0049"/>
    <w:rsid w:val="57415259"/>
    <w:rsid w:val="574216FD"/>
    <w:rsid w:val="57430FD1"/>
    <w:rsid w:val="57467762"/>
    <w:rsid w:val="574865E8"/>
    <w:rsid w:val="57497EA1"/>
    <w:rsid w:val="574A2360"/>
    <w:rsid w:val="574B60D8"/>
    <w:rsid w:val="574B71B7"/>
    <w:rsid w:val="574D7BFD"/>
    <w:rsid w:val="574F7976"/>
    <w:rsid w:val="57504A95"/>
    <w:rsid w:val="575256B8"/>
    <w:rsid w:val="5753390A"/>
    <w:rsid w:val="57551807"/>
    <w:rsid w:val="57560D05"/>
    <w:rsid w:val="5756394B"/>
    <w:rsid w:val="575B27BF"/>
    <w:rsid w:val="575C2093"/>
    <w:rsid w:val="575E3C09"/>
    <w:rsid w:val="57605F24"/>
    <w:rsid w:val="576378C6"/>
    <w:rsid w:val="57643855"/>
    <w:rsid w:val="57665808"/>
    <w:rsid w:val="57684EDC"/>
    <w:rsid w:val="576A2A02"/>
    <w:rsid w:val="576D42A0"/>
    <w:rsid w:val="576F1DC6"/>
    <w:rsid w:val="576F626A"/>
    <w:rsid w:val="57713D91"/>
    <w:rsid w:val="57720FDC"/>
    <w:rsid w:val="57725C07"/>
    <w:rsid w:val="5773785B"/>
    <w:rsid w:val="57743881"/>
    <w:rsid w:val="577F481A"/>
    <w:rsid w:val="57803FD4"/>
    <w:rsid w:val="57811F4D"/>
    <w:rsid w:val="57812BC2"/>
    <w:rsid w:val="57814A98"/>
    <w:rsid w:val="57827D4C"/>
    <w:rsid w:val="57835872"/>
    <w:rsid w:val="57861C50"/>
    <w:rsid w:val="578C2978"/>
    <w:rsid w:val="578C4726"/>
    <w:rsid w:val="578E2FB3"/>
    <w:rsid w:val="57903AA7"/>
    <w:rsid w:val="57911D3D"/>
    <w:rsid w:val="5794182D"/>
    <w:rsid w:val="57954E7B"/>
    <w:rsid w:val="57955404"/>
    <w:rsid w:val="57961A49"/>
    <w:rsid w:val="579D4B86"/>
    <w:rsid w:val="57A001D2"/>
    <w:rsid w:val="57A12D19"/>
    <w:rsid w:val="57A316AD"/>
    <w:rsid w:val="57A53A3A"/>
    <w:rsid w:val="57A74D3D"/>
    <w:rsid w:val="57A8352A"/>
    <w:rsid w:val="57AE0B41"/>
    <w:rsid w:val="57AE6D93"/>
    <w:rsid w:val="57B435FC"/>
    <w:rsid w:val="57B5615E"/>
    <w:rsid w:val="57B7551B"/>
    <w:rsid w:val="57B819BF"/>
    <w:rsid w:val="57BB500C"/>
    <w:rsid w:val="57BD0D84"/>
    <w:rsid w:val="57BE4AFC"/>
    <w:rsid w:val="57C064FC"/>
    <w:rsid w:val="57C56308"/>
    <w:rsid w:val="57C573F6"/>
    <w:rsid w:val="57C70572"/>
    <w:rsid w:val="57C71C02"/>
    <w:rsid w:val="57CB0EFD"/>
    <w:rsid w:val="57CC546B"/>
    <w:rsid w:val="57CD43E4"/>
    <w:rsid w:val="57CF2865"/>
    <w:rsid w:val="57D04615"/>
    <w:rsid w:val="57D10DA1"/>
    <w:rsid w:val="57D305A7"/>
    <w:rsid w:val="57D34659"/>
    <w:rsid w:val="57D367F9"/>
    <w:rsid w:val="57D52571"/>
    <w:rsid w:val="57D63BF4"/>
    <w:rsid w:val="57D8796C"/>
    <w:rsid w:val="57D976BE"/>
    <w:rsid w:val="57DA3E17"/>
    <w:rsid w:val="57DC3499"/>
    <w:rsid w:val="57E00F16"/>
    <w:rsid w:val="57E0285A"/>
    <w:rsid w:val="57E207EA"/>
    <w:rsid w:val="57E26A3C"/>
    <w:rsid w:val="57E44562"/>
    <w:rsid w:val="57E676EA"/>
    <w:rsid w:val="57E73521"/>
    <w:rsid w:val="57E75E01"/>
    <w:rsid w:val="57E77BCE"/>
    <w:rsid w:val="57E9601D"/>
    <w:rsid w:val="57F55B48"/>
    <w:rsid w:val="57FE314A"/>
    <w:rsid w:val="58003366"/>
    <w:rsid w:val="58030761"/>
    <w:rsid w:val="580619A4"/>
    <w:rsid w:val="58083E42"/>
    <w:rsid w:val="580A1AEF"/>
    <w:rsid w:val="580C3AB9"/>
    <w:rsid w:val="580F5357"/>
    <w:rsid w:val="580F6687"/>
    <w:rsid w:val="581110D0"/>
    <w:rsid w:val="58116FB3"/>
    <w:rsid w:val="58122FAA"/>
    <w:rsid w:val="58137DC8"/>
    <w:rsid w:val="581A3086"/>
    <w:rsid w:val="581A4428"/>
    <w:rsid w:val="581A4608"/>
    <w:rsid w:val="581B3CFC"/>
    <w:rsid w:val="581C7EDC"/>
    <w:rsid w:val="581F1A3E"/>
    <w:rsid w:val="581F4981"/>
    <w:rsid w:val="58201313"/>
    <w:rsid w:val="582109F5"/>
    <w:rsid w:val="582160BE"/>
    <w:rsid w:val="582241C7"/>
    <w:rsid w:val="58231839"/>
    <w:rsid w:val="58240E03"/>
    <w:rsid w:val="582500D5"/>
    <w:rsid w:val="582F1556"/>
    <w:rsid w:val="583019E9"/>
    <w:rsid w:val="58306432"/>
    <w:rsid w:val="58313520"/>
    <w:rsid w:val="583423ED"/>
    <w:rsid w:val="58346B6C"/>
    <w:rsid w:val="58347B3B"/>
    <w:rsid w:val="58361F13"/>
    <w:rsid w:val="583C439E"/>
    <w:rsid w:val="583D64CD"/>
    <w:rsid w:val="583F08F6"/>
    <w:rsid w:val="58403763"/>
    <w:rsid w:val="58405511"/>
    <w:rsid w:val="58407B49"/>
    <w:rsid w:val="58420673"/>
    <w:rsid w:val="58421BF7"/>
    <w:rsid w:val="5843585C"/>
    <w:rsid w:val="58445001"/>
    <w:rsid w:val="58473D60"/>
    <w:rsid w:val="58496485"/>
    <w:rsid w:val="584A0389"/>
    <w:rsid w:val="584B64EC"/>
    <w:rsid w:val="584E7C2E"/>
    <w:rsid w:val="585039A6"/>
    <w:rsid w:val="585049AE"/>
    <w:rsid w:val="585232F6"/>
    <w:rsid w:val="58555460"/>
    <w:rsid w:val="58562F86"/>
    <w:rsid w:val="58587D80"/>
    <w:rsid w:val="585A4825"/>
    <w:rsid w:val="585B059D"/>
    <w:rsid w:val="585D5CC2"/>
    <w:rsid w:val="585F008D"/>
    <w:rsid w:val="586361E2"/>
    <w:rsid w:val="58647451"/>
    <w:rsid w:val="586631C9"/>
    <w:rsid w:val="58692CBA"/>
    <w:rsid w:val="586B4C84"/>
    <w:rsid w:val="586B6A32"/>
    <w:rsid w:val="586D09FC"/>
    <w:rsid w:val="586D5D17"/>
    <w:rsid w:val="586E02D0"/>
    <w:rsid w:val="586E6522"/>
    <w:rsid w:val="586F6901"/>
    <w:rsid w:val="5870229A"/>
    <w:rsid w:val="58704048"/>
    <w:rsid w:val="5871267A"/>
    <w:rsid w:val="58721957"/>
    <w:rsid w:val="58727595"/>
    <w:rsid w:val="5875340D"/>
    <w:rsid w:val="58767185"/>
    <w:rsid w:val="58767B37"/>
    <w:rsid w:val="587873A1"/>
    <w:rsid w:val="58791FDE"/>
    <w:rsid w:val="587A159C"/>
    <w:rsid w:val="587C1217"/>
    <w:rsid w:val="587C5421"/>
    <w:rsid w:val="587D46A8"/>
    <w:rsid w:val="587D49B7"/>
    <w:rsid w:val="587F6039"/>
    <w:rsid w:val="587F6530"/>
    <w:rsid w:val="58825949"/>
    <w:rsid w:val="5886386C"/>
    <w:rsid w:val="58874971"/>
    <w:rsid w:val="5889510A"/>
    <w:rsid w:val="588E2720"/>
    <w:rsid w:val="58920462"/>
    <w:rsid w:val="589356D3"/>
    <w:rsid w:val="5894304C"/>
    <w:rsid w:val="58975A79"/>
    <w:rsid w:val="5898359F"/>
    <w:rsid w:val="58990ACF"/>
    <w:rsid w:val="589C4E3D"/>
    <w:rsid w:val="589E6E07"/>
    <w:rsid w:val="58A43CF2"/>
    <w:rsid w:val="58A65CBC"/>
    <w:rsid w:val="58A80DA5"/>
    <w:rsid w:val="58A837E2"/>
    <w:rsid w:val="58A91B7B"/>
    <w:rsid w:val="58A957AC"/>
    <w:rsid w:val="58AB1524"/>
    <w:rsid w:val="58AB44A7"/>
    <w:rsid w:val="58AD21F0"/>
    <w:rsid w:val="58B06210"/>
    <w:rsid w:val="58B06B3A"/>
    <w:rsid w:val="58B24661"/>
    <w:rsid w:val="58B32514"/>
    <w:rsid w:val="58B51D22"/>
    <w:rsid w:val="58B63628"/>
    <w:rsid w:val="58B7457C"/>
    <w:rsid w:val="58B91D2A"/>
    <w:rsid w:val="58BA52C3"/>
    <w:rsid w:val="58BB2023"/>
    <w:rsid w:val="58BC040C"/>
    <w:rsid w:val="58BD5526"/>
    <w:rsid w:val="58BD6B62"/>
    <w:rsid w:val="58BF338E"/>
    <w:rsid w:val="58C16652"/>
    <w:rsid w:val="58C3000A"/>
    <w:rsid w:val="58C3061C"/>
    <w:rsid w:val="58C72BED"/>
    <w:rsid w:val="58C73850"/>
    <w:rsid w:val="58CB5722"/>
    <w:rsid w:val="58CD4E39"/>
    <w:rsid w:val="58CD4FF7"/>
    <w:rsid w:val="58CE6FC1"/>
    <w:rsid w:val="58D520FD"/>
    <w:rsid w:val="58D565A1"/>
    <w:rsid w:val="58D57DC2"/>
    <w:rsid w:val="58D72319"/>
    <w:rsid w:val="58D81ADE"/>
    <w:rsid w:val="58DA7713"/>
    <w:rsid w:val="58DB43C4"/>
    <w:rsid w:val="58DE5456"/>
    <w:rsid w:val="58DF11CE"/>
    <w:rsid w:val="58E20738"/>
    <w:rsid w:val="58E30CBE"/>
    <w:rsid w:val="58E44CE6"/>
    <w:rsid w:val="58E676E9"/>
    <w:rsid w:val="58EA561A"/>
    <w:rsid w:val="58ED4416"/>
    <w:rsid w:val="58EE31BF"/>
    <w:rsid w:val="58EE4002"/>
    <w:rsid w:val="58F00CE5"/>
    <w:rsid w:val="58F06369"/>
    <w:rsid w:val="58F22749"/>
    <w:rsid w:val="58F9403E"/>
    <w:rsid w:val="58F94086"/>
    <w:rsid w:val="58FA452D"/>
    <w:rsid w:val="58FB6EEF"/>
    <w:rsid w:val="58FE12B9"/>
    <w:rsid w:val="58FF1CAF"/>
    <w:rsid w:val="58FF717A"/>
    <w:rsid w:val="59030A18"/>
    <w:rsid w:val="59034E27"/>
    <w:rsid w:val="59080725"/>
    <w:rsid w:val="590B5B1F"/>
    <w:rsid w:val="591946E0"/>
    <w:rsid w:val="5919648E"/>
    <w:rsid w:val="591E1CF6"/>
    <w:rsid w:val="591F7C46"/>
    <w:rsid w:val="592077C9"/>
    <w:rsid w:val="59213FF4"/>
    <w:rsid w:val="59253609"/>
    <w:rsid w:val="59266DFD"/>
    <w:rsid w:val="592A069B"/>
    <w:rsid w:val="592B61C1"/>
    <w:rsid w:val="592D1F39"/>
    <w:rsid w:val="592F3F03"/>
    <w:rsid w:val="592F5CB1"/>
    <w:rsid w:val="593376EE"/>
    <w:rsid w:val="59337BDA"/>
    <w:rsid w:val="593432C8"/>
    <w:rsid w:val="59345076"/>
    <w:rsid w:val="59350B3C"/>
    <w:rsid w:val="593A5ADF"/>
    <w:rsid w:val="593B28A8"/>
    <w:rsid w:val="593C03CE"/>
    <w:rsid w:val="593E7CA2"/>
    <w:rsid w:val="5943350B"/>
    <w:rsid w:val="59441031"/>
    <w:rsid w:val="594A3E93"/>
    <w:rsid w:val="594C0FDB"/>
    <w:rsid w:val="594D4389"/>
    <w:rsid w:val="59532425"/>
    <w:rsid w:val="5954396A"/>
    <w:rsid w:val="59561490"/>
    <w:rsid w:val="595740F0"/>
    <w:rsid w:val="59575208"/>
    <w:rsid w:val="595B4CF8"/>
    <w:rsid w:val="59657925"/>
    <w:rsid w:val="596A30C0"/>
    <w:rsid w:val="596A6CE9"/>
    <w:rsid w:val="596B480F"/>
    <w:rsid w:val="596C0CB3"/>
    <w:rsid w:val="596D67DA"/>
    <w:rsid w:val="596F60AE"/>
    <w:rsid w:val="5970191B"/>
    <w:rsid w:val="59710078"/>
    <w:rsid w:val="59710BE1"/>
    <w:rsid w:val="597162CA"/>
    <w:rsid w:val="59721C0F"/>
    <w:rsid w:val="5976568E"/>
    <w:rsid w:val="59784340"/>
    <w:rsid w:val="597E40F8"/>
    <w:rsid w:val="59814033"/>
    <w:rsid w:val="59815DE1"/>
    <w:rsid w:val="59827E8D"/>
    <w:rsid w:val="59831B59"/>
    <w:rsid w:val="598A2DDA"/>
    <w:rsid w:val="598A5B73"/>
    <w:rsid w:val="598B6C60"/>
    <w:rsid w:val="598C6472"/>
    <w:rsid w:val="598D671F"/>
    <w:rsid w:val="59905C3D"/>
    <w:rsid w:val="59933B19"/>
    <w:rsid w:val="59956439"/>
    <w:rsid w:val="59973856"/>
    <w:rsid w:val="599975CF"/>
    <w:rsid w:val="599A1AF4"/>
    <w:rsid w:val="599B1268"/>
    <w:rsid w:val="599C0E6D"/>
    <w:rsid w:val="599C2C1B"/>
    <w:rsid w:val="599D1032"/>
    <w:rsid w:val="599F008F"/>
    <w:rsid w:val="59A10231"/>
    <w:rsid w:val="59A3044D"/>
    <w:rsid w:val="59A815C0"/>
    <w:rsid w:val="59AA358A"/>
    <w:rsid w:val="59AA71CF"/>
    <w:rsid w:val="59AB2256"/>
    <w:rsid w:val="59AF6DF2"/>
    <w:rsid w:val="59B50A7B"/>
    <w:rsid w:val="59B61F2F"/>
    <w:rsid w:val="59B85996"/>
    <w:rsid w:val="59B937CD"/>
    <w:rsid w:val="59B9557B"/>
    <w:rsid w:val="59BA1258"/>
    <w:rsid w:val="59BB7545"/>
    <w:rsid w:val="59BD32BD"/>
    <w:rsid w:val="59BF1A10"/>
    <w:rsid w:val="59C1169A"/>
    <w:rsid w:val="59C207A9"/>
    <w:rsid w:val="59C56616"/>
    <w:rsid w:val="59C75EEA"/>
    <w:rsid w:val="59C778E7"/>
    <w:rsid w:val="59C96252"/>
    <w:rsid w:val="59C97EB4"/>
    <w:rsid w:val="59CA59DA"/>
    <w:rsid w:val="59D062E8"/>
    <w:rsid w:val="59D14FBA"/>
    <w:rsid w:val="59D2663D"/>
    <w:rsid w:val="59D30FAC"/>
    <w:rsid w:val="59D423B5"/>
    <w:rsid w:val="59D44CEE"/>
    <w:rsid w:val="59D81EA5"/>
    <w:rsid w:val="59DB223B"/>
    <w:rsid w:val="59DC0034"/>
    <w:rsid w:val="59DC5D8F"/>
    <w:rsid w:val="59DD395F"/>
    <w:rsid w:val="59DE3233"/>
    <w:rsid w:val="59E0732E"/>
    <w:rsid w:val="59E20F76"/>
    <w:rsid w:val="59E22D24"/>
    <w:rsid w:val="59E36A9C"/>
    <w:rsid w:val="59E535D4"/>
    <w:rsid w:val="59E545C2"/>
    <w:rsid w:val="59E65F92"/>
    <w:rsid w:val="59E85E60"/>
    <w:rsid w:val="59EC5950"/>
    <w:rsid w:val="59EE6FBE"/>
    <w:rsid w:val="59EF6634"/>
    <w:rsid w:val="59F20A8D"/>
    <w:rsid w:val="59F3349A"/>
    <w:rsid w:val="59F34F31"/>
    <w:rsid w:val="59F842F5"/>
    <w:rsid w:val="59FA62BF"/>
    <w:rsid w:val="59FB2AB3"/>
    <w:rsid w:val="59FC5BE7"/>
    <w:rsid w:val="5A025174"/>
    <w:rsid w:val="5A026F22"/>
    <w:rsid w:val="5A04713E"/>
    <w:rsid w:val="5A0B7490"/>
    <w:rsid w:val="5A0F163F"/>
    <w:rsid w:val="5A0F5A1E"/>
    <w:rsid w:val="5A102F20"/>
    <w:rsid w:val="5A111FBE"/>
    <w:rsid w:val="5A146C55"/>
    <w:rsid w:val="5A1629CD"/>
    <w:rsid w:val="5A1804F3"/>
    <w:rsid w:val="5A186250"/>
    <w:rsid w:val="5A19426B"/>
    <w:rsid w:val="5A1A4E69"/>
    <w:rsid w:val="5A1D1FAE"/>
    <w:rsid w:val="5A1D2B64"/>
    <w:rsid w:val="5A201A9E"/>
    <w:rsid w:val="5A2C05B1"/>
    <w:rsid w:val="5A2F1813"/>
    <w:rsid w:val="5A2F1CE1"/>
    <w:rsid w:val="5A317807"/>
    <w:rsid w:val="5A3612C1"/>
    <w:rsid w:val="5A396CCA"/>
    <w:rsid w:val="5A3D5D31"/>
    <w:rsid w:val="5A404874"/>
    <w:rsid w:val="5A427C2A"/>
    <w:rsid w:val="5A4412E8"/>
    <w:rsid w:val="5A4532B2"/>
    <w:rsid w:val="5A461504"/>
    <w:rsid w:val="5A4B6B1B"/>
    <w:rsid w:val="5A4E2167"/>
    <w:rsid w:val="5A504F51"/>
    <w:rsid w:val="5A53777D"/>
    <w:rsid w:val="5A560DC3"/>
    <w:rsid w:val="5A5644BB"/>
    <w:rsid w:val="5A582FE6"/>
    <w:rsid w:val="5A5B7CFF"/>
    <w:rsid w:val="5A5C4763"/>
    <w:rsid w:val="5A5D05FC"/>
    <w:rsid w:val="5A61633E"/>
    <w:rsid w:val="5A6220B6"/>
    <w:rsid w:val="5A623E64"/>
    <w:rsid w:val="5A643739"/>
    <w:rsid w:val="5A663955"/>
    <w:rsid w:val="5A672C18"/>
    <w:rsid w:val="5A6809CC"/>
    <w:rsid w:val="5A6E3709"/>
    <w:rsid w:val="5A753B98"/>
    <w:rsid w:val="5A7B0A82"/>
    <w:rsid w:val="5A7B6CD4"/>
    <w:rsid w:val="5A7C4F26"/>
    <w:rsid w:val="5A7D1CD8"/>
    <w:rsid w:val="5A7D2A4C"/>
    <w:rsid w:val="5A7D47FA"/>
    <w:rsid w:val="5A81253D"/>
    <w:rsid w:val="5A8262B5"/>
    <w:rsid w:val="5A84202D"/>
    <w:rsid w:val="5A851901"/>
    <w:rsid w:val="5A865DA5"/>
    <w:rsid w:val="5A89319F"/>
    <w:rsid w:val="5A893518"/>
    <w:rsid w:val="5A897643"/>
    <w:rsid w:val="5A8C2C8F"/>
    <w:rsid w:val="5A91789C"/>
    <w:rsid w:val="5A94609C"/>
    <w:rsid w:val="5A951B44"/>
    <w:rsid w:val="5A955450"/>
    <w:rsid w:val="5A9C7376"/>
    <w:rsid w:val="5A9D0627"/>
    <w:rsid w:val="5A9D30EE"/>
    <w:rsid w:val="5A9D6C4B"/>
    <w:rsid w:val="5AA004E9"/>
    <w:rsid w:val="5AA24261"/>
    <w:rsid w:val="5AA25F8B"/>
    <w:rsid w:val="5AAA410D"/>
    <w:rsid w:val="5AAB580B"/>
    <w:rsid w:val="5AB0028C"/>
    <w:rsid w:val="5AB00FD2"/>
    <w:rsid w:val="5AB20948"/>
    <w:rsid w:val="5AB32912"/>
    <w:rsid w:val="5AB346C0"/>
    <w:rsid w:val="5AB50438"/>
    <w:rsid w:val="5AB521E6"/>
    <w:rsid w:val="5AB81CD6"/>
    <w:rsid w:val="5ABA5A4E"/>
    <w:rsid w:val="5ABC71EA"/>
    <w:rsid w:val="5ABE28B2"/>
    <w:rsid w:val="5ABF41C0"/>
    <w:rsid w:val="5AC266B1"/>
    <w:rsid w:val="5AC81542"/>
    <w:rsid w:val="5AC94C17"/>
    <w:rsid w:val="5AC95C92"/>
    <w:rsid w:val="5ACC20D7"/>
    <w:rsid w:val="5ACC7530"/>
    <w:rsid w:val="5AD27E50"/>
    <w:rsid w:val="5AD36B10"/>
    <w:rsid w:val="5AD563E4"/>
    <w:rsid w:val="5AD709E2"/>
    <w:rsid w:val="5AD84127"/>
    <w:rsid w:val="5AD92379"/>
    <w:rsid w:val="5ADB4028"/>
    <w:rsid w:val="5ADD173D"/>
    <w:rsid w:val="5ADE798F"/>
    <w:rsid w:val="5ADF54B5"/>
    <w:rsid w:val="5AE26D53"/>
    <w:rsid w:val="5AE50169"/>
    <w:rsid w:val="5AE605F2"/>
    <w:rsid w:val="5AE91E90"/>
    <w:rsid w:val="5AE9584C"/>
    <w:rsid w:val="5AEB5C08"/>
    <w:rsid w:val="5AED1980"/>
    <w:rsid w:val="5AED44EB"/>
    <w:rsid w:val="5AED7BD2"/>
    <w:rsid w:val="5AEE2B55"/>
    <w:rsid w:val="5AEE4D37"/>
    <w:rsid w:val="5AF076C2"/>
    <w:rsid w:val="5AF32A85"/>
    <w:rsid w:val="5AFA6F68"/>
    <w:rsid w:val="5AFB2615"/>
    <w:rsid w:val="5AFC1BC3"/>
    <w:rsid w:val="5AFC5403"/>
    <w:rsid w:val="5AFC7FD4"/>
    <w:rsid w:val="5AFF1239"/>
    <w:rsid w:val="5AFF3461"/>
    <w:rsid w:val="5B01542B"/>
    <w:rsid w:val="5B062A42"/>
    <w:rsid w:val="5B0F6FF4"/>
    <w:rsid w:val="5B101B12"/>
    <w:rsid w:val="5B103BD5"/>
    <w:rsid w:val="5B10566E"/>
    <w:rsid w:val="5B136F0D"/>
    <w:rsid w:val="5B162F19"/>
    <w:rsid w:val="5B164CCF"/>
    <w:rsid w:val="5B165916"/>
    <w:rsid w:val="5B1A64ED"/>
    <w:rsid w:val="5B1C04B7"/>
    <w:rsid w:val="5B1C4013"/>
    <w:rsid w:val="5B220627"/>
    <w:rsid w:val="5B2479CD"/>
    <w:rsid w:val="5B2555BE"/>
    <w:rsid w:val="5B277059"/>
    <w:rsid w:val="5B28211D"/>
    <w:rsid w:val="5B296730"/>
    <w:rsid w:val="5B2B06FA"/>
    <w:rsid w:val="5B2D4472"/>
    <w:rsid w:val="5B2D7FCE"/>
    <w:rsid w:val="5B2E320A"/>
    <w:rsid w:val="5B303F63"/>
    <w:rsid w:val="5B305D11"/>
    <w:rsid w:val="5B34049B"/>
    <w:rsid w:val="5B344BD6"/>
    <w:rsid w:val="5B3475AF"/>
    <w:rsid w:val="5B351579"/>
    <w:rsid w:val="5B394BC5"/>
    <w:rsid w:val="5B3D3064"/>
    <w:rsid w:val="5B3E042E"/>
    <w:rsid w:val="5B3E6680"/>
    <w:rsid w:val="5B3F2BEA"/>
    <w:rsid w:val="5B3F5F54"/>
    <w:rsid w:val="5B4377F2"/>
    <w:rsid w:val="5B4517BC"/>
    <w:rsid w:val="5B465534"/>
    <w:rsid w:val="5B4672E2"/>
    <w:rsid w:val="5B474DD8"/>
    <w:rsid w:val="5B48305A"/>
    <w:rsid w:val="5B4862C7"/>
    <w:rsid w:val="5B571205"/>
    <w:rsid w:val="5B57329D"/>
    <w:rsid w:val="5B58059B"/>
    <w:rsid w:val="5B595267"/>
    <w:rsid w:val="5B597015"/>
    <w:rsid w:val="5B5A1503"/>
    <w:rsid w:val="5B5C6B06"/>
    <w:rsid w:val="5B5E462C"/>
    <w:rsid w:val="5B625DD8"/>
    <w:rsid w:val="5B633BF7"/>
    <w:rsid w:val="5B6559BA"/>
    <w:rsid w:val="5B687259"/>
    <w:rsid w:val="5B6A2FD1"/>
    <w:rsid w:val="5B6A6CE5"/>
    <w:rsid w:val="5B6B7201"/>
    <w:rsid w:val="5B6D2AC1"/>
    <w:rsid w:val="5B6D31BC"/>
    <w:rsid w:val="5B740512"/>
    <w:rsid w:val="5B7536FB"/>
    <w:rsid w:val="5B773940"/>
    <w:rsid w:val="5B77571F"/>
    <w:rsid w:val="5B7934F9"/>
    <w:rsid w:val="5B7B51DE"/>
    <w:rsid w:val="5B7C0F56"/>
    <w:rsid w:val="5B7C4F58"/>
    <w:rsid w:val="5B7C6858"/>
    <w:rsid w:val="5B7C6E4D"/>
    <w:rsid w:val="5B7E7C0D"/>
    <w:rsid w:val="5B7F3AD9"/>
    <w:rsid w:val="5B8250A9"/>
    <w:rsid w:val="5B834092"/>
    <w:rsid w:val="5B862E75"/>
    <w:rsid w:val="5B871DD5"/>
    <w:rsid w:val="5B887691"/>
    <w:rsid w:val="5B8C24B9"/>
    <w:rsid w:val="5B8C73EB"/>
    <w:rsid w:val="5B8D1802"/>
    <w:rsid w:val="5B8D4F11"/>
    <w:rsid w:val="5B910527"/>
    <w:rsid w:val="5B921411"/>
    <w:rsid w:val="5B923409"/>
    <w:rsid w:val="5B94004E"/>
    <w:rsid w:val="5B962018"/>
    <w:rsid w:val="5B982C0E"/>
    <w:rsid w:val="5BA34735"/>
    <w:rsid w:val="5BA65FD3"/>
    <w:rsid w:val="5BA858A7"/>
    <w:rsid w:val="5BAB5397"/>
    <w:rsid w:val="5BAC183B"/>
    <w:rsid w:val="5BAF1477"/>
    <w:rsid w:val="5BB1598F"/>
    <w:rsid w:val="5BB552E9"/>
    <w:rsid w:val="5BB56ECC"/>
    <w:rsid w:val="5BB66216"/>
    <w:rsid w:val="5BB662D5"/>
    <w:rsid w:val="5BB71BBE"/>
    <w:rsid w:val="5BB71F8E"/>
    <w:rsid w:val="5BB75A49"/>
    <w:rsid w:val="5BBB089F"/>
    <w:rsid w:val="5BBB7CD0"/>
    <w:rsid w:val="5BBC0EAA"/>
    <w:rsid w:val="5BBC3004"/>
    <w:rsid w:val="5BBE331C"/>
    <w:rsid w:val="5BC15105"/>
    <w:rsid w:val="5BC546AB"/>
    <w:rsid w:val="5BC70423"/>
    <w:rsid w:val="5BCC3C8B"/>
    <w:rsid w:val="5BCD00A3"/>
    <w:rsid w:val="5BCE7A03"/>
    <w:rsid w:val="5BCF63A9"/>
    <w:rsid w:val="5BD112A2"/>
    <w:rsid w:val="5BD14DFE"/>
    <w:rsid w:val="5BD26DC8"/>
    <w:rsid w:val="5BD53192"/>
    <w:rsid w:val="5BD57A5E"/>
    <w:rsid w:val="5BD62414"/>
    <w:rsid w:val="5BD668B8"/>
    <w:rsid w:val="5BD7618C"/>
    <w:rsid w:val="5BD963A8"/>
    <w:rsid w:val="5BDA42F1"/>
    <w:rsid w:val="5BE2525D"/>
    <w:rsid w:val="5BEA2CBF"/>
    <w:rsid w:val="5BEC60DC"/>
    <w:rsid w:val="5BEF797A"/>
    <w:rsid w:val="5BF07D9A"/>
    <w:rsid w:val="5BF14F23"/>
    <w:rsid w:val="5BF24C58"/>
    <w:rsid w:val="5BF8682E"/>
    <w:rsid w:val="5BF94355"/>
    <w:rsid w:val="5BFB00CD"/>
    <w:rsid w:val="5BFB631F"/>
    <w:rsid w:val="5BFC3FF9"/>
    <w:rsid w:val="5BFD3E45"/>
    <w:rsid w:val="5BFD4142"/>
    <w:rsid w:val="5BFF190E"/>
    <w:rsid w:val="5BFF5D9B"/>
    <w:rsid w:val="5C001B87"/>
    <w:rsid w:val="5C013209"/>
    <w:rsid w:val="5C021D3E"/>
    <w:rsid w:val="5C024D33"/>
    <w:rsid w:val="5C0276AD"/>
    <w:rsid w:val="5C036ED2"/>
    <w:rsid w:val="5C074CC3"/>
    <w:rsid w:val="5C0779F3"/>
    <w:rsid w:val="5C0A3512"/>
    <w:rsid w:val="5C0A6562"/>
    <w:rsid w:val="5C0E6052"/>
    <w:rsid w:val="5C0F1DCA"/>
    <w:rsid w:val="5C11169E"/>
    <w:rsid w:val="5C115B42"/>
    <w:rsid w:val="5C142522"/>
    <w:rsid w:val="5C18110A"/>
    <w:rsid w:val="5C1967A5"/>
    <w:rsid w:val="5C1B076F"/>
    <w:rsid w:val="5C205D85"/>
    <w:rsid w:val="5C2060A7"/>
    <w:rsid w:val="5C220805"/>
    <w:rsid w:val="5C2313A4"/>
    <w:rsid w:val="5C245875"/>
    <w:rsid w:val="5C294C3A"/>
    <w:rsid w:val="5C2B0664"/>
    <w:rsid w:val="5C2C2D9E"/>
    <w:rsid w:val="5C2C64D8"/>
    <w:rsid w:val="5C2E04A2"/>
    <w:rsid w:val="5C300F85"/>
    <w:rsid w:val="5C313755"/>
    <w:rsid w:val="5C315452"/>
    <w:rsid w:val="5C335AB8"/>
    <w:rsid w:val="5C3435DF"/>
    <w:rsid w:val="5C36718D"/>
    <w:rsid w:val="5C367357"/>
    <w:rsid w:val="5C3839BE"/>
    <w:rsid w:val="5C3A03CF"/>
    <w:rsid w:val="5C3B2BBF"/>
    <w:rsid w:val="5C3B5EEA"/>
    <w:rsid w:val="5C3D06E5"/>
    <w:rsid w:val="5C3D6061"/>
    <w:rsid w:val="5C3E620B"/>
    <w:rsid w:val="5C3F5168"/>
    <w:rsid w:val="5C401F83"/>
    <w:rsid w:val="5C425CFC"/>
    <w:rsid w:val="5C427DE2"/>
    <w:rsid w:val="5C435D6C"/>
    <w:rsid w:val="5C4364B4"/>
    <w:rsid w:val="5C467332"/>
    <w:rsid w:val="5C473312"/>
    <w:rsid w:val="5C480E38"/>
    <w:rsid w:val="5C484871"/>
    <w:rsid w:val="5C49708A"/>
    <w:rsid w:val="5C4D007C"/>
    <w:rsid w:val="5C4E28F2"/>
    <w:rsid w:val="5C515CA6"/>
    <w:rsid w:val="5C564E92"/>
    <w:rsid w:val="5C592E6C"/>
    <w:rsid w:val="5C5B0341"/>
    <w:rsid w:val="5C5D0D87"/>
    <w:rsid w:val="5C5D2B35"/>
    <w:rsid w:val="5C5E4709"/>
    <w:rsid w:val="5C5F065B"/>
    <w:rsid w:val="5C62014C"/>
    <w:rsid w:val="5C642116"/>
    <w:rsid w:val="5C642CAF"/>
    <w:rsid w:val="5C6A7000"/>
    <w:rsid w:val="5C6C27AF"/>
    <w:rsid w:val="5C6C2D78"/>
    <w:rsid w:val="5C71038F"/>
    <w:rsid w:val="5C713B4F"/>
    <w:rsid w:val="5C7165E1"/>
    <w:rsid w:val="5C72304C"/>
    <w:rsid w:val="5C725D18"/>
    <w:rsid w:val="5C732359"/>
    <w:rsid w:val="5C747FCB"/>
    <w:rsid w:val="5C761711"/>
    <w:rsid w:val="5C764F76"/>
    <w:rsid w:val="5C7B4F92"/>
    <w:rsid w:val="5C7D6A34"/>
    <w:rsid w:val="5C7F6E71"/>
    <w:rsid w:val="5C821B9B"/>
    <w:rsid w:val="5C84022F"/>
    <w:rsid w:val="5C86208C"/>
    <w:rsid w:val="5C871D13"/>
    <w:rsid w:val="5C8A1451"/>
    <w:rsid w:val="5C8A3266"/>
    <w:rsid w:val="5C8B4D71"/>
    <w:rsid w:val="5C910A31"/>
    <w:rsid w:val="5C930814"/>
    <w:rsid w:val="5C936557"/>
    <w:rsid w:val="5C9643DA"/>
    <w:rsid w:val="5C967DF5"/>
    <w:rsid w:val="5C9815A6"/>
    <w:rsid w:val="5C983B6D"/>
    <w:rsid w:val="5C9A0114"/>
    <w:rsid w:val="5C9A5B38"/>
    <w:rsid w:val="5C9D42AD"/>
    <w:rsid w:val="5CA22C3E"/>
    <w:rsid w:val="5CA33E0D"/>
    <w:rsid w:val="5CA73DB1"/>
    <w:rsid w:val="5CA861B5"/>
    <w:rsid w:val="5CA906D4"/>
    <w:rsid w:val="5CAB1AF3"/>
    <w:rsid w:val="5CAC13C7"/>
    <w:rsid w:val="5CAF18C2"/>
    <w:rsid w:val="5CAF2C65"/>
    <w:rsid w:val="5CAF3983"/>
    <w:rsid w:val="5CB07109"/>
    <w:rsid w:val="5CB12E81"/>
    <w:rsid w:val="5CB163A0"/>
    <w:rsid w:val="5CB54AF1"/>
    <w:rsid w:val="5CBC407B"/>
    <w:rsid w:val="5CBD1826"/>
    <w:rsid w:val="5CBE306E"/>
    <w:rsid w:val="5CC11F40"/>
    <w:rsid w:val="5CC14F20"/>
    <w:rsid w:val="5CC52489"/>
    <w:rsid w:val="5CC901CB"/>
    <w:rsid w:val="5CC93D27"/>
    <w:rsid w:val="5CCB3F43"/>
    <w:rsid w:val="5CCE3A33"/>
    <w:rsid w:val="5CCE57E1"/>
    <w:rsid w:val="5CD04D1B"/>
    <w:rsid w:val="5CD252D1"/>
    <w:rsid w:val="5CD86465"/>
    <w:rsid w:val="5CDC7EFE"/>
    <w:rsid w:val="5CDD0F95"/>
    <w:rsid w:val="5CDF354A"/>
    <w:rsid w:val="5CDF79EE"/>
    <w:rsid w:val="5CE13766"/>
    <w:rsid w:val="5CE40027"/>
    <w:rsid w:val="5CE57ED2"/>
    <w:rsid w:val="5CEB0141"/>
    <w:rsid w:val="5CEC51D4"/>
    <w:rsid w:val="5CF1327E"/>
    <w:rsid w:val="5CF36FF6"/>
    <w:rsid w:val="5CF53623"/>
    <w:rsid w:val="5CF54B1C"/>
    <w:rsid w:val="5CF8460C"/>
    <w:rsid w:val="5CFB5EAA"/>
    <w:rsid w:val="5CFD7E74"/>
    <w:rsid w:val="5D02548B"/>
    <w:rsid w:val="5D0336DD"/>
    <w:rsid w:val="5D034EAB"/>
    <w:rsid w:val="5D04446A"/>
    <w:rsid w:val="5D0447D5"/>
    <w:rsid w:val="5D064F7B"/>
    <w:rsid w:val="5D0C00B7"/>
    <w:rsid w:val="5D0D455B"/>
    <w:rsid w:val="5D107D1B"/>
    <w:rsid w:val="5D122F31"/>
    <w:rsid w:val="5D1256CE"/>
    <w:rsid w:val="5D153410"/>
    <w:rsid w:val="5D172CE4"/>
    <w:rsid w:val="5D1859F9"/>
    <w:rsid w:val="5D196598"/>
    <w:rsid w:val="5D1A0A26"/>
    <w:rsid w:val="5D1A254C"/>
    <w:rsid w:val="5D1C654D"/>
    <w:rsid w:val="5D1E0517"/>
    <w:rsid w:val="5D1F2603"/>
    <w:rsid w:val="5D227A80"/>
    <w:rsid w:val="5D245401"/>
    <w:rsid w:val="5D296EBB"/>
    <w:rsid w:val="5D2C42B6"/>
    <w:rsid w:val="5D2D075A"/>
    <w:rsid w:val="5D2D1162"/>
    <w:rsid w:val="5D3167B9"/>
    <w:rsid w:val="5D345419"/>
    <w:rsid w:val="5D395350"/>
    <w:rsid w:val="5D3A2E77"/>
    <w:rsid w:val="5D3F1973"/>
    <w:rsid w:val="5D431D2B"/>
    <w:rsid w:val="5D443CF5"/>
    <w:rsid w:val="5D445AA3"/>
    <w:rsid w:val="5D447851"/>
    <w:rsid w:val="5D4635C9"/>
    <w:rsid w:val="5D481DCB"/>
    <w:rsid w:val="5D487342"/>
    <w:rsid w:val="5D4930BA"/>
    <w:rsid w:val="5D494E68"/>
    <w:rsid w:val="5D4A130C"/>
    <w:rsid w:val="5D4D621E"/>
    <w:rsid w:val="5D4E2E30"/>
    <w:rsid w:val="5D4F626D"/>
    <w:rsid w:val="5D5266D6"/>
    <w:rsid w:val="5D5743EF"/>
    <w:rsid w:val="5D5757D7"/>
    <w:rsid w:val="5D5977A1"/>
    <w:rsid w:val="5D5B2280"/>
    <w:rsid w:val="5D5C103F"/>
    <w:rsid w:val="5D5E7B7C"/>
    <w:rsid w:val="5D604BA5"/>
    <w:rsid w:val="5D606257"/>
    <w:rsid w:val="5D640435"/>
    <w:rsid w:val="5D645DC6"/>
    <w:rsid w:val="5D654E1C"/>
    <w:rsid w:val="5D69549F"/>
    <w:rsid w:val="5D697A38"/>
    <w:rsid w:val="5D6B3030"/>
    <w:rsid w:val="5D704AEA"/>
    <w:rsid w:val="5D714FF5"/>
    <w:rsid w:val="5D722610"/>
    <w:rsid w:val="5D742E0B"/>
    <w:rsid w:val="5D777C27"/>
    <w:rsid w:val="5D7A2FAB"/>
    <w:rsid w:val="5D7D7450"/>
    <w:rsid w:val="5D7F67B3"/>
    <w:rsid w:val="5D812854"/>
    <w:rsid w:val="5D8365CC"/>
    <w:rsid w:val="5D837AD9"/>
    <w:rsid w:val="5D845EA0"/>
    <w:rsid w:val="5D871341"/>
    <w:rsid w:val="5D881E34"/>
    <w:rsid w:val="5D885990"/>
    <w:rsid w:val="5D8A04B2"/>
    <w:rsid w:val="5D8B36D2"/>
    <w:rsid w:val="5D8B722E"/>
    <w:rsid w:val="5D8F4A9F"/>
    <w:rsid w:val="5D9407D9"/>
    <w:rsid w:val="5D940E92"/>
    <w:rsid w:val="5D972FAA"/>
    <w:rsid w:val="5D977EE5"/>
    <w:rsid w:val="5D99194B"/>
    <w:rsid w:val="5D9C58DF"/>
    <w:rsid w:val="5D9C768D"/>
    <w:rsid w:val="5D9F1247"/>
    <w:rsid w:val="5DA327CA"/>
    <w:rsid w:val="5DAA6362"/>
    <w:rsid w:val="5DAA7FFC"/>
    <w:rsid w:val="5DAB77EA"/>
    <w:rsid w:val="5DAB78D0"/>
    <w:rsid w:val="5DAC384B"/>
    <w:rsid w:val="5DAF4D9E"/>
    <w:rsid w:val="5DB04EE7"/>
    <w:rsid w:val="5DB2024C"/>
    <w:rsid w:val="5DB46A5E"/>
    <w:rsid w:val="5DBC1ADE"/>
    <w:rsid w:val="5DBC43AE"/>
    <w:rsid w:val="5DBF0709"/>
    <w:rsid w:val="5DBF1D8D"/>
    <w:rsid w:val="5DC215A6"/>
    <w:rsid w:val="5DC21E32"/>
    <w:rsid w:val="5DC34C1A"/>
    <w:rsid w:val="5DC50992"/>
    <w:rsid w:val="5DC6470A"/>
    <w:rsid w:val="5DCA7D57"/>
    <w:rsid w:val="5DCC2E35"/>
    <w:rsid w:val="5DD40BD5"/>
    <w:rsid w:val="5DD72473"/>
    <w:rsid w:val="5DD970EE"/>
    <w:rsid w:val="5DDB1F64"/>
    <w:rsid w:val="5DDB6408"/>
    <w:rsid w:val="5DDD2180"/>
    <w:rsid w:val="5DDD79E4"/>
    <w:rsid w:val="5DDE1A54"/>
    <w:rsid w:val="5DDE7CA6"/>
    <w:rsid w:val="5DE66B5A"/>
    <w:rsid w:val="5DE722EF"/>
    <w:rsid w:val="5DEA0169"/>
    <w:rsid w:val="5DEA7F80"/>
    <w:rsid w:val="5DEB0D38"/>
    <w:rsid w:val="5DEB4A70"/>
    <w:rsid w:val="5DEB4E23"/>
    <w:rsid w:val="5DEC1935"/>
    <w:rsid w:val="5DEF3C61"/>
    <w:rsid w:val="5DF01520"/>
    <w:rsid w:val="5DF47CB1"/>
    <w:rsid w:val="5DF52041"/>
    <w:rsid w:val="5DF57B35"/>
    <w:rsid w:val="5DF70D68"/>
    <w:rsid w:val="5DF94139"/>
    <w:rsid w:val="5DFA32E2"/>
    <w:rsid w:val="5DFB52FC"/>
    <w:rsid w:val="5DFC1EDA"/>
    <w:rsid w:val="5DFC7635"/>
    <w:rsid w:val="5DFD2098"/>
    <w:rsid w:val="5DFE20F6"/>
    <w:rsid w:val="5E015742"/>
    <w:rsid w:val="5E053485"/>
    <w:rsid w:val="5E062D59"/>
    <w:rsid w:val="5E067BFA"/>
    <w:rsid w:val="5E067F32"/>
    <w:rsid w:val="5E0771FD"/>
    <w:rsid w:val="5E0A2849"/>
    <w:rsid w:val="5E0D10AF"/>
    <w:rsid w:val="5E0D1758"/>
    <w:rsid w:val="5E0D2339"/>
    <w:rsid w:val="5E0D3270"/>
    <w:rsid w:val="5E0F0542"/>
    <w:rsid w:val="5E0F60B1"/>
    <w:rsid w:val="5E1123C2"/>
    <w:rsid w:val="5E113BD7"/>
    <w:rsid w:val="5E121DA4"/>
    <w:rsid w:val="5E1436C8"/>
    <w:rsid w:val="5E145476"/>
    <w:rsid w:val="5E165285"/>
    <w:rsid w:val="5E174F66"/>
    <w:rsid w:val="5E19016A"/>
    <w:rsid w:val="5E197C49"/>
    <w:rsid w:val="5E1B2CA8"/>
    <w:rsid w:val="5E1E62F4"/>
    <w:rsid w:val="5E20206C"/>
    <w:rsid w:val="5E203E1A"/>
    <w:rsid w:val="5E203FF8"/>
    <w:rsid w:val="5E222CA5"/>
    <w:rsid w:val="5E224037"/>
    <w:rsid w:val="5E225DE5"/>
    <w:rsid w:val="5E231B5D"/>
    <w:rsid w:val="5E2356B9"/>
    <w:rsid w:val="5E257683"/>
    <w:rsid w:val="5E2659E9"/>
    <w:rsid w:val="5E2778DC"/>
    <w:rsid w:val="5E290FA3"/>
    <w:rsid w:val="5E2A2EEB"/>
    <w:rsid w:val="5E2A535E"/>
    <w:rsid w:val="5E2C0A11"/>
    <w:rsid w:val="5E2E29DB"/>
    <w:rsid w:val="5E317DD6"/>
    <w:rsid w:val="5E32585B"/>
    <w:rsid w:val="5E3653EC"/>
    <w:rsid w:val="5E3D14E6"/>
    <w:rsid w:val="5E3D541B"/>
    <w:rsid w:val="5E3D7BB1"/>
    <w:rsid w:val="5E4044BD"/>
    <w:rsid w:val="5E413D91"/>
    <w:rsid w:val="5E48511F"/>
    <w:rsid w:val="5E495699"/>
    <w:rsid w:val="5E4D2736"/>
    <w:rsid w:val="5E541D16"/>
    <w:rsid w:val="5E543AC4"/>
    <w:rsid w:val="5E556A62"/>
    <w:rsid w:val="5E56783C"/>
    <w:rsid w:val="5E581806"/>
    <w:rsid w:val="5E583259"/>
    <w:rsid w:val="5E5C06FE"/>
    <w:rsid w:val="5E5D6E1D"/>
    <w:rsid w:val="5E5E4943"/>
    <w:rsid w:val="5E60690D"/>
    <w:rsid w:val="5E631F59"/>
    <w:rsid w:val="5E6463FD"/>
    <w:rsid w:val="5E656B63"/>
    <w:rsid w:val="5E6C4C9D"/>
    <w:rsid w:val="5E6C7060"/>
    <w:rsid w:val="5E6E2DD8"/>
    <w:rsid w:val="5E6F4DA2"/>
    <w:rsid w:val="5E705DCB"/>
    <w:rsid w:val="5E7303EE"/>
    <w:rsid w:val="5E76355C"/>
    <w:rsid w:val="5E785A05"/>
    <w:rsid w:val="5E7B4063"/>
    <w:rsid w:val="5E820631"/>
    <w:rsid w:val="5E824AD5"/>
    <w:rsid w:val="5E84014A"/>
    <w:rsid w:val="5E84084D"/>
    <w:rsid w:val="5E864539"/>
    <w:rsid w:val="5E8F0FA0"/>
    <w:rsid w:val="5E8F1744"/>
    <w:rsid w:val="5E8F2BF2"/>
    <w:rsid w:val="5E912F6A"/>
    <w:rsid w:val="5E9268B6"/>
    <w:rsid w:val="5E940365"/>
    <w:rsid w:val="5E945782"/>
    <w:rsid w:val="5E96232F"/>
    <w:rsid w:val="5E9B7945"/>
    <w:rsid w:val="5E9C7B06"/>
    <w:rsid w:val="5E9D190F"/>
    <w:rsid w:val="5EA507C4"/>
    <w:rsid w:val="5EA73388"/>
    <w:rsid w:val="5EA90B30"/>
    <w:rsid w:val="5EAC56AE"/>
    <w:rsid w:val="5EB04CC6"/>
    <w:rsid w:val="5EB10F16"/>
    <w:rsid w:val="5EB178E6"/>
    <w:rsid w:val="5EB20DA6"/>
    <w:rsid w:val="5EB27472"/>
    <w:rsid w:val="5EB36A3D"/>
    <w:rsid w:val="5EB5303E"/>
    <w:rsid w:val="5EB822A5"/>
    <w:rsid w:val="5EBA09C3"/>
    <w:rsid w:val="5EBB3B43"/>
    <w:rsid w:val="5EBD0005"/>
    <w:rsid w:val="5EBD5B0D"/>
    <w:rsid w:val="5EBF3633"/>
    <w:rsid w:val="5EC0115A"/>
    <w:rsid w:val="5EC073AC"/>
    <w:rsid w:val="5EC450EE"/>
    <w:rsid w:val="5EC519B8"/>
    <w:rsid w:val="5EC6163E"/>
    <w:rsid w:val="5EC62C14"/>
    <w:rsid w:val="5EC7698C"/>
    <w:rsid w:val="5ECA5D7B"/>
    <w:rsid w:val="5ECB022A"/>
    <w:rsid w:val="5ECC7AFE"/>
    <w:rsid w:val="5ED62DE5"/>
    <w:rsid w:val="5ED82947"/>
    <w:rsid w:val="5ED846F5"/>
    <w:rsid w:val="5ED864A3"/>
    <w:rsid w:val="5EDC3AAD"/>
    <w:rsid w:val="5EE0251C"/>
    <w:rsid w:val="5EE237C6"/>
    <w:rsid w:val="5EE412EC"/>
    <w:rsid w:val="5EE44E48"/>
    <w:rsid w:val="5EE70DDC"/>
    <w:rsid w:val="5EE74938"/>
    <w:rsid w:val="5EE832F7"/>
    <w:rsid w:val="5EE83A41"/>
    <w:rsid w:val="5EE96902"/>
    <w:rsid w:val="5EEC63F2"/>
    <w:rsid w:val="5EED6B4B"/>
    <w:rsid w:val="5EEE216B"/>
    <w:rsid w:val="5EF145FA"/>
    <w:rsid w:val="5EF23C04"/>
    <w:rsid w:val="5EF856AC"/>
    <w:rsid w:val="5EFB03E4"/>
    <w:rsid w:val="5F042A70"/>
    <w:rsid w:val="5F066AD1"/>
    <w:rsid w:val="5F0C0A61"/>
    <w:rsid w:val="5F105C3D"/>
    <w:rsid w:val="5F11524F"/>
    <w:rsid w:val="5F13397F"/>
    <w:rsid w:val="5F192375"/>
    <w:rsid w:val="5F1A6ABC"/>
    <w:rsid w:val="5F1B5515"/>
    <w:rsid w:val="5F1E2FCC"/>
    <w:rsid w:val="5F1F0C4B"/>
    <w:rsid w:val="5F2142EE"/>
    <w:rsid w:val="5F217E4A"/>
    <w:rsid w:val="5F225970"/>
    <w:rsid w:val="5F24793A"/>
    <w:rsid w:val="5F265461"/>
    <w:rsid w:val="5F3062DF"/>
    <w:rsid w:val="5F335DCF"/>
    <w:rsid w:val="5F385194"/>
    <w:rsid w:val="5F3C7B1D"/>
    <w:rsid w:val="5F407013"/>
    <w:rsid w:val="5F4104EC"/>
    <w:rsid w:val="5F4121A8"/>
    <w:rsid w:val="5F420C58"/>
    <w:rsid w:val="5F435A98"/>
    <w:rsid w:val="5F443B39"/>
    <w:rsid w:val="5F463D55"/>
    <w:rsid w:val="5F481CA4"/>
    <w:rsid w:val="5F4E2B31"/>
    <w:rsid w:val="5F4E2C09"/>
    <w:rsid w:val="5F4E49B7"/>
    <w:rsid w:val="5F5226F9"/>
    <w:rsid w:val="5F530220"/>
    <w:rsid w:val="5F56421A"/>
    <w:rsid w:val="5F586378"/>
    <w:rsid w:val="5F5C70D4"/>
    <w:rsid w:val="5F5D4BFA"/>
    <w:rsid w:val="5F5E19C2"/>
    <w:rsid w:val="5F6059F1"/>
    <w:rsid w:val="5F6366B5"/>
    <w:rsid w:val="5F69333A"/>
    <w:rsid w:val="5F697A43"/>
    <w:rsid w:val="5F6B7317"/>
    <w:rsid w:val="5F6E1CDF"/>
    <w:rsid w:val="5F7268F8"/>
    <w:rsid w:val="5F740DFD"/>
    <w:rsid w:val="5F7420BA"/>
    <w:rsid w:val="5F750196"/>
    <w:rsid w:val="5F750771"/>
    <w:rsid w:val="5F767D2F"/>
    <w:rsid w:val="5F7A1C50"/>
    <w:rsid w:val="5F7C32D2"/>
    <w:rsid w:val="5F824661"/>
    <w:rsid w:val="5F8605F5"/>
    <w:rsid w:val="5F8620C4"/>
    <w:rsid w:val="5F88590F"/>
    <w:rsid w:val="5F8913FD"/>
    <w:rsid w:val="5F8959EF"/>
    <w:rsid w:val="5F8C73F6"/>
    <w:rsid w:val="5F8D3FBA"/>
    <w:rsid w:val="5F8E7A88"/>
    <w:rsid w:val="5F8F71EC"/>
    <w:rsid w:val="5F8F74AA"/>
    <w:rsid w:val="5F903222"/>
    <w:rsid w:val="5F93061C"/>
    <w:rsid w:val="5F936DDE"/>
    <w:rsid w:val="5F9920D6"/>
    <w:rsid w:val="5F9C3975"/>
    <w:rsid w:val="5F9E3AAC"/>
    <w:rsid w:val="5FA02EEA"/>
    <w:rsid w:val="5FA10F8B"/>
    <w:rsid w:val="5FA35602"/>
    <w:rsid w:val="5FA57677"/>
    <w:rsid w:val="5FA62A45"/>
    <w:rsid w:val="5FA94520"/>
    <w:rsid w:val="5FAB1E0A"/>
    <w:rsid w:val="5FAD5B82"/>
    <w:rsid w:val="5FAD6EB4"/>
    <w:rsid w:val="5FAE5456"/>
    <w:rsid w:val="5FB07420"/>
    <w:rsid w:val="5FB23198"/>
    <w:rsid w:val="5FB32A6C"/>
    <w:rsid w:val="5FB54A36"/>
    <w:rsid w:val="5FB707AE"/>
    <w:rsid w:val="5FB76A00"/>
    <w:rsid w:val="5FBB029F"/>
    <w:rsid w:val="5FBC4017"/>
    <w:rsid w:val="5FBF203D"/>
    <w:rsid w:val="5FC15189"/>
    <w:rsid w:val="5FC5111D"/>
    <w:rsid w:val="5FC53002"/>
    <w:rsid w:val="5FC811A9"/>
    <w:rsid w:val="5FC829BC"/>
    <w:rsid w:val="5FCA04E2"/>
    <w:rsid w:val="5FCA669A"/>
    <w:rsid w:val="5FCA6734"/>
    <w:rsid w:val="5FCB7B2A"/>
    <w:rsid w:val="5FCD1D80"/>
    <w:rsid w:val="5FCD5EB1"/>
    <w:rsid w:val="5FCF3D4A"/>
    <w:rsid w:val="5FD01870"/>
    <w:rsid w:val="5FD15044"/>
    <w:rsid w:val="5FD21144"/>
    <w:rsid w:val="5FD41D7D"/>
    <w:rsid w:val="5FD441C6"/>
    <w:rsid w:val="5FD65385"/>
    <w:rsid w:val="5FD749AD"/>
    <w:rsid w:val="5FD76F4D"/>
    <w:rsid w:val="5FDE21DF"/>
    <w:rsid w:val="5FE13A7D"/>
    <w:rsid w:val="5FE231A1"/>
    <w:rsid w:val="5FE532A2"/>
    <w:rsid w:val="5FE62E42"/>
    <w:rsid w:val="5FE80968"/>
    <w:rsid w:val="5FE813E6"/>
    <w:rsid w:val="5FEB66AA"/>
    <w:rsid w:val="5FED0663"/>
    <w:rsid w:val="5FEF45F4"/>
    <w:rsid w:val="5FEF6FF3"/>
    <w:rsid w:val="5FF23595"/>
    <w:rsid w:val="5FF26ACB"/>
    <w:rsid w:val="5FF30039"/>
    <w:rsid w:val="5FF53085"/>
    <w:rsid w:val="5FF67529"/>
    <w:rsid w:val="5FF732A1"/>
    <w:rsid w:val="5FF92B75"/>
    <w:rsid w:val="5FFA1467"/>
    <w:rsid w:val="5FFB4B3F"/>
    <w:rsid w:val="5FFE63DD"/>
    <w:rsid w:val="600339F4"/>
    <w:rsid w:val="60065292"/>
    <w:rsid w:val="60067040"/>
    <w:rsid w:val="600734E4"/>
    <w:rsid w:val="600A4D82"/>
    <w:rsid w:val="600A6B30"/>
    <w:rsid w:val="600B4656"/>
    <w:rsid w:val="60107EBF"/>
    <w:rsid w:val="60116111"/>
    <w:rsid w:val="60121E89"/>
    <w:rsid w:val="60146320"/>
    <w:rsid w:val="601654D5"/>
    <w:rsid w:val="6017124D"/>
    <w:rsid w:val="601954DE"/>
    <w:rsid w:val="601B6B5B"/>
    <w:rsid w:val="602171E3"/>
    <w:rsid w:val="60220D6B"/>
    <w:rsid w:val="60252F1B"/>
    <w:rsid w:val="6025396A"/>
    <w:rsid w:val="60255718"/>
    <w:rsid w:val="60275934"/>
    <w:rsid w:val="60285208"/>
    <w:rsid w:val="602C2F4B"/>
    <w:rsid w:val="602F2A3B"/>
    <w:rsid w:val="602F47E9"/>
    <w:rsid w:val="60304BAC"/>
    <w:rsid w:val="60305848"/>
    <w:rsid w:val="603242D9"/>
    <w:rsid w:val="6033609A"/>
    <w:rsid w:val="60343BAD"/>
    <w:rsid w:val="603618B0"/>
    <w:rsid w:val="60367925"/>
    <w:rsid w:val="60380F03"/>
    <w:rsid w:val="60395667"/>
    <w:rsid w:val="603B13E0"/>
    <w:rsid w:val="603C0CB4"/>
    <w:rsid w:val="603E67DA"/>
    <w:rsid w:val="60416681"/>
    <w:rsid w:val="60433D90"/>
    <w:rsid w:val="6045400C"/>
    <w:rsid w:val="604568E9"/>
    <w:rsid w:val="604638E0"/>
    <w:rsid w:val="604B3689"/>
    <w:rsid w:val="604E4A89"/>
    <w:rsid w:val="60531666"/>
    <w:rsid w:val="605424A1"/>
    <w:rsid w:val="6056575B"/>
    <w:rsid w:val="605835C4"/>
    <w:rsid w:val="60593614"/>
    <w:rsid w:val="605A5EE4"/>
    <w:rsid w:val="605D1356"/>
    <w:rsid w:val="60602BF4"/>
    <w:rsid w:val="606048E2"/>
    <w:rsid w:val="60624BBE"/>
    <w:rsid w:val="60636240"/>
    <w:rsid w:val="60661260"/>
    <w:rsid w:val="60672CDA"/>
    <w:rsid w:val="60675D31"/>
    <w:rsid w:val="606A5821"/>
    <w:rsid w:val="606E123D"/>
    <w:rsid w:val="606F1089"/>
    <w:rsid w:val="607434AD"/>
    <w:rsid w:val="607448F1"/>
    <w:rsid w:val="60763F7C"/>
    <w:rsid w:val="60770C85"/>
    <w:rsid w:val="6078165F"/>
    <w:rsid w:val="607B17DC"/>
    <w:rsid w:val="607C44DA"/>
    <w:rsid w:val="607D37A6"/>
    <w:rsid w:val="607E307A"/>
    <w:rsid w:val="60832553"/>
    <w:rsid w:val="60870181"/>
    <w:rsid w:val="60874625"/>
    <w:rsid w:val="60883EF9"/>
    <w:rsid w:val="60891FC0"/>
    <w:rsid w:val="608C5797"/>
    <w:rsid w:val="608D150F"/>
    <w:rsid w:val="60902B38"/>
    <w:rsid w:val="60914033"/>
    <w:rsid w:val="6098413C"/>
    <w:rsid w:val="60991EE6"/>
    <w:rsid w:val="60995B36"/>
    <w:rsid w:val="60996106"/>
    <w:rsid w:val="609A4358"/>
    <w:rsid w:val="609B59DA"/>
    <w:rsid w:val="609F4617"/>
    <w:rsid w:val="60A056E7"/>
    <w:rsid w:val="60A305F2"/>
    <w:rsid w:val="60A41C39"/>
    <w:rsid w:val="60A7474C"/>
    <w:rsid w:val="60A97045"/>
    <w:rsid w:val="60AC408B"/>
    <w:rsid w:val="60B30F76"/>
    <w:rsid w:val="60B3541A"/>
    <w:rsid w:val="60B371C8"/>
    <w:rsid w:val="60B44CEE"/>
    <w:rsid w:val="60B5337C"/>
    <w:rsid w:val="60B62264"/>
    <w:rsid w:val="60B82A30"/>
    <w:rsid w:val="60B847DE"/>
    <w:rsid w:val="60B85B37"/>
    <w:rsid w:val="60B97D8F"/>
    <w:rsid w:val="60BA67A8"/>
    <w:rsid w:val="60BB42CE"/>
    <w:rsid w:val="60BD2176"/>
    <w:rsid w:val="60BD3BA3"/>
    <w:rsid w:val="60BE2565"/>
    <w:rsid w:val="60BE37D1"/>
    <w:rsid w:val="60BF5B6D"/>
    <w:rsid w:val="60C34F31"/>
    <w:rsid w:val="60C72C73"/>
    <w:rsid w:val="60C767CF"/>
    <w:rsid w:val="60CD71DA"/>
    <w:rsid w:val="60D1764E"/>
    <w:rsid w:val="60D274A6"/>
    <w:rsid w:val="60D31618"/>
    <w:rsid w:val="60D373D4"/>
    <w:rsid w:val="60D55390"/>
    <w:rsid w:val="60D809DC"/>
    <w:rsid w:val="60DD5FF3"/>
    <w:rsid w:val="60DF620F"/>
    <w:rsid w:val="60E00FB3"/>
    <w:rsid w:val="60E2185B"/>
    <w:rsid w:val="60E455D3"/>
    <w:rsid w:val="60E750C3"/>
    <w:rsid w:val="60E90E3C"/>
    <w:rsid w:val="60EA6962"/>
    <w:rsid w:val="60EB5C13"/>
    <w:rsid w:val="60ED6C7F"/>
    <w:rsid w:val="60EE7EEF"/>
    <w:rsid w:val="60F15F42"/>
    <w:rsid w:val="60F17CF0"/>
    <w:rsid w:val="60F31CBA"/>
    <w:rsid w:val="60F33A68"/>
    <w:rsid w:val="60F4333C"/>
    <w:rsid w:val="60F55411"/>
    <w:rsid w:val="60F577E0"/>
    <w:rsid w:val="60F65306"/>
    <w:rsid w:val="60F8107F"/>
    <w:rsid w:val="60F82E2D"/>
    <w:rsid w:val="60FB291D"/>
    <w:rsid w:val="60FE6ED6"/>
    <w:rsid w:val="61007F33"/>
    <w:rsid w:val="61061B60"/>
    <w:rsid w:val="6106786E"/>
    <w:rsid w:val="610712C2"/>
    <w:rsid w:val="6109503A"/>
    <w:rsid w:val="610E43FE"/>
    <w:rsid w:val="610E5FB8"/>
    <w:rsid w:val="610F0B89"/>
    <w:rsid w:val="6110461A"/>
    <w:rsid w:val="61131A15"/>
    <w:rsid w:val="61151C31"/>
    <w:rsid w:val="611834CF"/>
    <w:rsid w:val="611B3299"/>
    <w:rsid w:val="611C6A7B"/>
    <w:rsid w:val="611D1A4C"/>
    <w:rsid w:val="611D1E16"/>
    <w:rsid w:val="61206B21"/>
    <w:rsid w:val="612247F5"/>
    <w:rsid w:val="612260FC"/>
    <w:rsid w:val="6122664B"/>
    <w:rsid w:val="61243D85"/>
    <w:rsid w:val="6125312F"/>
    <w:rsid w:val="61273712"/>
    <w:rsid w:val="61292060"/>
    <w:rsid w:val="612C0D28"/>
    <w:rsid w:val="612D0A0A"/>
    <w:rsid w:val="612D0A4C"/>
    <w:rsid w:val="612E684E"/>
    <w:rsid w:val="61300818"/>
    <w:rsid w:val="61377DF9"/>
    <w:rsid w:val="613A3445"/>
    <w:rsid w:val="613A41BE"/>
    <w:rsid w:val="613C540F"/>
    <w:rsid w:val="613D2F35"/>
    <w:rsid w:val="613E5097"/>
    <w:rsid w:val="613F0A5C"/>
    <w:rsid w:val="614104BF"/>
    <w:rsid w:val="61411F15"/>
    <w:rsid w:val="614222FA"/>
    <w:rsid w:val="61447E20"/>
    <w:rsid w:val="61471ACE"/>
    <w:rsid w:val="61497B2C"/>
    <w:rsid w:val="614B5652"/>
    <w:rsid w:val="614F18DE"/>
    <w:rsid w:val="6151078F"/>
    <w:rsid w:val="6151253D"/>
    <w:rsid w:val="615269E1"/>
    <w:rsid w:val="61532B13"/>
    <w:rsid w:val="61572249"/>
    <w:rsid w:val="61572FD1"/>
    <w:rsid w:val="615C769E"/>
    <w:rsid w:val="615C785F"/>
    <w:rsid w:val="615F43D0"/>
    <w:rsid w:val="615F4C5A"/>
    <w:rsid w:val="61602095"/>
    <w:rsid w:val="61614E7D"/>
    <w:rsid w:val="61630BEE"/>
    <w:rsid w:val="616474CA"/>
    <w:rsid w:val="61665FE8"/>
    <w:rsid w:val="61693D2A"/>
    <w:rsid w:val="616B4900"/>
    <w:rsid w:val="616E30EF"/>
    <w:rsid w:val="61706E67"/>
    <w:rsid w:val="61730705"/>
    <w:rsid w:val="61732846"/>
    <w:rsid w:val="61734BA9"/>
    <w:rsid w:val="617B7322"/>
    <w:rsid w:val="617B7331"/>
    <w:rsid w:val="617D1584"/>
    <w:rsid w:val="617D7DCD"/>
    <w:rsid w:val="617E77D6"/>
    <w:rsid w:val="617F2D1C"/>
    <w:rsid w:val="617F65CE"/>
    <w:rsid w:val="618172C6"/>
    <w:rsid w:val="61840B64"/>
    <w:rsid w:val="618446C0"/>
    <w:rsid w:val="618648DC"/>
    <w:rsid w:val="61891CD7"/>
    <w:rsid w:val="618B1EF3"/>
    <w:rsid w:val="618B5A4F"/>
    <w:rsid w:val="619012B7"/>
    <w:rsid w:val="61903065"/>
    <w:rsid w:val="61917F48"/>
    <w:rsid w:val="61931ED2"/>
    <w:rsid w:val="619522AC"/>
    <w:rsid w:val="6195412E"/>
    <w:rsid w:val="61970898"/>
    <w:rsid w:val="61972646"/>
    <w:rsid w:val="619863BE"/>
    <w:rsid w:val="619959F1"/>
    <w:rsid w:val="619B1A52"/>
    <w:rsid w:val="619C4100"/>
    <w:rsid w:val="619D5782"/>
    <w:rsid w:val="61A134C4"/>
    <w:rsid w:val="61A22D98"/>
    <w:rsid w:val="61A536A3"/>
    <w:rsid w:val="61A60ADB"/>
    <w:rsid w:val="61A84853"/>
    <w:rsid w:val="61A86601"/>
    <w:rsid w:val="61AA2C47"/>
    <w:rsid w:val="61AB4343"/>
    <w:rsid w:val="61AB7E9F"/>
    <w:rsid w:val="61AD1E69"/>
    <w:rsid w:val="61AF7B04"/>
    <w:rsid w:val="61B054B5"/>
    <w:rsid w:val="61B52ACC"/>
    <w:rsid w:val="61B64C00"/>
    <w:rsid w:val="61B74A96"/>
    <w:rsid w:val="61B76844"/>
    <w:rsid w:val="61B859C5"/>
    <w:rsid w:val="61BD27FA"/>
    <w:rsid w:val="61BE04E6"/>
    <w:rsid w:val="61BE0D38"/>
    <w:rsid w:val="61BF1B9C"/>
    <w:rsid w:val="61BF30D5"/>
    <w:rsid w:val="61BF394A"/>
    <w:rsid w:val="61BF7DEE"/>
    <w:rsid w:val="61C3168D"/>
    <w:rsid w:val="61C3343B"/>
    <w:rsid w:val="61C55405"/>
    <w:rsid w:val="61C9708D"/>
    <w:rsid w:val="61CB5DAE"/>
    <w:rsid w:val="61CB6793"/>
    <w:rsid w:val="61CF0031"/>
    <w:rsid w:val="61D02BDE"/>
    <w:rsid w:val="61D05B58"/>
    <w:rsid w:val="61D30FDA"/>
    <w:rsid w:val="61D45648"/>
    <w:rsid w:val="61D6115A"/>
    <w:rsid w:val="61D75138"/>
    <w:rsid w:val="61D932AC"/>
    <w:rsid w:val="61D94A0C"/>
    <w:rsid w:val="61DA61FE"/>
    <w:rsid w:val="61DB4C28"/>
    <w:rsid w:val="61DB6EE5"/>
    <w:rsid w:val="61DC274E"/>
    <w:rsid w:val="61DC2DC0"/>
    <w:rsid w:val="61DC62D9"/>
    <w:rsid w:val="61E15FB7"/>
    <w:rsid w:val="61E52095"/>
    <w:rsid w:val="61E6537B"/>
    <w:rsid w:val="61E7343F"/>
    <w:rsid w:val="61E7515F"/>
    <w:rsid w:val="61E82BB3"/>
    <w:rsid w:val="61EB288B"/>
    <w:rsid w:val="61EB473F"/>
    <w:rsid w:val="61ED43F5"/>
    <w:rsid w:val="61EE62B8"/>
    <w:rsid w:val="61EF2482"/>
    <w:rsid w:val="61F07FA8"/>
    <w:rsid w:val="61F14B8F"/>
    <w:rsid w:val="61F168F6"/>
    <w:rsid w:val="61F21F72"/>
    <w:rsid w:val="61F23D20"/>
    <w:rsid w:val="61F47A8C"/>
    <w:rsid w:val="61F726EF"/>
    <w:rsid w:val="61F742EA"/>
    <w:rsid w:val="61F96E5C"/>
    <w:rsid w:val="61FA4982"/>
    <w:rsid w:val="61FC4B9F"/>
    <w:rsid w:val="61FE26C5"/>
    <w:rsid w:val="62017807"/>
    <w:rsid w:val="62031A89"/>
    <w:rsid w:val="62045627"/>
    <w:rsid w:val="6208709F"/>
    <w:rsid w:val="620C267E"/>
    <w:rsid w:val="620D46B6"/>
    <w:rsid w:val="620F2070"/>
    <w:rsid w:val="621023F8"/>
    <w:rsid w:val="62123983"/>
    <w:rsid w:val="62127F1E"/>
    <w:rsid w:val="621517BC"/>
    <w:rsid w:val="62165C60"/>
    <w:rsid w:val="621A5621"/>
    <w:rsid w:val="621C0D9D"/>
    <w:rsid w:val="621C2B4B"/>
    <w:rsid w:val="621E68C3"/>
    <w:rsid w:val="622153B3"/>
    <w:rsid w:val="62222B62"/>
    <w:rsid w:val="6223385A"/>
    <w:rsid w:val="62265A2C"/>
    <w:rsid w:val="6227291A"/>
    <w:rsid w:val="622A170C"/>
    <w:rsid w:val="622A34BA"/>
    <w:rsid w:val="622B10BD"/>
    <w:rsid w:val="622F1A31"/>
    <w:rsid w:val="6230766F"/>
    <w:rsid w:val="62312A9A"/>
    <w:rsid w:val="623205C0"/>
    <w:rsid w:val="62353C0D"/>
    <w:rsid w:val="623600B0"/>
    <w:rsid w:val="62377985"/>
    <w:rsid w:val="62394197"/>
    <w:rsid w:val="623A1223"/>
    <w:rsid w:val="623F3F65"/>
    <w:rsid w:val="623F6839"/>
    <w:rsid w:val="62400EE4"/>
    <w:rsid w:val="62402CDD"/>
    <w:rsid w:val="62417918"/>
    <w:rsid w:val="6243457B"/>
    <w:rsid w:val="62440C7F"/>
    <w:rsid w:val="62455CE7"/>
    <w:rsid w:val="6247406C"/>
    <w:rsid w:val="624B1D15"/>
    <w:rsid w:val="624D71A8"/>
    <w:rsid w:val="624F3EEF"/>
    <w:rsid w:val="624F5057"/>
    <w:rsid w:val="62516C98"/>
    <w:rsid w:val="625247BE"/>
    <w:rsid w:val="62534EC1"/>
    <w:rsid w:val="62540537"/>
    <w:rsid w:val="62596F00"/>
    <w:rsid w:val="625E13B5"/>
    <w:rsid w:val="62612C54"/>
    <w:rsid w:val="626253CB"/>
    <w:rsid w:val="62634C1E"/>
    <w:rsid w:val="62683FE2"/>
    <w:rsid w:val="626A5FAC"/>
    <w:rsid w:val="626D33A6"/>
    <w:rsid w:val="627005CF"/>
    <w:rsid w:val="62744735"/>
    <w:rsid w:val="62757F11"/>
    <w:rsid w:val="62764951"/>
    <w:rsid w:val="627806C9"/>
    <w:rsid w:val="627B3D15"/>
    <w:rsid w:val="627E3805"/>
    <w:rsid w:val="627E6257"/>
    <w:rsid w:val="627E7362"/>
    <w:rsid w:val="627F48F3"/>
    <w:rsid w:val="62806A77"/>
    <w:rsid w:val="62810954"/>
    <w:rsid w:val="62822050"/>
    <w:rsid w:val="628506F0"/>
    <w:rsid w:val="628E3DDD"/>
    <w:rsid w:val="628F77C1"/>
    <w:rsid w:val="62913539"/>
    <w:rsid w:val="629149FC"/>
    <w:rsid w:val="629212BB"/>
    <w:rsid w:val="62976109"/>
    <w:rsid w:val="629848C7"/>
    <w:rsid w:val="629B6165"/>
    <w:rsid w:val="629D1EDE"/>
    <w:rsid w:val="629D262F"/>
    <w:rsid w:val="629E63D3"/>
    <w:rsid w:val="62A20EC5"/>
    <w:rsid w:val="62A25746"/>
    <w:rsid w:val="62A414BE"/>
    <w:rsid w:val="62A82630"/>
    <w:rsid w:val="62AA3BC1"/>
    <w:rsid w:val="62AC0373"/>
    <w:rsid w:val="62AE16AC"/>
    <w:rsid w:val="62AE5E99"/>
    <w:rsid w:val="62B01A35"/>
    <w:rsid w:val="62B56ACB"/>
    <w:rsid w:val="62B81178"/>
    <w:rsid w:val="62BD432E"/>
    <w:rsid w:val="62BE28FA"/>
    <w:rsid w:val="62C04957"/>
    <w:rsid w:val="62C31F47"/>
    <w:rsid w:val="62C33BA0"/>
    <w:rsid w:val="62C628FC"/>
    <w:rsid w:val="62C71B6F"/>
    <w:rsid w:val="62C90F25"/>
    <w:rsid w:val="62C92CD3"/>
    <w:rsid w:val="62CA27A3"/>
    <w:rsid w:val="62CC71B2"/>
    <w:rsid w:val="62CE02E9"/>
    <w:rsid w:val="62CE443F"/>
    <w:rsid w:val="62CF134B"/>
    <w:rsid w:val="62D022B3"/>
    <w:rsid w:val="62D653F0"/>
    <w:rsid w:val="62D74414"/>
    <w:rsid w:val="62D74D22"/>
    <w:rsid w:val="62D90A3C"/>
    <w:rsid w:val="62DC3E7F"/>
    <w:rsid w:val="62DE42A4"/>
    <w:rsid w:val="62DF2A10"/>
    <w:rsid w:val="62DF3E9C"/>
    <w:rsid w:val="62E07E6F"/>
    <w:rsid w:val="62E21FE6"/>
    <w:rsid w:val="62E24D72"/>
    <w:rsid w:val="62E47AC9"/>
    <w:rsid w:val="62E53885"/>
    <w:rsid w:val="62E61251"/>
    <w:rsid w:val="62E6599B"/>
    <w:rsid w:val="62EA0E9B"/>
    <w:rsid w:val="62EA7C07"/>
    <w:rsid w:val="62EB27B4"/>
    <w:rsid w:val="62EF1C6C"/>
    <w:rsid w:val="62F30903"/>
    <w:rsid w:val="62F615EE"/>
    <w:rsid w:val="62F65961"/>
    <w:rsid w:val="62F94AE8"/>
    <w:rsid w:val="62FB09B2"/>
    <w:rsid w:val="62FD297C"/>
    <w:rsid w:val="63044C5B"/>
    <w:rsid w:val="630737FB"/>
    <w:rsid w:val="63094633"/>
    <w:rsid w:val="630E2DDB"/>
    <w:rsid w:val="6311467A"/>
    <w:rsid w:val="631303F2"/>
    <w:rsid w:val="63155F18"/>
    <w:rsid w:val="63184CF0"/>
    <w:rsid w:val="63186407"/>
    <w:rsid w:val="63216FCB"/>
    <w:rsid w:val="632443AD"/>
    <w:rsid w:val="63260125"/>
    <w:rsid w:val="63282E1B"/>
    <w:rsid w:val="632C3261"/>
    <w:rsid w:val="632C3CC2"/>
    <w:rsid w:val="63300D31"/>
    <w:rsid w:val="633640E0"/>
    <w:rsid w:val="63365FCF"/>
    <w:rsid w:val="633A772C"/>
    <w:rsid w:val="633D0FCB"/>
    <w:rsid w:val="633F4FE9"/>
    <w:rsid w:val="63415C65"/>
    <w:rsid w:val="634405AB"/>
    <w:rsid w:val="63462575"/>
    <w:rsid w:val="63475689"/>
    <w:rsid w:val="63497970"/>
    <w:rsid w:val="634C7460"/>
    <w:rsid w:val="634E4F86"/>
    <w:rsid w:val="634F4921"/>
    <w:rsid w:val="63512CC8"/>
    <w:rsid w:val="63517988"/>
    <w:rsid w:val="63587A04"/>
    <w:rsid w:val="635D166D"/>
    <w:rsid w:val="635F53E5"/>
    <w:rsid w:val="6363169C"/>
    <w:rsid w:val="636522D0"/>
    <w:rsid w:val="63660521"/>
    <w:rsid w:val="63677E14"/>
    <w:rsid w:val="6369376B"/>
    <w:rsid w:val="636B1FDC"/>
    <w:rsid w:val="636B5105"/>
    <w:rsid w:val="636B5B38"/>
    <w:rsid w:val="636C365E"/>
    <w:rsid w:val="636C5ADF"/>
    <w:rsid w:val="636E02E5"/>
    <w:rsid w:val="636F36FE"/>
    <w:rsid w:val="6370314E"/>
    <w:rsid w:val="63730E90"/>
    <w:rsid w:val="63732C3E"/>
    <w:rsid w:val="637A221F"/>
    <w:rsid w:val="637D3ABD"/>
    <w:rsid w:val="637F2CBF"/>
    <w:rsid w:val="637F4381"/>
    <w:rsid w:val="638210D3"/>
    <w:rsid w:val="63852D05"/>
    <w:rsid w:val="63860BC4"/>
    <w:rsid w:val="63870498"/>
    <w:rsid w:val="63872EA1"/>
    <w:rsid w:val="638766EA"/>
    <w:rsid w:val="638825CB"/>
    <w:rsid w:val="6388323F"/>
    <w:rsid w:val="6388493C"/>
    <w:rsid w:val="638906B4"/>
    <w:rsid w:val="638B442C"/>
    <w:rsid w:val="638E5CCA"/>
    <w:rsid w:val="63936E3D"/>
    <w:rsid w:val="63974B7F"/>
    <w:rsid w:val="639826A5"/>
    <w:rsid w:val="639A641D"/>
    <w:rsid w:val="639B1BC7"/>
    <w:rsid w:val="639C3F43"/>
    <w:rsid w:val="639E2124"/>
    <w:rsid w:val="63B05C41"/>
    <w:rsid w:val="63B5357F"/>
    <w:rsid w:val="63B53580"/>
    <w:rsid w:val="63B71586"/>
    <w:rsid w:val="63B83DFF"/>
    <w:rsid w:val="63BC6393"/>
    <w:rsid w:val="63BD1701"/>
    <w:rsid w:val="63C27722"/>
    <w:rsid w:val="63C56EA9"/>
    <w:rsid w:val="63C60FC0"/>
    <w:rsid w:val="63C65464"/>
    <w:rsid w:val="63C811DC"/>
    <w:rsid w:val="63C82F8A"/>
    <w:rsid w:val="63C85D97"/>
    <w:rsid w:val="63CC234F"/>
    <w:rsid w:val="63D01E3F"/>
    <w:rsid w:val="63D027BA"/>
    <w:rsid w:val="63D07307"/>
    <w:rsid w:val="63D41DF9"/>
    <w:rsid w:val="63D95197"/>
    <w:rsid w:val="63DA2CBD"/>
    <w:rsid w:val="63DB0061"/>
    <w:rsid w:val="63DC4C88"/>
    <w:rsid w:val="63DC6A36"/>
    <w:rsid w:val="63DF02D4"/>
    <w:rsid w:val="63E92F01"/>
    <w:rsid w:val="63EB6C79"/>
    <w:rsid w:val="63EE6769"/>
    <w:rsid w:val="63F06D02"/>
    <w:rsid w:val="63F4315D"/>
    <w:rsid w:val="63F518A5"/>
    <w:rsid w:val="63F55D49"/>
    <w:rsid w:val="63FE4BFE"/>
    <w:rsid w:val="6401024A"/>
    <w:rsid w:val="64016D84"/>
    <w:rsid w:val="64033FC2"/>
    <w:rsid w:val="64041AE8"/>
    <w:rsid w:val="64063AB3"/>
    <w:rsid w:val="6408782B"/>
    <w:rsid w:val="640A35A3"/>
    <w:rsid w:val="640B731B"/>
    <w:rsid w:val="640D4E41"/>
    <w:rsid w:val="640F538F"/>
    <w:rsid w:val="64122E98"/>
    <w:rsid w:val="64140F96"/>
    <w:rsid w:val="64151D68"/>
    <w:rsid w:val="641937E6"/>
    <w:rsid w:val="641A130C"/>
    <w:rsid w:val="641C5084"/>
    <w:rsid w:val="641E0DFC"/>
    <w:rsid w:val="641F4B74"/>
    <w:rsid w:val="642108D1"/>
    <w:rsid w:val="642301C1"/>
    <w:rsid w:val="64236257"/>
    <w:rsid w:val="64264155"/>
    <w:rsid w:val="642B04C7"/>
    <w:rsid w:val="642D54E3"/>
    <w:rsid w:val="642D7291"/>
    <w:rsid w:val="642E6E96"/>
    <w:rsid w:val="64303292"/>
    <w:rsid w:val="64354398"/>
    <w:rsid w:val="64371EBE"/>
    <w:rsid w:val="643A375C"/>
    <w:rsid w:val="643B70E6"/>
    <w:rsid w:val="643C226B"/>
    <w:rsid w:val="643D7839"/>
    <w:rsid w:val="643E2B2A"/>
    <w:rsid w:val="643E324C"/>
    <w:rsid w:val="643F0881"/>
    <w:rsid w:val="64407D86"/>
    <w:rsid w:val="64426B0C"/>
    <w:rsid w:val="64430863"/>
    <w:rsid w:val="64452578"/>
    <w:rsid w:val="644F19A6"/>
    <w:rsid w:val="64502F80"/>
    <w:rsid w:val="645111D2"/>
    <w:rsid w:val="64537D6D"/>
    <w:rsid w:val="64575F9E"/>
    <w:rsid w:val="645760BC"/>
    <w:rsid w:val="64591E34"/>
    <w:rsid w:val="645A795A"/>
    <w:rsid w:val="645B070E"/>
    <w:rsid w:val="645B3DFE"/>
    <w:rsid w:val="645C2F5C"/>
    <w:rsid w:val="645C7B76"/>
    <w:rsid w:val="645E569D"/>
    <w:rsid w:val="645E5BA1"/>
    <w:rsid w:val="645E76A4"/>
    <w:rsid w:val="64601415"/>
    <w:rsid w:val="646627A3"/>
    <w:rsid w:val="646627AF"/>
    <w:rsid w:val="64682077"/>
    <w:rsid w:val="646A0BCA"/>
    <w:rsid w:val="646A2293"/>
    <w:rsid w:val="646A5FF4"/>
    <w:rsid w:val="646B7DB9"/>
    <w:rsid w:val="646C600B"/>
    <w:rsid w:val="646D3B32"/>
    <w:rsid w:val="646F78AA"/>
    <w:rsid w:val="64740A1C"/>
    <w:rsid w:val="64744EC0"/>
    <w:rsid w:val="647470A6"/>
    <w:rsid w:val="64747F00"/>
    <w:rsid w:val="64755141"/>
    <w:rsid w:val="647B624F"/>
    <w:rsid w:val="647C3D75"/>
    <w:rsid w:val="64801AB7"/>
    <w:rsid w:val="64832E50"/>
    <w:rsid w:val="64836EB1"/>
    <w:rsid w:val="6485002B"/>
    <w:rsid w:val="648E281E"/>
    <w:rsid w:val="648F3C88"/>
    <w:rsid w:val="649015CE"/>
    <w:rsid w:val="64902074"/>
    <w:rsid w:val="64912CC0"/>
    <w:rsid w:val="64915A72"/>
    <w:rsid w:val="6498474C"/>
    <w:rsid w:val="64987D07"/>
    <w:rsid w:val="64990483"/>
    <w:rsid w:val="64991B21"/>
    <w:rsid w:val="649B244D"/>
    <w:rsid w:val="649E5BA1"/>
    <w:rsid w:val="64A04202"/>
    <w:rsid w:val="64A05CB5"/>
    <w:rsid w:val="64A357A5"/>
    <w:rsid w:val="64A841EE"/>
    <w:rsid w:val="64AA298F"/>
    <w:rsid w:val="64AC465A"/>
    <w:rsid w:val="64AC6408"/>
    <w:rsid w:val="64AD2180"/>
    <w:rsid w:val="64AF5DE8"/>
    <w:rsid w:val="64AF7CA6"/>
    <w:rsid w:val="64B07140"/>
    <w:rsid w:val="64B21544"/>
    <w:rsid w:val="64B654D9"/>
    <w:rsid w:val="64BE613B"/>
    <w:rsid w:val="64BE7D39"/>
    <w:rsid w:val="64C2170E"/>
    <w:rsid w:val="64C574CA"/>
    <w:rsid w:val="64C64FF0"/>
    <w:rsid w:val="64C71494"/>
    <w:rsid w:val="64C97EA0"/>
    <w:rsid w:val="64CC0858"/>
    <w:rsid w:val="64D12312"/>
    <w:rsid w:val="64D21F6A"/>
    <w:rsid w:val="64D22B78"/>
    <w:rsid w:val="64D33BDF"/>
    <w:rsid w:val="64D4770D"/>
    <w:rsid w:val="64D64BB0"/>
    <w:rsid w:val="64D67929"/>
    <w:rsid w:val="64D70FAB"/>
    <w:rsid w:val="64D94D23"/>
    <w:rsid w:val="64DB066C"/>
    <w:rsid w:val="64DD3D06"/>
    <w:rsid w:val="64DF50B0"/>
    <w:rsid w:val="64E04304"/>
    <w:rsid w:val="64E076E5"/>
    <w:rsid w:val="64E115FC"/>
    <w:rsid w:val="64E21E2A"/>
    <w:rsid w:val="64E262CE"/>
    <w:rsid w:val="64E43618"/>
    <w:rsid w:val="64E9765C"/>
    <w:rsid w:val="64E9779D"/>
    <w:rsid w:val="64EA1C94"/>
    <w:rsid w:val="64EA5182"/>
    <w:rsid w:val="64EA5D49"/>
    <w:rsid w:val="64EC0EFA"/>
    <w:rsid w:val="64ED07CF"/>
    <w:rsid w:val="64EE4C72"/>
    <w:rsid w:val="64F34037"/>
    <w:rsid w:val="64F47DAF"/>
    <w:rsid w:val="64F8164D"/>
    <w:rsid w:val="64F825F4"/>
    <w:rsid w:val="64F9030A"/>
    <w:rsid w:val="64FD246C"/>
    <w:rsid w:val="64FD59C8"/>
    <w:rsid w:val="64FF0C2E"/>
    <w:rsid w:val="65006754"/>
    <w:rsid w:val="6501067A"/>
    <w:rsid w:val="65015C46"/>
    <w:rsid w:val="65051FBC"/>
    <w:rsid w:val="65053D6A"/>
    <w:rsid w:val="65055B18"/>
    <w:rsid w:val="650812D1"/>
    <w:rsid w:val="65091AAC"/>
    <w:rsid w:val="65091D3A"/>
    <w:rsid w:val="6509385A"/>
    <w:rsid w:val="650A1380"/>
    <w:rsid w:val="650A75D2"/>
    <w:rsid w:val="650B5081"/>
    <w:rsid w:val="651009BE"/>
    <w:rsid w:val="6511270F"/>
    <w:rsid w:val="651346D9"/>
    <w:rsid w:val="65134904"/>
    <w:rsid w:val="651435E1"/>
    <w:rsid w:val="65150451"/>
    <w:rsid w:val="651B2A4B"/>
    <w:rsid w:val="651D2E62"/>
    <w:rsid w:val="651D5558"/>
    <w:rsid w:val="65200BA4"/>
    <w:rsid w:val="65222B6E"/>
    <w:rsid w:val="6522674C"/>
    <w:rsid w:val="65240694"/>
    <w:rsid w:val="65241819"/>
    <w:rsid w:val="652D7AB2"/>
    <w:rsid w:val="652E0FBD"/>
    <w:rsid w:val="652E1513"/>
    <w:rsid w:val="653308D7"/>
    <w:rsid w:val="6533692C"/>
    <w:rsid w:val="65336B29"/>
    <w:rsid w:val="653668EB"/>
    <w:rsid w:val="65384E7D"/>
    <w:rsid w:val="653A3F48"/>
    <w:rsid w:val="653C47A6"/>
    <w:rsid w:val="653D3F7B"/>
    <w:rsid w:val="65401246"/>
    <w:rsid w:val="65402FF4"/>
    <w:rsid w:val="654523B9"/>
    <w:rsid w:val="65474383"/>
    <w:rsid w:val="654775FD"/>
    <w:rsid w:val="654943D9"/>
    <w:rsid w:val="654A5C21"/>
    <w:rsid w:val="654C1999"/>
    <w:rsid w:val="654C7BEB"/>
    <w:rsid w:val="654F3237"/>
    <w:rsid w:val="65510F57"/>
    <w:rsid w:val="65532D27"/>
    <w:rsid w:val="65546448"/>
    <w:rsid w:val="655645C6"/>
    <w:rsid w:val="65566374"/>
    <w:rsid w:val="65571C3F"/>
    <w:rsid w:val="655A2308"/>
    <w:rsid w:val="655A374A"/>
    <w:rsid w:val="655B2009"/>
    <w:rsid w:val="655B5866"/>
    <w:rsid w:val="655B7E2E"/>
    <w:rsid w:val="655D7702"/>
    <w:rsid w:val="655F347A"/>
    <w:rsid w:val="65620684"/>
    <w:rsid w:val="65644F35"/>
    <w:rsid w:val="65646CE3"/>
    <w:rsid w:val="65654809"/>
    <w:rsid w:val="65655FC8"/>
    <w:rsid w:val="65661CED"/>
    <w:rsid w:val="6566243E"/>
    <w:rsid w:val="65682D95"/>
    <w:rsid w:val="656A1E1F"/>
    <w:rsid w:val="656C3DE9"/>
    <w:rsid w:val="656C515D"/>
    <w:rsid w:val="656C666D"/>
    <w:rsid w:val="656E047F"/>
    <w:rsid w:val="656E5DB3"/>
    <w:rsid w:val="6571289C"/>
    <w:rsid w:val="65724BD9"/>
    <w:rsid w:val="6572769F"/>
    <w:rsid w:val="65735178"/>
    <w:rsid w:val="657B402C"/>
    <w:rsid w:val="657F1D6E"/>
    <w:rsid w:val="657F4273"/>
    <w:rsid w:val="65855B7B"/>
    <w:rsid w:val="658E3D60"/>
    <w:rsid w:val="65960E66"/>
    <w:rsid w:val="659770B8"/>
    <w:rsid w:val="659836EC"/>
    <w:rsid w:val="65984BDE"/>
    <w:rsid w:val="65992351"/>
    <w:rsid w:val="659A2704"/>
    <w:rsid w:val="659A6BA8"/>
    <w:rsid w:val="659B09D6"/>
    <w:rsid w:val="659C46CE"/>
    <w:rsid w:val="659D21F5"/>
    <w:rsid w:val="659E5D10"/>
    <w:rsid w:val="659F4066"/>
    <w:rsid w:val="65A25633"/>
    <w:rsid w:val="65A2780B"/>
    <w:rsid w:val="65A307FF"/>
    <w:rsid w:val="65A43583"/>
    <w:rsid w:val="65A645AF"/>
    <w:rsid w:val="65A72DC2"/>
    <w:rsid w:val="65A73073"/>
    <w:rsid w:val="65AC068A"/>
    <w:rsid w:val="65AD1404"/>
    <w:rsid w:val="65AE61B0"/>
    <w:rsid w:val="65AE717A"/>
    <w:rsid w:val="65B05703"/>
    <w:rsid w:val="65B333E9"/>
    <w:rsid w:val="65B5753E"/>
    <w:rsid w:val="65B65064"/>
    <w:rsid w:val="65B86EE6"/>
    <w:rsid w:val="65BB47C5"/>
    <w:rsid w:val="65BC08CD"/>
    <w:rsid w:val="65BD3F77"/>
    <w:rsid w:val="65BF660F"/>
    <w:rsid w:val="65C22647"/>
    <w:rsid w:val="65C37EAD"/>
    <w:rsid w:val="65C41AE8"/>
    <w:rsid w:val="65C43C25"/>
    <w:rsid w:val="65C47781"/>
    <w:rsid w:val="65C5298F"/>
    <w:rsid w:val="65C60144"/>
    <w:rsid w:val="65C77BFA"/>
    <w:rsid w:val="65CB0B10"/>
    <w:rsid w:val="65CB3A1C"/>
    <w:rsid w:val="65CB5F94"/>
    <w:rsid w:val="65CC1A30"/>
    <w:rsid w:val="65CC4888"/>
    <w:rsid w:val="65D04378"/>
    <w:rsid w:val="65D06126"/>
    <w:rsid w:val="65D33A39"/>
    <w:rsid w:val="65D50ABD"/>
    <w:rsid w:val="65D5198E"/>
    <w:rsid w:val="65D53D3B"/>
    <w:rsid w:val="65D73958"/>
    <w:rsid w:val="65D8147F"/>
    <w:rsid w:val="65DC0B09"/>
    <w:rsid w:val="65DC0F6F"/>
    <w:rsid w:val="65DD5D88"/>
    <w:rsid w:val="65DE652D"/>
    <w:rsid w:val="65DF6C05"/>
    <w:rsid w:val="65E017D1"/>
    <w:rsid w:val="65E16737"/>
    <w:rsid w:val="65E25E59"/>
    <w:rsid w:val="65E41BD1"/>
    <w:rsid w:val="65E46C8B"/>
    <w:rsid w:val="65E66666"/>
    <w:rsid w:val="65E971E8"/>
    <w:rsid w:val="65EA5AF8"/>
    <w:rsid w:val="65EA78D1"/>
    <w:rsid w:val="65EB7404"/>
    <w:rsid w:val="65F00688"/>
    <w:rsid w:val="65F02272"/>
    <w:rsid w:val="65F07E7C"/>
    <w:rsid w:val="65F17A91"/>
    <w:rsid w:val="65F53318"/>
    <w:rsid w:val="65F70F60"/>
    <w:rsid w:val="65F97EB8"/>
    <w:rsid w:val="65FA7647"/>
    <w:rsid w:val="65FC3A1C"/>
    <w:rsid w:val="65FD140A"/>
    <w:rsid w:val="65FD2C93"/>
    <w:rsid w:val="65FE7137"/>
    <w:rsid w:val="65FF07B9"/>
    <w:rsid w:val="65FF1F03"/>
    <w:rsid w:val="65FF4C5D"/>
    <w:rsid w:val="6602326A"/>
    <w:rsid w:val="66061B48"/>
    <w:rsid w:val="660724BC"/>
    <w:rsid w:val="66092364"/>
    <w:rsid w:val="66093535"/>
    <w:rsid w:val="660A5ADC"/>
    <w:rsid w:val="660B3A10"/>
    <w:rsid w:val="660D737A"/>
    <w:rsid w:val="660F381F"/>
    <w:rsid w:val="66106E6A"/>
    <w:rsid w:val="661204ED"/>
    <w:rsid w:val="66171FA7"/>
    <w:rsid w:val="661E3335"/>
    <w:rsid w:val="6623094C"/>
    <w:rsid w:val="6623248B"/>
    <w:rsid w:val="66240220"/>
    <w:rsid w:val="66262D93"/>
    <w:rsid w:val="66271AA6"/>
    <w:rsid w:val="662841B4"/>
    <w:rsid w:val="662D3578"/>
    <w:rsid w:val="66310536"/>
    <w:rsid w:val="663366B5"/>
    <w:rsid w:val="6635067F"/>
    <w:rsid w:val="663568D1"/>
    <w:rsid w:val="66365ED0"/>
    <w:rsid w:val="663743F7"/>
    <w:rsid w:val="6637698A"/>
    <w:rsid w:val="66377E5A"/>
    <w:rsid w:val="66377F53"/>
    <w:rsid w:val="663859CA"/>
    <w:rsid w:val="66391F1D"/>
    <w:rsid w:val="663A5F3D"/>
    <w:rsid w:val="663C7C5F"/>
    <w:rsid w:val="663E7534"/>
    <w:rsid w:val="663F32AC"/>
    <w:rsid w:val="663F505A"/>
    <w:rsid w:val="66410DD2"/>
    <w:rsid w:val="664245CF"/>
    <w:rsid w:val="66433EB1"/>
    <w:rsid w:val="66483CFA"/>
    <w:rsid w:val="66486604"/>
    <w:rsid w:val="66495ED8"/>
    <w:rsid w:val="664A4CB2"/>
    <w:rsid w:val="664B1C51"/>
    <w:rsid w:val="664F7993"/>
    <w:rsid w:val="66501015"/>
    <w:rsid w:val="6650370B"/>
    <w:rsid w:val="665054B9"/>
    <w:rsid w:val="66524D8D"/>
    <w:rsid w:val="6655487D"/>
    <w:rsid w:val="66560D21"/>
    <w:rsid w:val="66565FB4"/>
    <w:rsid w:val="66583FCF"/>
    <w:rsid w:val="665925BF"/>
    <w:rsid w:val="665C3E5E"/>
    <w:rsid w:val="665F1585"/>
    <w:rsid w:val="6664360E"/>
    <w:rsid w:val="66644AC0"/>
    <w:rsid w:val="66645656"/>
    <w:rsid w:val="66660838"/>
    <w:rsid w:val="666833E4"/>
    <w:rsid w:val="666A657B"/>
    <w:rsid w:val="666B40A1"/>
    <w:rsid w:val="666D1BC7"/>
    <w:rsid w:val="666D7E19"/>
    <w:rsid w:val="666F3B91"/>
    <w:rsid w:val="66763171"/>
    <w:rsid w:val="667736A9"/>
    <w:rsid w:val="667747F4"/>
    <w:rsid w:val="66794A10"/>
    <w:rsid w:val="667B60EF"/>
    <w:rsid w:val="667B7305"/>
    <w:rsid w:val="66805D9E"/>
    <w:rsid w:val="66884575"/>
    <w:rsid w:val="668A4527"/>
    <w:rsid w:val="668B029F"/>
    <w:rsid w:val="668C2375"/>
    <w:rsid w:val="668E3AB2"/>
    <w:rsid w:val="668F1B3D"/>
    <w:rsid w:val="6691124C"/>
    <w:rsid w:val="66925AD1"/>
    <w:rsid w:val="669406BC"/>
    <w:rsid w:val="66976C44"/>
    <w:rsid w:val="669848D0"/>
    <w:rsid w:val="669B2BD8"/>
    <w:rsid w:val="669C24AC"/>
    <w:rsid w:val="669D01CA"/>
    <w:rsid w:val="669E4476"/>
    <w:rsid w:val="669E6224"/>
    <w:rsid w:val="669F4100"/>
    <w:rsid w:val="66A15D14"/>
    <w:rsid w:val="66A80E51"/>
    <w:rsid w:val="66A86E60"/>
    <w:rsid w:val="66AA497C"/>
    <w:rsid w:val="66AE5459"/>
    <w:rsid w:val="66B47C99"/>
    <w:rsid w:val="66B5531C"/>
    <w:rsid w:val="66B617C0"/>
    <w:rsid w:val="66B9305E"/>
    <w:rsid w:val="66B96DDD"/>
    <w:rsid w:val="66BA3EC8"/>
    <w:rsid w:val="66BB75CA"/>
    <w:rsid w:val="66BD22EA"/>
    <w:rsid w:val="66BE68C6"/>
    <w:rsid w:val="66C20CA7"/>
    <w:rsid w:val="66C51A03"/>
    <w:rsid w:val="66C8504F"/>
    <w:rsid w:val="66CA3897"/>
    <w:rsid w:val="66CC163C"/>
    <w:rsid w:val="66CD08B8"/>
    <w:rsid w:val="66CF2D9A"/>
    <w:rsid w:val="66CF4630"/>
    <w:rsid w:val="66D02156"/>
    <w:rsid w:val="66D103A8"/>
    <w:rsid w:val="66D165FA"/>
    <w:rsid w:val="66D25ECE"/>
    <w:rsid w:val="66D322FF"/>
    <w:rsid w:val="66D32372"/>
    <w:rsid w:val="66D37220"/>
    <w:rsid w:val="66D41C46"/>
    <w:rsid w:val="66D92742"/>
    <w:rsid w:val="66DF7510"/>
    <w:rsid w:val="66E04A8F"/>
    <w:rsid w:val="66E36A8D"/>
    <w:rsid w:val="66E63727"/>
    <w:rsid w:val="66E75856"/>
    <w:rsid w:val="66E83943"/>
    <w:rsid w:val="66EA3218"/>
    <w:rsid w:val="66EC6F90"/>
    <w:rsid w:val="66ED0F5A"/>
    <w:rsid w:val="66EE2D63"/>
    <w:rsid w:val="66EF082E"/>
    <w:rsid w:val="66F44096"/>
    <w:rsid w:val="66F5302E"/>
    <w:rsid w:val="66F81DD8"/>
    <w:rsid w:val="66F83C73"/>
    <w:rsid w:val="66F9345B"/>
    <w:rsid w:val="66F978FF"/>
    <w:rsid w:val="66FA3298"/>
    <w:rsid w:val="66FC2F4B"/>
    <w:rsid w:val="66FD571E"/>
    <w:rsid w:val="670300D3"/>
    <w:rsid w:val="67043FA6"/>
    <w:rsid w:val="67095D94"/>
    <w:rsid w:val="670A0BA7"/>
    <w:rsid w:val="670A38BA"/>
    <w:rsid w:val="670B47BB"/>
    <w:rsid w:val="670E33AA"/>
    <w:rsid w:val="670F7122"/>
    <w:rsid w:val="6712451C"/>
    <w:rsid w:val="67140294"/>
    <w:rsid w:val="67161326"/>
    <w:rsid w:val="671D35ED"/>
    <w:rsid w:val="672030DD"/>
    <w:rsid w:val="6723175B"/>
    <w:rsid w:val="67251FD4"/>
    <w:rsid w:val="67256946"/>
    <w:rsid w:val="67273163"/>
    <w:rsid w:val="67283D40"/>
    <w:rsid w:val="67291611"/>
    <w:rsid w:val="67297CC8"/>
    <w:rsid w:val="672C1A82"/>
    <w:rsid w:val="672D1356"/>
    <w:rsid w:val="672E3716"/>
    <w:rsid w:val="672F4561"/>
    <w:rsid w:val="67303C49"/>
    <w:rsid w:val="67317098"/>
    <w:rsid w:val="67332E10"/>
    <w:rsid w:val="67345D74"/>
    <w:rsid w:val="67346B89"/>
    <w:rsid w:val="673646AF"/>
    <w:rsid w:val="67392F67"/>
    <w:rsid w:val="673977C3"/>
    <w:rsid w:val="673A3A26"/>
    <w:rsid w:val="673B3590"/>
    <w:rsid w:val="673B3A73"/>
    <w:rsid w:val="674072DB"/>
    <w:rsid w:val="674175E7"/>
    <w:rsid w:val="67423054"/>
    <w:rsid w:val="67461FC9"/>
    <w:rsid w:val="6749462A"/>
    <w:rsid w:val="674A1F08"/>
    <w:rsid w:val="674F751F"/>
    <w:rsid w:val="67553383"/>
    <w:rsid w:val="675608AD"/>
    <w:rsid w:val="67566AFF"/>
    <w:rsid w:val="67582877"/>
    <w:rsid w:val="67584625"/>
    <w:rsid w:val="6759039D"/>
    <w:rsid w:val="675A37D7"/>
    <w:rsid w:val="675B4115"/>
    <w:rsid w:val="675B5EC3"/>
    <w:rsid w:val="675D1C3B"/>
    <w:rsid w:val="675E283D"/>
    <w:rsid w:val="676034DA"/>
    <w:rsid w:val="6760797E"/>
    <w:rsid w:val="67627219"/>
    <w:rsid w:val="67642FCA"/>
    <w:rsid w:val="67650AF0"/>
    <w:rsid w:val="67656D42"/>
    <w:rsid w:val="67674868"/>
    <w:rsid w:val="67694A84"/>
    <w:rsid w:val="676A4358"/>
    <w:rsid w:val="676B3F3A"/>
    <w:rsid w:val="676E3E49"/>
    <w:rsid w:val="676E730A"/>
    <w:rsid w:val="67730F20"/>
    <w:rsid w:val="677376B1"/>
    <w:rsid w:val="67763E78"/>
    <w:rsid w:val="67780823"/>
    <w:rsid w:val="67784CC7"/>
    <w:rsid w:val="67786A75"/>
    <w:rsid w:val="677A0A3F"/>
    <w:rsid w:val="677A6E9A"/>
    <w:rsid w:val="67801DCE"/>
    <w:rsid w:val="678216A2"/>
    <w:rsid w:val="67852F40"/>
    <w:rsid w:val="678E6299"/>
    <w:rsid w:val="67900263"/>
    <w:rsid w:val="679118E5"/>
    <w:rsid w:val="679338AF"/>
    <w:rsid w:val="67953401"/>
    <w:rsid w:val="67964D29"/>
    <w:rsid w:val="67965B91"/>
    <w:rsid w:val="679715F1"/>
    <w:rsid w:val="679A2E90"/>
    <w:rsid w:val="679D64DC"/>
    <w:rsid w:val="67A05FCC"/>
    <w:rsid w:val="67A15FA8"/>
    <w:rsid w:val="67A21D44"/>
    <w:rsid w:val="67A41618"/>
    <w:rsid w:val="67A755AC"/>
    <w:rsid w:val="67AA6E7A"/>
    <w:rsid w:val="67AC2691"/>
    <w:rsid w:val="67AC671F"/>
    <w:rsid w:val="67AD361C"/>
    <w:rsid w:val="67AD625C"/>
    <w:rsid w:val="67B150FF"/>
    <w:rsid w:val="67B20975"/>
    <w:rsid w:val="67B22471"/>
    <w:rsid w:val="67B22635"/>
    <w:rsid w:val="67B3052B"/>
    <w:rsid w:val="67B34C32"/>
    <w:rsid w:val="67B37AAD"/>
    <w:rsid w:val="67B4474D"/>
    <w:rsid w:val="67B76E85"/>
    <w:rsid w:val="67BC1058"/>
    <w:rsid w:val="67BF46A4"/>
    <w:rsid w:val="67C03F80"/>
    <w:rsid w:val="67C63C85"/>
    <w:rsid w:val="67C9107F"/>
    <w:rsid w:val="67CB3049"/>
    <w:rsid w:val="67D363A2"/>
    <w:rsid w:val="67D53EC8"/>
    <w:rsid w:val="67D57A24"/>
    <w:rsid w:val="67D77C40"/>
    <w:rsid w:val="67D839B8"/>
    <w:rsid w:val="67D85766"/>
    <w:rsid w:val="67D975F2"/>
    <w:rsid w:val="67DA328C"/>
    <w:rsid w:val="67DC1966"/>
    <w:rsid w:val="67DD2D7C"/>
    <w:rsid w:val="67DE73E1"/>
    <w:rsid w:val="67DF4D46"/>
    <w:rsid w:val="67E10ABE"/>
    <w:rsid w:val="67E42EB5"/>
    <w:rsid w:val="67E660D5"/>
    <w:rsid w:val="67E934CF"/>
    <w:rsid w:val="67EA067D"/>
    <w:rsid w:val="67EB5499"/>
    <w:rsid w:val="67EC1211"/>
    <w:rsid w:val="67EC244A"/>
    <w:rsid w:val="67ED7463"/>
    <w:rsid w:val="67EE31DB"/>
    <w:rsid w:val="67F02AB0"/>
    <w:rsid w:val="67F0352D"/>
    <w:rsid w:val="67F3434E"/>
    <w:rsid w:val="67F85E08"/>
    <w:rsid w:val="67FA1B80"/>
    <w:rsid w:val="67FA3D6B"/>
    <w:rsid w:val="67FB0E26"/>
    <w:rsid w:val="67FC3283"/>
    <w:rsid w:val="67FC76A6"/>
    <w:rsid w:val="67FE215F"/>
    <w:rsid w:val="67FF0F45"/>
    <w:rsid w:val="67FF1744"/>
    <w:rsid w:val="67FF2CF3"/>
    <w:rsid w:val="680135E9"/>
    <w:rsid w:val="68030A35"/>
    <w:rsid w:val="6808604B"/>
    <w:rsid w:val="680A363F"/>
    <w:rsid w:val="680B1697"/>
    <w:rsid w:val="680B58AB"/>
    <w:rsid w:val="680D4821"/>
    <w:rsid w:val="680E1188"/>
    <w:rsid w:val="68162F5D"/>
    <w:rsid w:val="6817003C"/>
    <w:rsid w:val="6817628E"/>
    <w:rsid w:val="681874B4"/>
    <w:rsid w:val="681A3FD0"/>
    <w:rsid w:val="681C34DD"/>
    <w:rsid w:val="681E586F"/>
    <w:rsid w:val="681F15E7"/>
    <w:rsid w:val="68212C69"/>
    <w:rsid w:val="68225670"/>
    <w:rsid w:val="68232E85"/>
    <w:rsid w:val="682409AB"/>
    <w:rsid w:val="682A63C9"/>
    <w:rsid w:val="682B3AE8"/>
    <w:rsid w:val="682B7F8C"/>
    <w:rsid w:val="683055A2"/>
    <w:rsid w:val="683214B3"/>
    <w:rsid w:val="68330D9E"/>
    <w:rsid w:val="68352BB8"/>
    <w:rsid w:val="683926A8"/>
    <w:rsid w:val="683B22CB"/>
    <w:rsid w:val="683C3F47"/>
    <w:rsid w:val="683D381B"/>
    <w:rsid w:val="683F57E5"/>
    <w:rsid w:val="684150B9"/>
    <w:rsid w:val="68420E31"/>
    <w:rsid w:val="68464DC5"/>
    <w:rsid w:val="68466B73"/>
    <w:rsid w:val="684825E0"/>
    <w:rsid w:val="684921C0"/>
    <w:rsid w:val="684B3D11"/>
    <w:rsid w:val="684B7025"/>
    <w:rsid w:val="684D7F02"/>
    <w:rsid w:val="684F5102"/>
    <w:rsid w:val="685079F2"/>
    <w:rsid w:val="68512A2D"/>
    <w:rsid w:val="685179D9"/>
    <w:rsid w:val="685272C6"/>
    <w:rsid w:val="68534DEC"/>
    <w:rsid w:val="68570D81"/>
    <w:rsid w:val="68594AF9"/>
    <w:rsid w:val="685A261F"/>
    <w:rsid w:val="685C0145"/>
    <w:rsid w:val="685C3418"/>
    <w:rsid w:val="6861124B"/>
    <w:rsid w:val="68633281"/>
    <w:rsid w:val="68636DB5"/>
    <w:rsid w:val="6865349E"/>
    <w:rsid w:val="686650C7"/>
    <w:rsid w:val="68686248"/>
    <w:rsid w:val="686D2352"/>
    <w:rsid w:val="686E1C26"/>
    <w:rsid w:val="68725BBA"/>
    <w:rsid w:val="68727968"/>
    <w:rsid w:val="6873463A"/>
    <w:rsid w:val="68747003"/>
    <w:rsid w:val="68752646"/>
    <w:rsid w:val="68776D2D"/>
    <w:rsid w:val="687E00BB"/>
    <w:rsid w:val="687F5BE1"/>
    <w:rsid w:val="68831B76"/>
    <w:rsid w:val="68850E7E"/>
    <w:rsid w:val="68896A60"/>
    <w:rsid w:val="688B0A2A"/>
    <w:rsid w:val="688B1357"/>
    <w:rsid w:val="688C2914"/>
    <w:rsid w:val="688D47A2"/>
    <w:rsid w:val="688F4F64"/>
    <w:rsid w:val="6890534E"/>
    <w:rsid w:val="68914293"/>
    <w:rsid w:val="68975621"/>
    <w:rsid w:val="68993147"/>
    <w:rsid w:val="689C1704"/>
    <w:rsid w:val="689F0032"/>
    <w:rsid w:val="68A044D6"/>
    <w:rsid w:val="68A1024E"/>
    <w:rsid w:val="68A17E1F"/>
    <w:rsid w:val="68A31031"/>
    <w:rsid w:val="68A51AEC"/>
    <w:rsid w:val="68A652EB"/>
    <w:rsid w:val="68A8338A"/>
    <w:rsid w:val="68A85138"/>
    <w:rsid w:val="68A869C0"/>
    <w:rsid w:val="68AA7102"/>
    <w:rsid w:val="68AB2E7A"/>
    <w:rsid w:val="68AC4F32"/>
    <w:rsid w:val="68AD09A1"/>
    <w:rsid w:val="68AF296B"/>
    <w:rsid w:val="68B24209"/>
    <w:rsid w:val="68B65AA7"/>
    <w:rsid w:val="68B7181F"/>
    <w:rsid w:val="68B83031"/>
    <w:rsid w:val="68BA0C4C"/>
    <w:rsid w:val="68BB130F"/>
    <w:rsid w:val="68BB3E8D"/>
    <w:rsid w:val="68BC5088"/>
    <w:rsid w:val="68BF19AC"/>
    <w:rsid w:val="68C06926"/>
    <w:rsid w:val="68C55CEA"/>
    <w:rsid w:val="68C7047F"/>
    <w:rsid w:val="68C70587"/>
    <w:rsid w:val="68CA1553"/>
    <w:rsid w:val="68CA50AF"/>
    <w:rsid w:val="68CA77A4"/>
    <w:rsid w:val="68CB0E27"/>
    <w:rsid w:val="68CB7079"/>
    <w:rsid w:val="68CD1043"/>
    <w:rsid w:val="68CD2DF1"/>
    <w:rsid w:val="68CE45B1"/>
    <w:rsid w:val="68CF4DBB"/>
    <w:rsid w:val="68CF6B69"/>
    <w:rsid w:val="68D221B5"/>
    <w:rsid w:val="68D66D1E"/>
    <w:rsid w:val="68DC3034"/>
    <w:rsid w:val="68DE4FFE"/>
    <w:rsid w:val="68E24AEE"/>
    <w:rsid w:val="68E41866"/>
    <w:rsid w:val="68E50ABA"/>
    <w:rsid w:val="68EB0BB9"/>
    <w:rsid w:val="68EC771B"/>
    <w:rsid w:val="68EE7135"/>
    <w:rsid w:val="68EF0D46"/>
    <w:rsid w:val="68EF0FB9"/>
    <w:rsid w:val="68EF4B15"/>
    <w:rsid w:val="68F17486"/>
    <w:rsid w:val="68F33602"/>
    <w:rsid w:val="68F3400A"/>
    <w:rsid w:val="68F4269F"/>
    <w:rsid w:val="68F44821"/>
    <w:rsid w:val="68F465CF"/>
    <w:rsid w:val="68F6036D"/>
    <w:rsid w:val="68F62348"/>
    <w:rsid w:val="68FC5484"/>
    <w:rsid w:val="68FD47DA"/>
    <w:rsid w:val="68FE11FC"/>
    <w:rsid w:val="68FE2B66"/>
    <w:rsid w:val="68FE744E"/>
    <w:rsid w:val="69006D41"/>
    <w:rsid w:val="69020CEC"/>
    <w:rsid w:val="690600B1"/>
    <w:rsid w:val="690949A6"/>
    <w:rsid w:val="690A194F"/>
    <w:rsid w:val="690A5DF3"/>
    <w:rsid w:val="690F51B7"/>
    <w:rsid w:val="690F766A"/>
    <w:rsid w:val="69117181"/>
    <w:rsid w:val="69164798"/>
    <w:rsid w:val="691737EF"/>
    <w:rsid w:val="6917406C"/>
    <w:rsid w:val="691770AE"/>
    <w:rsid w:val="69180775"/>
    <w:rsid w:val="69197CA1"/>
    <w:rsid w:val="69216C99"/>
    <w:rsid w:val="6922313D"/>
    <w:rsid w:val="69236EB5"/>
    <w:rsid w:val="6926636D"/>
    <w:rsid w:val="692703FA"/>
    <w:rsid w:val="69296CC6"/>
    <w:rsid w:val="692A0243"/>
    <w:rsid w:val="692C7858"/>
    <w:rsid w:val="692D181F"/>
    <w:rsid w:val="692F13B6"/>
    <w:rsid w:val="692F258E"/>
    <w:rsid w:val="69357B65"/>
    <w:rsid w:val="69360704"/>
    <w:rsid w:val="69362744"/>
    <w:rsid w:val="6937082E"/>
    <w:rsid w:val="6938470E"/>
    <w:rsid w:val="693D07DD"/>
    <w:rsid w:val="69407A67"/>
    <w:rsid w:val="694330B3"/>
    <w:rsid w:val="69456E2B"/>
    <w:rsid w:val="69457729"/>
    <w:rsid w:val="6947201D"/>
    <w:rsid w:val="694A1716"/>
    <w:rsid w:val="694C1F68"/>
    <w:rsid w:val="694E0021"/>
    <w:rsid w:val="695102F8"/>
    <w:rsid w:val="69513F33"/>
    <w:rsid w:val="69514D2C"/>
    <w:rsid w:val="69533FE6"/>
    <w:rsid w:val="695452C0"/>
    <w:rsid w:val="69561038"/>
    <w:rsid w:val="6958090C"/>
    <w:rsid w:val="695B2467"/>
    <w:rsid w:val="695E7B16"/>
    <w:rsid w:val="695E7EED"/>
    <w:rsid w:val="696279DD"/>
    <w:rsid w:val="69644E17"/>
    <w:rsid w:val="69677D41"/>
    <w:rsid w:val="696848C8"/>
    <w:rsid w:val="6969001D"/>
    <w:rsid w:val="696C085C"/>
    <w:rsid w:val="696C2883"/>
    <w:rsid w:val="696C35A9"/>
    <w:rsid w:val="696C43B8"/>
    <w:rsid w:val="696F1F2A"/>
    <w:rsid w:val="696F3EA8"/>
    <w:rsid w:val="69731BEA"/>
    <w:rsid w:val="69732C11"/>
    <w:rsid w:val="69740266"/>
    <w:rsid w:val="69746EBF"/>
    <w:rsid w:val="69765236"/>
    <w:rsid w:val="697B45FB"/>
    <w:rsid w:val="697C3EC8"/>
    <w:rsid w:val="698060B5"/>
    <w:rsid w:val="6984294B"/>
    <w:rsid w:val="69845BA5"/>
    <w:rsid w:val="6985191D"/>
    <w:rsid w:val="69855479"/>
    <w:rsid w:val="69855891"/>
    <w:rsid w:val="698701B1"/>
    <w:rsid w:val="69886D18"/>
    <w:rsid w:val="698A1B12"/>
    <w:rsid w:val="698B6C53"/>
    <w:rsid w:val="699219DD"/>
    <w:rsid w:val="699456BD"/>
    <w:rsid w:val="699658D9"/>
    <w:rsid w:val="69973E75"/>
    <w:rsid w:val="699B4C9D"/>
    <w:rsid w:val="699D0A15"/>
    <w:rsid w:val="699F478D"/>
    <w:rsid w:val="69A022B3"/>
    <w:rsid w:val="69A064AF"/>
    <w:rsid w:val="69A26EC4"/>
    <w:rsid w:val="69A411BC"/>
    <w:rsid w:val="69A43B52"/>
    <w:rsid w:val="69A64BCA"/>
    <w:rsid w:val="69A9560C"/>
    <w:rsid w:val="69AC2A06"/>
    <w:rsid w:val="69AF0748"/>
    <w:rsid w:val="69AF24F6"/>
    <w:rsid w:val="69B0699A"/>
    <w:rsid w:val="69B15032"/>
    <w:rsid w:val="69B33D95"/>
    <w:rsid w:val="69B374FD"/>
    <w:rsid w:val="69B47B0D"/>
    <w:rsid w:val="69B56C47"/>
    <w:rsid w:val="69BD2E65"/>
    <w:rsid w:val="69BF6BDD"/>
    <w:rsid w:val="69C2047C"/>
    <w:rsid w:val="69C266CE"/>
    <w:rsid w:val="69C30412"/>
    <w:rsid w:val="69C340F2"/>
    <w:rsid w:val="69C64E4E"/>
    <w:rsid w:val="69C67F6C"/>
    <w:rsid w:val="69C935B8"/>
    <w:rsid w:val="69C97A5C"/>
    <w:rsid w:val="69CA7330"/>
    <w:rsid w:val="69CC12FA"/>
    <w:rsid w:val="69CD00A4"/>
    <w:rsid w:val="69CE4D4E"/>
    <w:rsid w:val="69D106BF"/>
    <w:rsid w:val="69D35328"/>
    <w:rsid w:val="69D358A4"/>
    <w:rsid w:val="69D550CD"/>
    <w:rsid w:val="69D62568"/>
    <w:rsid w:val="69D62BC9"/>
    <w:rsid w:val="69D76646"/>
    <w:rsid w:val="69D81A4D"/>
    <w:rsid w:val="69DC35AE"/>
    <w:rsid w:val="69DE6B0D"/>
    <w:rsid w:val="69E2467A"/>
    <w:rsid w:val="69E25443"/>
    <w:rsid w:val="69E6205D"/>
    <w:rsid w:val="69E77EE2"/>
    <w:rsid w:val="69EA26B3"/>
    <w:rsid w:val="69EB3E58"/>
    <w:rsid w:val="69EB76F7"/>
    <w:rsid w:val="69EB79D2"/>
    <w:rsid w:val="69EE5946"/>
    <w:rsid w:val="69F30635"/>
    <w:rsid w:val="69F33597"/>
    <w:rsid w:val="69F60125"/>
    <w:rsid w:val="69FA5E67"/>
    <w:rsid w:val="69FB64B7"/>
    <w:rsid w:val="69FE6664"/>
    <w:rsid w:val="6A024D1C"/>
    <w:rsid w:val="6A040E7B"/>
    <w:rsid w:val="6A0960AB"/>
    <w:rsid w:val="6A0C16F7"/>
    <w:rsid w:val="6A100FD1"/>
    <w:rsid w:val="6A102F95"/>
    <w:rsid w:val="6A130CD7"/>
    <w:rsid w:val="6A183A5C"/>
    <w:rsid w:val="6A1A3E14"/>
    <w:rsid w:val="6A1E78CE"/>
    <w:rsid w:val="6A1F43C8"/>
    <w:rsid w:val="6A203C8C"/>
    <w:rsid w:val="6A222CC8"/>
    <w:rsid w:val="6A2352AA"/>
    <w:rsid w:val="6A276531"/>
    <w:rsid w:val="6A2B6B3C"/>
    <w:rsid w:val="6A2D47F2"/>
    <w:rsid w:val="6A3100AE"/>
    <w:rsid w:val="6A31115D"/>
    <w:rsid w:val="6A3749C6"/>
    <w:rsid w:val="6A386990"/>
    <w:rsid w:val="6A3A44B6"/>
    <w:rsid w:val="6A3D4074"/>
    <w:rsid w:val="6A3D5D54"/>
    <w:rsid w:val="6A3D7B02"/>
    <w:rsid w:val="6A3F49E4"/>
    <w:rsid w:val="6A3F7D1E"/>
    <w:rsid w:val="6A4148B3"/>
    <w:rsid w:val="6A4204C9"/>
    <w:rsid w:val="6A4254BB"/>
    <w:rsid w:val="6A4610AD"/>
    <w:rsid w:val="6A46398D"/>
    <w:rsid w:val="6A4B0471"/>
    <w:rsid w:val="6A4B15F0"/>
    <w:rsid w:val="6A4D243B"/>
    <w:rsid w:val="6A4D6295"/>
    <w:rsid w:val="6A4E3ABD"/>
    <w:rsid w:val="6A4E61B3"/>
    <w:rsid w:val="6A4E7F61"/>
    <w:rsid w:val="6A503CD9"/>
    <w:rsid w:val="6A507835"/>
    <w:rsid w:val="6A527A52"/>
    <w:rsid w:val="6A5437CA"/>
    <w:rsid w:val="6A547D33"/>
    <w:rsid w:val="6A555DAE"/>
    <w:rsid w:val="6A58493C"/>
    <w:rsid w:val="6A5D1F52"/>
    <w:rsid w:val="6A5D2190"/>
    <w:rsid w:val="6A5F5CCB"/>
    <w:rsid w:val="6A6031E4"/>
    <w:rsid w:val="6A617C95"/>
    <w:rsid w:val="6A6229DE"/>
    <w:rsid w:val="6A6257BB"/>
    <w:rsid w:val="6A6634FD"/>
    <w:rsid w:val="6A6B3C71"/>
    <w:rsid w:val="6A6D2E29"/>
    <w:rsid w:val="6A701C86"/>
    <w:rsid w:val="6A70612A"/>
    <w:rsid w:val="6A723C50"/>
    <w:rsid w:val="6A7554EE"/>
    <w:rsid w:val="6A77474D"/>
    <w:rsid w:val="6A7D43A3"/>
    <w:rsid w:val="6A7F1057"/>
    <w:rsid w:val="6A7F45BF"/>
    <w:rsid w:val="6A8120E5"/>
    <w:rsid w:val="6A81400C"/>
    <w:rsid w:val="6A8140BD"/>
    <w:rsid w:val="6A822E8D"/>
    <w:rsid w:val="6A837C0B"/>
    <w:rsid w:val="6A843180"/>
    <w:rsid w:val="6A847575"/>
    <w:rsid w:val="6A86139C"/>
    <w:rsid w:val="6A886ED6"/>
    <w:rsid w:val="6A892D47"/>
    <w:rsid w:val="6A8A125F"/>
    <w:rsid w:val="6A8B2B69"/>
    <w:rsid w:val="6A8B2F63"/>
    <w:rsid w:val="6A8B6AC0"/>
    <w:rsid w:val="6A8D2838"/>
    <w:rsid w:val="6A922510"/>
    <w:rsid w:val="6A9260A0"/>
    <w:rsid w:val="6A930AAD"/>
    <w:rsid w:val="6A935974"/>
    <w:rsid w:val="6A93634A"/>
    <w:rsid w:val="6A9F46B1"/>
    <w:rsid w:val="6AA14535"/>
    <w:rsid w:val="6AA162E3"/>
    <w:rsid w:val="6AA302AD"/>
    <w:rsid w:val="6AA767DF"/>
    <w:rsid w:val="6AA8002E"/>
    <w:rsid w:val="6AA80A37"/>
    <w:rsid w:val="6AAB2B20"/>
    <w:rsid w:val="6AAB53B4"/>
    <w:rsid w:val="6AAD6A36"/>
    <w:rsid w:val="6AB15A99"/>
    <w:rsid w:val="6AB16F13"/>
    <w:rsid w:val="6AB31849"/>
    <w:rsid w:val="6AB37DC4"/>
    <w:rsid w:val="6AB47FEC"/>
    <w:rsid w:val="6ABE47EE"/>
    <w:rsid w:val="6AC00E5F"/>
    <w:rsid w:val="6AC16985"/>
    <w:rsid w:val="6AC3133E"/>
    <w:rsid w:val="6AC63F9C"/>
    <w:rsid w:val="6AC8394C"/>
    <w:rsid w:val="6AC87D14"/>
    <w:rsid w:val="6AC95F2E"/>
    <w:rsid w:val="6ACA36F3"/>
    <w:rsid w:val="6ACB3360"/>
    <w:rsid w:val="6ACB7804"/>
    <w:rsid w:val="6ACC7244"/>
    <w:rsid w:val="6ACD70D8"/>
    <w:rsid w:val="6ACF10A2"/>
    <w:rsid w:val="6AD21F31"/>
    <w:rsid w:val="6AD4492F"/>
    <w:rsid w:val="6AD55F8D"/>
    <w:rsid w:val="6AD83C99"/>
    <w:rsid w:val="6ADC556D"/>
    <w:rsid w:val="6ADE12E5"/>
    <w:rsid w:val="6AE306AA"/>
    <w:rsid w:val="6AE508C6"/>
    <w:rsid w:val="6AE54422"/>
    <w:rsid w:val="6AE554AB"/>
    <w:rsid w:val="6AE61F48"/>
    <w:rsid w:val="6AE646D7"/>
    <w:rsid w:val="6AE756D2"/>
    <w:rsid w:val="6AE76BE9"/>
    <w:rsid w:val="6AE85CC0"/>
    <w:rsid w:val="6AEB19D2"/>
    <w:rsid w:val="6AEC383C"/>
    <w:rsid w:val="6AEE5A3A"/>
    <w:rsid w:val="6AF01018"/>
    <w:rsid w:val="6AF07B7F"/>
    <w:rsid w:val="6AF208ED"/>
    <w:rsid w:val="6AF705A4"/>
    <w:rsid w:val="6AF74155"/>
    <w:rsid w:val="6AFB5005"/>
    <w:rsid w:val="6AFC79BD"/>
    <w:rsid w:val="6AFE3735"/>
    <w:rsid w:val="6AFE4951"/>
    <w:rsid w:val="6AFE715F"/>
    <w:rsid w:val="6B013226"/>
    <w:rsid w:val="6B014FD4"/>
    <w:rsid w:val="6B051D3C"/>
    <w:rsid w:val="6B056872"/>
    <w:rsid w:val="6B07083C"/>
    <w:rsid w:val="6B092642"/>
    <w:rsid w:val="6B0A0AF3"/>
    <w:rsid w:val="6B0C2230"/>
    <w:rsid w:val="6B0F76F1"/>
    <w:rsid w:val="6B1116BB"/>
    <w:rsid w:val="6B152E82"/>
    <w:rsid w:val="6B160F51"/>
    <w:rsid w:val="6B193C07"/>
    <w:rsid w:val="6B1A35C7"/>
    <w:rsid w:val="6B1C336D"/>
    <w:rsid w:val="6B1E16E2"/>
    <w:rsid w:val="6B20163B"/>
    <w:rsid w:val="6B217424"/>
    <w:rsid w:val="6B2632AB"/>
    <w:rsid w:val="6B291C2C"/>
    <w:rsid w:val="6B293B55"/>
    <w:rsid w:val="6B293FE2"/>
    <w:rsid w:val="6B2A6220"/>
    <w:rsid w:val="6B2B3DFF"/>
    <w:rsid w:val="6B2C02A3"/>
    <w:rsid w:val="6B3158B9"/>
    <w:rsid w:val="6B321631"/>
    <w:rsid w:val="6B3233DF"/>
    <w:rsid w:val="6B32518D"/>
    <w:rsid w:val="6B3455FE"/>
    <w:rsid w:val="6B361121"/>
    <w:rsid w:val="6B3E1D84"/>
    <w:rsid w:val="6B4035DB"/>
    <w:rsid w:val="6B4039C0"/>
    <w:rsid w:val="6B44508B"/>
    <w:rsid w:val="6B446834"/>
    <w:rsid w:val="6B451364"/>
    <w:rsid w:val="6B460C38"/>
    <w:rsid w:val="6B4750DC"/>
    <w:rsid w:val="6B485F70"/>
    <w:rsid w:val="6B4A697B"/>
    <w:rsid w:val="6B4C266D"/>
    <w:rsid w:val="6B4D4A18"/>
    <w:rsid w:val="6B4E26D0"/>
    <w:rsid w:val="6B50447B"/>
    <w:rsid w:val="6B513865"/>
    <w:rsid w:val="6B546244"/>
    <w:rsid w:val="6B563571"/>
    <w:rsid w:val="6B5670CE"/>
    <w:rsid w:val="6B573788"/>
    <w:rsid w:val="6B573CA8"/>
    <w:rsid w:val="6B5748D8"/>
    <w:rsid w:val="6B5C2732"/>
    <w:rsid w:val="6B5D66AE"/>
    <w:rsid w:val="6B5E2426"/>
    <w:rsid w:val="6B5E5C9A"/>
    <w:rsid w:val="6B607F4C"/>
    <w:rsid w:val="6B614D9A"/>
    <w:rsid w:val="6B655563"/>
    <w:rsid w:val="6B6860EC"/>
    <w:rsid w:val="6B69597E"/>
    <w:rsid w:val="6B6A4927"/>
    <w:rsid w:val="6B6A58FB"/>
    <w:rsid w:val="6B715CB5"/>
    <w:rsid w:val="6B721A2E"/>
    <w:rsid w:val="6B777044"/>
    <w:rsid w:val="6B7C465A"/>
    <w:rsid w:val="6B7D0AFE"/>
    <w:rsid w:val="6B7E4876"/>
    <w:rsid w:val="6B8203D7"/>
    <w:rsid w:val="6B8235F5"/>
    <w:rsid w:val="6B8579B3"/>
    <w:rsid w:val="6B874966"/>
    <w:rsid w:val="6B882FFF"/>
    <w:rsid w:val="6B8C0D41"/>
    <w:rsid w:val="6B8E54EB"/>
    <w:rsid w:val="6B8F0831"/>
    <w:rsid w:val="6B903350"/>
    <w:rsid w:val="6B905DD2"/>
    <w:rsid w:val="6B916358"/>
    <w:rsid w:val="6B9320D0"/>
    <w:rsid w:val="6B947EFF"/>
    <w:rsid w:val="6B987DDF"/>
    <w:rsid w:val="6B9B3E67"/>
    <w:rsid w:val="6B9D4684"/>
    <w:rsid w:val="6B9D7B1E"/>
    <w:rsid w:val="6B9E0A74"/>
    <w:rsid w:val="6BA22313"/>
    <w:rsid w:val="6BA442DD"/>
    <w:rsid w:val="6BA46F9F"/>
    <w:rsid w:val="6BA51E03"/>
    <w:rsid w:val="6BA8544F"/>
    <w:rsid w:val="6BA86A50"/>
    <w:rsid w:val="6BA936A1"/>
    <w:rsid w:val="6BAA1CB9"/>
    <w:rsid w:val="6BAE18B0"/>
    <w:rsid w:val="6BAE234B"/>
    <w:rsid w:val="6BAF4A30"/>
    <w:rsid w:val="6BB107A8"/>
    <w:rsid w:val="6BB4591A"/>
    <w:rsid w:val="6BB9765C"/>
    <w:rsid w:val="6BBB0470"/>
    <w:rsid w:val="6BBB5A8A"/>
    <w:rsid w:val="6BBD3BC6"/>
    <w:rsid w:val="6BBF3617"/>
    <w:rsid w:val="6BC06753"/>
    <w:rsid w:val="6BC229B5"/>
    <w:rsid w:val="6BC32289"/>
    <w:rsid w:val="6BC333DB"/>
    <w:rsid w:val="6BC404DB"/>
    <w:rsid w:val="6BC95AF1"/>
    <w:rsid w:val="6BCC55E2"/>
    <w:rsid w:val="6BCD2FEB"/>
    <w:rsid w:val="6BCE3108"/>
    <w:rsid w:val="6BCF6E80"/>
    <w:rsid w:val="6BD149A6"/>
    <w:rsid w:val="6BD27121"/>
    <w:rsid w:val="6BD35BF3"/>
    <w:rsid w:val="6BD430AB"/>
    <w:rsid w:val="6BD526E8"/>
    <w:rsid w:val="6BD6020E"/>
    <w:rsid w:val="6BD61FBC"/>
    <w:rsid w:val="6BD82770"/>
    <w:rsid w:val="6BD91AAD"/>
    <w:rsid w:val="6BD9385B"/>
    <w:rsid w:val="6BDE05C0"/>
    <w:rsid w:val="6BDE3C09"/>
    <w:rsid w:val="6BDF5315"/>
    <w:rsid w:val="6BE0108D"/>
    <w:rsid w:val="6BE26BB3"/>
    <w:rsid w:val="6BE40B7D"/>
    <w:rsid w:val="6BE4292B"/>
    <w:rsid w:val="6BE648F5"/>
    <w:rsid w:val="6BE64CDD"/>
    <w:rsid w:val="6BE7241B"/>
    <w:rsid w:val="6BE741CA"/>
    <w:rsid w:val="6BE84077"/>
    <w:rsid w:val="6BE91CF0"/>
    <w:rsid w:val="6BE94A51"/>
    <w:rsid w:val="6BE97F42"/>
    <w:rsid w:val="6BEC7A32"/>
    <w:rsid w:val="6BEE00B5"/>
    <w:rsid w:val="6BEE5558"/>
    <w:rsid w:val="6BF306A7"/>
    <w:rsid w:val="6BF63545"/>
    <w:rsid w:val="6BF63EAC"/>
    <w:rsid w:val="6BF863D7"/>
    <w:rsid w:val="6BFB7C75"/>
    <w:rsid w:val="6C003AA5"/>
    <w:rsid w:val="6C022DB1"/>
    <w:rsid w:val="6C03258C"/>
    <w:rsid w:val="6C0410C4"/>
    <w:rsid w:val="6C052DE4"/>
    <w:rsid w:val="6C0E5BFA"/>
    <w:rsid w:val="6C116020"/>
    <w:rsid w:val="6C1420B3"/>
    <w:rsid w:val="6C16685D"/>
    <w:rsid w:val="6C180E9B"/>
    <w:rsid w:val="6C1A634D"/>
    <w:rsid w:val="6C1B3E73"/>
    <w:rsid w:val="6C1C0317"/>
    <w:rsid w:val="6C1D408F"/>
    <w:rsid w:val="6C1D7113"/>
    <w:rsid w:val="6C2076DB"/>
    <w:rsid w:val="6C21592D"/>
    <w:rsid w:val="6C215E63"/>
    <w:rsid w:val="6C225202"/>
    <w:rsid w:val="6C2614F4"/>
    <w:rsid w:val="6C26310C"/>
    <w:rsid w:val="6C272818"/>
    <w:rsid w:val="6C296590"/>
    <w:rsid w:val="6C2B2308"/>
    <w:rsid w:val="6C2C14E7"/>
    <w:rsid w:val="6C2C6080"/>
    <w:rsid w:val="6C303DC2"/>
    <w:rsid w:val="6C307743"/>
    <w:rsid w:val="6C332ECB"/>
    <w:rsid w:val="6C3867D3"/>
    <w:rsid w:val="6C394144"/>
    <w:rsid w:val="6C3951F9"/>
    <w:rsid w:val="6C3A69EF"/>
    <w:rsid w:val="6C3C0FDC"/>
    <w:rsid w:val="6C3F5DB4"/>
    <w:rsid w:val="6C3F7B62"/>
    <w:rsid w:val="6C4066DF"/>
    <w:rsid w:val="6C423BD4"/>
    <w:rsid w:val="6C440EAF"/>
    <w:rsid w:val="6C445178"/>
    <w:rsid w:val="6C44786E"/>
    <w:rsid w:val="6C4A4939"/>
    <w:rsid w:val="6C4C5815"/>
    <w:rsid w:val="6C4D41DC"/>
    <w:rsid w:val="6C50274F"/>
    <w:rsid w:val="6C523D39"/>
    <w:rsid w:val="6C53185F"/>
    <w:rsid w:val="6C5703CB"/>
    <w:rsid w:val="6C57134F"/>
    <w:rsid w:val="6C575B38"/>
    <w:rsid w:val="6C5A0E3F"/>
    <w:rsid w:val="6C5A1A89"/>
    <w:rsid w:val="6C5C5C0D"/>
    <w:rsid w:val="6C5C6EF8"/>
    <w:rsid w:val="6C5D348B"/>
    <w:rsid w:val="6C5E0930"/>
    <w:rsid w:val="6C5F32E0"/>
    <w:rsid w:val="6C5F6456"/>
    <w:rsid w:val="6C643A6C"/>
    <w:rsid w:val="6C6475C8"/>
    <w:rsid w:val="6C6677E4"/>
    <w:rsid w:val="6C6770B8"/>
    <w:rsid w:val="6C6B6BA9"/>
    <w:rsid w:val="6C6B7EC9"/>
    <w:rsid w:val="6C6F7894"/>
    <w:rsid w:val="6C700663"/>
    <w:rsid w:val="6C742E3A"/>
    <w:rsid w:val="6C757A27"/>
    <w:rsid w:val="6C764741"/>
    <w:rsid w:val="6C7672FB"/>
    <w:rsid w:val="6C7812C6"/>
    <w:rsid w:val="6C79041E"/>
    <w:rsid w:val="6C792D7D"/>
    <w:rsid w:val="6C7F1421"/>
    <w:rsid w:val="6C8163CC"/>
    <w:rsid w:val="6C864FC7"/>
    <w:rsid w:val="6C87555A"/>
    <w:rsid w:val="6C876472"/>
    <w:rsid w:val="6C877C2F"/>
    <w:rsid w:val="6C8D08A5"/>
    <w:rsid w:val="6C8E4B7A"/>
    <w:rsid w:val="6C9003BD"/>
    <w:rsid w:val="6C90074E"/>
    <w:rsid w:val="6C920694"/>
    <w:rsid w:val="6C922387"/>
    <w:rsid w:val="6C946FE5"/>
    <w:rsid w:val="6C951E77"/>
    <w:rsid w:val="6C955BAE"/>
    <w:rsid w:val="6C963990"/>
    <w:rsid w:val="6C985C47"/>
    <w:rsid w:val="6C9B19F7"/>
    <w:rsid w:val="6C9D00D2"/>
    <w:rsid w:val="6C9D0D2C"/>
    <w:rsid w:val="6C9F1808"/>
    <w:rsid w:val="6C9F2CF6"/>
    <w:rsid w:val="6CA36342"/>
    <w:rsid w:val="6CA83FFB"/>
    <w:rsid w:val="6CAB74E2"/>
    <w:rsid w:val="6CAD0F6F"/>
    <w:rsid w:val="6CAD3358"/>
    <w:rsid w:val="6CAD5330"/>
    <w:rsid w:val="6CAD71C1"/>
    <w:rsid w:val="6CB22A29"/>
    <w:rsid w:val="6CB542C8"/>
    <w:rsid w:val="6CB7209F"/>
    <w:rsid w:val="6CBC7404"/>
    <w:rsid w:val="6CBD04D4"/>
    <w:rsid w:val="6CBE317C"/>
    <w:rsid w:val="6CBF6EF4"/>
    <w:rsid w:val="6CC24780"/>
    <w:rsid w:val="6CC30793"/>
    <w:rsid w:val="6CC30A70"/>
    <w:rsid w:val="6CC4450B"/>
    <w:rsid w:val="6CC462B9"/>
    <w:rsid w:val="6CC50E50"/>
    <w:rsid w:val="6CC669C9"/>
    <w:rsid w:val="6CC8224D"/>
    <w:rsid w:val="6CC85DA9"/>
    <w:rsid w:val="6CCA7D73"/>
    <w:rsid w:val="6CCC0825"/>
    <w:rsid w:val="6CCF08E7"/>
    <w:rsid w:val="6CD40F41"/>
    <w:rsid w:val="6CD53F3B"/>
    <w:rsid w:val="6CD55FCE"/>
    <w:rsid w:val="6CD72490"/>
    <w:rsid w:val="6CDB176D"/>
    <w:rsid w:val="6CDB1F80"/>
    <w:rsid w:val="6CE352B1"/>
    <w:rsid w:val="6CE77FFE"/>
    <w:rsid w:val="6CE8252C"/>
    <w:rsid w:val="6CE90B78"/>
    <w:rsid w:val="6CF43042"/>
    <w:rsid w:val="6CF44DF0"/>
    <w:rsid w:val="6CF71DC5"/>
    <w:rsid w:val="6CF7668E"/>
    <w:rsid w:val="6CF941B4"/>
    <w:rsid w:val="6CF94568"/>
    <w:rsid w:val="6CFA7F2C"/>
    <w:rsid w:val="6CFC1EF7"/>
    <w:rsid w:val="6CFE08EF"/>
    <w:rsid w:val="6CFE7A1D"/>
    <w:rsid w:val="6CFF5543"/>
    <w:rsid w:val="6D024C06"/>
    <w:rsid w:val="6D062AED"/>
    <w:rsid w:val="6D08089B"/>
    <w:rsid w:val="6D0843F7"/>
    <w:rsid w:val="6D090296"/>
    <w:rsid w:val="6D0A63C2"/>
    <w:rsid w:val="6D0F39D8"/>
    <w:rsid w:val="6D10492E"/>
    <w:rsid w:val="6D107750"/>
    <w:rsid w:val="6D147240"/>
    <w:rsid w:val="6D172A07"/>
    <w:rsid w:val="6D175D26"/>
    <w:rsid w:val="6D1A412B"/>
    <w:rsid w:val="6D2232F1"/>
    <w:rsid w:val="6D25019A"/>
    <w:rsid w:val="6D25034A"/>
    <w:rsid w:val="6D257FA0"/>
    <w:rsid w:val="6D262AD0"/>
    <w:rsid w:val="6D282CEC"/>
    <w:rsid w:val="6D284A9A"/>
    <w:rsid w:val="6D2B318A"/>
    <w:rsid w:val="6D3173D9"/>
    <w:rsid w:val="6D317EC4"/>
    <w:rsid w:val="6D3276C6"/>
    <w:rsid w:val="6D3317B0"/>
    <w:rsid w:val="6D374CDD"/>
    <w:rsid w:val="6D394EF9"/>
    <w:rsid w:val="6D3A65F2"/>
    <w:rsid w:val="6D3B2A1F"/>
    <w:rsid w:val="6D3B694C"/>
    <w:rsid w:val="6D3E606B"/>
    <w:rsid w:val="6D3F614A"/>
    <w:rsid w:val="6D4105C5"/>
    <w:rsid w:val="6D4221C6"/>
    <w:rsid w:val="6D4230AA"/>
    <w:rsid w:val="6D431766"/>
    <w:rsid w:val="6D452BB7"/>
    <w:rsid w:val="6D48513C"/>
    <w:rsid w:val="6D49739B"/>
    <w:rsid w:val="6D4D13AD"/>
    <w:rsid w:val="6D4F0278"/>
    <w:rsid w:val="6D4F63E5"/>
    <w:rsid w:val="6D5358B5"/>
    <w:rsid w:val="6D54763D"/>
    <w:rsid w:val="6D550310"/>
    <w:rsid w:val="6D5533B5"/>
    <w:rsid w:val="6D592EA5"/>
    <w:rsid w:val="6D593B65"/>
    <w:rsid w:val="6D5A05F3"/>
    <w:rsid w:val="6D5E2269"/>
    <w:rsid w:val="6D5F7BD0"/>
    <w:rsid w:val="6D6145B2"/>
    <w:rsid w:val="6D632240"/>
    <w:rsid w:val="6D632886"/>
    <w:rsid w:val="6D65184A"/>
    <w:rsid w:val="6D6535F8"/>
    <w:rsid w:val="6D6621CE"/>
    <w:rsid w:val="6D6A5493"/>
    <w:rsid w:val="6D6A7CEE"/>
    <w:rsid w:val="6D6B0C6E"/>
    <w:rsid w:val="6D6B33D9"/>
    <w:rsid w:val="6D6E2CE4"/>
    <w:rsid w:val="6D705117"/>
    <w:rsid w:val="6D7165A7"/>
    <w:rsid w:val="6D725D15"/>
    <w:rsid w:val="6D761CA9"/>
    <w:rsid w:val="6D763E46"/>
    <w:rsid w:val="6D77157D"/>
    <w:rsid w:val="6D7952F5"/>
    <w:rsid w:val="6D7970A3"/>
    <w:rsid w:val="6D7D5247"/>
    <w:rsid w:val="6D7E46BA"/>
    <w:rsid w:val="6D7E5A8E"/>
    <w:rsid w:val="6D8048D6"/>
    <w:rsid w:val="6D88378A"/>
    <w:rsid w:val="6D8D0DA1"/>
    <w:rsid w:val="6D8D2CB9"/>
    <w:rsid w:val="6D8F2D6B"/>
    <w:rsid w:val="6D8F68C7"/>
    <w:rsid w:val="6D9113E2"/>
    <w:rsid w:val="6D91263F"/>
    <w:rsid w:val="6D912B90"/>
    <w:rsid w:val="6D967C55"/>
    <w:rsid w:val="6D981C1F"/>
    <w:rsid w:val="6D9914F3"/>
    <w:rsid w:val="6D9A7672"/>
    <w:rsid w:val="6D9C177A"/>
    <w:rsid w:val="6DA00AD4"/>
    <w:rsid w:val="6DA02DBC"/>
    <w:rsid w:val="6DA16504"/>
    <w:rsid w:val="6DA31C56"/>
    <w:rsid w:val="6DA700B4"/>
    <w:rsid w:val="6DAA0743"/>
    <w:rsid w:val="6DAA3701"/>
    <w:rsid w:val="6DAA3B67"/>
    <w:rsid w:val="6DAC56CB"/>
    <w:rsid w:val="6DAD31F1"/>
    <w:rsid w:val="6DAF6F69"/>
    <w:rsid w:val="6DB00E73"/>
    <w:rsid w:val="6DB079D9"/>
    <w:rsid w:val="6DB1683D"/>
    <w:rsid w:val="6DB729DF"/>
    <w:rsid w:val="6DB8406F"/>
    <w:rsid w:val="6DBA67EC"/>
    <w:rsid w:val="6DBB590E"/>
    <w:rsid w:val="6DBB76BC"/>
    <w:rsid w:val="6DBE53FE"/>
    <w:rsid w:val="6DC04CD2"/>
    <w:rsid w:val="6DC26C9C"/>
    <w:rsid w:val="6DC37348"/>
    <w:rsid w:val="6DC52326"/>
    <w:rsid w:val="6DC72505"/>
    <w:rsid w:val="6DC72CC7"/>
    <w:rsid w:val="6DC9627D"/>
    <w:rsid w:val="6DCC18C9"/>
    <w:rsid w:val="6DCD4767"/>
    <w:rsid w:val="6DD022E2"/>
    <w:rsid w:val="6DD32C57"/>
    <w:rsid w:val="6DD36AC2"/>
    <w:rsid w:val="6DD442E6"/>
    <w:rsid w:val="6DD4629B"/>
    <w:rsid w:val="6DD733CF"/>
    <w:rsid w:val="6DD8201C"/>
    <w:rsid w:val="6DD95D94"/>
    <w:rsid w:val="6DDA2238"/>
    <w:rsid w:val="6DDD7632"/>
    <w:rsid w:val="6DE25953"/>
    <w:rsid w:val="6DE36C13"/>
    <w:rsid w:val="6DE54739"/>
    <w:rsid w:val="6DE668B7"/>
    <w:rsid w:val="6DE704B1"/>
    <w:rsid w:val="6DE76703"/>
    <w:rsid w:val="6DE96BF1"/>
    <w:rsid w:val="6DF130DE"/>
    <w:rsid w:val="6DF17581"/>
    <w:rsid w:val="6DF36E56"/>
    <w:rsid w:val="6DF37C5A"/>
    <w:rsid w:val="6DF42BCE"/>
    <w:rsid w:val="6DFA4688"/>
    <w:rsid w:val="6DFD5F26"/>
    <w:rsid w:val="6DFE57FA"/>
    <w:rsid w:val="6E001573"/>
    <w:rsid w:val="6E003443"/>
    <w:rsid w:val="6E0125FA"/>
    <w:rsid w:val="6E02353D"/>
    <w:rsid w:val="6E05302D"/>
    <w:rsid w:val="6E072901"/>
    <w:rsid w:val="6E075F35"/>
    <w:rsid w:val="6E0948CB"/>
    <w:rsid w:val="6E0949F7"/>
    <w:rsid w:val="6E0A419F"/>
    <w:rsid w:val="6E0C43BB"/>
    <w:rsid w:val="6E0F4C21"/>
    <w:rsid w:val="6E113780"/>
    <w:rsid w:val="6E1312A6"/>
    <w:rsid w:val="6E131695"/>
    <w:rsid w:val="6E134F7C"/>
    <w:rsid w:val="6E1374F8"/>
    <w:rsid w:val="6E1556F6"/>
    <w:rsid w:val="6E161265"/>
    <w:rsid w:val="6E192634"/>
    <w:rsid w:val="6E1B2439"/>
    <w:rsid w:val="6E1B45FE"/>
    <w:rsid w:val="6E1D29A1"/>
    <w:rsid w:val="6E1F3D31"/>
    <w:rsid w:val="6E2228D4"/>
    <w:rsid w:val="6E22773B"/>
    <w:rsid w:val="6E2434B3"/>
    <w:rsid w:val="6E271D77"/>
    <w:rsid w:val="6E290AC9"/>
    <w:rsid w:val="6E2D397D"/>
    <w:rsid w:val="6E2E79AC"/>
    <w:rsid w:val="6E3000AA"/>
    <w:rsid w:val="6E301BE4"/>
    <w:rsid w:val="6E320658"/>
    <w:rsid w:val="6E32077A"/>
    <w:rsid w:val="6E323288"/>
    <w:rsid w:val="6E3361DC"/>
    <w:rsid w:val="6E361438"/>
    <w:rsid w:val="6E364F94"/>
    <w:rsid w:val="6E3659C8"/>
    <w:rsid w:val="6E3A312B"/>
    <w:rsid w:val="6E3A4A84"/>
    <w:rsid w:val="6E3D27C7"/>
    <w:rsid w:val="6E3D4575"/>
    <w:rsid w:val="6E3F5D0C"/>
    <w:rsid w:val="6E406BB8"/>
    <w:rsid w:val="6E421B8B"/>
    <w:rsid w:val="6E463848"/>
    <w:rsid w:val="6E4678CD"/>
    <w:rsid w:val="6E4753F3"/>
    <w:rsid w:val="6E4B6C92"/>
    <w:rsid w:val="6E4B718B"/>
    <w:rsid w:val="6E4E0530"/>
    <w:rsid w:val="6E5104F2"/>
    <w:rsid w:val="6E515151"/>
    <w:rsid w:val="6E535B46"/>
    <w:rsid w:val="6E5518BE"/>
    <w:rsid w:val="6E5673E4"/>
    <w:rsid w:val="6E5A68B7"/>
    <w:rsid w:val="6E6164B5"/>
    <w:rsid w:val="6E6235D1"/>
    <w:rsid w:val="6E623FDB"/>
    <w:rsid w:val="6E6241A0"/>
    <w:rsid w:val="6E63733A"/>
    <w:rsid w:val="6E6406DE"/>
    <w:rsid w:val="6E6935BC"/>
    <w:rsid w:val="6E69536A"/>
    <w:rsid w:val="6E696E77"/>
    <w:rsid w:val="6E6A0D4E"/>
    <w:rsid w:val="6E6B222A"/>
    <w:rsid w:val="6E6B4DAF"/>
    <w:rsid w:val="6E726D62"/>
    <w:rsid w:val="6E737F96"/>
    <w:rsid w:val="6E7837FF"/>
    <w:rsid w:val="6E7855AD"/>
    <w:rsid w:val="6E7D2BC3"/>
    <w:rsid w:val="6E7F693B"/>
    <w:rsid w:val="6E825FBA"/>
    <w:rsid w:val="6E836133"/>
    <w:rsid w:val="6E856B02"/>
    <w:rsid w:val="6E865F1C"/>
    <w:rsid w:val="6E87523F"/>
    <w:rsid w:val="6E8757F0"/>
    <w:rsid w:val="6E881C94"/>
    <w:rsid w:val="6E8872F1"/>
    <w:rsid w:val="6E891568"/>
    <w:rsid w:val="6E8B3532"/>
    <w:rsid w:val="6E8D72AA"/>
    <w:rsid w:val="6E8E3022"/>
    <w:rsid w:val="6E91041D"/>
    <w:rsid w:val="6E9309E1"/>
    <w:rsid w:val="6E930F02"/>
    <w:rsid w:val="6E934195"/>
    <w:rsid w:val="6E9543B1"/>
    <w:rsid w:val="6E955E3D"/>
    <w:rsid w:val="6E973359"/>
    <w:rsid w:val="6E97417D"/>
    <w:rsid w:val="6E97551F"/>
    <w:rsid w:val="6E97570D"/>
    <w:rsid w:val="6E9817AB"/>
    <w:rsid w:val="6E981FBC"/>
    <w:rsid w:val="6E9D3265"/>
    <w:rsid w:val="6E9E14B7"/>
    <w:rsid w:val="6EA13529"/>
    <w:rsid w:val="6EA711FC"/>
    <w:rsid w:val="6EA840E4"/>
    <w:rsid w:val="6EA97E5C"/>
    <w:rsid w:val="6EAB2E1E"/>
    <w:rsid w:val="6EAD16FA"/>
    <w:rsid w:val="6EAE5472"/>
    <w:rsid w:val="6EB04D47"/>
    <w:rsid w:val="6EB07BEC"/>
    <w:rsid w:val="6EB32A89"/>
    <w:rsid w:val="6EB41E64"/>
    <w:rsid w:val="6EB760D5"/>
    <w:rsid w:val="6EBA3E17"/>
    <w:rsid w:val="6EBA7973"/>
    <w:rsid w:val="6EBD65BB"/>
    <w:rsid w:val="6EBF31DC"/>
    <w:rsid w:val="6EC24A7A"/>
    <w:rsid w:val="6EC922AC"/>
    <w:rsid w:val="6EC9433B"/>
    <w:rsid w:val="6EC95E08"/>
    <w:rsid w:val="6ECB4496"/>
    <w:rsid w:val="6ECE1671"/>
    <w:rsid w:val="6ECE6856"/>
    <w:rsid w:val="6ED02ACD"/>
    <w:rsid w:val="6ED0363B"/>
    <w:rsid w:val="6ED053E9"/>
    <w:rsid w:val="6ED055DC"/>
    <w:rsid w:val="6ED05863"/>
    <w:rsid w:val="6ED22F0F"/>
    <w:rsid w:val="6ED50C51"/>
    <w:rsid w:val="6EDA396D"/>
    <w:rsid w:val="6EDA6750"/>
    <w:rsid w:val="6EDB5132"/>
    <w:rsid w:val="6EDE7B06"/>
    <w:rsid w:val="6EDF244A"/>
    <w:rsid w:val="6EDF562C"/>
    <w:rsid w:val="6EE113A4"/>
    <w:rsid w:val="6EE13B87"/>
    <w:rsid w:val="6EE3336E"/>
    <w:rsid w:val="6EE40E94"/>
    <w:rsid w:val="6EE437B2"/>
    <w:rsid w:val="6EE449F0"/>
    <w:rsid w:val="6EEC2539"/>
    <w:rsid w:val="6EF015E7"/>
    <w:rsid w:val="6EF06720"/>
    <w:rsid w:val="6EF074E6"/>
    <w:rsid w:val="6EF70BC7"/>
    <w:rsid w:val="6EF8049C"/>
    <w:rsid w:val="6EF94940"/>
    <w:rsid w:val="6EFA2466"/>
    <w:rsid w:val="6EFA4403"/>
    <w:rsid w:val="6EFC61DE"/>
    <w:rsid w:val="6F046D30"/>
    <w:rsid w:val="6F0567F5"/>
    <w:rsid w:val="6F062BB9"/>
    <w:rsid w:val="6F06705D"/>
    <w:rsid w:val="6F0D03EB"/>
    <w:rsid w:val="6F0D2199"/>
    <w:rsid w:val="6F101C89"/>
    <w:rsid w:val="6F11762D"/>
    <w:rsid w:val="6F120394"/>
    <w:rsid w:val="6F15104E"/>
    <w:rsid w:val="6F17750E"/>
    <w:rsid w:val="6F1A0ED3"/>
    <w:rsid w:val="6F1A22F0"/>
    <w:rsid w:val="6F1E43A6"/>
    <w:rsid w:val="6F213E96"/>
    <w:rsid w:val="6F23376B"/>
    <w:rsid w:val="6F240401"/>
    <w:rsid w:val="6F26325B"/>
    <w:rsid w:val="6F264A9E"/>
    <w:rsid w:val="6F282B2F"/>
    <w:rsid w:val="6F2A4AF9"/>
    <w:rsid w:val="6F2E70AC"/>
    <w:rsid w:val="6F2F65B3"/>
    <w:rsid w:val="6F30064A"/>
    <w:rsid w:val="6F332507"/>
    <w:rsid w:val="6F345978"/>
    <w:rsid w:val="6F347726"/>
    <w:rsid w:val="6F3516F0"/>
    <w:rsid w:val="6F37310B"/>
    <w:rsid w:val="6F3D409B"/>
    <w:rsid w:val="6F3F60CB"/>
    <w:rsid w:val="6F40256E"/>
    <w:rsid w:val="6F451933"/>
    <w:rsid w:val="6F4D07E7"/>
    <w:rsid w:val="6F4F27B2"/>
    <w:rsid w:val="6F4F630E"/>
    <w:rsid w:val="6F5002D8"/>
    <w:rsid w:val="6F51652A"/>
    <w:rsid w:val="6F551618"/>
    <w:rsid w:val="6F571666"/>
    <w:rsid w:val="6F5B1156"/>
    <w:rsid w:val="6F5E2375"/>
    <w:rsid w:val="6F5F3BC6"/>
    <w:rsid w:val="6F60051B"/>
    <w:rsid w:val="6F614293"/>
    <w:rsid w:val="6F631DB9"/>
    <w:rsid w:val="6F651FD5"/>
    <w:rsid w:val="6F683873"/>
    <w:rsid w:val="6F6A75EB"/>
    <w:rsid w:val="6F6B6EC0"/>
    <w:rsid w:val="6F6E1394"/>
    <w:rsid w:val="6F6E34E9"/>
    <w:rsid w:val="6F71619F"/>
    <w:rsid w:val="6F733438"/>
    <w:rsid w:val="6F773AB6"/>
    <w:rsid w:val="6F793947"/>
    <w:rsid w:val="6F7B35A7"/>
    <w:rsid w:val="6F7B6E0E"/>
    <w:rsid w:val="6F83245B"/>
    <w:rsid w:val="6F857F81"/>
    <w:rsid w:val="6F885CC3"/>
    <w:rsid w:val="6F890BEC"/>
    <w:rsid w:val="6F8A37EA"/>
    <w:rsid w:val="6F8A5598"/>
    <w:rsid w:val="6F8B1310"/>
    <w:rsid w:val="6F8D3F04"/>
    <w:rsid w:val="6F931DC9"/>
    <w:rsid w:val="6F946416"/>
    <w:rsid w:val="6F946B9A"/>
    <w:rsid w:val="6F9603E0"/>
    <w:rsid w:val="6F963F3C"/>
    <w:rsid w:val="6F992E66"/>
    <w:rsid w:val="6F9B1682"/>
    <w:rsid w:val="6F9B59F7"/>
    <w:rsid w:val="6F9E1043"/>
    <w:rsid w:val="6FA0300D"/>
    <w:rsid w:val="6FA06B69"/>
    <w:rsid w:val="6FA83C70"/>
    <w:rsid w:val="6FAA79E8"/>
    <w:rsid w:val="6FAC7C04"/>
    <w:rsid w:val="6FAD1DAD"/>
    <w:rsid w:val="6FB25BCF"/>
    <w:rsid w:val="6FB42615"/>
    <w:rsid w:val="6FBB04B9"/>
    <w:rsid w:val="6FC142D6"/>
    <w:rsid w:val="6FC22F83"/>
    <w:rsid w:val="6FC36CFC"/>
    <w:rsid w:val="6FCE4616"/>
    <w:rsid w:val="6FCE7B7A"/>
    <w:rsid w:val="6FCF56A0"/>
    <w:rsid w:val="6FD131C7"/>
    <w:rsid w:val="6FD159D2"/>
    <w:rsid w:val="6FD162A3"/>
    <w:rsid w:val="6FD33CC2"/>
    <w:rsid w:val="6FD5342D"/>
    <w:rsid w:val="6FD607DD"/>
    <w:rsid w:val="6FD9793A"/>
    <w:rsid w:val="6FE23626"/>
    <w:rsid w:val="6FE25C4F"/>
    <w:rsid w:val="6FE412D4"/>
    <w:rsid w:val="6FE729EA"/>
    <w:rsid w:val="6FE83E65"/>
    <w:rsid w:val="6FEA24DA"/>
    <w:rsid w:val="6FEA4288"/>
    <w:rsid w:val="6FEE1FCA"/>
    <w:rsid w:val="6FEF5D43"/>
    <w:rsid w:val="6FF173C5"/>
    <w:rsid w:val="6FF20C2B"/>
    <w:rsid w:val="6FF5705A"/>
    <w:rsid w:val="6FFB2147"/>
    <w:rsid w:val="6FFC56B3"/>
    <w:rsid w:val="6FFD220E"/>
    <w:rsid w:val="6FFD63EE"/>
    <w:rsid w:val="6FFF1655"/>
    <w:rsid w:val="700030B0"/>
    <w:rsid w:val="700156B6"/>
    <w:rsid w:val="70040CBE"/>
    <w:rsid w:val="700510C2"/>
    <w:rsid w:val="70057314"/>
    <w:rsid w:val="70060051"/>
    <w:rsid w:val="70074E3A"/>
    <w:rsid w:val="70090BB2"/>
    <w:rsid w:val="70094826"/>
    <w:rsid w:val="700A492A"/>
    <w:rsid w:val="700B6F04"/>
    <w:rsid w:val="700C4575"/>
    <w:rsid w:val="7012558D"/>
    <w:rsid w:val="70147557"/>
    <w:rsid w:val="701632CF"/>
    <w:rsid w:val="70165EDC"/>
    <w:rsid w:val="701724AD"/>
    <w:rsid w:val="70187047"/>
    <w:rsid w:val="701C72FC"/>
    <w:rsid w:val="701D5CDC"/>
    <w:rsid w:val="701D640C"/>
    <w:rsid w:val="701E2184"/>
    <w:rsid w:val="701F75A2"/>
    <w:rsid w:val="70205EFC"/>
    <w:rsid w:val="7021355F"/>
    <w:rsid w:val="702459EC"/>
    <w:rsid w:val="702A0B29"/>
    <w:rsid w:val="702A6D7B"/>
    <w:rsid w:val="702B68F1"/>
    <w:rsid w:val="702C48A1"/>
    <w:rsid w:val="702F681D"/>
    <w:rsid w:val="70311EB7"/>
    <w:rsid w:val="70313054"/>
    <w:rsid w:val="70334A73"/>
    <w:rsid w:val="70335223"/>
    <w:rsid w:val="70357BF9"/>
    <w:rsid w:val="703A5210"/>
    <w:rsid w:val="703B4AE4"/>
    <w:rsid w:val="703E6382"/>
    <w:rsid w:val="703F2826"/>
    <w:rsid w:val="703F5A70"/>
    <w:rsid w:val="7041437C"/>
    <w:rsid w:val="70425E72"/>
    <w:rsid w:val="70427B87"/>
    <w:rsid w:val="70497201"/>
    <w:rsid w:val="705160B5"/>
    <w:rsid w:val="705B6F34"/>
    <w:rsid w:val="706109EE"/>
    <w:rsid w:val="70640519"/>
    <w:rsid w:val="706531C1"/>
    <w:rsid w:val="70691651"/>
    <w:rsid w:val="706B361B"/>
    <w:rsid w:val="706C06D6"/>
    <w:rsid w:val="706E7F4E"/>
    <w:rsid w:val="70702049"/>
    <w:rsid w:val="70716758"/>
    <w:rsid w:val="7072674C"/>
    <w:rsid w:val="70730722"/>
    <w:rsid w:val="707324D0"/>
    <w:rsid w:val="7073427E"/>
    <w:rsid w:val="7073708E"/>
    <w:rsid w:val="707418BC"/>
    <w:rsid w:val="70741DA4"/>
    <w:rsid w:val="70761FC0"/>
    <w:rsid w:val="70784C72"/>
    <w:rsid w:val="707A385E"/>
    <w:rsid w:val="7080196A"/>
    <w:rsid w:val="70827D2B"/>
    <w:rsid w:val="70837AF6"/>
    <w:rsid w:val="7084521C"/>
    <w:rsid w:val="708C17E3"/>
    <w:rsid w:val="70910BA8"/>
    <w:rsid w:val="709661BE"/>
    <w:rsid w:val="70967F6C"/>
    <w:rsid w:val="70995462"/>
    <w:rsid w:val="709A7A5C"/>
    <w:rsid w:val="709B5583"/>
    <w:rsid w:val="709C1A26"/>
    <w:rsid w:val="709D6074"/>
    <w:rsid w:val="709E5184"/>
    <w:rsid w:val="709F5073"/>
    <w:rsid w:val="70A22882"/>
    <w:rsid w:val="70A22DB5"/>
    <w:rsid w:val="70A71CF7"/>
    <w:rsid w:val="70A73F27"/>
    <w:rsid w:val="70A76235"/>
    <w:rsid w:val="70A84617"/>
    <w:rsid w:val="70A94143"/>
    <w:rsid w:val="70AA21B4"/>
    <w:rsid w:val="70AA571B"/>
    <w:rsid w:val="70B054D2"/>
    <w:rsid w:val="70B12FF8"/>
    <w:rsid w:val="70B34E00"/>
    <w:rsid w:val="70B35841"/>
    <w:rsid w:val="70B52AE8"/>
    <w:rsid w:val="70B54896"/>
    <w:rsid w:val="70B56644"/>
    <w:rsid w:val="70B97A34"/>
    <w:rsid w:val="70BA1EAD"/>
    <w:rsid w:val="70BB79D3"/>
    <w:rsid w:val="70BC3E77"/>
    <w:rsid w:val="70BD199D"/>
    <w:rsid w:val="70BF5715"/>
    <w:rsid w:val="70C249EE"/>
    <w:rsid w:val="70C26FB3"/>
    <w:rsid w:val="70C71D41"/>
    <w:rsid w:val="70C7681F"/>
    <w:rsid w:val="70C8271B"/>
    <w:rsid w:val="70CB230C"/>
    <w:rsid w:val="70CB40BA"/>
    <w:rsid w:val="70CC1BE0"/>
    <w:rsid w:val="70CD7E32"/>
    <w:rsid w:val="70D11DB5"/>
    <w:rsid w:val="70D2369A"/>
    <w:rsid w:val="70D25448"/>
    <w:rsid w:val="70D311C0"/>
    <w:rsid w:val="70D56CE6"/>
    <w:rsid w:val="70DC0075"/>
    <w:rsid w:val="70DF1107"/>
    <w:rsid w:val="70DF1913"/>
    <w:rsid w:val="70E05209"/>
    <w:rsid w:val="70E07A28"/>
    <w:rsid w:val="70E31752"/>
    <w:rsid w:val="70E441F4"/>
    <w:rsid w:val="70E470C7"/>
    <w:rsid w:val="70E62CA2"/>
    <w:rsid w:val="70E84C6C"/>
    <w:rsid w:val="70EA3271"/>
    <w:rsid w:val="70EE1B56"/>
    <w:rsid w:val="70F133F4"/>
    <w:rsid w:val="70F25AEA"/>
    <w:rsid w:val="70F52EE5"/>
    <w:rsid w:val="70F5346D"/>
    <w:rsid w:val="70F56D3E"/>
    <w:rsid w:val="70F6785F"/>
    <w:rsid w:val="70F73101"/>
    <w:rsid w:val="70F76C5D"/>
    <w:rsid w:val="70F80C27"/>
    <w:rsid w:val="70F84783"/>
    <w:rsid w:val="70F87BC2"/>
    <w:rsid w:val="70FA499F"/>
    <w:rsid w:val="70FA674D"/>
    <w:rsid w:val="70FB4C6C"/>
    <w:rsid w:val="70FB534E"/>
    <w:rsid w:val="70FF2AA0"/>
    <w:rsid w:val="70FF42E4"/>
    <w:rsid w:val="70FF5B11"/>
    <w:rsid w:val="71015D2D"/>
    <w:rsid w:val="7104137A"/>
    <w:rsid w:val="710854BD"/>
    <w:rsid w:val="710B095A"/>
    <w:rsid w:val="710B20AA"/>
    <w:rsid w:val="710E21F8"/>
    <w:rsid w:val="710E3FA6"/>
    <w:rsid w:val="71121CE9"/>
    <w:rsid w:val="71145A61"/>
    <w:rsid w:val="711517D9"/>
    <w:rsid w:val="7116548C"/>
    <w:rsid w:val="711772FF"/>
    <w:rsid w:val="71180B16"/>
    <w:rsid w:val="71186BD3"/>
    <w:rsid w:val="7119421C"/>
    <w:rsid w:val="711A18D8"/>
    <w:rsid w:val="711A1C9E"/>
    <w:rsid w:val="711C66C3"/>
    <w:rsid w:val="711D41EA"/>
    <w:rsid w:val="71201FC5"/>
    <w:rsid w:val="71211F2C"/>
    <w:rsid w:val="71224AF8"/>
    <w:rsid w:val="71233EF6"/>
    <w:rsid w:val="712505BB"/>
    <w:rsid w:val="71331D62"/>
    <w:rsid w:val="71353107"/>
    <w:rsid w:val="7136686E"/>
    <w:rsid w:val="7137174F"/>
    <w:rsid w:val="713734FD"/>
    <w:rsid w:val="713954C7"/>
    <w:rsid w:val="71396AEF"/>
    <w:rsid w:val="71397275"/>
    <w:rsid w:val="713A1351"/>
    <w:rsid w:val="713A2FED"/>
    <w:rsid w:val="713C6D66"/>
    <w:rsid w:val="713F58C9"/>
    <w:rsid w:val="71400858"/>
    <w:rsid w:val="7141612A"/>
    <w:rsid w:val="71435015"/>
    <w:rsid w:val="714479C8"/>
    <w:rsid w:val="7148570A"/>
    <w:rsid w:val="714874B8"/>
    <w:rsid w:val="71494FDF"/>
    <w:rsid w:val="714A76D4"/>
    <w:rsid w:val="714B0D57"/>
    <w:rsid w:val="714B21E6"/>
    <w:rsid w:val="714D0321"/>
    <w:rsid w:val="714D0F73"/>
    <w:rsid w:val="714D4ACF"/>
    <w:rsid w:val="714E78E0"/>
    <w:rsid w:val="714F20E7"/>
    <w:rsid w:val="714F5473"/>
    <w:rsid w:val="71523AC5"/>
    <w:rsid w:val="715440AF"/>
    <w:rsid w:val="71560030"/>
    <w:rsid w:val="71593474"/>
    <w:rsid w:val="715A543E"/>
    <w:rsid w:val="715B3690"/>
    <w:rsid w:val="715C25DD"/>
    <w:rsid w:val="715D03C3"/>
    <w:rsid w:val="715E0A8A"/>
    <w:rsid w:val="715F1176"/>
    <w:rsid w:val="715F5369"/>
    <w:rsid w:val="716B01B5"/>
    <w:rsid w:val="716B13F9"/>
    <w:rsid w:val="716B1486"/>
    <w:rsid w:val="716E3926"/>
    <w:rsid w:val="717007BD"/>
    <w:rsid w:val="71721018"/>
    <w:rsid w:val="71793EC4"/>
    <w:rsid w:val="717B00C6"/>
    <w:rsid w:val="717B5AE0"/>
    <w:rsid w:val="717C64BF"/>
    <w:rsid w:val="717F3BC0"/>
    <w:rsid w:val="71802656"/>
    <w:rsid w:val="718030F6"/>
    <w:rsid w:val="71825747"/>
    <w:rsid w:val="71844269"/>
    <w:rsid w:val="7185070D"/>
    <w:rsid w:val="71863563"/>
    <w:rsid w:val="71863E55"/>
    <w:rsid w:val="71866E6F"/>
    <w:rsid w:val="71881FAB"/>
    <w:rsid w:val="718A7AD1"/>
    <w:rsid w:val="718C35DE"/>
    <w:rsid w:val="718E2178"/>
    <w:rsid w:val="718F40F9"/>
    <w:rsid w:val="718F6E95"/>
    <w:rsid w:val="719646C8"/>
    <w:rsid w:val="719721EE"/>
    <w:rsid w:val="719862A7"/>
    <w:rsid w:val="71986E7F"/>
    <w:rsid w:val="719C5A56"/>
    <w:rsid w:val="719F04F7"/>
    <w:rsid w:val="71A05550"/>
    <w:rsid w:val="71A072F4"/>
    <w:rsid w:val="71A212BE"/>
    <w:rsid w:val="71A30B93"/>
    <w:rsid w:val="71A5490B"/>
    <w:rsid w:val="71A55541"/>
    <w:rsid w:val="71A55FFE"/>
    <w:rsid w:val="71A606B5"/>
    <w:rsid w:val="71A665DC"/>
    <w:rsid w:val="71AA0173"/>
    <w:rsid w:val="71AA4022"/>
    <w:rsid w:val="71AD7C63"/>
    <w:rsid w:val="71B11502"/>
    <w:rsid w:val="71B132B0"/>
    <w:rsid w:val="71B27028"/>
    <w:rsid w:val="71B40FF2"/>
    <w:rsid w:val="71B44331"/>
    <w:rsid w:val="71B44E43"/>
    <w:rsid w:val="71B52674"/>
    <w:rsid w:val="71B56792"/>
    <w:rsid w:val="71B96608"/>
    <w:rsid w:val="71BB3492"/>
    <w:rsid w:val="71BB412E"/>
    <w:rsid w:val="71BD1E79"/>
    <w:rsid w:val="71BE777B"/>
    <w:rsid w:val="71C03D04"/>
    <w:rsid w:val="71C32C7C"/>
    <w:rsid w:val="71C34D91"/>
    <w:rsid w:val="71C34FDA"/>
    <w:rsid w:val="71C64881"/>
    <w:rsid w:val="71C70D25"/>
    <w:rsid w:val="71C86630"/>
    <w:rsid w:val="71C942C6"/>
    <w:rsid w:val="71CA4371"/>
    <w:rsid w:val="71CE09AC"/>
    <w:rsid w:val="71CE33FE"/>
    <w:rsid w:val="71CE7179"/>
    <w:rsid w:val="71D05043"/>
    <w:rsid w:val="71D32236"/>
    <w:rsid w:val="71DA5FB1"/>
    <w:rsid w:val="71DB20DB"/>
    <w:rsid w:val="71DB5A32"/>
    <w:rsid w:val="71DE00AC"/>
    <w:rsid w:val="71DE606F"/>
    <w:rsid w:val="71DE7E1D"/>
    <w:rsid w:val="71DF75BF"/>
    <w:rsid w:val="71E31B5D"/>
    <w:rsid w:val="71E371E1"/>
    <w:rsid w:val="71E52F59"/>
    <w:rsid w:val="71E8617E"/>
    <w:rsid w:val="71ED1E0E"/>
    <w:rsid w:val="71ED62B2"/>
    <w:rsid w:val="71EE5316"/>
    <w:rsid w:val="71F118FE"/>
    <w:rsid w:val="71F51AAF"/>
    <w:rsid w:val="71F612F9"/>
    <w:rsid w:val="71F65166"/>
    <w:rsid w:val="71F70D85"/>
    <w:rsid w:val="71F87130"/>
    <w:rsid w:val="71F907B3"/>
    <w:rsid w:val="71FB277D"/>
    <w:rsid w:val="71FC23B1"/>
    <w:rsid w:val="71FD64F5"/>
    <w:rsid w:val="71FE04BF"/>
    <w:rsid w:val="72007A43"/>
    <w:rsid w:val="720158B9"/>
    <w:rsid w:val="72023B0B"/>
    <w:rsid w:val="72031631"/>
    <w:rsid w:val="72062ED0"/>
    <w:rsid w:val="720746F6"/>
    <w:rsid w:val="72077373"/>
    <w:rsid w:val="720D15DB"/>
    <w:rsid w:val="720F69C6"/>
    <w:rsid w:val="72113D47"/>
    <w:rsid w:val="721169B3"/>
    <w:rsid w:val="72181E6B"/>
    <w:rsid w:val="72183203"/>
    <w:rsid w:val="7218332F"/>
    <w:rsid w:val="721B2E1F"/>
    <w:rsid w:val="721D26F3"/>
    <w:rsid w:val="722515A8"/>
    <w:rsid w:val="72253853"/>
    <w:rsid w:val="72256550"/>
    <w:rsid w:val="722577FA"/>
    <w:rsid w:val="72262B22"/>
    <w:rsid w:val="72281098"/>
    <w:rsid w:val="722A4E10"/>
    <w:rsid w:val="722C0B88"/>
    <w:rsid w:val="722D1461"/>
    <w:rsid w:val="722D66AE"/>
    <w:rsid w:val="72307267"/>
    <w:rsid w:val="7231619E"/>
    <w:rsid w:val="72377F2E"/>
    <w:rsid w:val="723A2DA8"/>
    <w:rsid w:val="723B0DCB"/>
    <w:rsid w:val="723D0FE7"/>
    <w:rsid w:val="723D4B43"/>
    <w:rsid w:val="72402885"/>
    <w:rsid w:val="72404633"/>
    <w:rsid w:val="724203AC"/>
    <w:rsid w:val="72444124"/>
    <w:rsid w:val="72473D97"/>
    <w:rsid w:val="724B1AAE"/>
    <w:rsid w:val="724B4B34"/>
    <w:rsid w:val="724C4072"/>
    <w:rsid w:val="724C4D86"/>
    <w:rsid w:val="724C5DE0"/>
    <w:rsid w:val="724F4C68"/>
    <w:rsid w:val="7251239D"/>
    <w:rsid w:val="72523032"/>
    <w:rsid w:val="72580A84"/>
    <w:rsid w:val="7258197D"/>
    <w:rsid w:val="725974A3"/>
    <w:rsid w:val="725D03E6"/>
    <w:rsid w:val="725D6F93"/>
    <w:rsid w:val="725E2D0C"/>
    <w:rsid w:val="72620A4E"/>
    <w:rsid w:val="726522EC"/>
    <w:rsid w:val="72695938"/>
    <w:rsid w:val="726A16B0"/>
    <w:rsid w:val="726B5B54"/>
    <w:rsid w:val="726C5429"/>
    <w:rsid w:val="726C71D7"/>
    <w:rsid w:val="726D535F"/>
    <w:rsid w:val="726F2A9D"/>
    <w:rsid w:val="72706649"/>
    <w:rsid w:val="727069B4"/>
    <w:rsid w:val="72712A3F"/>
    <w:rsid w:val="72716493"/>
    <w:rsid w:val="7273049A"/>
    <w:rsid w:val="72732551"/>
    <w:rsid w:val="727442DD"/>
    <w:rsid w:val="72753FE8"/>
    <w:rsid w:val="727546C8"/>
    <w:rsid w:val="72780061"/>
    <w:rsid w:val="72785B7B"/>
    <w:rsid w:val="727A735D"/>
    <w:rsid w:val="727B28A4"/>
    <w:rsid w:val="727D36F1"/>
    <w:rsid w:val="727E1346"/>
    <w:rsid w:val="727F0FDB"/>
    <w:rsid w:val="727F4655"/>
    <w:rsid w:val="7280083E"/>
    <w:rsid w:val="728704B4"/>
    <w:rsid w:val="72872FB1"/>
    <w:rsid w:val="729130E1"/>
    <w:rsid w:val="72952BD1"/>
    <w:rsid w:val="729624A5"/>
    <w:rsid w:val="72976ACA"/>
    <w:rsid w:val="729A1756"/>
    <w:rsid w:val="729A1F96"/>
    <w:rsid w:val="729E6549"/>
    <w:rsid w:val="729F135A"/>
    <w:rsid w:val="72A440CB"/>
    <w:rsid w:val="72A46F89"/>
    <w:rsid w:val="72A5093A"/>
    <w:rsid w:val="72A51015"/>
    <w:rsid w:val="72A72905"/>
    <w:rsid w:val="72A72968"/>
    <w:rsid w:val="72A8308E"/>
    <w:rsid w:val="72A90C93"/>
    <w:rsid w:val="72A9496F"/>
    <w:rsid w:val="72AA7CFF"/>
    <w:rsid w:val="72AB2878"/>
    <w:rsid w:val="72AB41A3"/>
    <w:rsid w:val="72AB4C5A"/>
    <w:rsid w:val="72AC1CC9"/>
    <w:rsid w:val="72B609E9"/>
    <w:rsid w:val="72B73B47"/>
    <w:rsid w:val="72BA2638"/>
    <w:rsid w:val="72BA43E6"/>
    <w:rsid w:val="72BD3ED6"/>
    <w:rsid w:val="72BD5C84"/>
    <w:rsid w:val="72BE44DA"/>
    <w:rsid w:val="72BE6102"/>
    <w:rsid w:val="72BF7C4E"/>
    <w:rsid w:val="72C15778"/>
    <w:rsid w:val="72C264DB"/>
    <w:rsid w:val="72C56654"/>
    <w:rsid w:val="72C9287B"/>
    <w:rsid w:val="72CA214F"/>
    <w:rsid w:val="72CA5DE6"/>
    <w:rsid w:val="72D03C09"/>
    <w:rsid w:val="72D57472"/>
    <w:rsid w:val="72D80D10"/>
    <w:rsid w:val="72DA6836"/>
    <w:rsid w:val="72DC3D16"/>
    <w:rsid w:val="72DD1E82"/>
    <w:rsid w:val="72DF588C"/>
    <w:rsid w:val="72E41E5B"/>
    <w:rsid w:val="72E669B2"/>
    <w:rsid w:val="72E70F53"/>
    <w:rsid w:val="72E72D01"/>
    <w:rsid w:val="72E94CCB"/>
    <w:rsid w:val="72EB27F1"/>
    <w:rsid w:val="72EC4D0B"/>
    <w:rsid w:val="72F03597"/>
    <w:rsid w:val="72F0605A"/>
    <w:rsid w:val="72F13B80"/>
    <w:rsid w:val="72F21DBC"/>
    <w:rsid w:val="72F21F81"/>
    <w:rsid w:val="72F90917"/>
    <w:rsid w:val="72FA0013"/>
    <w:rsid w:val="72FA0C86"/>
    <w:rsid w:val="72FA2BE1"/>
    <w:rsid w:val="72FB055A"/>
    <w:rsid w:val="72FD2525"/>
    <w:rsid w:val="72FF7B02"/>
    <w:rsid w:val="73010267"/>
    <w:rsid w:val="7301621E"/>
    <w:rsid w:val="730455EE"/>
    <w:rsid w:val="730655D1"/>
    <w:rsid w:val="730833A3"/>
    <w:rsid w:val="7309711B"/>
    <w:rsid w:val="730D56DB"/>
    <w:rsid w:val="730F1448"/>
    <w:rsid w:val="73104006"/>
    <w:rsid w:val="73110DDB"/>
    <w:rsid w:val="73137F9A"/>
    <w:rsid w:val="73171838"/>
    <w:rsid w:val="7318110C"/>
    <w:rsid w:val="7318735E"/>
    <w:rsid w:val="731E7FAE"/>
    <w:rsid w:val="731F249B"/>
    <w:rsid w:val="731F6594"/>
    <w:rsid w:val="7321692F"/>
    <w:rsid w:val="73226590"/>
    <w:rsid w:val="73246DDB"/>
    <w:rsid w:val="73270EF3"/>
    <w:rsid w:val="732857F3"/>
    <w:rsid w:val="732C6966"/>
    <w:rsid w:val="73306456"/>
    <w:rsid w:val="733221CE"/>
    <w:rsid w:val="733402AF"/>
    <w:rsid w:val="73353A6C"/>
    <w:rsid w:val="733777E5"/>
    <w:rsid w:val="733A1083"/>
    <w:rsid w:val="733A48D9"/>
    <w:rsid w:val="733F0D8F"/>
    <w:rsid w:val="733F2B3D"/>
    <w:rsid w:val="73403348"/>
    <w:rsid w:val="73410663"/>
    <w:rsid w:val="734463A5"/>
    <w:rsid w:val="7346211D"/>
    <w:rsid w:val="734A070C"/>
    <w:rsid w:val="734D525A"/>
    <w:rsid w:val="734D7008"/>
    <w:rsid w:val="734E2FD5"/>
    <w:rsid w:val="735008A6"/>
    <w:rsid w:val="73522870"/>
    <w:rsid w:val="73532145"/>
    <w:rsid w:val="7355410F"/>
    <w:rsid w:val="73555EBD"/>
    <w:rsid w:val="73584DE1"/>
    <w:rsid w:val="7358775B"/>
    <w:rsid w:val="735A1725"/>
    <w:rsid w:val="735F68D1"/>
    <w:rsid w:val="73621173"/>
    <w:rsid w:val="7364497D"/>
    <w:rsid w:val="736600CA"/>
    <w:rsid w:val="73685BF0"/>
    <w:rsid w:val="73691BC5"/>
    <w:rsid w:val="736C596A"/>
    <w:rsid w:val="736E51D0"/>
    <w:rsid w:val="73740A39"/>
    <w:rsid w:val="737910DF"/>
    <w:rsid w:val="737A366E"/>
    <w:rsid w:val="737B4AC1"/>
    <w:rsid w:val="737C169B"/>
    <w:rsid w:val="737C5B3F"/>
    <w:rsid w:val="73807E8E"/>
    <w:rsid w:val="73815225"/>
    <w:rsid w:val="738239FA"/>
    <w:rsid w:val="738343D4"/>
    <w:rsid w:val="73840550"/>
    <w:rsid w:val="738467A2"/>
    <w:rsid w:val="738644B6"/>
    <w:rsid w:val="738C3CA1"/>
    <w:rsid w:val="738E13CF"/>
    <w:rsid w:val="738E2C86"/>
    <w:rsid w:val="7392789F"/>
    <w:rsid w:val="73930A62"/>
    <w:rsid w:val="7394143C"/>
    <w:rsid w:val="73970283"/>
    <w:rsid w:val="73986A62"/>
    <w:rsid w:val="739A13C1"/>
    <w:rsid w:val="739E5AB6"/>
    <w:rsid w:val="739E7864"/>
    <w:rsid w:val="73A179D9"/>
    <w:rsid w:val="73A20AAC"/>
    <w:rsid w:val="73A34A75"/>
    <w:rsid w:val="73A54057"/>
    <w:rsid w:val="73A56E44"/>
    <w:rsid w:val="73A66718"/>
    <w:rsid w:val="73A72D3C"/>
    <w:rsid w:val="73A81128"/>
    <w:rsid w:val="73AF381F"/>
    <w:rsid w:val="73AF7CC3"/>
    <w:rsid w:val="73B0773B"/>
    <w:rsid w:val="73B16901"/>
    <w:rsid w:val="73B47087"/>
    <w:rsid w:val="73B54BAD"/>
    <w:rsid w:val="73BE1CB4"/>
    <w:rsid w:val="73BE3A62"/>
    <w:rsid w:val="73C117A4"/>
    <w:rsid w:val="73C31078"/>
    <w:rsid w:val="73C3376E"/>
    <w:rsid w:val="73C61ADF"/>
    <w:rsid w:val="73C6500C"/>
    <w:rsid w:val="73C66DBA"/>
    <w:rsid w:val="73CC2623"/>
    <w:rsid w:val="73CE214B"/>
    <w:rsid w:val="73CF5C6F"/>
    <w:rsid w:val="73D2575F"/>
    <w:rsid w:val="73D4233E"/>
    <w:rsid w:val="73D468F7"/>
    <w:rsid w:val="73D77B8C"/>
    <w:rsid w:val="73DA2B64"/>
    <w:rsid w:val="73DB4A60"/>
    <w:rsid w:val="73DD0D48"/>
    <w:rsid w:val="73DE7C85"/>
    <w:rsid w:val="73DF33AA"/>
    <w:rsid w:val="73E13BF4"/>
    <w:rsid w:val="73E57241"/>
    <w:rsid w:val="73E951ED"/>
    <w:rsid w:val="73EA03D1"/>
    <w:rsid w:val="73ED07EB"/>
    <w:rsid w:val="73ED17E6"/>
    <w:rsid w:val="73ED4347"/>
    <w:rsid w:val="73EF4E5B"/>
    <w:rsid w:val="73F21FBF"/>
    <w:rsid w:val="73F27BAF"/>
    <w:rsid w:val="73F456D6"/>
    <w:rsid w:val="73F73418"/>
    <w:rsid w:val="73F76F74"/>
    <w:rsid w:val="73FD3A58"/>
    <w:rsid w:val="73FF4D49"/>
    <w:rsid w:val="74026044"/>
    <w:rsid w:val="74031DBD"/>
    <w:rsid w:val="740372BA"/>
    <w:rsid w:val="7407365B"/>
    <w:rsid w:val="74081181"/>
    <w:rsid w:val="7408658E"/>
    <w:rsid w:val="740A0CEC"/>
    <w:rsid w:val="740A6CA7"/>
    <w:rsid w:val="740E5173"/>
    <w:rsid w:val="740F42BD"/>
    <w:rsid w:val="741048D5"/>
    <w:rsid w:val="74125515"/>
    <w:rsid w:val="74130252"/>
    <w:rsid w:val="74141576"/>
    <w:rsid w:val="74157F65"/>
    <w:rsid w:val="74165326"/>
    <w:rsid w:val="741713C4"/>
    <w:rsid w:val="741B7106"/>
    <w:rsid w:val="741D2E7E"/>
    <w:rsid w:val="742026EA"/>
    <w:rsid w:val="742064CB"/>
    <w:rsid w:val="742E52C4"/>
    <w:rsid w:val="742F4960"/>
    <w:rsid w:val="743106D8"/>
    <w:rsid w:val="7431087C"/>
    <w:rsid w:val="743401C8"/>
    <w:rsid w:val="74371495"/>
    <w:rsid w:val="74381A66"/>
    <w:rsid w:val="74387CB8"/>
    <w:rsid w:val="743C0E2B"/>
    <w:rsid w:val="74424482"/>
    <w:rsid w:val="74426EC8"/>
    <w:rsid w:val="744321B9"/>
    <w:rsid w:val="744523D5"/>
    <w:rsid w:val="74453847"/>
    <w:rsid w:val="74464405"/>
    <w:rsid w:val="744A1799"/>
    <w:rsid w:val="744A3547"/>
    <w:rsid w:val="744D3038"/>
    <w:rsid w:val="744E128A"/>
    <w:rsid w:val="744F0B5E"/>
    <w:rsid w:val="744F6BF8"/>
    <w:rsid w:val="74512D7A"/>
    <w:rsid w:val="745B519B"/>
    <w:rsid w:val="745C1883"/>
    <w:rsid w:val="745D0EAF"/>
    <w:rsid w:val="745E268C"/>
    <w:rsid w:val="745E69DA"/>
    <w:rsid w:val="745F51EC"/>
    <w:rsid w:val="7464128A"/>
    <w:rsid w:val="746622AE"/>
    <w:rsid w:val="746861C6"/>
    <w:rsid w:val="746C1710"/>
    <w:rsid w:val="746C5BB4"/>
    <w:rsid w:val="746E36DA"/>
    <w:rsid w:val="747607E0"/>
    <w:rsid w:val="7479207F"/>
    <w:rsid w:val="74793E2D"/>
    <w:rsid w:val="747E181A"/>
    <w:rsid w:val="747F58E7"/>
    <w:rsid w:val="748049E4"/>
    <w:rsid w:val="74806F69"/>
    <w:rsid w:val="74822CE1"/>
    <w:rsid w:val="748443A7"/>
    <w:rsid w:val="74850A24"/>
    <w:rsid w:val="748527D2"/>
    <w:rsid w:val="748A7DE8"/>
    <w:rsid w:val="748D7546"/>
    <w:rsid w:val="748E5B2A"/>
    <w:rsid w:val="74923DD8"/>
    <w:rsid w:val="74985262"/>
    <w:rsid w:val="749A44CF"/>
    <w:rsid w:val="749D7B1B"/>
    <w:rsid w:val="749E3DBE"/>
    <w:rsid w:val="74A0760B"/>
    <w:rsid w:val="74A40EAA"/>
    <w:rsid w:val="74A43991"/>
    <w:rsid w:val="74A4534E"/>
    <w:rsid w:val="74A52E74"/>
    <w:rsid w:val="74A569D0"/>
    <w:rsid w:val="74A837A2"/>
    <w:rsid w:val="74AC059D"/>
    <w:rsid w:val="74AE1D28"/>
    <w:rsid w:val="74B17A6A"/>
    <w:rsid w:val="74B26216"/>
    <w:rsid w:val="74B310ED"/>
    <w:rsid w:val="74B45753"/>
    <w:rsid w:val="74B537FE"/>
    <w:rsid w:val="74B60BDD"/>
    <w:rsid w:val="74BD01BD"/>
    <w:rsid w:val="74BD1F21"/>
    <w:rsid w:val="74BD640F"/>
    <w:rsid w:val="74BF5767"/>
    <w:rsid w:val="74C07CAE"/>
    <w:rsid w:val="74C50E20"/>
    <w:rsid w:val="74C57072"/>
    <w:rsid w:val="74C9421C"/>
    <w:rsid w:val="74CA4688"/>
    <w:rsid w:val="74CA6436"/>
    <w:rsid w:val="74CC2B9D"/>
    <w:rsid w:val="74CE7322"/>
    <w:rsid w:val="74D13C69"/>
    <w:rsid w:val="74D177C5"/>
    <w:rsid w:val="74D20F1F"/>
    <w:rsid w:val="74D252CE"/>
    <w:rsid w:val="74D33B30"/>
    <w:rsid w:val="74D379E1"/>
    <w:rsid w:val="74D472B5"/>
    <w:rsid w:val="74D6302D"/>
    <w:rsid w:val="74D85B5D"/>
    <w:rsid w:val="74D85F90"/>
    <w:rsid w:val="74DB6895"/>
    <w:rsid w:val="74DF6386"/>
    <w:rsid w:val="74E136FC"/>
    <w:rsid w:val="74E219D2"/>
    <w:rsid w:val="74E25E76"/>
    <w:rsid w:val="74E41BEE"/>
    <w:rsid w:val="74E46B56"/>
    <w:rsid w:val="74E474F8"/>
    <w:rsid w:val="74E651D7"/>
    <w:rsid w:val="74E7523A"/>
    <w:rsid w:val="74E97204"/>
    <w:rsid w:val="74EA0887"/>
    <w:rsid w:val="74EA18FD"/>
    <w:rsid w:val="74EC45FF"/>
    <w:rsid w:val="74EE481B"/>
    <w:rsid w:val="74EE65C9"/>
    <w:rsid w:val="74EF5B6E"/>
    <w:rsid w:val="74F00593"/>
    <w:rsid w:val="74F33BDF"/>
    <w:rsid w:val="74F3598D"/>
    <w:rsid w:val="74F41580"/>
    <w:rsid w:val="74F636CF"/>
    <w:rsid w:val="74F95297"/>
    <w:rsid w:val="74FC0CE6"/>
    <w:rsid w:val="74FC6F38"/>
    <w:rsid w:val="74FD05BA"/>
    <w:rsid w:val="74FE7C75"/>
    <w:rsid w:val="750064CC"/>
    <w:rsid w:val="75023E22"/>
    <w:rsid w:val="75061B64"/>
    <w:rsid w:val="75091655"/>
    <w:rsid w:val="750A2CD7"/>
    <w:rsid w:val="750B717B"/>
    <w:rsid w:val="750D133A"/>
    <w:rsid w:val="750D14C0"/>
    <w:rsid w:val="750E0C64"/>
    <w:rsid w:val="751002ED"/>
    <w:rsid w:val="751029E3"/>
    <w:rsid w:val="75104791"/>
    <w:rsid w:val="7510601B"/>
    <w:rsid w:val="7513602F"/>
    <w:rsid w:val="75137DDD"/>
    <w:rsid w:val="75151DA7"/>
    <w:rsid w:val="75153B55"/>
    <w:rsid w:val="75157FF9"/>
    <w:rsid w:val="751812F1"/>
    <w:rsid w:val="75196C85"/>
    <w:rsid w:val="751A5610"/>
    <w:rsid w:val="751B4EE4"/>
    <w:rsid w:val="751C1388"/>
    <w:rsid w:val="751C3136"/>
    <w:rsid w:val="751D2A0A"/>
    <w:rsid w:val="751D2F20"/>
    <w:rsid w:val="751D6EAE"/>
    <w:rsid w:val="751E7443"/>
    <w:rsid w:val="751F6782"/>
    <w:rsid w:val="7521699E"/>
    <w:rsid w:val="7522202C"/>
    <w:rsid w:val="75226272"/>
    <w:rsid w:val="752847C2"/>
    <w:rsid w:val="752975C2"/>
    <w:rsid w:val="752A6815"/>
    <w:rsid w:val="752B15CB"/>
    <w:rsid w:val="752C2C05"/>
    <w:rsid w:val="752D5343"/>
    <w:rsid w:val="752D5953"/>
    <w:rsid w:val="75306BE1"/>
    <w:rsid w:val="75330480"/>
    <w:rsid w:val="7535244A"/>
    <w:rsid w:val="7537556F"/>
    <w:rsid w:val="75377F70"/>
    <w:rsid w:val="753A1AF7"/>
    <w:rsid w:val="753A7A60"/>
    <w:rsid w:val="753C5586"/>
    <w:rsid w:val="753F5076"/>
    <w:rsid w:val="75410DEE"/>
    <w:rsid w:val="75436915"/>
    <w:rsid w:val="754461E9"/>
    <w:rsid w:val="75463EA5"/>
    <w:rsid w:val="754643C6"/>
    <w:rsid w:val="754819F8"/>
    <w:rsid w:val="75491A51"/>
    <w:rsid w:val="754B397B"/>
    <w:rsid w:val="754D1541"/>
    <w:rsid w:val="754D6065"/>
    <w:rsid w:val="754E350B"/>
    <w:rsid w:val="754E7067"/>
    <w:rsid w:val="75510906"/>
    <w:rsid w:val="75562B5E"/>
    <w:rsid w:val="7558206A"/>
    <w:rsid w:val="75583A65"/>
    <w:rsid w:val="75594EF5"/>
    <w:rsid w:val="755D1591"/>
    <w:rsid w:val="755F1275"/>
    <w:rsid w:val="75624DE6"/>
    <w:rsid w:val="75625F51"/>
    <w:rsid w:val="7563516A"/>
    <w:rsid w:val="75656F9B"/>
    <w:rsid w:val="75666069"/>
    <w:rsid w:val="75676A2A"/>
    <w:rsid w:val="7568637B"/>
    <w:rsid w:val="756C5ED9"/>
    <w:rsid w:val="756E1C38"/>
    <w:rsid w:val="75705230"/>
    <w:rsid w:val="7572691C"/>
    <w:rsid w:val="757271FA"/>
    <w:rsid w:val="75752846"/>
    <w:rsid w:val="757A7E5C"/>
    <w:rsid w:val="757B0DF7"/>
    <w:rsid w:val="757C5983"/>
    <w:rsid w:val="757D16FB"/>
    <w:rsid w:val="757E1548"/>
    <w:rsid w:val="757F1917"/>
    <w:rsid w:val="75802AC1"/>
    <w:rsid w:val="7581506D"/>
    <w:rsid w:val="7581743D"/>
    <w:rsid w:val="75823A34"/>
    <w:rsid w:val="758331B5"/>
    <w:rsid w:val="75836A21"/>
    <w:rsid w:val="75840CDB"/>
    <w:rsid w:val="75894543"/>
    <w:rsid w:val="758D193E"/>
    <w:rsid w:val="758D4167"/>
    <w:rsid w:val="758D5DE2"/>
    <w:rsid w:val="758E3908"/>
    <w:rsid w:val="758F1B5A"/>
    <w:rsid w:val="759058D2"/>
    <w:rsid w:val="759202B0"/>
    <w:rsid w:val="759251A6"/>
    <w:rsid w:val="75945FEB"/>
    <w:rsid w:val="75984ABB"/>
    <w:rsid w:val="759925D4"/>
    <w:rsid w:val="759D0FEA"/>
    <w:rsid w:val="759E1D9D"/>
    <w:rsid w:val="759E3B4B"/>
    <w:rsid w:val="759E7FEF"/>
    <w:rsid w:val="759F5B15"/>
    <w:rsid w:val="75A1188D"/>
    <w:rsid w:val="75A4312B"/>
    <w:rsid w:val="75A5137D"/>
    <w:rsid w:val="75A629FF"/>
    <w:rsid w:val="75AC3A76"/>
    <w:rsid w:val="75AF3FAA"/>
    <w:rsid w:val="75B01AD0"/>
    <w:rsid w:val="75B0387E"/>
    <w:rsid w:val="75B0672C"/>
    <w:rsid w:val="75B07D22"/>
    <w:rsid w:val="75B25848"/>
    <w:rsid w:val="75B425E7"/>
    <w:rsid w:val="75B80436"/>
    <w:rsid w:val="75B82FB1"/>
    <w:rsid w:val="75BA3365"/>
    <w:rsid w:val="75BA46FD"/>
    <w:rsid w:val="75BA64AB"/>
    <w:rsid w:val="75BC66C7"/>
    <w:rsid w:val="75BF1D13"/>
    <w:rsid w:val="75C5557C"/>
    <w:rsid w:val="75CA0DE4"/>
    <w:rsid w:val="75CA2B92"/>
    <w:rsid w:val="75CA78FA"/>
    <w:rsid w:val="75CD1917"/>
    <w:rsid w:val="75CD34FB"/>
    <w:rsid w:val="75CE0FC7"/>
    <w:rsid w:val="75CE1F56"/>
    <w:rsid w:val="75D237F5"/>
    <w:rsid w:val="75D25EEA"/>
    <w:rsid w:val="75D532E5"/>
    <w:rsid w:val="75D67789"/>
    <w:rsid w:val="75DF02F7"/>
    <w:rsid w:val="75E023B5"/>
    <w:rsid w:val="75E1251E"/>
    <w:rsid w:val="75E15FAD"/>
    <w:rsid w:val="75E33C54"/>
    <w:rsid w:val="75E43528"/>
    <w:rsid w:val="75E536CA"/>
    <w:rsid w:val="75E559A5"/>
    <w:rsid w:val="75E874BC"/>
    <w:rsid w:val="75F06371"/>
    <w:rsid w:val="75F25C45"/>
    <w:rsid w:val="75F53987"/>
    <w:rsid w:val="75F61BD9"/>
    <w:rsid w:val="75FB0F9D"/>
    <w:rsid w:val="75FB71EF"/>
    <w:rsid w:val="75FC4D15"/>
    <w:rsid w:val="75FE45EA"/>
    <w:rsid w:val="76051E1C"/>
    <w:rsid w:val="760847E6"/>
    <w:rsid w:val="76087660"/>
    <w:rsid w:val="760B4F58"/>
    <w:rsid w:val="760C25E7"/>
    <w:rsid w:val="760C477D"/>
    <w:rsid w:val="76160EF5"/>
    <w:rsid w:val="761C4933"/>
    <w:rsid w:val="761D64FD"/>
    <w:rsid w:val="76200A04"/>
    <w:rsid w:val="76222141"/>
    <w:rsid w:val="76230931"/>
    <w:rsid w:val="762322A2"/>
    <w:rsid w:val="76233D1B"/>
    <w:rsid w:val="76236746"/>
    <w:rsid w:val="7625426C"/>
    <w:rsid w:val="76254DF7"/>
    <w:rsid w:val="76280EE2"/>
    <w:rsid w:val="76283D5C"/>
    <w:rsid w:val="76294569"/>
    <w:rsid w:val="762A7AD4"/>
    <w:rsid w:val="762E1165"/>
    <w:rsid w:val="762F0C47"/>
    <w:rsid w:val="76360227"/>
    <w:rsid w:val="76372BA0"/>
    <w:rsid w:val="763C3364"/>
    <w:rsid w:val="76402E54"/>
    <w:rsid w:val="76414DF3"/>
    <w:rsid w:val="764566BC"/>
    <w:rsid w:val="764A5A81"/>
    <w:rsid w:val="764A782F"/>
    <w:rsid w:val="764C5C54"/>
    <w:rsid w:val="764D5571"/>
    <w:rsid w:val="76500BBD"/>
    <w:rsid w:val="765949AE"/>
    <w:rsid w:val="765B5EE0"/>
    <w:rsid w:val="765C54A6"/>
    <w:rsid w:val="765C68D8"/>
    <w:rsid w:val="765D2124"/>
    <w:rsid w:val="765D3A06"/>
    <w:rsid w:val="76612DCA"/>
    <w:rsid w:val="76632274"/>
    <w:rsid w:val="76634D94"/>
    <w:rsid w:val="76650B0D"/>
    <w:rsid w:val="76656BEE"/>
    <w:rsid w:val="76674885"/>
    <w:rsid w:val="766A10B5"/>
    <w:rsid w:val="766A6123"/>
    <w:rsid w:val="766F3739"/>
    <w:rsid w:val="7671300D"/>
    <w:rsid w:val="767A67EF"/>
    <w:rsid w:val="767B73AE"/>
    <w:rsid w:val="767D265A"/>
    <w:rsid w:val="767D7C04"/>
    <w:rsid w:val="767E397C"/>
    <w:rsid w:val="768216BE"/>
    <w:rsid w:val="76866F08"/>
    <w:rsid w:val="7687281A"/>
    <w:rsid w:val="76872831"/>
    <w:rsid w:val="76883A7E"/>
    <w:rsid w:val="768947FB"/>
    <w:rsid w:val="768B28A9"/>
    <w:rsid w:val="768B782E"/>
    <w:rsid w:val="768E0063"/>
    <w:rsid w:val="768F0009"/>
    <w:rsid w:val="768F033C"/>
    <w:rsid w:val="768F7938"/>
    <w:rsid w:val="769053B7"/>
    <w:rsid w:val="76922552"/>
    <w:rsid w:val="769413F2"/>
    <w:rsid w:val="769431A0"/>
    <w:rsid w:val="76994A03"/>
    <w:rsid w:val="76995C6B"/>
    <w:rsid w:val="769B6E27"/>
    <w:rsid w:val="769D3E02"/>
    <w:rsid w:val="769E7B7B"/>
    <w:rsid w:val="76A158B5"/>
    <w:rsid w:val="76A31809"/>
    <w:rsid w:val="76A4493D"/>
    <w:rsid w:val="76A50F09"/>
    <w:rsid w:val="76A74C81"/>
    <w:rsid w:val="76A809F9"/>
    <w:rsid w:val="76AC673B"/>
    <w:rsid w:val="76B3017A"/>
    <w:rsid w:val="76B32BE4"/>
    <w:rsid w:val="76B4739E"/>
    <w:rsid w:val="76B61368"/>
    <w:rsid w:val="76B86E8E"/>
    <w:rsid w:val="76B92C06"/>
    <w:rsid w:val="76B93FEC"/>
    <w:rsid w:val="76BB28DB"/>
    <w:rsid w:val="76BB61ED"/>
    <w:rsid w:val="76BD6055"/>
    <w:rsid w:val="76BE4A85"/>
    <w:rsid w:val="76BF010A"/>
    <w:rsid w:val="76C00F46"/>
    <w:rsid w:val="76C27D0D"/>
    <w:rsid w:val="76C5231F"/>
    <w:rsid w:val="76C53A1F"/>
    <w:rsid w:val="76C577FD"/>
    <w:rsid w:val="76C605AC"/>
    <w:rsid w:val="76C70E7F"/>
    <w:rsid w:val="76C75323"/>
    <w:rsid w:val="76CD220E"/>
    <w:rsid w:val="76CF5F86"/>
    <w:rsid w:val="76D0242A"/>
    <w:rsid w:val="76D10464"/>
    <w:rsid w:val="76D33CC8"/>
    <w:rsid w:val="76D8308D"/>
    <w:rsid w:val="76D87530"/>
    <w:rsid w:val="76DA3ED0"/>
    <w:rsid w:val="76DC5C45"/>
    <w:rsid w:val="76DD4B47"/>
    <w:rsid w:val="76E131F8"/>
    <w:rsid w:val="76E41A31"/>
    <w:rsid w:val="76E428AA"/>
    <w:rsid w:val="76E73992"/>
    <w:rsid w:val="76EB7264"/>
    <w:rsid w:val="76EC08E6"/>
    <w:rsid w:val="76F0487A"/>
    <w:rsid w:val="76F0689B"/>
    <w:rsid w:val="76F105F2"/>
    <w:rsid w:val="76F31C74"/>
    <w:rsid w:val="76F3560D"/>
    <w:rsid w:val="76F61765"/>
    <w:rsid w:val="76F93003"/>
    <w:rsid w:val="76F97D3E"/>
    <w:rsid w:val="76FB1995"/>
    <w:rsid w:val="76FE0619"/>
    <w:rsid w:val="76FE10CA"/>
    <w:rsid w:val="76FE12E6"/>
    <w:rsid w:val="76FE3826"/>
    <w:rsid w:val="770124C2"/>
    <w:rsid w:val="770245AD"/>
    <w:rsid w:val="77027617"/>
    <w:rsid w:val="770510C4"/>
    <w:rsid w:val="770551D1"/>
    <w:rsid w:val="770617E5"/>
    <w:rsid w:val="770622CE"/>
    <w:rsid w:val="77075720"/>
    <w:rsid w:val="770813F7"/>
    <w:rsid w:val="7709593C"/>
    <w:rsid w:val="770A3894"/>
    <w:rsid w:val="770A4F84"/>
    <w:rsid w:val="770B295E"/>
    <w:rsid w:val="771147F0"/>
    <w:rsid w:val="77121676"/>
    <w:rsid w:val="7715608F"/>
    <w:rsid w:val="77163BB5"/>
    <w:rsid w:val="77170059"/>
    <w:rsid w:val="77186E3F"/>
    <w:rsid w:val="77194977"/>
    <w:rsid w:val="772067E2"/>
    <w:rsid w:val="7724016D"/>
    <w:rsid w:val="772420F1"/>
    <w:rsid w:val="77244524"/>
    <w:rsid w:val="77253DF8"/>
    <w:rsid w:val="77260E63"/>
    <w:rsid w:val="77282E24"/>
    <w:rsid w:val="77291B3A"/>
    <w:rsid w:val="772A140E"/>
    <w:rsid w:val="772B7660"/>
    <w:rsid w:val="772C33D8"/>
    <w:rsid w:val="77300FA6"/>
    <w:rsid w:val="7730111A"/>
    <w:rsid w:val="77334767"/>
    <w:rsid w:val="773C7ABF"/>
    <w:rsid w:val="773F135E"/>
    <w:rsid w:val="77400C32"/>
    <w:rsid w:val="77416E84"/>
    <w:rsid w:val="77420E4E"/>
    <w:rsid w:val="77440EFD"/>
    <w:rsid w:val="77443A25"/>
    <w:rsid w:val="77456248"/>
    <w:rsid w:val="77470212"/>
    <w:rsid w:val="7747223C"/>
    <w:rsid w:val="77492442"/>
    <w:rsid w:val="774B7D02"/>
    <w:rsid w:val="774C3647"/>
    <w:rsid w:val="774C5829"/>
    <w:rsid w:val="774D4AD7"/>
    <w:rsid w:val="775070C7"/>
    <w:rsid w:val="77543C13"/>
    <w:rsid w:val="77556B80"/>
    <w:rsid w:val="77562203"/>
    <w:rsid w:val="7758241F"/>
    <w:rsid w:val="775841CD"/>
    <w:rsid w:val="775D17E4"/>
    <w:rsid w:val="775E6AA2"/>
    <w:rsid w:val="775F45E6"/>
    <w:rsid w:val="775F730A"/>
    <w:rsid w:val="77625FC5"/>
    <w:rsid w:val="7763329E"/>
    <w:rsid w:val="77662099"/>
    <w:rsid w:val="776808B4"/>
    <w:rsid w:val="776B2153"/>
    <w:rsid w:val="776D38FC"/>
    <w:rsid w:val="776E5551"/>
    <w:rsid w:val="77717FC5"/>
    <w:rsid w:val="77737259"/>
    <w:rsid w:val="777413C3"/>
    <w:rsid w:val="77743216"/>
    <w:rsid w:val="77754D7F"/>
    <w:rsid w:val="777803CC"/>
    <w:rsid w:val="7778661E"/>
    <w:rsid w:val="777D1373"/>
    <w:rsid w:val="777D3C34"/>
    <w:rsid w:val="777D6E2F"/>
    <w:rsid w:val="77822FF8"/>
    <w:rsid w:val="778356EE"/>
    <w:rsid w:val="778422CE"/>
    <w:rsid w:val="77846D70"/>
    <w:rsid w:val="77877184"/>
    <w:rsid w:val="778D20C9"/>
    <w:rsid w:val="778D78FD"/>
    <w:rsid w:val="778F3E8E"/>
    <w:rsid w:val="77925931"/>
    <w:rsid w:val="77935205"/>
    <w:rsid w:val="779416A9"/>
    <w:rsid w:val="77950F7E"/>
    <w:rsid w:val="77957A74"/>
    <w:rsid w:val="77974CF6"/>
    <w:rsid w:val="77A15B74"/>
    <w:rsid w:val="77A61782"/>
    <w:rsid w:val="77A6318B"/>
    <w:rsid w:val="77A67046"/>
    <w:rsid w:val="77A80CB1"/>
    <w:rsid w:val="77A92C7B"/>
    <w:rsid w:val="77AB2922"/>
    <w:rsid w:val="77AD4519"/>
    <w:rsid w:val="77AD7E13"/>
    <w:rsid w:val="77AE3DED"/>
    <w:rsid w:val="77B04009"/>
    <w:rsid w:val="77B2066E"/>
    <w:rsid w:val="77B75398"/>
    <w:rsid w:val="77BA6C36"/>
    <w:rsid w:val="77BB4F5D"/>
    <w:rsid w:val="77BC38A7"/>
    <w:rsid w:val="77BC475C"/>
    <w:rsid w:val="77BF59A1"/>
    <w:rsid w:val="77C13B9A"/>
    <w:rsid w:val="77C43611"/>
    <w:rsid w:val="77C47AB5"/>
    <w:rsid w:val="77C55747"/>
    <w:rsid w:val="77C83101"/>
    <w:rsid w:val="77CA0BE8"/>
    <w:rsid w:val="77D25D2E"/>
    <w:rsid w:val="77D5581E"/>
    <w:rsid w:val="77D61EDF"/>
    <w:rsid w:val="77DA1086"/>
    <w:rsid w:val="77DC095A"/>
    <w:rsid w:val="77DE46D3"/>
    <w:rsid w:val="77E93077"/>
    <w:rsid w:val="77EA16F7"/>
    <w:rsid w:val="77EB6DF0"/>
    <w:rsid w:val="77EF4B32"/>
    <w:rsid w:val="77EF5AEB"/>
    <w:rsid w:val="77F02658"/>
    <w:rsid w:val="77F04406"/>
    <w:rsid w:val="77F13C27"/>
    <w:rsid w:val="77F31A9A"/>
    <w:rsid w:val="77F35CA4"/>
    <w:rsid w:val="77F42148"/>
    <w:rsid w:val="77F43EF6"/>
    <w:rsid w:val="77F71288"/>
    <w:rsid w:val="77F71C3E"/>
    <w:rsid w:val="77FA2B42"/>
    <w:rsid w:val="77FC724F"/>
    <w:rsid w:val="78011E37"/>
    <w:rsid w:val="78012E92"/>
    <w:rsid w:val="78014865"/>
    <w:rsid w:val="7803238B"/>
    <w:rsid w:val="7807775C"/>
    <w:rsid w:val="78085BF3"/>
    <w:rsid w:val="78112CFA"/>
    <w:rsid w:val="7812577F"/>
    <w:rsid w:val="781367EF"/>
    <w:rsid w:val="781400F4"/>
    <w:rsid w:val="78140451"/>
    <w:rsid w:val="78160310"/>
    <w:rsid w:val="781636DD"/>
    <w:rsid w:val="781915FE"/>
    <w:rsid w:val="78193AEA"/>
    <w:rsid w:val="781F11A1"/>
    <w:rsid w:val="781F4CEB"/>
    <w:rsid w:val="78216CB5"/>
    <w:rsid w:val="78222E99"/>
    <w:rsid w:val="782263B1"/>
    <w:rsid w:val="782340F1"/>
    <w:rsid w:val="78243284"/>
    <w:rsid w:val="78263FA6"/>
    <w:rsid w:val="7826619A"/>
    <w:rsid w:val="78267E28"/>
    <w:rsid w:val="78281497"/>
    <w:rsid w:val="782A5B6A"/>
    <w:rsid w:val="782B3690"/>
    <w:rsid w:val="782C1CAF"/>
    <w:rsid w:val="782E3B07"/>
    <w:rsid w:val="78314EE8"/>
    <w:rsid w:val="783365AA"/>
    <w:rsid w:val="78391D4B"/>
    <w:rsid w:val="783B7D77"/>
    <w:rsid w:val="783C0A12"/>
    <w:rsid w:val="783C29A9"/>
    <w:rsid w:val="783C589D"/>
    <w:rsid w:val="783E33C3"/>
    <w:rsid w:val="7840713B"/>
    <w:rsid w:val="78422AC1"/>
    <w:rsid w:val="78485FF0"/>
    <w:rsid w:val="7849788F"/>
    <w:rsid w:val="784F4642"/>
    <w:rsid w:val="7856206A"/>
    <w:rsid w:val="785A1CD5"/>
    <w:rsid w:val="785C289C"/>
    <w:rsid w:val="785D05A7"/>
    <w:rsid w:val="785E5813"/>
    <w:rsid w:val="78615304"/>
    <w:rsid w:val="78632A79"/>
    <w:rsid w:val="78650950"/>
    <w:rsid w:val="786C7F30"/>
    <w:rsid w:val="786D5F33"/>
    <w:rsid w:val="7872306D"/>
    <w:rsid w:val="78727511"/>
    <w:rsid w:val="7875067F"/>
    <w:rsid w:val="7879264D"/>
    <w:rsid w:val="787D213D"/>
    <w:rsid w:val="787E7C64"/>
    <w:rsid w:val="78827754"/>
    <w:rsid w:val="78874D6A"/>
    <w:rsid w:val="788A03B6"/>
    <w:rsid w:val="788A485A"/>
    <w:rsid w:val="788A74AB"/>
    <w:rsid w:val="788C05D2"/>
    <w:rsid w:val="788D434B"/>
    <w:rsid w:val="788D60F9"/>
    <w:rsid w:val="78902FBA"/>
    <w:rsid w:val="7892370F"/>
    <w:rsid w:val="7895746C"/>
    <w:rsid w:val="78970D25"/>
    <w:rsid w:val="789B25C4"/>
    <w:rsid w:val="789D27E0"/>
    <w:rsid w:val="78A045C6"/>
    <w:rsid w:val="78A143AA"/>
    <w:rsid w:val="78A2537A"/>
    <w:rsid w:val="78A31478"/>
    <w:rsid w:val="78A82FFA"/>
    <w:rsid w:val="78A831B3"/>
    <w:rsid w:val="78AA0A59"/>
    <w:rsid w:val="78AA3303"/>
    <w:rsid w:val="78AA6CAB"/>
    <w:rsid w:val="78AE7760"/>
    <w:rsid w:val="78B638A1"/>
    <w:rsid w:val="78B75FFC"/>
    <w:rsid w:val="78B813C8"/>
    <w:rsid w:val="78BD69DE"/>
    <w:rsid w:val="78C0202A"/>
    <w:rsid w:val="78C064CE"/>
    <w:rsid w:val="78C53AE4"/>
    <w:rsid w:val="78C807D6"/>
    <w:rsid w:val="78C9311B"/>
    <w:rsid w:val="78CA10FB"/>
    <w:rsid w:val="78CA2EA9"/>
    <w:rsid w:val="78CD4747"/>
    <w:rsid w:val="78CE1DD7"/>
    <w:rsid w:val="78CE3B62"/>
    <w:rsid w:val="78CE7F55"/>
    <w:rsid w:val="78CF04BF"/>
    <w:rsid w:val="78CF4963"/>
    <w:rsid w:val="78CF6711"/>
    <w:rsid w:val="78D50A9C"/>
    <w:rsid w:val="78D828FD"/>
    <w:rsid w:val="78D83818"/>
    <w:rsid w:val="78DA6F15"/>
    <w:rsid w:val="78DB58DC"/>
    <w:rsid w:val="78DC1CF8"/>
    <w:rsid w:val="78E214E9"/>
    <w:rsid w:val="78E3021C"/>
    <w:rsid w:val="78E353DE"/>
    <w:rsid w:val="78E4006B"/>
    <w:rsid w:val="78E421BD"/>
    <w:rsid w:val="78E51A91"/>
    <w:rsid w:val="78E52B1B"/>
    <w:rsid w:val="78E81581"/>
    <w:rsid w:val="78E83132"/>
    <w:rsid w:val="78E8332F"/>
    <w:rsid w:val="78E926E0"/>
    <w:rsid w:val="78EA354B"/>
    <w:rsid w:val="78EC1071"/>
    <w:rsid w:val="78EC2E1F"/>
    <w:rsid w:val="78F16688"/>
    <w:rsid w:val="78F16C12"/>
    <w:rsid w:val="78F351B5"/>
    <w:rsid w:val="78F37B71"/>
    <w:rsid w:val="78F46178"/>
    <w:rsid w:val="78F61EF0"/>
    <w:rsid w:val="78F8218D"/>
    <w:rsid w:val="78F9351B"/>
    <w:rsid w:val="78FB1A92"/>
    <w:rsid w:val="78FD502C"/>
    <w:rsid w:val="78FE372B"/>
    <w:rsid w:val="79003D12"/>
    <w:rsid w:val="79027FE0"/>
    <w:rsid w:val="7904460D"/>
    <w:rsid w:val="79064EBE"/>
    <w:rsid w:val="790740FD"/>
    <w:rsid w:val="79094DAE"/>
    <w:rsid w:val="790B6327"/>
    <w:rsid w:val="790C34C1"/>
    <w:rsid w:val="790C526F"/>
    <w:rsid w:val="790E7239"/>
    <w:rsid w:val="790F4D60"/>
    <w:rsid w:val="79144F31"/>
    <w:rsid w:val="791505C8"/>
    <w:rsid w:val="79164340"/>
    <w:rsid w:val="791A5BDE"/>
    <w:rsid w:val="791B013F"/>
    <w:rsid w:val="791B299E"/>
    <w:rsid w:val="791C6187"/>
    <w:rsid w:val="791E2A54"/>
    <w:rsid w:val="791E4907"/>
    <w:rsid w:val="791F1447"/>
    <w:rsid w:val="79240F16"/>
    <w:rsid w:val="792425B9"/>
    <w:rsid w:val="792627D5"/>
    <w:rsid w:val="792720A9"/>
    <w:rsid w:val="792A5904"/>
    <w:rsid w:val="792C3B64"/>
    <w:rsid w:val="79312F28"/>
    <w:rsid w:val="79332E67"/>
    <w:rsid w:val="79336CA0"/>
    <w:rsid w:val="793622EC"/>
    <w:rsid w:val="79366790"/>
    <w:rsid w:val="79367179"/>
    <w:rsid w:val="79386064"/>
    <w:rsid w:val="793B5B55"/>
    <w:rsid w:val="793C34CF"/>
    <w:rsid w:val="793D367B"/>
    <w:rsid w:val="793F5645"/>
    <w:rsid w:val="79404F19"/>
    <w:rsid w:val="79421A7C"/>
    <w:rsid w:val="79440EAD"/>
    <w:rsid w:val="79442C5B"/>
    <w:rsid w:val="794B3FEA"/>
    <w:rsid w:val="794C7D62"/>
    <w:rsid w:val="794E7636"/>
    <w:rsid w:val="79501AEB"/>
    <w:rsid w:val="79503A3F"/>
    <w:rsid w:val="7950774B"/>
    <w:rsid w:val="79523EBC"/>
    <w:rsid w:val="795310F0"/>
    <w:rsid w:val="79534C4C"/>
    <w:rsid w:val="795409C4"/>
    <w:rsid w:val="7955139C"/>
    <w:rsid w:val="7956298E"/>
    <w:rsid w:val="795804B5"/>
    <w:rsid w:val="79586707"/>
    <w:rsid w:val="79587293"/>
    <w:rsid w:val="795917AE"/>
    <w:rsid w:val="795A422D"/>
    <w:rsid w:val="795C1D84"/>
    <w:rsid w:val="795D1F6F"/>
    <w:rsid w:val="795E2449"/>
    <w:rsid w:val="795F169C"/>
    <w:rsid w:val="795F1843"/>
    <w:rsid w:val="79654980"/>
    <w:rsid w:val="79674B9C"/>
    <w:rsid w:val="79690914"/>
    <w:rsid w:val="796E36D6"/>
    <w:rsid w:val="796E7CD8"/>
    <w:rsid w:val="797177C8"/>
    <w:rsid w:val="797352EE"/>
    <w:rsid w:val="79775B0D"/>
    <w:rsid w:val="79780B57"/>
    <w:rsid w:val="79786DA9"/>
    <w:rsid w:val="797A07C3"/>
    <w:rsid w:val="797D1D3B"/>
    <w:rsid w:val="797D616D"/>
    <w:rsid w:val="79826101"/>
    <w:rsid w:val="79840FA7"/>
    <w:rsid w:val="79867B4E"/>
    <w:rsid w:val="798D1830"/>
    <w:rsid w:val="798D599C"/>
    <w:rsid w:val="798E037A"/>
    <w:rsid w:val="7993773F"/>
    <w:rsid w:val="799534B7"/>
    <w:rsid w:val="79955265"/>
    <w:rsid w:val="7997722F"/>
    <w:rsid w:val="799D1EB8"/>
    <w:rsid w:val="799F1CC0"/>
    <w:rsid w:val="799F7E92"/>
    <w:rsid w:val="79A100AE"/>
    <w:rsid w:val="79A47660"/>
    <w:rsid w:val="79A7302F"/>
    <w:rsid w:val="79AB2884"/>
    <w:rsid w:val="79AB7D57"/>
    <w:rsid w:val="79AD6A52"/>
    <w:rsid w:val="79AE27CB"/>
    <w:rsid w:val="79AE4579"/>
    <w:rsid w:val="79AF7ABE"/>
    <w:rsid w:val="79B0209F"/>
    <w:rsid w:val="79B24F58"/>
    <w:rsid w:val="79B302EA"/>
    <w:rsid w:val="79B3354A"/>
    <w:rsid w:val="79B564E3"/>
    <w:rsid w:val="79B778D1"/>
    <w:rsid w:val="79C00309"/>
    <w:rsid w:val="79C21DD2"/>
    <w:rsid w:val="79C36276"/>
    <w:rsid w:val="79C461A9"/>
    <w:rsid w:val="79C70258"/>
    <w:rsid w:val="79CD0EA3"/>
    <w:rsid w:val="79CD5581"/>
    <w:rsid w:val="79D25AA5"/>
    <w:rsid w:val="79D264B9"/>
    <w:rsid w:val="79D33FDF"/>
    <w:rsid w:val="79D45A49"/>
    <w:rsid w:val="79D57D57"/>
    <w:rsid w:val="79D63CA4"/>
    <w:rsid w:val="79D833A4"/>
    <w:rsid w:val="79D949B7"/>
    <w:rsid w:val="79DA536E"/>
    <w:rsid w:val="79DA704E"/>
    <w:rsid w:val="79DC6F81"/>
    <w:rsid w:val="79DF2984"/>
    <w:rsid w:val="79E23F87"/>
    <w:rsid w:val="79E306C6"/>
    <w:rsid w:val="79E52473"/>
    <w:rsid w:val="79E54F49"/>
    <w:rsid w:val="79E56A30"/>
    <w:rsid w:val="79E63D12"/>
    <w:rsid w:val="79E87A8A"/>
    <w:rsid w:val="79E955B1"/>
    <w:rsid w:val="79EA1A55"/>
    <w:rsid w:val="79EA63E8"/>
    <w:rsid w:val="79ED6E4F"/>
    <w:rsid w:val="79EE2BC7"/>
    <w:rsid w:val="79F134EC"/>
    <w:rsid w:val="79F521A7"/>
    <w:rsid w:val="79F71A7C"/>
    <w:rsid w:val="79F85C83"/>
    <w:rsid w:val="79F9627A"/>
    <w:rsid w:val="79FB11E9"/>
    <w:rsid w:val="79FB226E"/>
    <w:rsid w:val="79FC06D3"/>
    <w:rsid w:val="79FC7CC7"/>
    <w:rsid w:val="79FE42DA"/>
    <w:rsid w:val="79FF2CA1"/>
    <w:rsid w:val="79FF3026"/>
    <w:rsid w:val="79FF3899"/>
    <w:rsid w:val="7A020420"/>
    <w:rsid w:val="7A0635C0"/>
    <w:rsid w:val="7A071041"/>
    <w:rsid w:val="7A0917AF"/>
    <w:rsid w:val="7A097A01"/>
    <w:rsid w:val="7A0C1A6C"/>
    <w:rsid w:val="7A0D1584"/>
    <w:rsid w:val="7A0D74F1"/>
    <w:rsid w:val="7A0E55E5"/>
    <w:rsid w:val="7A107F05"/>
    <w:rsid w:val="7A113F66"/>
    <w:rsid w:val="7A1179E4"/>
    <w:rsid w:val="7A13262E"/>
    <w:rsid w:val="7A140880"/>
    <w:rsid w:val="7A17211E"/>
    <w:rsid w:val="7A187C44"/>
    <w:rsid w:val="7A1A196B"/>
    <w:rsid w:val="7A1B1294"/>
    <w:rsid w:val="7A1B5018"/>
    <w:rsid w:val="7A1C5986"/>
    <w:rsid w:val="7A1E16FE"/>
    <w:rsid w:val="7A205476"/>
    <w:rsid w:val="7A212F9C"/>
    <w:rsid w:val="7A216775"/>
    <w:rsid w:val="7A253ECC"/>
    <w:rsid w:val="7A2B3E1B"/>
    <w:rsid w:val="7A2D7B93"/>
    <w:rsid w:val="7A2E36C7"/>
    <w:rsid w:val="7A340F22"/>
    <w:rsid w:val="7A385EE3"/>
    <w:rsid w:val="7A396538"/>
    <w:rsid w:val="7A3B4616"/>
    <w:rsid w:val="7A3E3B4E"/>
    <w:rsid w:val="7A4153ED"/>
    <w:rsid w:val="7A460C55"/>
    <w:rsid w:val="7A475776"/>
    <w:rsid w:val="7A4822D7"/>
    <w:rsid w:val="7A48677B"/>
    <w:rsid w:val="7A487692"/>
    <w:rsid w:val="7A4C5587"/>
    <w:rsid w:val="7A4F5AC4"/>
    <w:rsid w:val="7A523156"/>
    <w:rsid w:val="7A5275FA"/>
    <w:rsid w:val="7A540C7C"/>
    <w:rsid w:val="7A563CCC"/>
    <w:rsid w:val="7A5769BE"/>
    <w:rsid w:val="7A582DCF"/>
    <w:rsid w:val="7A590988"/>
    <w:rsid w:val="7A5C2227"/>
    <w:rsid w:val="7A5E1AFB"/>
    <w:rsid w:val="7A5E3C4E"/>
    <w:rsid w:val="7A5F5873"/>
    <w:rsid w:val="7A60132A"/>
    <w:rsid w:val="7A603AC5"/>
    <w:rsid w:val="7A653295"/>
    <w:rsid w:val="7A6730A5"/>
    <w:rsid w:val="7A6A04A0"/>
    <w:rsid w:val="7A6A781B"/>
    <w:rsid w:val="7A6C004D"/>
    <w:rsid w:val="7A6D4434"/>
    <w:rsid w:val="7A6D6A9C"/>
    <w:rsid w:val="7A6D7491"/>
    <w:rsid w:val="7A6E6720"/>
    <w:rsid w:val="7A6F3D08"/>
    <w:rsid w:val="7A6F5AB6"/>
    <w:rsid w:val="7A712C6F"/>
    <w:rsid w:val="7A7255A6"/>
    <w:rsid w:val="7A74131E"/>
    <w:rsid w:val="7A7430CC"/>
    <w:rsid w:val="7A744676"/>
    <w:rsid w:val="7A75374E"/>
    <w:rsid w:val="7A7607F4"/>
    <w:rsid w:val="7A7636C2"/>
    <w:rsid w:val="7A765096"/>
    <w:rsid w:val="7A792DD8"/>
    <w:rsid w:val="7A793B3A"/>
    <w:rsid w:val="7A794B87"/>
    <w:rsid w:val="7A7B4E8D"/>
    <w:rsid w:val="7A7E1761"/>
    <w:rsid w:val="7A7F1A71"/>
    <w:rsid w:val="7A7F4AB7"/>
    <w:rsid w:val="7A811367"/>
    <w:rsid w:val="7A831561"/>
    <w:rsid w:val="7A8476E8"/>
    <w:rsid w:val="7A8552D9"/>
    <w:rsid w:val="7A861051"/>
    <w:rsid w:val="7A875157"/>
    <w:rsid w:val="7A886C4E"/>
    <w:rsid w:val="7A895DCE"/>
    <w:rsid w:val="7A8C2B0C"/>
    <w:rsid w:val="7A8F0461"/>
    <w:rsid w:val="7A990D85"/>
    <w:rsid w:val="7A992B33"/>
    <w:rsid w:val="7A9949B4"/>
    <w:rsid w:val="7A995229"/>
    <w:rsid w:val="7A996FD7"/>
    <w:rsid w:val="7A9B356C"/>
    <w:rsid w:val="7A9B522E"/>
    <w:rsid w:val="7A9E639B"/>
    <w:rsid w:val="7AA03EC1"/>
    <w:rsid w:val="7AA31450"/>
    <w:rsid w:val="7AA339B1"/>
    <w:rsid w:val="7AA37E55"/>
    <w:rsid w:val="7AA50F4D"/>
    <w:rsid w:val="7AA65250"/>
    <w:rsid w:val="7AA716F4"/>
    <w:rsid w:val="7AA8546C"/>
    <w:rsid w:val="7AA91BFB"/>
    <w:rsid w:val="7AAA11E4"/>
    <w:rsid w:val="7AAB2866"/>
    <w:rsid w:val="7AAC0793"/>
    <w:rsid w:val="7AAD7251"/>
    <w:rsid w:val="7AAE3133"/>
    <w:rsid w:val="7AB12562"/>
    <w:rsid w:val="7AB20098"/>
    <w:rsid w:val="7AB25BF2"/>
    <w:rsid w:val="7AB91427"/>
    <w:rsid w:val="7ABB2379"/>
    <w:rsid w:val="7AC027B5"/>
    <w:rsid w:val="7AC15513"/>
    <w:rsid w:val="7AC22AE9"/>
    <w:rsid w:val="7AC322A6"/>
    <w:rsid w:val="7AC34054"/>
    <w:rsid w:val="7AC35734"/>
    <w:rsid w:val="7AC51215"/>
    <w:rsid w:val="7AC5491F"/>
    <w:rsid w:val="7AC953E2"/>
    <w:rsid w:val="7ACC2F08"/>
    <w:rsid w:val="7ACD0A2E"/>
    <w:rsid w:val="7ACD146A"/>
    <w:rsid w:val="7ACF29F8"/>
    <w:rsid w:val="7AD2139B"/>
    <w:rsid w:val="7AD24297"/>
    <w:rsid w:val="7AD26045"/>
    <w:rsid w:val="7AD32BAF"/>
    <w:rsid w:val="7AD87AFF"/>
    <w:rsid w:val="7ADA0D70"/>
    <w:rsid w:val="7ADA7342"/>
    <w:rsid w:val="7ADC6EC3"/>
    <w:rsid w:val="7ADD22C2"/>
    <w:rsid w:val="7ADE49EA"/>
    <w:rsid w:val="7ADE726A"/>
    <w:rsid w:val="7AE30252"/>
    <w:rsid w:val="7AE446F6"/>
    <w:rsid w:val="7AE5221C"/>
    <w:rsid w:val="7AE6421E"/>
    <w:rsid w:val="7AE83ABA"/>
    <w:rsid w:val="7AE97AA4"/>
    <w:rsid w:val="7AEA3436"/>
    <w:rsid w:val="7AEA6B74"/>
    <w:rsid w:val="7AED182A"/>
    <w:rsid w:val="7AED2CA5"/>
    <w:rsid w:val="7AEF6BF7"/>
    <w:rsid w:val="7AF03B63"/>
    <w:rsid w:val="7AF4420D"/>
    <w:rsid w:val="7AF467E2"/>
    <w:rsid w:val="7AF65F6E"/>
    <w:rsid w:val="7AF97A75"/>
    <w:rsid w:val="7AFE4A7D"/>
    <w:rsid w:val="7B00606F"/>
    <w:rsid w:val="7B024B7C"/>
    <w:rsid w:val="7B0326A2"/>
    <w:rsid w:val="7B034450"/>
    <w:rsid w:val="7B060822"/>
    <w:rsid w:val="7B061A6F"/>
    <w:rsid w:val="7B09415C"/>
    <w:rsid w:val="7B0A2ACB"/>
    <w:rsid w:val="7B0A3A31"/>
    <w:rsid w:val="7B0D16A6"/>
    <w:rsid w:val="7B0E3521"/>
    <w:rsid w:val="7B136D89"/>
    <w:rsid w:val="7B160627"/>
    <w:rsid w:val="7B173346"/>
    <w:rsid w:val="7B191C40"/>
    <w:rsid w:val="7B1B0098"/>
    <w:rsid w:val="7B1B3E90"/>
    <w:rsid w:val="7B1F0D25"/>
    <w:rsid w:val="7B1F572E"/>
    <w:rsid w:val="7B212B22"/>
    <w:rsid w:val="7B242D44"/>
    <w:rsid w:val="7B291188"/>
    <w:rsid w:val="7B2D74A8"/>
    <w:rsid w:val="7B2E0480"/>
    <w:rsid w:val="7B2F16E9"/>
    <w:rsid w:val="7B30793B"/>
    <w:rsid w:val="7B372DB6"/>
    <w:rsid w:val="7B3867F0"/>
    <w:rsid w:val="7B3960C4"/>
    <w:rsid w:val="7B3D7962"/>
    <w:rsid w:val="7B3E36DA"/>
    <w:rsid w:val="7B3F5941"/>
    <w:rsid w:val="7B4156BF"/>
    <w:rsid w:val="7B455A6D"/>
    <w:rsid w:val="7B477363"/>
    <w:rsid w:val="7B4A207F"/>
    <w:rsid w:val="7B4A3BA0"/>
    <w:rsid w:val="7B4C4049"/>
    <w:rsid w:val="7B4E0760"/>
    <w:rsid w:val="7B4E0BB2"/>
    <w:rsid w:val="7B4F133C"/>
    <w:rsid w:val="7B4F6582"/>
    <w:rsid w:val="7B5025E3"/>
    <w:rsid w:val="7B503B39"/>
    <w:rsid w:val="7B5178B1"/>
    <w:rsid w:val="7B551150"/>
    <w:rsid w:val="7B576074"/>
    <w:rsid w:val="7B580C40"/>
    <w:rsid w:val="7B5B603A"/>
    <w:rsid w:val="7B5D0004"/>
    <w:rsid w:val="7B5F1FCE"/>
    <w:rsid w:val="7B5F635A"/>
    <w:rsid w:val="7B6475E5"/>
    <w:rsid w:val="7B65510B"/>
    <w:rsid w:val="7B6C0247"/>
    <w:rsid w:val="7B6E1053"/>
    <w:rsid w:val="7B6E3FBF"/>
    <w:rsid w:val="7B6E46DC"/>
    <w:rsid w:val="7B706339"/>
    <w:rsid w:val="7B711D02"/>
    <w:rsid w:val="7B7315D6"/>
    <w:rsid w:val="7B737387"/>
    <w:rsid w:val="7B737828"/>
    <w:rsid w:val="7B77450D"/>
    <w:rsid w:val="7B784E3E"/>
    <w:rsid w:val="7B786BEC"/>
    <w:rsid w:val="7B7A0E53"/>
    <w:rsid w:val="7B7A102C"/>
    <w:rsid w:val="7B7B048A"/>
    <w:rsid w:val="7B7F441F"/>
    <w:rsid w:val="7B8657AD"/>
    <w:rsid w:val="7B875081"/>
    <w:rsid w:val="7B886713"/>
    <w:rsid w:val="7B8A743C"/>
    <w:rsid w:val="7B8C6B3B"/>
    <w:rsid w:val="7B8E4662"/>
    <w:rsid w:val="7B8F0A21"/>
    <w:rsid w:val="7B9003DA"/>
    <w:rsid w:val="7B933A26"/>
    <w:rsid w:val="7B9559F0"/>
    <w:rsid w:val="7B983A11"/>
    <w:rsid w:val="7BA1096B"/>
    <w:rsid w:val="7BA14395"/>
    <w:rsid w:val="7BA37BAF"/>
    <w:rsid w:val="7BA447AB"/>
    <w:rsid w:val="7BA60B33"/>
    <w:rsid w:val="7BA71F7C"/>
    <w:rsid w:val="7BA74AD3"/>
    <w:rsid w:val="7BA774D1"/>
    <w:rsid w:val="7BAB0D70"/>
    <w:rsid w:val="7BAB5214"/>
    <w:rsid w:val="7BAF40AC"/>
    <w:rsid w:val="7BB120FE"/>
    <w:rsid w:val="7BB23A06"/>
    <w:rsid w:val="7BB340C8"/>
    <w:rsid w:val="7BB37C24"/>
    <w:rsid w:val="7BB67714"/>
    <w:rsid w:val="7BB7354F"/>
    <w:rsid w:val="7BBC3EC2"/>
    <w:rsid w:val="7BC04D1F"/>
    <w:rsid w:val="7BC10593"/>
    <w:rsid w:val="7BC6204D"/>
    <w:rsid w:val="7BCB7664"/>
    <w:rsid w:val="7BCD518A"/>
    <w:rsid w:val="7BDA1655"/>
    <w:rsid w:val="7BDB201C"/>
    <w:rsid w:val="7BDC361F"/>
    <w:rsid w:val="7BDE2E46"/>
    <w:rsid w:val="7BDE7397"/>
    <w:rsid w:val="7BDF0A19"/>
    <w:rsid w:val="7BDF2C8D"/>
    <w:rsid w:val="7BE14791"/>
    <w:rsid w:val="7BE21B9F"/>
    <w:rsid w:val="7BE2675B"/>
    <w:rsid w:val="7BE67FFA"/>
    <w:rsid w:val="7BE705BF"/>
    <w:rsid w:val="7BE75B20"/>
    <w:rsid w:val="7BE85AB9"/>
    <w:rsid w:val="7BE97AEA"/>
    <w:rsid w:val="7BEE3352"/>
    <w:rsid w:val="7BEE5100"/>
    <w:rsid w:val="7BF5648F"/>
    <w:rsid w:val="7BF81ADB"/>
    <w:rsid w:val="7BFF1417"/>
    <w:rsid w:val="7BFF16D9"/>
    <w:rsid w:val="7C016BE2"/>
    <w:rsid w:val="7C030BAC"/>
    <w:rsid w:val="7C0469D6"/>
    <w:rsid w:val="7C047A70"/>
    <w:rsid w:val="7C06069C"/>
    <w:rsid w:val="7C066719"/>
    <w:rsid w:val="7C093CE8"/>
    <w:rsid w:val="7C0B180E"/>
    <w:rsid w:val="7C0B67FF"/>
    <w:rsid w:val="7C0B7A60"/>
    <w:rsid w:val="7C0F6E34"/>
    <w:rsid w:val="7C10151B"/>
    <w:rsid w:val="7C1035DE"/>
    <w:rsid w:val="7C15363D"/>
    <w:rsid w:val="7C174657"/>
    <w:rsid w:val="7C175461"/>
    <w:rsid w:val="7C176405"/>
    <w:rsid w:val="7C1B48DE"/>
    <w:rsid w:val="7C1D1542"/>
    <w:rsid w:val="7C1D7794"/>
    <w:rsid w:val="7C1E3C37"/>
    <w:rsid w:val="7C217284"/>
    <w:rsid w:val="7C232FFC"/>
    <w:rsid w:val="7C2428D0"/>
    <w:rsid w:val="7C266648"/>
    <w:rsid w:val="7C2C0CFC"/>
    <w:rsid w:val="7C2F7BF3"/>
    <w:rsid w:val="7C302A9C"/>
    <w:rsid w:val="7C3036C6"/>
    <w:rsid w:val="7C30396B"/>
    <w:rsid w:val="7C3113C1"/>
    <w:rsid w:val="7C321491"/>
    <w:rsid w:val="7C325887"/>
    <w:rsid w:val="7C374CF9"/>
    <w:rsid w:val="7C385132"/>
    <w:rsid w:val="7C39281F"/>
    <w:rsid w:val="7C3A0345"/>
    <w:rsid w:val="7C3C5E6C"/>
    <w:rsid w:val="7C3F68AA"/>
    <w:rsid w:val="7C3F7774"/>
    <w:rsid w:val="7C402DF3"/>
    <w:rsid w:val="7C4316D6"/>
    <w:rsid w:val="7C4411C4"/>
    <w:rsid w:val="7C4A4A2C"/>
    <w:rsid w:val="7C507E19"/>
    <w:rsid w:val="7C5331B5"/>
    <w:rsid w:val="7C5455A1"/>
    <w:rsid w:val="7C597451"/>
    <w:rsid w:val="7C5C5DD2"/>
    <w:rsid w:val="7C5E2286"/>
    <w:rsid w:val="7C5F1B5A"/>
    <w:rsid w:val="7C5F7DAC"/>
    <w:rsid w:val="7C613B24"/>
    <w:rsid w:val="7C616F37"/>
    <w:rsid w:val="7C620224"/>
    <w:rsid w:val="7C624460"/>
    <w:rsid w:val="7C6505C5"/>
    <w:rsid w:val="7C660722"/>
    <w:rsid w:val="7C66113B"/>
    <w:rsid w:val="7C672EE5"/>
    <w:rsid w:val="7C6D24C9"/>
    <w:rsid w:val="7C6F4ABE"/>
    <w:rsid w:val="7C741AA9"/>
    <w:rsid w:val="7C773348"/>
    <w:rsid w:val="7C790E6E"/>
    <w:rsid w:val="7C7952FA"/>
    <w:rsid w:val="7C7B4557"/>
    <w:rsid w:val="7C7D0534"/>
    <w:rsid w:val="7C7F15D0"/>
    <w:rsid w:val="7C812251"/>
    <w:rsid w:val="7C833DC2"/>
    <w:rsid w:val="7C8810B1"/>
    <w:rsid w:val="7C885555"/>
    <w:rsid w:val="7C8A307B"/>
    <w:rsid w:val="7C8B554D"/>
    <w:rsid w:val="7C8D4483"/>
    <w:rsid w:val="7C8F243F"/>
    <w:rsid w:val="7C9128D7"/>
    <w:rsid w:val="7C916338"/>
    <w:rsid w:val="7C920181"/>
    <w:rsid w:val="7C9229FC"/>
    <w:rsid w:val="7C923CDE"/>
    <w:rsid w:val="7C9442BC"/>
    <w:rsid w:val="7C961A20"/>
    <w:rsid w:val="7C9B5288"/>
    <w:rsid w:val="7C9B6C60"/>
    <w:rsid w:val="7C9B7036"/>
    <w:rsid w:val="7CA12173"/>
    <w:rsid w:val="7CA13F21"/>
    <w:rsid w:val="7CA22801"/>
    <w:rsid w:val="7CA34A27"/>
    <w:rsid w:val="7CA81753"/>
    <w:rsid w:val="7CA85C4C"/>
    <w:rsid w:val="7CAB4D9F"/>
    <w:rsid w:val="7CAF2AE1"/>
    <w:rsid w:val="7CB016DA"/>
    <w:rsid w:val="7CB067F9"/>
    <w:rsid w:val="7CB3005B"/>
    <w:rsid w:val="7CB3672E"/>
    <w:rsid w:val="7CB43125"/>
    <w:rsid w:val="7CB43C54"/>
    <w:rsid w:val="7CB53F15"/>
    <w:rsid w:val="7CB63E0B"/>
    <w:rsid w:val="7CB749C7"/>
    <w:rsid w:val="7CB8543A"/>
    <w:rsid w:val="7CB93960"/>
    <w:rsid w:val="7CB974BC"/>
    <w:rsid w:val="7CBA08C8"/>
    <w:rsid w:val="7CBC0D5A"/>
    <w:rsid w:val="7CBE0F77"/>
    <w:rsid w:val="7CBE2D25"/>
    <w:rsid w:val="7CC55E61"/>
    <w:rsid w:val="7CC56FEF"/>
    <w:rsid w:val="7CCA16C9"/>
    <w:rsid w:val="7CCA5516"/>
    <w:rsid w:val="7CCF4F32"/>
    <w:rsid w:val="7CD22EA0"/>
    <w:rsid w:val="7CD50349"/>
    <w:rsid w:val="7CD613B6"/>
    <w:rsid w:val="7CD76B5A"/>
    <w:rsid w:val="7CDA1E6B"/>
    <w:rsid w:val="7CDB38D7"/>
    <w:rsid w:val="7CDC54F0"/>
    <w:rsid w:val="7CDE5175"/>
    <w:rsid w:val="7CDE6F23"/>
    <w:rsid w:val="7CE0713F"/>
    <w:rsid w:val="7CE34539"/>
    <w:rsid w:val="7CE50319"/>
    <w:rsid w:val="7CE613FB"/>
    <w:rsid w:val="7CE81B50"/>
    <w:rsid w:val="7CE8458D"/>
    <w:rsid w:val="7CEA2CFB"/>
    <w:rsid w:val="7CEA58C8"/>
    <w:rsid w:val="7CEC1655"/>
    <w:rsid w:val="7CED2332"/>
    <w:rsid w:val="7CF1148D"/>
    <w:rsid w:val="7CF16C56"/>
    <w:rsid w:val="7CF404F4"/>
    <w:rsid w:val="7CF437A9"/>
    <w:rsid w:val="7CF6426C"/>
    <w:rsid w:val="7CF77FE5"/>
    <w:rsid w:val="7CF93D5D"/>
    <w:rsid w:val="7CFB1883"/>
    <w:rsid w:val="7CFB4383"/>
    <w:rsid w:val="7CFB5D27"/>
    <w:rsid w:val="7CFC55FB"/>
    <w:rsid w:val="7CFD384D"/>
    <w:rsid w:val="7D00333D"/>
    <w:rsid w:val="7D006E99"/>
    <w:rsid w:val="7D0163B1"/>
    <w:rsid w:val="7D017254"/>
    <w:rsid w:val="7D020321"/>
    <w:rsid w:val="7D022814"/>
    <w:rsid w:val="7D034BDB"/>
    <w:rsid w:val="7D041E6F"/>
    <w:rsid w:val="7D045B78"/>
    <w:rsid w:val="7D052701"/>
    <w:rsid w:val="7D09069A"/>
    <w:rsid w:val="7D0D15B6"/>
    <w:rsid w:val="7D0F17D2"/>
    <w:rsid w:val="7D126BCC"/>
    <w:rsid w:val="7D146DE8"/>
    <w:rsid w:val="7D16399B"/>
    <w:rsid w:val="7D1666BD"/>
    <w:rsid w:val="7D172435"/>
    <w:rsid w:val="7D1834D1"/>
    <w:rsid w:val="7D187F63"/>
    <w:rsid w:val="7D1D5C9D"/>
    <w:rsid w:val="7D1E4884"/>
    <w:rsid w:val="7D1F3F07"/>
    <w:rsid w:val="7D1F7096"/>
    <w:rsid w:val="7D20578D"/>
    <w:rsid w:val="7D20753B"/>
    <w:rsid w:val="7D2407C6"/>
    <w:rsid w:val="7D24527D"/>
    <w:rsid w:val="7D250FF6"/>
    <w:rsid w:val="7D2749BA"/>
    <w:rsid w:val="7D284642"/>
    <w:rsid w:val="7D2930C9"/>
    <w:rsid w:val="7D2A2168"/>
    <w:rsid w:val="7D2D5AEA"/>
    <w:rsid w:val="7D311748"/>
    <w:rsid w:val="7D31799A"/>
    <w:rsid w:val="7D3357F3"/>
    <w:rsid w:val="7D344D95"/>
    <w:rsid w:val="7D3533F7"/>
    <w:rsid w:val="7D377E5D"/>
    <w:rsid w:val="7D382D51"/>
    <w:rsid w:val="7D3851DF"/>
    <w:rsid w:val="7D3B25C7"/>
    <w:rsid w:val="7D3C25A3"/>
    <w:rsid w:val="7D3C3BE5"/>
    <w:rsid w:val="7D425704"/>
    <w:rsid w:val="7D4274B2"/>
    <w:rsid w:val="7D4551F4"/>
    <w:rsid w:val="7D470F6C"/>
    <w:rsid w:val="7D473F98"/>
    <w:rsid w:val="7D493119"/>
    <w:rsid w:val="7D4A280A"/>
    <w:rsid w:val="7D4A6277"/>
    <w:rsid w:val="7D4C0E1E"/>
    <w:rsid w:val="7D4E40A8"/>
    <w:rsid w:val="7D4E5E48"/>
    <w:rsid w:val="7D523EA2"/>
    <w:rsid w:val="7D531727"/>
    <w:rsid w:val="7D5611AF"/>
    <w:rsid w:val="7D5771AB"/>
    <w:rsid w:val="7D592CE6"/>
    <w:rsid w:val="7D5A0A40"/>
    <w:rsid w:val="7D5A0C9F"/>
    <w:rsid w:val="7D5B4A17"/>
    <w:rsid w:val="7D5E1E12"/>
    <w:rsid w:val="7D622FC2"/>
    <w:rsid w:val="7D6349FD"/>
    <w:rsid w:val="7D6438CC"/>
    <w:rsid w:val="7D657644"/>
    <w:rsid w:val="7D6733BC"/>
    <w:rsid w:val="7D6A00DF"/>
    <w:rsid w:val="7D6B2EAC"/>
    <w:rsid w:val="7D6B6C05"/>
    <w:rsid w:val="7D6E64F9"/>
    <w:rsid w:val="7D6F2271"/>
    <w:rsid w:val="7D781125"/>
    <w:rsid w:val="7D787377"/>
    <w:rsid w:val="7D7A30EF"/>
    <w:rsid w:val="7D7A4230"/>
    <w:rsid w:val="7D7B0C16"/>
    <w:rsid w:val="7D7D2BE0"/>
    <w:rsid w:val="7D7D673C"/>
    <w:rsid w:val="7D7F24B4"/>
    <w:rsid w:val="7D80447E"/>
    <w:rsid w:val="7D811D94"/>
    <w:rsid w:val="7D8345E9"/>
    <w:rsid w:val="7D853842"/>
    <w:rsid w:val="7D855C57"/>
    <w:rsid w:val="7D873AB5"/>
    <w:rsid w:val="7D8D7597"/>
    <w:rsid w:val="7D8E0949"/>
    <w:rsid w:val="7D9013BB"/>
    <w:rsid w:val="7D9046C1"/>
    <w:rsid w:val="7D913835"/>
    <w:rsid w:val="7D922D0E"/>
    <w:rsid w:val="7D937D0D"/>
    <w:rsid w:val="7D940E5B"/>
    <w:rsid w:val="7D957F29"/>
    <w:rsid w:val="7D9662B8"/>
    <w:rsid w:val="7D96702D"/>
    <w:rsid w:val="7D9A5540"/>
    <w:rsid w:val="7D9A72EE"/>
    <w:rsid w:val="7D9B1B0D"/>
    <w:rsid w:val="7D9B3066"/>
    <w:rsid w:val="7D9F66B2"/>
    <w:rsid w:val="7DA0067C"/>
    <w:rsid w:val="7DA02DD4"/>
    <w:rsid w:val="7DA05B77"/>
    <w:rsid w:val="7DA1133E"/>
    <w:rsid w:val="7DA261A2"/>
    <w:rsid w:val="7DA278F7"/>
    <w:rsid w:val="7DA57A41"/>
    <w:rsid w:val="7DA60652"/>
    <w:rsid w:val="7DA63EE4"/>
    <w:rsid w:val="7DA8672F"/>
    <w:rsid w:val="7DA968EF"/>
    <w:rsid w:val="7DA97531"/>
    <w:rsid w:val="7DB02351"/>
    <w:rsid w:val="7DB163E5"/>
    <w:rsid w:val="7DB65895"/>
    <w:rsid w:val="7DB83C18"/>
    <w:rsid w:val="7DB87774"/>
    <w:rsid w:val="7DBB1012"/>
    <w:rsid w:val="7DBF0B02"/>
    <w:rsid w:val="7DC0487A"/>
    <w:rsid w:val="7DC06A05"/>
    <w:rsid w:val="7DC10D1E"/>
    <w:rsid w:val="7DC15B2F"/>
    <w:rsid w:val="7DC21B5E"/>
    <w:rsid w:val="7DC27B63"/>
    <w:rsid w:val="7DC43401"/>
    <w:rsid w:val="7DC600E3"/>
    <w:rsid w:val="7DC91981"/>
    <w:rsid w:val="7DCC321F"/>
    <w:rsid w:val="7DCC7DC4"/>
    <w:rsid w:val="7DCE076E"/>
    <w:rsid w:val="7DCF5335"/>
    <w:rsid w:val="7DD00F61"/>
    <w:rsid w:val="7DD10836"/>
    <w:rsid w:val="7DD2306B"/>
    <w:rsid w:val="7DD520D4"/>
    <w:rsid w:val="7DD87E16"/>
    <w:rsid w:val="7DDA0452"/>
    <w:rsid w:val="7DDB16B4"/>
    <w:rsid w:val="7DDD71DA"/>
    <w:rsid w:val="7DE247F1"/>
    <w:rsid w:val="7DE40569"/>
    <w:rsid w:val="7DE71E07"/>
    <w:rsid w:val="7DEA4314"/>
    <w:rsid w:val="7DEC38C1"/>
    <w:rsid w:val="7DF32EA2"/>
    <w:rsid w:val="7DF36B6D"/>
    <w:rsid w:val="7DF6029C"/>
    <w:rsid w:val="7DF80E09"/>
    <w:rsid w:val="7DF94E6A"/>
    <w:rsid w:val="7DF960D0"/>
    <w:rsid w:val="7DFB58B2"/>
    <w:rsid w:val="7DFC1D56"/>
    <w:rsid w:val="7DFD5ACF"/>
    <w:rsid w:val="7DFD787D"/>
    <w:rsid w:val="7E000A2B"/>
    <w:rsid w:val="7E01736D"/>
    <w:rsid w:val="7E0230E5"/>
    <w:rsid w:val="7E041176"/>
    <w:rsid w:val="7E046E5D"/>
    <w:rsid w:val="7E05619D"/>
    <w:rsid w:val="7E064983"/>
    <w:rsid w:val="7E0724A9"/>
    <w:rsid w:val="7E0800A0"/>
    <w:rsid w:val="7E0806FB"/>
    <w:rsid w:val="7E094473"/>
    <w:rsid w:val="7E097FCF"/>
    <w:rsid w:val="7E0B01EB"/>
    <w:rsid w:val="7E0B3DE4"/>
    <w:rsid w:val="7E0C7AC0"/>
    <w:rsid w:val="7E0D5EFC"/>
    <w:rsid w:val="7E0E4770"/>
    <w:rsid w:val="7E0E55E6"/>
    <w:rsid w:val="7E0F1FC7"/>
    <w:rsid w:val="7E1075B0"/>
    <w:rsid w:val="7E1113FC"/>
    <w:rsid w:val="7E1150D6"/>
    <w:rsid w:val="7E123328"/>
    <w:rsid w:val="7E1448F8"/>
    <w:rsid w:val="7E1537E0"/>
    <w:rsid w:val="7E153995"/>
    <w:rsid w:val="7E16190F"/>
    <w:rsid w:val="7E1626EC"/>
    <w:rsid w:val="7E191883"/>
    <w:rsid w:val="7E1A042F"/>
    <w:rsid w:val="7E1C41A7"/>
    <w:rsid w:val="7E1C7D03"/>
    <w:rsid w:val="7E1D2F31"/>
    <w:rsid w:val="7E1F3C97"/>
    <w:rsid w:val="7E1F77F3"/>
    <w:rsid w:val="7E2272E3"/>
    <w:rsid w:val="7E271475"/>
    <w:rsid w:val="7E2E7A36"/>
    <w:rsid w:val="7E310B05"/>
    <w:rsid w:val="7E32042F"/>
    <w:rsid w:val="7E33504C"/>
    <w:rsid w:val="7E357016"/>
    <w:rsid w:val="7E36348D"/>
    <w:rsid w:val="7E386B07"/>
    <w:rsid w:val="7E3A2CA5"/>
    <w:rsid w:val="7E3A378D"/>
    <w:rsid w:val="7E3A63DB"/>
    <w:rsid w:val="7E3C03A5"/>
    <w:rsid w:val="7E3D0B97"/>
    <w:rsid w:val="7E3E411D"/>
    <w:rsid w:val="7E3F39F1"/>
    <w:rsid w:val="7E404DF7"/>
    <w:rsid w:val="7E4159BB"/>
    <w:rsid w:val="7E435BD1"/>
    <w:rsid w:val="7E447259"/>
    <w:rsid w:val="7E492AC2"/>
    <w:rsid w:val="7E493F0F"/>
    <w:rsid w:val="7E4F5505"/>
    <w:rsid w:val="7E503F66"/>
    <w:rsid w:val="7E527BC8"/>
    <w:rsid w:val="7E5751DF"/>
    <w:rsid w:val="7E576F8D"/>
    <w:rsid w:val="7E581254"/>
    <w:rsid w:val="7E5C45A3"/>
    <w:rsid w:val="7E5D029C"/>
    <w:rsid w:val="7E5E3A39"/>
    <w:rsid w:val="7E5F5A9E"/>
    <w:rsid w:val="7E633B84"/>
    <w:rsid w:val="7E655B4E"/>
    <w:rsid w:val="7E6671D0"/>
    <w:rsid w:val="7E690B47"/>
    <w:rsid w:val="7E696CC0"/>
    <w:rsid w:val="7E6C1441"/>
    <w:rsid w:val="7E6C2038"/>
    <w:rsid w:val="7E6F077A"/>
    <w:rsid w:val="7E7062A0"/>
    <w:rsid w:val="7E767EAD"/>
    <w:rsid w:val="7E775881"/>
    <w:rsid w:val="7E7826B4"/>
    <w:rsid w:val="7E7854E2"/>
    <w:rsid w:val="7E7933A7"/>
    <w:rsid w:val="7E7A711F"/>
    <w:rsid w:val="7E7E276B"/>
    <w:rsid w:val="7E7F4735"/>
    <w:rsid w:val="7E81225C"/>
    <w:rsid w:val="7E825C71"/>
    <w:rsid w:val="7E851D4C"/>
    <w:rsid w:val="7E876E48"/>
    <w:rsid w:val="7E8933BA"/>
    <w:rsid w:val="7E8B30DA"/>
    <w:rsid w:val="7E8D0C00"/>
    <w:rsid w:val="7E8D29AE"/>
    <w:rsid w:val="7E8E4A25"/>
    <w:rsid w:val="7E9173A9"/>
    <w:rsid w:val="7E930C54"/>
    <w:rsid w:val="7E933E58"/>
    <w:rsid w:val="7E941F8F"/>
    <w:rsid w:val="7E973746"/>
    <w:rsid w:val="7E9842E4"/>
    <w:rsid w:val="7E9C0E44"/>
    <w:rsid w:val="7E9C4681"/>
    <w:rsid w:val="7E9C52E7"/>
    <w:rsid w:val="7E9F14AB"/>
    <w:rsid w:val="7EA128FE"/>
    <w:rsid w:val="7EA205B9"/>
    <w:rsid w:val="7EA37E2C"/>
    <w:rsid w:val="7EA45F4A"/>
    <w:rsid w:val="7EA77234"/>
    <w:rsid w:val="7EAA2624"/>
    <w:rsid w:val="7EAD12A3"/>
    <w:rsid w:val="7EAF6DC9"/>
    <w:rsid w:val="7EB0669D"/>
    <w:rsid w:val="7EB32805"/>
    <w:rsid w:val="7EB77A2B"/>
    <w:rsid w:val="7EB9429C"/>
    <w:rsid w:val="7EBD78D0"/>
    <w:rsid w:val="7EBE525E"/>
    <w:rsid w:val="7EC107E4"/>
    <w:rsid w:val="7EC16401"/>
    <w:rsid w:val="7EC21C85"/>
    <w:rsid w:val="7EC37AE3"/>
    <w:rsid w:val="7EC5068B"/>
    <w:rsid w:val="7EC52638"/>
    <w:rsid w:val="7EC806B7"/>
    <w:rsid w:val="7EC90ED3"/>
    <w:rsid w:val="7EC912BD"/>
    <w:rsid w:val="7ECA2FD7"/>
    <w:rsid w:val="7ECF746B"/>
    <w:rsid w:val="7ED11BDF"/>
    <w:rsid w:val="7ED20D09"/>
    <w:rsid w:val="7ED21514"/>
    <w:rsid w:val="7ED44A81"/>
    <w:rsid w:val="7ED4682F"/>
    <w:rsid w:val="7ED711F9"/>
    <w:rsid w:val="7ED755DB"/>
    <w:rsid w:val="7ED76320"/>
    <w:rsid w:val="7EDA196C"/>
    <w:rsid w:val="7EDC3936"/>
    <w:rsid w:val="7EDC56E4"/>
    <w:rsid w:val="7EDC7492"/>
    <w:rsid w:val="7EDE145C"/>
    <w:rsid w:val="7EDE320A"/>
    <w:rsid w:val="7EE10F4C"/>
    <w:rsid w:val="7EE13EA6"/>
    <w:rsid w:val="7EE31FF0"/>
    <w:rsid w:val="7EE54599"/>
    <w:rsid w:val="7EE60BBF"/>
    <w:rsid w:val="7EE822DB"/>
    <w:rsid w:val="7EE85521"/>
    <w:rsid w:val="7EEA1BAF"/>
    <w:rsid w:val="7EEA1C22"/>
    <w:rsid w:val="7EEA6053"/>
    <w:rsid w:val="7EEB147F"/>
    <w:rsid w:val="7EEC634C"/>
    <w:rsid w:val="7EEE0C91"/>
    <w:rsid w:val="7EEF3669"/>
    <w:rsid w:val="7EF0118F"/>
    <w:rsid w:val="7EF05200"/>
    <w:rsid w:val="7EF173E1"/>
    <w:rsid w:val="7EF43F97"/>
    <w:rsid w:val="7EF46ED2"/>
    <w:rsid w:val="7EFB0260"/>
    <w:rsid w:val="7EFD16EC"/>
    <w:rsid w:val="7F0013D2"/>
    <w:rsid w:val="7F011B77"/>
    <w:rsid w:val="7F01514B"/>
    <w:rsid w:val="7F034416"/>
    <w:rsid w:val="7F055BF1"/>
    <w:rsid w:val="7F08472B"/>
    <w:rsid w:val="7F0C5FC9"/>
    <w:rsid w:val="7F0D3CA5"/>
    <w:rsid w:val="7F0D7F93"/>
    <w:rsid w:val="7F1255AA"/>
    <w:rsid w:val="7F126204"/>
    <w:rsid w:val="7F1629A4"/>
    <w:rsid w:val="7F19023F"/>
    <w:rsid w:val="7F1C287F"/>
    <w:rsid w:val="7F1F3FD4"/>
    <w:rsid w:val="7F211A24"/>
    <w:rsid w:val="7F213B20"/>
    <w:rsid w:val="7F233313"/>
    <w:rsid w:val="7F2A46A1"/>
    <w:rsid w:val="7F2A7876"/>
    <w:rsid w:val="7F3217A8"/>
    <w:rsid w:val="7F333218"/>
    <w:rsid w:val="7F3379FA"/>
    <w:rsid w:val="7F350D4C"/>
    <w:rsid w:val="7F361B1D"/>
    <w:rsid w:val="7F383E5A"/>
    <w:rsid w:val="7F39083A"/>
    <w:rsid w:val="7F3A6D2C"/>
    <w:rsid w:val="7F3B240A"/>
    <w:rsid w:val="7F3B433E"/>
    <w:rsid w:val="7F4063D8"/>
    <w:rsid w:val="7F4526E6"/>
    <w:rsid w:val="7F45477D"/>
    <w:rsid w:val="7F4A08A0"/>
    <w:rsid w:val="7F4C0AEC"/>
    <w:rsid w:val="7F4F4108"/>
    <w:rsid w:val="7F544F27"/>
    <w:rsid w:val="7F5457D6"/>
    <w:rsid w:val="7F58662F"/>
    <w:rsid w:val="7F5931D8"/>
    <w:rsid w:val="7F5B2AAD"/>
    <w:rsid w:val="7F5D4A77"/>
    <w:rsid w:val="7F5F07EF"/>
    <w:rsid w:val="7F604567"/>
    <w:rsid w:val="7F6317BF"/>
    <w:rsid w:val="7F6A55B6"/>
    <w:rsid w:val="7F6F6558"/>
    <w:rsid w:val="7F7122D0"/>
    <w:rsid w:val="7F712D22"/>
    <w:rsid w:val="7F713C31"/>
    <w:rsid w:val="7F721F37"/>
    <w:rsid w:val="7F746BA6"/>
    <w:rsid w:val="7F756CC9"/>
    <w:rsid w:val="7F757C86"/>
    <w:rsid w:val="7F761695"/>
    <w:rsid w:val="7F770242"/>
    <w:rsid w:val="7F7778EF"/>
    <w:rsid w:val="7F7B314F"/>
    <w:rsid w:val="7F8015AD"/>
    <w:rsid w:val="7F820B37"/>
    <w:rsid w:val="7F831B56"/>
    <w:rsid w:val="7F840949"/>
    <w:rsid w:val="7F855DAC"/>
    <w:rsid w:val="7F8738A2"/>
    <w:rsid w:val="7F89586C"/>
    <w:rsid w:val="7F8B43F4"/>
    <w:rsid w:val="7F8C0EB8"/>
    <w:rsid w:val="7F8F2756"/>
    <w:rsid w:val="7F8F791E"/>
    <w:rsid w:val="7F906EDC"/>
    <w:rsid w:val="7F947D6D"/>
    <w:rsid w:val="7F960611"/>
    <w:rsid w:val="7F967F89"/>
    <w:rsid w:val="7F9B559F"/>
    <w:rsid w:val="7F9B734D"/>
    <w:rsid w:val="7F9D30C5"/>
    <w:rsid w:val="7F9D4E73"/>
    <w:rsid w:val="7F9D6E47"/>
    <w:rsid w:val="7F9F1504"/>
    <w:rsid w:val="7FA02BB5"/>
    <w:rsid w:val="7FA06711"/>
    <w:rsid w:val="7FA94E28"/>
    <w:rsid w:val="7FA97CBC"/>
    <w:rsid w:val="7FAC3308"/>
    <w:rsid w:val="7FB1091F"/>
    <w:rsid w:val="7FB32829"/>
    <w:rsid w:val="7FB56661"/>
    <w:rsid w:val="7FB81CAD"/>
    <w:rsid w:val="7FB846CC"/>
    <w:rsid w:val="7FB85B5A"/>
    <w:rsid w:val="7FBA3C77"/>
    <w:rsid w:val="7FBB354B"/>
    <w:rsid w:val="7FBB3F20"/>
    <w:rsid w:val="7FBB5A79"/>
    <w:rsid w:val="7FBC53A6"/>
    <w:rsid w:val="7FBD72C3"/>
    <w:rsid w:val="7FBF128D"/>
    <w:rsid w:val="7FC51658"/>
    <w:rsid w:val="7FC6631A"/>
    <w:rsid w:val="7FC83CA0"/>
    <w:rsid w:val="7FC841C1"/>
    <w:rsid w:val="7FCC2AC8"/>
    <w:rsid w:val="7FCC39AA"/>
    <w:rsid w:val="7FCC7507"/>
    <w:rsid w:val="7FCD3FD2"/>
    <w:rsid w:val="7FCF181A"/>
    <w:rsid w:val="7FD270D1"/>
    <w:rsid w:val="7FD359D1"/>
    <w:rsid w:val="7FD40848"/>
    <w:rsid w:val="7FD5285F"/>
    <w:rsid w:val="7FD55335"/>
    <w:rsid w:val="7FD91C23"/>
    <w:rsid w:val="7FDA7E75"/>
    <w:rsid w:val="7FDB11A7"/>
    <w:rsid w:val="7FDB3BED"/>
    <w:rsid w:val="7FDE7B28"/>
    <w:rsid w:val="7FE02FB2"/>
    <w:rsid w:val="7FE231CE"/>
    <w:rsid w:val="7FE23676"/>
    <w:rsid w:val="7FE900B8"/>
    <w:rsid w:val="7FEC212C"/>
    <w:rsid w:val="7FED1E3F"/>
    <w:rsid w:val="7FEE1B73"/>
    <w:rsid w:val="7FF058EB"/>
    <w:rsid w:val="7FF133CD"/>
    <w:rsid w:val="7FF13411"/>
    <w:rsid w:val="7FF2581B"/>
    <w:rsid w:val="7FF30F37"/>
    <w:rsid w:val="7FF40E74"/>
    <w:rsid w:val="7FF609FC"/>
    <w:rsid w:val="7FF60C2B"/>
    <w:rsid w:val="7FF627D5"/>
    <w:rsid w:val="7FF64193"/>
    <w:rsid w:val="7FF64905"/>
    <w:rsid w:val="7FF8479F"/>
    <w:rsid w:val="7FFA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jc w:val="both"/>
      <w:textAlignment w:val="baseline"/>
    </w:pPr>
    <w:rPr>
      <w:rFonts w:ascii="Calibri" w:hAnsi="Calibri" w:eastAsia="宋体" w:cs="Times New Roman"/>
      <w:kern w:val="2"/>
      <w:sz w:val="21"/>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1"/>
    <w:qFormat/>
    <w:uiPriority w:val="0"/>
    <w:pPr>
      <w:jc w:val="left"/>
    </w:pPr>
  </w:style>
  <w:style w:type="paragraph" w:styleId="4">
    <w:name w:val="Balloon Text"/>
    <w:basedOn w:val="1"/>
    <w:link w:val="19"/>
    <w:qFormat/>
    <w:uiPriority w:val="0"/>
    <w:rPr>
      <w:sz w:val="18"/>
      <w:szCs w:val="18"/>
    </w:rPr>
  </w:style>
  <w:style w:type="paragraph" w:styleId="5">
    <w:name w:val="footer"/>
    <w:basedOn w:val="1"/>
    <w:link w:val="24"/>
    <w:qFormat/>
    <w:uiPriority w:val="0"/>
    <w:pPr>
      <w:tabs>
        <w:tab w:val="center" w:pos="4153"/>
        <w:tab w:val="right" w:pos="8306"/>
      </w:tabs>
      <w:snapToGrid w:val="0"/>
      <w:jc w:val="left"/>
    </w:pPr>
    <w:rPr>
      <w:sz w:val="18"/>
      <w:szCs w:val="18"/>
    </w:rPr>
  </w:style>
  <w:style w:type="paragraph" w:styleId="6">
    <w:name w:val="header"/>
    <w:basedOn w:val="1"/>
    <w:qFormat/>
    <w:uiPriority w:val="99"/>
    <w:pPr>
      <w:pBdr>
        <w:bottom w:val="single" w:color="auto" w:sz="6" w:space="1"/>
      </w:pBdr>
      <w:tabs>
        <w:tab w:val="center" w:pos="4153"/>
        <w:tab w:val="right" w:pos="8306"/>
      </w:tabs>
      <w:jc w:val="center"/>
    </w:pPr>
    <w:rPr>
      <w:sz w:val="18"/>
    </w:rPr>
  </w:style>
  <w:style w:type="paragraph" w:styleId="7">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paragraph" w:styleId="9">
    <w:name w:val="Title"/>
    <w:basedOn w:val="1"/>
    <w:next w:val="1"/>
    <w:qFormat/>
    <w:uiPriority w:val="0"/>
    <w:pPr>
      <w:spacing w:before="240" w:after="60"/>
      <w:jc w:val="center"/>
      <w:outlineLvl w:val="0"/>
    </w:pPr>
    <w:rPr>
      <w:rFonts w:ascii="Cambria" w:hAnsi="Cambria"/>
      <w:b/>
      <w:bCs/>
      <w:sz w:val="32"/>
      <w:szCs w:val="32"/>
    </w:rPr>
  </w:style>
  <w:style w:type="paragraph" w:styleId="10">
    <w:name w:val="annotation subject"/>
    <w:basedOn w:val="3"/>
    <w:next w:val="3"/>
    <w:link w:val="20"/>
    <w:qFormat/>
    <w:uiPriority w:val="0"/>
    <w:rPr>
      <w:b/>
      <w:bCs/>
    </w:r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line number"/>
    <w:basedOn w:val="13"/>
    <w:qFormat/>
    <w:uiPriority w:val="0"/>
  </w:style>
  <w:style w:type="character" w:styleId="16">
    <w:name w:val="Hyperlink"/>
    <w:basedOn w:val="13"/>
    <w:qFormat/>
    <w:uiPriority w:val="0"/>
    <w:rPr>
      <w:color w:val="0000FF"/>
      <w:u w:val="single"/>
    </w:rPr>
  </w:style>
  <w:style w:type="character" w:styleId="17">
    <w:name w:val="annotation reference"/>
    <w:basedOn w:val="13"/>
    <w:qFormat/>
    <w:uiPriority w:val="0"/>
    <w:rPr>
      <w:sz w:val="21"/>
      <w:szCs w:val="21"/>
    </w:rPr>
  </w:style>
  <w:style w:type="character" w:customStyle="1" w:styleId="18">
    <w:name w:val="页码1"/>
    <w:qFormat/>
    <w:uiPriority w:val="99"/>
    <w:rPr>
      <w:rFonts w:cs="Times New Roman"/>
    </w:rPr>
  </w:style>
  <w:style w:type="character" w:customStyle="1" w:styleId="19">
    <w:name w:val="批注框文本 Char"/>
    <w:basedOn w:val="13"/>
    <w:link w:val="4"/>
    <w:qFormat/>
    <w:uiPriority w:val="0"/>
    <w:rPr>
      <w:kern w:val="2"/>
      <w:sz w:val="18"/>
      <w:szCs w:val="18"/>
    </w:rPr>
  </w:style>
  <w:style w:type="character" w:customStyle="1" w:styleId="20">
    <w:name w:val="批注主题 Char"/>
    <w:basedOn w:val="21"/>
    <w:link w:val="10"/>
    <w:qFormat/>
    <w:uiPriority w:val="0"/>
    <w:rPr>
      <w:b/>
      <w:bCs/>
    </w:rPr>
  </w:style>
  <w:style w:type="character" w:customStyle="1" w:styleId="21">
    <w:name w:val="批注文字 Char"/>
    <w:basedOn w:val="13"/>
    <w:link w:val="3"/>
    <w:qFormat/>
    <w:uiPriority w:val="0"/>
    <w:rPr>
      <w:kern w:val="2"/>
      <w:sz w:val="21"/>
    </w:rPr>
  </w:style>
  <w:style w:type="paragraph" w:styleId="22">
    <w:name w:val="List Paragraph"/>
    <w:basedOn w:val="1"/>
    <w:unhideWhenUsed/>
    <w:qFormat/>
    <w:uiPriority w:val="99"/>
    <w:pPr>
      <w:ind w:firstLine="420" w:firstLineChars="200"/>
    </w:pPr>
  </w:style>
  <w:style w:type="character" w:customStyle="1" w:styleId="23">
    <w:name w:val="apple-converted-space"/>
    <w:basedOn w:val="13"/>
    <w:qFormat/>
    <w:uiPriority w:val="0"/>
  </w:style>
  <w:style w:type="character" w:customStyle="1" w:styleId="24">
    <w:name w:val="页脚 Char"/>
    <w:basedOn w:val="13"/>
    <w:link w:val="5"/>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2.emf"/><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37</Pages>
  <Words>6516</Words>
  <Characters>6929</Characters>
  <Lines>121</Lines>
  <Paragraphs>34</Paragraphs>
  <TotalTime>0</TotalTime>
  <ScaleCrop>false</ScaleCrop>
  <LinksUpToDate>false</LinksUpToDate>
  <CharactersWithSpaces>6953</CharactersWithSpaces>
  <Application>WPS Office_11.8.2.12316_F1E327BC-269C-435d-A152-05C5408002CA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2020-04-21T03:17:00Z</dcterms:created>
  <dc:creator>DUCK</dc:creator>
  <cp:lastModifiedBy>lenovo</cp:lastModifiedBy>
  <dcterms:modified xsi:type="dcterms:W3CDTF">2025-09-03T06:26:45Z</dcterms:modified>
  <cp:revision>182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2052-11.8.2.12316</vt:lpwstr>
  </property>
  <property fmtid="{D5CDD505-2E9C-101B-9397-08002B2CF9AE}" pid="3" name="ICV">
    <vt:lpwstr>5AE1D8DAD73B41DB9556BE0FF3FFFC56</vt:lpwstr>
  </property>
  <property fmtid="{D5CDD505-2E9C-101B-9397-08002B2CF9AE}" pid="4" name="KSOTemplateDocerSaveRecord">
    <vt:lpwstr>eyJoZGlkIjoiMWEyZjQ3MDY1YTZkN2RkY2ZhNzc0NWMwMzg4M2YzYzEiLCJ1c2VySWQiOiI0NDYwODEifQ==</vt:lpwstr>
  </property>
</Properties>
</file>