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NovaStore E-Commerce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Data Management System</w:t>
      </w:r>
    </w:p>
    <w:p>
      <w:pPr>
        <w:spacing w:after="8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SQL Project Documentation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Mehmet Anil ULKU</w:t>
      </w:r>
    </w:p>
    <w:p>
      <w:pPr>
        <w:pBdr>
          <w:bottom w:val="single" w:color="2E75B6" w:sz="6" w:space="1"/>
        </w:pBdr>
        <w:spacing w:after="600"/>
        <w:jc w:val="center"/>
      </w:pPr>
      <w:r>
        <w:rPr>
          <w:rFonts w:ascii="Courier New" w:cs="Courier New" w:eastAsia="Courier New" w:hAnsi="Courier New"/>
          <w:color w:val="2E75B6"/>
          <w:sz w:val="22"/>
          <w:szCs w:val="22"/>
        </w:rPr>
        <w:t xml:space="preserve">MehmetAnilULKU_NovaStore_Proje.sql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1: Database Design (DDL)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NovaStoreDB database was created with 5 relational tables. Tables were created in dependency order: parent tables first (Categories, Customers), then dependent tables (Products, Orders, OrderDetails).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Table Structure and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PK IDENTITY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Auto-incrementing 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 NOT NULL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PK IDENTITY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Auto-incrementing 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 NOT NULL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price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DEFAULT 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quantity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FK -&gt; Categories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reference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PK IDENTITY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Auto-incrementing 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full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information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 UNIQUE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email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PK IDENTITY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Auto-incrementing 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FK -&gt; Customers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reference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 DEFAULT GETDATE()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order amount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OrderDetails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PK IDENTITY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Auto-incrementing 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FK -&gt; Orders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reference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FK -&gt; Products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reference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items purchased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Create Database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DATABASE NovaStoreDB;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USE NovaStoreDB;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Categories Table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TABLE Categories (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CategoryID   INT PRIMARY KEY IDENTITY(1,1),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CategoryName VARCHAR(50) NOT NULL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);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Products Table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TABLE Products (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ProductID   INT PRIMARY KEY IDENTITY(1,1),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ProductName VARCHAR(100) NOT NULL,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Price       DECIMAL(10,2),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Stock       INT DEFAULT 0,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CategoryID  INT FOREIGN KEY REFERENCES Categories(CategoryID)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);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Customers Table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TABLE Customers (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CustomerID INT PRIMARY KEY IDENTITY(1,1),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FullName   VARCHAR(50),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City       VARCHAR(20),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Email      VARCHAR(100),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UNIQUE (Email)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);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1.6 Orders Table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TABLE Orders (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OrderID     INT PRIMARY KEY IDENTITY(1,1),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CustomerID  INT FOREIGN KEY REFERENCES Customers(CustomerID),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OrderDate   DATETIME DEFAULT GETDATE(),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TotalAmount DECIMAL(10,2)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);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1.7 OrderDetails Table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TABLE OrderDetails (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DetailID  INT PRIMARY KEY IDENTITY(1,1),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OrderID   INT FOREIGN KEY REFERENCES Orders(OrderID),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ProductID INT FOREIGN KEY REFERENCES Products(ProductID),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Quantity  INT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);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2: Data Entry (DML - INSERT)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Sample data was inserted to test the system: 5 categories, 12 products, 5 customers, 8 orders and 10 order details.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CategoryID</w:t>
            </w:r>
          </w:p>
        </w:tc>
        <w:tc>
          <w:tcPr>
            <w:tcW w:type="dxa" w:w="7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Clothings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Cosmetics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&amp; Lifestyle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Products (12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600"/>
        <w:gridCol w:w="14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ProductID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ProductName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Stock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MacBook Air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iPhone 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999.99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Cotton T-Shirt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19.99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 Jeans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49.99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for Beginners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29.50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Science Fiction Novel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Rose Perfume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Lipstick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 Lamp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Coffee Mug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Wireless Mouse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25.99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Winter Jacket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3: Querying and Analysis (DQL)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1 — Products with stock below 20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Used: SELECT, WHERE, ORDER BY DESC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ProductName, Stock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Products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Stock &lt; 20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ORDER BY Stock DESC;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 Result: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ProductName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Stock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MacBook Air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 Lamp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Winter Jacket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Wireless Mouse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2 — Customer Order Join (INNER JOIN)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Used: INNER JOIN (Customers + Orders)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FullName, City, OrderDate, TotalAmount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Customers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INNER JOIN Orders ON Customers.CustomerID = Orders.CustomerID;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 Result: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7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FullName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OrderDate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TotalAmount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Ahmet Yilmaz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Istanbul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2023-10-01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1200.00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Ayse Demir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Ankara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2023-10-05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19.99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Ahmet Yilmaz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Istanbul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2023-10-10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44.50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Mehmet Kaya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Izmir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2023-10-12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999.99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Fatma Celik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Bursa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2023-10-15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85.00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 Yildiz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Antalya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2023-10-20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155.00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Ayse Demir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Ankara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2023-10-22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25.99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Ahmet Yilmaz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Istanbul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(today)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25.00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3 — Products ordered by Ahmet Yilmaz (5-table JOIN)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Used: Customers -&gt; Orders -&gt; OrderDetails -&gt; Products -&gt; Categories chained JOIN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FullName, ProductName, Price, CategoryName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Customers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INNER JOIN Orders ON Customers.CustomerID = Orders.CustomerID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INNER JOIN OrderDetails ON Orders.OrderID = OrderDetails.OrderID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INNER JOIN Products ON OrderDetails.ProductID = Products.ProductID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INNER JOIN Categories ON Products.CategoryID = Categories.CategoryID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Customers.FullName = 'Ahmet Yilmaz';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 Result: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800"/>
        <w:gridCol w:w="25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FullName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ProductName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Ahmet Yilmaz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MacBook Air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1200.00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Electronics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Ahmet Yilmaz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for Beginners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29.50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Ahmet Yilmaz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Science Fiction Novel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Ahmet Yilmaz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Lipstick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25.00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Cosmetics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4 — Product count per category (GROUP BY + COUNT)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CategoryName, COUNT(ProductID) AS ProductCount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Categories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LEFT JOIN Products ON Categories.CategoryID = Products.CategoryID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GROUP BY CategoryName;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 Result: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CategoryName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ProductCount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Clothings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Cosmetics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Electronics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&amp; Lifestyle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5 — Total revenue per customer (SUM + ORDER BY DESC)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FullName, SUM(TotalAmount) AS TotalSpend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Customers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INNER JOIN Orders ON Customers.CustomerID = Orders.CustomerID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GROUP BY Customers.FullName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ORDER BY TotalSpend DESC;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 Result: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FullName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TotalSpend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Ahmet Yilmaz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1269.50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Mehmet Kaya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999.99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 Yildiz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155.00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Fatma Celik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85.00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Ayse Demir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45.98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6 — Days elapsed since each order (DATEDIFF)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OrderID, OrderDate,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DATEDIFF(day, OrderDate, GETDATE()) AS DaysPassed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Orders;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DATEDIFF(day, OrderDate, GETDATE()) calculates the number of days between the order date and today. Results vary depending on when the query is executed.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4: Advanced Database Objects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VIEW — vw_OrderSummary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VIEW was created to avoid rewriting long JOIN queries every time. It presents customer name, order date, product name and quantity as if they were in a single table.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VIEW vw_OrderSummary AS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SELECT FullName, OrderDate, ProductName, Quantity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FROM Customers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INNER JOIN Orders ON Customers.CustomerID = Orders.CustomerID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INNER JOIN OrderDetails ON Orders.OrderID = OrderDetails.OrderID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INNER JOIN Products ON OrderDetails.ProductID = Products.ProductID;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Note: The project brief specifies the name vw_SiparisOzet. This VIEW was created with an English name (vw_OrderSummary). The content and functionality are identical.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Database Backup (BACKUP DATABASE)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T-SQL command to back up the NovaStoreDB database after project completion: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BACKUP DATABASE NovaStoreDB</w:t>
      </w:r>
    </w:p>
    <w:p>
      <w:pPr>
        <w:pBdr>
          <w:top w:val="single" w:color="CCCCCC" w:sz="1"/>
          <w:bottom w:val="single" w:color="CCCCCC" w:sz="1"/>
          <w:left w:val="thick" w:color="2E75B6" w:sz="12"/>
        </w:pBd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TO DISK = 'C:\Yedek\NovaStoreDB.bak'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5: Table Relationship Diagram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diagram below shows the Foreign Key relationships between the 5 tables in NovaStoreDB.</w:t>
      </w:r>
    </w:p>
    <w:p>
      <w:pPr>
        <w:spacing w:after="20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905500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Relationship Chain: Categories -&gt; Products -&gt; OrderDetails &lt;- Orders &lt;- Customers</w:t>
      </w:r>
    </w:p>
    <w:p>
      <w:pPr>
        <w:spacing w:after="200"/>
      </w:pPr>
      <w: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MehmetAnilULKU_NovaStore_Proje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d81a321eab17704b2e7ca59824f1f234dfe428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2026-03-15T13:46:18.172Z</dcterms:created>
  <dcterms:modified xsi:type="dcterms:W3CDTF">2026-03-15T13:46:18.173Z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