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92C9" w14:textId="77777777" w:rsidR="00642FDD" w:rsidRDefault="00642FDD" w:rsidP="00642FDD"/>
    <w:p w14:paraId="3B9346B7" w14:textId="6212320D" w:rsidR="00642FDD" w:rsidRPr="006176E8" w:rsidRDefault="00642FDD" w:rsidP="006176E8">
      <w:pPr>
        <w:pStyle w:val="Prrafodelista"/>
        <w:numPr>
          <w:ilvl w:val="0"/>
          <w:numId w:val="1"/>
        </w:numPr>
        <w:rPr>
          <w:b/>
          <w:bCs/>
        </w:rPr>
      </w:pPr>
      <w:r w:rsidRPr="00FB1FA6">
        <w:rPr>
          <w:b/>
          <w:bCs/>
        </w:rPr>
        <w:t xml:space="preserve">MODULO DE </w:t>
      </w:r>
      <w:r w:rsidR="008054D4">
        <w:rPr>
          <w:b/>
          <w:bCs/>
        </w:rPr>
        <w:t xml:space="preserve">COBROS </w:t>
      </w:r>
    </w:p>
    <w:p w14:paraId="3E937C80" w14:textId="6B06081F" w:rsidR="00642FDD" w:rsidRDefault="008054D4" w:rsidP="00642FDD">
      <w:pPr>
        <w:pStyle w:val="Prrafodelista"/>
      </w:pPr>
      <w:r>
        <w:t>KENIA BARRERA ; WENDY HUEZO</w:t>
      </w:r>
    </w:p>
    <w:p w14:paraId="329A21D3" w14:textId="4CEDAEA0" w:rsidR="00642FDD" w:rsidRDefault="00642FDD" w:rsidP="00642FDD">
      <w:pPr>
        <w:pStyle w:val="Prrafodelista"/>
      </w:pPr>
      <w:r>
        <w:t xml:space="preserve"> (</w:t>
      </w:r>
      <w:r w:rsidR="008054D4">
        <w:t xml:space="preserve">COBROS </w:t>
      </w:r>
      <w:r>
        <w:t>)</w:t>
      </w:r>
    </w:p>
    <w:p w14:paraId="060A8E3D" w14:textId="22D27716" w:rsidR="00642FDD" w:rsidRDefault="008054D4" w:rsidP="00642FDD">
      <w:r w:rsidRPr="00642FDD">
        <w:t>U</w:t>
      </w:r>
      <w:r w:rsidR="00642FDD" w:rsidRPr="00642FDD">
        <w:t>sua</w:t>
      </w:r>
      <w:r>
        <w:t>rio: cobros@colegiomedico.org.sv</w:t>
      </w:r>
    </w:p>
    <w:p w14:paraId="58160627" w14:textId="1398D299" w:rsidR="00642FDD" w:rsidRDefault="00206322" w:rsidP="00642FDD">
      <w:r>
        <w:t>ADMINISTRADORA DEL MODULO DE CO</w:t>
      </w:r>
      <w:r w:rsidR="008054D4">
        <w:t>BROS (LAS DOS)</w:t>
      </w:r>
    </w:p>
    <w:p w14:paraId="250D3D99" w14:textId="561DD753" w:rsidR="00642FDD" w:rsidRDefault="00642FDD" w:rsidP="00642FDD">
      <w:r>
        <w:t>ROL ACCESO (CREAR, EDITAR, ELIMINAR REGISTROS )</w:t>
      </w:r>
    </w:p>
    <w:p w14:paraId="08220DBB" w14:textId="100E4AD1" w:rsidR="00642FDD" w:rsidRDefault="008054D4" w:rsidP="00642FDD">
      <w:pPr>
        <w:pStyle w:val="Prrafodelista"/>
        <w:numPr>
          <w:ilvl w:val="0"/>
          <w:numId w:val="1"/>
        </w:numPr>
      </w:pPr>
      <w:r>
        <w:t xml:space="preserve">FACTURAS </w:t>
      </w:r>
    </w:p>
    <w:p w14:paraId="6428217D" w14:textId="618C1E3C" w:rsidR="00642FDD" w:rsidRDefault="00642FDD" w:rsidP="00FB1FA6">
      <w:pPr>
        <w:pStyle w:val="Prrafodelista"/>
      </w:pPr>
      <w:r>
        <w:t xml:space="preserve">- </w:t>
      </w:r>
      <w:r w:rsidR="008054D4">
        <w:t>EDITAR</w:t>
      </w:r>
    </w:p>
    <w:p w14:paraId="47148B12" w14:textId="36807896" w:rsidR="00642FDD" w:rsidRDefault="00642FDD" w:rsidP="00FB1FA6">
      <w:pPr>
        <w:pStyle w:val="Prrafodelista"/>
      </w:pPr>
      <w:r>
        <w:t xml:space="preserve">- </w:t>
      </w:r>
      <w:r w:rsidR="008054D4">
        <w:t>PAGAR,</w:t>
      </w:r>
    </w:p>
    <w:p w14:paraId="47284B3E" w14:textId="026ECCC5" w:rsidR="00343B8D" w:rsidRDefault="00642FDD" w:rsidP="00343B8D">
      <w:pPr>
        <w:pStyle w:val="Prrafodelista"/>
      </w:pPr>
      <w:r>
        <w:t xml:space="preserve">- </w:t>
      </w:r>
      <w:r w:rsidR="008054D4">
        <w:t>INVALIDAR</w:t>
      </w:r>
    </w:p>
    <w:p w14:paraId="12A5D36A" w14:textId="7D2F25CC" w:rsidR="00343B8D" w:rsidRDefault="008054D4" w:rsidP="00343B8D">
      <w:pPr>
        <w:pStyle w:val="Prrafodelista"/>
        <w:numPr>
          <w:ilvl w:val="0"/>
          <w:numId w:val="1"/>
        </w:numPr>
      </w:pPr>
      <w:r>
        <w:t xml:space="preserve">NOTAS DE CREDITO </w:t>
      </w:r>
    </w:p>
    <w:p w14:paraId="4668B371" w14:textId="4410186A" w:rsidR="008054D4" w:rsidRDefault="008054D4" w:rsidP="00343B8D">
      <w:pPr>
        <w:pStyle w:val="Prrafodelista"/>
        <w:numPr>
          <w:ilvl w:val="0"/>
          <w:numId w:val="1"/>
        </w:numPr>
      </w:pPr>
      <w:r>
        <w:t>COMPROBANTE DE DONACION</w:t>
      </w:r>
    </w:p>
    <w:p w14:paraId="71493D76" w14:textId="1C48007E" w:rsidR="008054D4" w:rsidRDefault="008054D4" w:rsidP="00343B8D">
      <w:pPr>
        <w:pStyle w:val="Prrafodelista"/>
        <w:numPr>
          <w:ilvl w:val="0"/>
          <w:numId w:val="1"/>
        </w:numPr>
      </w:pPr>
      <w:r>
        <w:t>CCF</w:t>
      </w:r>
    </w:p>
    <w:p w14:paraId="05E45F82" w14:textId="7D754C19" w:rsidR="008054D4" w:rsidRDefault="008054D4" w:rsidP="00343B8D">
      <w:pPr>
        <w:pStyle w:val="Prrafodelista"/>
        <w:numPr>
          <w:ilvl w:val="0"/>
          <w:numId w:val="1"/>
        </w:numPr>
      </w:pPr>
      <w:r>
        <w:t xml:space="preserve">FACTURAS </w:t>
      </w:r>
    </w:p>
    <w:p w14:paraId="39E43AE4" w14:textId="70D45819" w:rsidR="008054D4" w:rsidRDefault="008054D4" w:rsidP="00343B8D">
      <w:pPr>
        <w:pStyle w:val="Prrafodelista"/>
        <w:numPr>
          <w:ilvl w:val="0"/>
          <w:numId w:val="1"/>
        </w:numPr>
      </w:pPr>
      <w:r>
        <w:t xml:space="preserve">EDICION DE FACTURAS Y CONSULTAS DE BARES </w:t>
      </w:r>
    </w:p>
    <w:p w14:paraId="2577DF9B" w14:textId="7B9EF5A2" w:rsidR="008054D4" w:rsidRDefault="008054D4" w:rsidP="00343B8D">
      <w:pPr>
        <w:pStyle w:val="Prrafodelista"/>
        <w:numPr>
          <w:ilvl w:val="0"/>
          <w:numId w:val="1"/>
        </w:numPr>
      </w:pPr>
      <w:r>
        <w:t xml:space="preserve">SEGUROS </w:t>
      </w:r>
    </w:p>
    <w:p w14:paraId="743820C4" w14:textId="01F09311" w:rsidR="00343B8D" w:rsidRDefault="00343B8D" w:rsidP="00343B8D">
      <w:pPr>
        <w:pStyle w:val="Prrafodelista"/>
        <w:numPr>
          <w:ilvl w:val="0"/>
          <w:numId w:val="1"/>
        </w:numPr>
      </w:pPr>
      <w:r>
        <w:t>INFORMES</w:t>
      </w:r>
    </w:p>
    <w:p w14:paraId="2C77BDE4" w14:textId="0B4B9935" w:rsidR="00343C57" w:rsidRDefault="00343C57" w:rsidP="00343B8D">
      <w:pPr>
        <w:pStyle w:val="Prrafodelista"/>
        <w:numPr>
          <w:ilvl w:val="0"/>
          <w:numId w:val="1"/>
        </w:numPr>
      </w:pPr>
      <w:r>
        <w:t>CONFIGURACION</w:t>
      </w:r>
    </w:p>
    <w:p w14:paraId="5D9C7D03" w14:textId="102BA227" w:rsidR="008054D4" w:rsidRDefault="008054D4" w:rsidP="00343B8D">
      <w:pPr>
        <w:pStyle w:val="Prrafodelista"/>
        <w:numPr>
          <w:ilvl w:val="0"/>
          <w:numId w:val="1"/>
        </w:numPr>
      </w:pPr>
      <w:r>
        <w:t xml:space="preserve">REPORTERIA </w:t>
      </w:r>
    </w:p>
    <w:p w14:paraId="7A5FE597" w14:textId="0FCEA4A9" w:rsidR="008054D4" w:rsidRDefault="008054D4" w:rsidP="00343B8D">
      <w:pPr>
        <w:pStyle w:val="Prrafodelista"/>
        <w:numPr>
          <w:ilvl w:val="0"/>
          <w:numId w:val="1"/>
        </w:numPr>
      </w:pPr>
      <w:r>
        <w:t xml:space="preserve">FILTROS TODOS LOS ACCESOS A LAS DOS </w:t>
      </w:r>
    </w:p>
    <w:p w14:paraId="63AB03F6" w14:textId="2DDFEEC5" w:rsidR="00156806" w:rsidRDefault="00156806" w:rsidP="00342A41"/>
    <w:p w14:paraId="1E8B1BC2" w14:textId="35A1C06B" w:rsidR="00156806" w:rsidRPr="00724EE7" w:rsidRDefault="00156806" w:rsidP="00156806">
      <w:pPr>
        <w:pStyle w:val="Prrafodelista"/>
        <w:numPr>
          <w:ilvl w:val="0"/>
          <w:numId w:val="1"/>
        </w:numPr>
        <w:rPr>
          <w:b/>
          <w:bCs/>
        </w:rPr>
      </w:pPr>
      <w:r w:rsidRPr="00724EE7">
        <w:rPr>
          <w:b/>
          <w:bCs/>
        </w:rPr>
        <w:t xml:space="preserve">MODULO DE </w:t>
      </w:r>
      <w:r w:rsidR="008054D4">
        <w:rPr>
          <w:b/>
          <w:bCs/>
        </w:rPr>
        <w:t xml:space="preserve">SEGUROS </w:t>
      </w:r>
    </w:p>
    <w:p w14:paraId="618D9754" w14:textId="77777777" w:rsidR="00156806" w:rsidRDefault="00156806" w:rsidP="00156806">
      <w:pPr>
        <w:pStyle w:val="Prrafodelista"/>
      </w:pPr>
    </w:p>
    <w:p w14:paraId="468B9E80" w14:textId="18C6634A" w:rsidR="00156806" w:rsidRDefault="008054D4" w:rsidP="00156806">
      <w:pPr>
        <w:pStyle w:val="Prrafodelista"/>
      </w:pPr>
      <w:r>
        <w:t xml:space="preserve">TODOS LOS ACCESOS </w:t>
      </w:r>
    </w:p>
    <w:p w14:paraId="299707BE" w14:textId="4F9D40FD" w:rsidR="00156806" w:rsidRDefault="00156806" w:rsidP="00156806"/>
    <w:p w14:paraId="4D775121" w14:textId="12272F1E" w:rsidR="00156806" w:rsidRPr="00724EE7" w:rsidRDefault="00156806" w:rsidP="00156806">
      <w:pPr>
        <w:pStyle w:val="Prrafodelista"/>
        <w:numPr>
          <w:ilvl w:val="0"/>
          <w:numId w:val="1"/>
        </w:numPr>
        <w:rPr>
          <w:b/>
          <w:bCs/>
        </w:rPr>
      </w:pPr>
      <w:r w:rsidRPr="00724EE7">
        <w:rPr>
          <w:b/>
          <w:bCs/>
        </w:rPr>
        <w:t xml:space="preserve">MODULO DE </w:t>
      </w:r>
      <w:r w:rsidR="008054D4">
        <w:rPr>
          <w:b/>
          <w:bCs/>
        </w:rPr>
        <w:t>PROVEEDORES</w:t>
      </w:r>
    </w:p>
    <w:p w14:paraId="619C183F" w14:textId="77777777" w:rsidR="00156806" w:rsidRDefault="00156806" w:rsidP="00156806">
      <w:pPr>
        <w:pStyle w:val="Prrafodelista"/>
      </w:pPr>
    </w:p>
    <w:p w14:paraId="7EE8FD10" w14:textId="474B43AD" w:rsidR="00156806" w:rsidRDefault="00156806" w:rsidP="00156806">
      <w:pPr>
        <w:ind w:left="720"/>
      </w:pPr>
      <w:r>
        <w:t xml:space="preserve">ROL </w:t>
      </w:r>
      <w:r w:rsidR="00724EE7">
        <w:t xml:space="preserve">CREAR , EDITAR , ELIMINAR REGISTROS </w:t>
      </w:r>
    </w:p>
    <w:p w14:paraId="6A3FA976" w14:textId="5299A48D" w:rsidR="003C1BA6" w:rsidRDefault="003C1BA6" w:rsidP="003C1BA6">
      <w:pPr>
        <w:pStyle w:val="Prrafodelista"/>
        <w:numPr>
          <w:ilvl w:val="0"/>
          <w:numId w:val="1"/>
        </w:numPr>
      </w:pPr>
      <w:r>
        <w:t>FACTURAS</w:t>
      </w:r>
    </w:p>
    <w:p w14:paraId="05C1DF58" w14:textId="68692520" w:rsidR="008054D4" w:rsidRDefault="008054D4" w:rsidP="003C1BA6">
      <w:pPr>
        <w:pStyle w:val="Prrafodelista"/>
        <w:numPr>
          <w:ilvl w:val="0"/>
          <w:numId w:val="1"/>
        </w:numPr>
      </w:pPr>
      <w:r>
        <w:t xml:space="preserve">SUJETOS EXCLUIDOS </w:t>
      </w:r>
    </w:p>
    <w:p w14:paraId="0AA5CB55" w14:textId="79A1E4DE" w:rsidR="00710715" w:rsidRDefault="00710715" w:rsidP="008054D4">
      <w:pPr>
        <w:pStyle w:val="Prrafodelista"/>
      </w:pPr>
    </w:p>
    <w:p w14:paraId="4412795F" w14:textId="403E5523" w:rsidR="00724EE7" w:rsidRDefault="00724EE7" w:rsidP="001F2655"/>
    <w:p w14:paraId="45036986" w14:textId="77777777" w:rsidR="00875CBF" w:rsidRDefault="00875CBF" w:rsidP="001F2655"/>
    <w:p w14:paraId="6275BFD1" w14:textId="77777777" w:rsidR="00875CBF" w:rsidRDefault="00875CBF" w:rsidP="001F2655"/>
    <w:p w14:paraId="49945E44" w14:textId="77777777" w:rsidR="00875CBF" w:rsidRDefault="00875CBF" w:rsidP="001F2655"/>
    <w:p w14:paraId="4E641356" w14:textId="42278759" w:rsidR="3DB3FF7B" w:rsidRDefault="3DB3FF7B"/>
    <w:p w14:paraId="505B8519" w14:textId="77777777" w:rsidR="00875CBF" w:rsidRDefault="00875CBF" w:rsidP="001F2655"/>
    <w:p w14:paraId="49BA2114" w14:textId="77777777" w:rsidR="00875CBF" w:rsidRDefault="00875CBF" w:rsidP="001F2655"/>
    <w:p w14:paraId="3BFFD0C6" w14:textId="4926D154" w:rsidR="00724EE7" w:rsidRPr="00724EE7" w:rsidRDefault="00724EE7" w:rsidP="00724EE7">
      <w:pPr>
        <w:pStyle w:val="Prrafodelista"/>
        <w:numPr>
          <w:ilvl w:val="0"/>
          <w:numId w:val="1"/>
        </w:numPr>
        <w:rPr>
          <w:b/>
          <w:bCs/>
        </w:rPr>
      </w:pPr>
      <w:r w:rsidRPr="00724EE7">
        <w:rPr>
          <w:b/>
          <w:bCs/>
        </w:rPr>
        <w:t xml:space="preserve">PERMISOS ESPECIFICOS </w:t>
      </w:r>
      <w:r w:rsidR="008054D4">
        <w:rPr>
          <w:b/>
          <w:bCs/>
        </w:rPr>
        <w:t xml:space="preserve">PARA PASANTE </w:t>
      </w:r>
    </w:p>
    <w:p w14:paraId="6D8D6269" w14:textId="12EABF01" w:rsidR="00156806" w:rsidRDefault="008054D4" w:rsidP="00FB1FA6">
      <w:r>
        <w:t xml:space="preserve">FACTURACION </w:t>
      </w:r>
    </w:p>
    <w:p w14:paraId="276945E1" w14:textId="50252CD1" w:rsidR="008054D4" w:rsidRDefault="008054D4" w:rsidP="00FB1FA6">
      <w:r>
        <w:t xml:space="preserve">CREAR, EDITAR, ANULAR , FACTURAR SEGUROS , IMPRIMIR REPORTES (SOLO CONSULTA </w:t>
      </w:r>
    </w:p>
    <w:p w14:paraId="008C6480" w14:textId="77777777" w:rsidR="00FB1FA6" w:rsidRDefault="00FB1FA6" w:rsidP="00FB1FA6"/>
    <w:p w14:paraId="3C2A61F1" w14:textId="1A0D6745" w:rsidR="00156806" w:rsidRDefault="00156806" w:rsidP="00724EE7"/>
    <w:p w14:paraId="6E6263D8" w14:textId="77777777" w:rsidR="00156806" w:rsidRDefault="00156806" w:rsidP="00156806">
      <w:pPr>
        <w:pStyle w:val="Prrafodelista"/>
      </w:pPr>
    </w:p>
    <w:sectPr w:rsidR="00156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51A92"/>
    <w:multiLevelType w:val="hybridMultilevel"/>
    <w:tmpl w:val="8A2E978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2595C"/>
    <w:multiLevelType w:val="hybridMultilevel"/>
    <w:tmpl w:val="FD72A026"/>
    <w:lvl w:ilvl="0" w:tplc="0FBAC43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A03BB0"/>
    <w:multiLevelType w:val="hybridMultilevel"/>
    <w:tmpl w:val="25A693A0"/>
    <w:lvl w:ilvl="0" w:tplc="E772AA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845395">
    <w:abstractNumId w:val="0"/>
  </w:num>
  <w:num w:numId="2" w16cid:durableId="787091609">
    <w:abstractNumId w:val="2"/>
  </w:num>
  <w:num w:numId="3" w16cid:durableId="1370180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DD"/>
    <w:rsid w:val="00156806"/>
    <w:rsid w:val="001A3AE5"/>
    <w:rsid w:val="001E2052"/>
    <w:rsid w:val="001F2655"/>
    <w:rsid w:val="00206322"/>
    <w:rsid w:val="00342A41"/>
    <w:rsid w:val="00343B8D"/>
    <w:rsid w:val="00343C57"/>
    <w:rsid w:val="00373397"/>
    <w:rsid w:val="003C1BA6"/>
    <w:rsid w:val="004624E7"/>
    <w:rsid w:val="004A4D28"/>
    <w:rsid w:val="0052455E"/>
    <w:rsid w:val="006176E8"/>
    <w:rsid w:val="00642FDD"/>
    <w:rsid w:val="00643AEE"/>
    <w:rsid w:val="00704C94"/>
    <w:rsid w:val="00710715"/>
    <w:rsid w:val="00724EE7"/>
    <w:rsid w:val="008054D4"/>
    <w:rsid w:val="00875CBF"/>
    <w:rsid w:val="009552A1"/>
    <w:rsid w:val="009C61D5"/>
    <w:rsid w:val="00C6046E"/>
    <w:rsid w:val="00CD742E"/>
    <w:rsid w:val="00DB4792"/>
    <w:rsid w:val="00E14298"/>
    <w:rsid w:val="00E63F7D"/>
    <w:rsid w:val="00FB1FA6"/>
    <w:rsid w:val="3DB3F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2E684"/>
  <w15:chartTrackingRefBased/>
  <w15:docId w15:val="{288F9174-61A7-4F69-B167-68F8B6B5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F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F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F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F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FD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FD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F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F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F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FD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F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FD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FDD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2F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2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Deysi Barrera</dc:creator>
  <cp:keywords/>
  <dc:description/>
  <cp:lastModifiedBy>Kenia Barrera</cp:lastModifiedBy>
  <cp:revision>2</cp:revision>
  <cp:lastPrinted>2026-02-09T21:56:00Z</cp:lastPrinted>
  <dcterms:created xsi:type="dcterms:W3CDTF">2026-02-09T23:34:00Z</dcterms:created>
  <dcterms:modified xsi:type="dcterms:W3CDTF">2026-02-09T23:34:00Z</dcterms:modified>
</cp:coreProperties>
</file>